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AA21D" w14:textId="6B1D165D" w:rsidR="00FC5641" w:rsidRPr="006C041D" w:rsidRDefault="00FC5641" w:rsidP="00FC5641">
      <w:pPr>
        <w:pStyle w:val="Heading1"/>
        <w:jc w:val="center"/>
        <w:rPr>
          <w:sz w:val="24"/>
          <w:szCs w:val="24"/>
        </w:rPr>
      </w:pPr>
      <w:r w:rsidRPr="006C041D">
        <w:rPr>
          <w:sz w:val="24"/>
          <w:szCs w:val="24"/>
        </w:rPr>
        <w:t>Java Programming basics</w:t>
      </w:r>
      <w:r w:rsidR="00720AAD">
        <w:rPr>
          <w:sz w:val="24"/>
          <w:szCs w:val="24"/>
        </w:rPr>
        <w:t xml:space="preserve"> and Web Services</w:t>
      </w:r>
    </w:p>
    <w:p w14:paraId="0047C02C" w14:textId="6EE3A30F" w:rsidR="00FC5641" w:rsidRPr="006C041D" w:rsidRDefault="00FC5641" w:rsidP="00FC5641">
      <w:pPr>
        <w:pStyle w:val="Heading1"/>
        <w:rPr>
          <w:sz w:val="24"/>
          <w:szCs w:val="24"/>
        </w:rPr>
      </w:pPr>
      <w:r w:rsidRPr="006C041D">
        <w:rPr>
          <w:sz w:val="24"/>
          <w:szCs w:val="24"/>
        </w:rPr>
        <w:t>Prerequisite : Java language syntax like writing if ,for , switch and idea of OOP.</w:t>
      </w:r>
    </w:p>
    <w:p w14:paraId="2DF36019" w14:textId="19D14927" w:rsidR="00AE1EE8" w:rsidRPr="006C041D" w:rsidRDefault="00AE1EE8" w:rsidP="00ED2A4A">
      <w:pPr>
        <w:pStyle w:val="Heading1"/>
        <w:rPr>
          <w:sz w:val="24"/>
          <w:szCs w:val="24"/>
        </w:rPr>
      </w:pPr>
      <w:r w:rsidRPr="006C041D">
        <w:rPr>
          <w:sz w:val="24"/>
          <w:szCs w:val="24"/>
        </w:rPr>
        <w:t xml:space="preserve">Duration : </w:t>
      </w:r>
      <w:r w:rsidR="00876866">
        <w:rPr>
          <w:sz w:val="24"/>
          <w:szCs w:val="24"/>
        </w:rPr>
        <w:t>6</w:t>
      </w:r>
      <w:r w:rsidRPr="006C041D">
        <w:rPr>
          <w:sz w:val="24"/>
          <w:szCs w:val="24"/>
        </w:rPr>
        <w:t xml:space="preserve"> Days</w:t>
      </w:r>
      <w:r w:rsidR="0064299E" w:rsidRPr="006C041D">
        <w:rPr>
          <w:sz w:val="24"/>
          <w:szCs w:val="24"/>
        </w:rPr>
        <w:t xml:space="preserve"> ( 8 hours per day)</w:t>
      </w:r>
    </w:p>
    <w:p w14:paraId="60311626" w14:textId="653CDF1E" w:rsidR="00EF77D0" w:rsidRPr="006C041D" w:rsidRDefault="00EF77D0" w:rsidP="00EF77D0">
      <w:pPr>
        <w:rPr>
          <w:sz w:val="24"/>
          <w:szCs w:val="24"/>
        </w:rPr>
      </w:pPr>
      <w:r w:rsidRPr="006C041D">
        <w:rPr>
          <w:sz w:val="24"/>
          <w:szCs w:val="24"/>
        </w:rPr>
        <w:t>(Covers theory sessions, hands on sessions, Quiz , Preassessment and Post Assessment)</w:t>
      </w:r>
    </w:p>
    <w:p w14:paraId="073934F6" w14:textId="77777777" w:rsidR="00FC5641" w:rsidRPr="006C041D" w:rsidRDefault="00FC5641" w:rsidP="00FC5641">
      <w:pPr>
        <w:rPr>
          <w:sz w:val="24"/>
          <w:szCs w:val="24"/>
        </w:rPr>
      </w:pPr>
    </w:p>
    <w:p w14:paraId="732DDD31" w14:textId="60C16132" w:rsidR="00FC5641" w:rsidRPr="006C041D" w:rsidRDefault="00FC5641" w:rsidP="00FC5641">
      <w:pPr>
        <w:rPr>
          <w:sz w:val="24"/>
          <w:szCs w:val="24"/>
        </w:rPr>
      </w:pPr>
      <w:r w:rsidRPr="006C041D">
        <w:rPr>
          <w:sz w:val="24"/>
          <w:szCs w:val="24"/>
        </w:rPr>
        <w:t>Day 1</w:t>
      </w:r>
    </w:p>
    <w:p w14:paraId="7F386652" w14:textId="77777777" w:rsidR="00FC5641" w:rsidRPr="006C041D" w:rsidRDefault="00FC5641" w:rsidP="00FC564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6C041D">
        <w:rPr>
          <w:sz w:val="24"/>
          <w:szCs w:val="24"/>
          <w:lang w:val="en-US"/>
        </w:rPr>
        <w:t>Java Features, JVM,JRE.</w:t>
      </w:r>
    </w:p>
    <w:p w14:paraId="31BA6614" w14:textId="3C84F241" w:rsidR="00FC5641" w:rsidRPr="006C041D" w:rsidRDefault="00FC5641" w:rsidP="00FC564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6C041D">
        <w:rPr>
          <w:sz w:val="24"/>
          <w:szCs w:val="24"/>
          <w:lang w:val="en-US"/>
        </w:rPr>
        <w:t>OOP with Java</w:t>
      </w:r>
    </w:p>
    <w:p w14:paraId="56EAE4B5" w14:textId="77777777" w:rsidR="00FC5641" w:rsidRPr="006C041D" w:rsidRDefault="00FC5641" w:rsidP="00FC564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6C041D">
        <w:rPr>
          <w:sz w:val="24"/>
          <w:szCs w:val="24"/>
          <w:lang w:val="en-US"/>
        </w:rPr>
        <w:t>Data encapsulation and abstraction.</w:t>
      </w:r>
    </w:p>
    <w:p w14:paraId="2C3AB393" w14:textId="147C841A" w:rsidR="00FC5641" w:rsidRPr="006C041D" w:rsidRDefault="007604EB" w:rsidP="00FC564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</w:t>
      </w:r>
      <w:r w:rsidR="00FC5641" w:rsidRPr="006C041D">
        <w:rPr>
          <w:sz w:val="24"/>
          <w:szCs w:val="24"/>
          <w:lang w:val="en-US"/>
        </w:rPr>
        <w:t xml:space="preserve">anguage constructors </w:t>
      </w:r>
    </w:p>
    <w:p w14:paraId="6307D0A3" w14:textId="77777777" w:rsidR="00FC5641" w:rsidRPr="006C041D" w:rsidRDefault="00FC5641" w:rsidP="00FC564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6C041D">
        <w:rPr>
          <w:sz w:val="24"/>
          <w:szCs w:val="24"/>
          <w:lang w:val="en-US"/>
        </w:rPr>
        <w:t>Static members and Static methods.</w:t>
      </w:r>
    </w:p>
    <w:p w14:paraId="3DDBECEF" w14:textId="77777777" w:rsidR="00FC5641" w:rsidRPr="006C041D" w:rsidRDefault="00FC5641" w:rsidP="00FC564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6C041D">
        <w:rPr>
          <w:sz w:val="24"/>
          <w:szCs w:val="24"/>
          <w:lang w:val="en-US"/>
        </w:rPr>
        <w:t xml:space="preserve">Packages – usage </w:t>
      </w:r>
    </w:p>
    <w:p w14:paraId="391D5FFF" w14:textId="77777777" w:rsidR="00FC5641" w:rsidRPr="006C041D" w:rsidRDefault="00FC5641" w:rsidP="00FC564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6C041D">
        <w:rPr>
          <w:sz w:val="24"/>
          <w:szCs w:val="24"/>
          <w:lang w:val="en-US"/>
        </w:rPr>
        <w:t>Export java classes – jar facility</w:t>
      </w:r>
    </w:p>
    <w:p w14:paraId="7710DA14" w14:textId="77777777" w:rsidR="00FC5641" w:rsidRPr="006C041D" w:rsidRDefault="00FC5641" w:rsidP="00FC5641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6C041D">
        <w:rPr>
          <w:sz w:val="24"/>
          <w:szCs w:val="24"/>
          <w:lang w:val="en-US"/>
        </w:rPr>
        <w:t xml:space="preserve">Has a Relation </w:t>
      </w:r>
    </w:p>
    <w:p w14:paraId="5C8B2ADF" w14:textId="77777777" w:rsidR="00FC5641" w:rsidRPr="006C041D" w:rsidRDefault="00FC5641" w:rsidP="00FC5641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6C041D">
        <w:rPr>
          <w:sz w:val="24"/>
          <w:szCs w:val="24"/>
          <w:lang w:val="en-US"/>
        </w:rPr>
        <w:t>Is a Relation – reusability using inheritance</w:t>
      </w:r>
    </w:p>
    <w:p w14:paraId="61F8A5B8" w14:textId="70D8AF28" w:rsidR="00FC5641" w:rsidRPr="006C041D" w:rsidRDefault="00492867" w:rsidP="00FC5641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6C041D">
        <w:rPr>
          <w:sz w:val="24"/>
          <w:szCs w:val="24"/>
          <w:lang w:val="en-US"/>
        </w:rPr>
        <w:t>s</w:t>
      </w:r>
      <w:r w:rsidR="00FC5641" w:rsidRPr="006C041D">
        <w:rPr>
          <w:sz w:val="24"/>
          <w:szCs w:val="24"/>
          <w:lang w:val="en-US"/>
        </w:rPr>
        <w:t>uper</w:t>
      </w:r>
      <w:r w:rsidRPr="006C041D">
        <w:rPr>
          <w:sz w:val="24"/>
          <w:szCs w:val="24"/>
          <w:lang w:val="en-US"/>
        </w:rPr>
        <w:t>() , this()</w:t>
      </w:r>
    </w:p>
    <w:p w14:paraId="1AFA7596" w14:textId="77777777" w:rsidR="00FC5641" w:rsidRPr="006C041D" w:rsidRDefault="00FC5641" w:rsidP="00FC5641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6C041D">
        <w:rPr>
          <w:sz w:val="24"/>
          <w:szCs w:val="24"/>
          <w:lang w:val="en-US"/>
        </w:rPr>
        <w:t>Constructor chaining.</w:t>
      </w:r>
    </w:p>
    <w:p w14:paraId="15E14167" w14:textId="7E574D2E" w:rsidR="00FC5641" w:rsidRPr="006C041D" w:rsidRDefault="00FC5641" w:rsidP="00FC5641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6C041D">
        <w:rPr>
          <w:sz w:val="24"/>
          <w:szCs w:val="24"/>
          <w:lang w:val="en-US"/>
        </w:rPr>
        <w:t>Hands On</w:t>
      </w:r>
    </w:p>
    <w:p w14:paraId="7D96B8B2" w14:textId="77777777" w:rsidR="00FC5641" w:rsidRPr="006C041D" w:rsidRDefault="00FC5641" w:rsidP="00FC5641">
      <w:pPr>
        <w:rPr>
          <w:sz w:val="24"/>
          <w:szCs w:val="24"/>
          <w:lang w:val="en-US"/>
        </w:rPr>
      </w:pPr>
      <w:r w:rsidRPr="006C041D">
        <w:rPr>
          <w:sz w:val="24"/>
          <w:szCs w:val="24"/>
          <w:lang w:val="en-US"/>
        </w:rPr>
        <w:t>Day 2</w:t>
      </w:r>
    </w:p>
    <w:p w14:paraId="5586ED77" w14:textId="1151E73D" w:rsidR="00FC5641" w:rsidRPr="006C041D" w:rsidRDefault="00FC5641" w:rsidP="00FC5641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6C041D">
        <w:rPr>
          <w:sz w:val="24"/>
          <w:szCs w:val="24"/>
          <w:lang w:val="en-US"/>
        </w:rPr>
        <w:t>Object Class and its methods</w:t>
      </w:r>
    </w:p>
    <w:p w14:paraId="0E20BDFE" w14:textId="6B3C912A" w:rsidR="00FC5641" w:rsidRPr="006C041D" w:rsidRDefault="00FC5641" w:rsidP="00FC5641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6C041D">
        <w:rPr>
          <w:sz w:val="24"/>
          <w:szCs w:val="24"/>
          <w:lang w:val="en-US"/>
        </w:rPr>
        <w:t xml:space="preserve">Equals() </w:t>
      </w:r>
      <w:proofErr w:type="spellStart"/>
      <w:r w:rsidRPr="006C041D">
        <w:rPr>
          <w:sz w:val="24"/>
          <w:szCs w:val="24"/>
          <w:lang w:val="en-US"/>
        </w:rPr>
        <w:t>hashcode</w:t>
      </w:r>
      <w:proofErr w:type="spellEnd"/>
      <w:r w:rsidRPr="006C041D">
        <w:rPr>
          <w:sz w:val="24"/>
          <w:szCs w:val="24"/>
          <w:lang w:val="en-US"/>
        </w:rPr>
        <w:t xml:space="preserve">() </w:t>
      </w:r>
      <w:proofErr w:type="spellStart"/>
      <w:r w:rsidRPr="006C041D">
        <w:rPr>
          <w:sz w:val="24"/>
          <w:szCs w:val="24"/>
          <w:lang w:val="en-US"/>
        </w:rPr>
        <w:t>toString</w:t>
      </w:r>
      <w:proofErr w:type="spellEnd"/>
      <w:r w:rsidRPr="006C041D">
        <w:rPr>
          <w:sz w:val="24"/>
          <w:szCs w:val="24"/>
          <w:lang w:val="en-US"/>
        </w:rPr>
        <w:t xml:space="preserve">() </w:t>
      </w:r>
      <w:proofErr w:type="spellStart"/>
      <w:r w:rsidRPr="006C041D">
        <w:rPr>
          <w:sz w:val="24"/>
          <w:szCs w:val="24"/>
          <w:lang w:val="en-US"/>
        </w:rPr>
        <w:t>getClass</w:t>
      </w:r>
      <w:proofErr w:type="spellEnd"/>
      <w:r w:rsidRPr="006C041D">
        <w:rPr>
          <w:sz w:val="24"/>
          <w:szCs w:val="24"/>
          <w:lang w:val="en-US"/>
        </w:rPr>
        <w:t>() methods</w:t>
      </w:r>
    </w:p>
    <w:p w14:paraId="7F97A0E3" w14:textId="7D8E4200" w:rsidR="00FC5641" w:rsidRPr="006C041D" w:rsidRDefault="00FC5641" w:rsidP="00FC5641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6C041D">
        <w:rPr>
          <w:sz w:val="24"/>
          <w:szCs w:val="24"/>
          <w:lang w:val="en-US"/>
        </w:rPr>
        <w:t>Method Overloading and Overriding</w:t>
      </w:r>
    </w:p>
    <w:p w14:paraId="1A389248" w14:textId="7638E434" w:rsidR="00FC5641" w:rsidRPr="006C041D" w:rsidRDefault="00FC5641" w:rsidP="00FC5641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6C041D">
        <w:rPr>
          <w:sz w:val="24"/>
          <w:szCs w:val="24"/>
          <w:lang w:val="en-US"/>
        </w:rPr>
        <w:t>Polymorphism concept</w:t>
      </w:r>
    </w:p>
    <w:p w14:paraId="07509353" w14:textId="77777777" w:rsidR="00FC5641" w:rsidRPr="006C041D" w:rsidRDefault="00FC5641" w:rsidP="00FC5641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6C041D">
        <w:rPr>
          <w:sz w:val="24"/>
          <w:szCs w:val="24"/>
          <w:lang w:val="en-US"/>
        </w:rPr>
        <w:t>Abstract classes and Interfaces.</w:t>
      </w:r>
    </w:p>
    <w:p w14:paraId="39308F59" w14:textId="6222E865" w:rsidR="00FC5641" w:rsidRPr="006C041D" w:rsidRDefault="00FC5641" w:rsidP="00FC5641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6C041D">
        <w:rPr>
          <w:sz w:val="24"/>
          <w:szCs w:val="24"/>
          <w:lang w:val="en-US"/>
        </w:rPr>
        <w:t>Instance of operator.</w:t>
      </w:r>
    </w:p>
    <w:p w14:paraId="703A4D25" w14:textId="00211EBE" w:rsidR="00FC5641" w:rsidRPr="006C041D" w:rsidRDefault="00FC5641" w:rsidP="00FC5641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6C041D">
        <w:rPr>
          <w:sz w:val="24"/>
          <w:szCs w:val="24"/>
          <w:lang w:val="en-US"/>
        </w:rPr>
        <w:t>final keyword.</w:t>
      </w:r>
    </w:p>
    <w:p w14:paraId="3CE5779A" w14:textId="77777777" w:rsidR="00265AA4" w:rsidRPr="006C041D" w:rsidRDefault="00265AA4" w:rsidP="00265AA4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6C041D">
        <w:rPr>
          <w:sz w:val="24"/>
          <w:szCs w:val="24"/>
          <w:lang w:val="en-US"/>
        </w:rPr>
        <w:t>Robustness in java using Exception Handling .</w:t>
      </w:r>
    </w:p>
    <w:p w14:paraId="60B2FF4F" w14:textId="2924A478" w:rsidR="00FC5641" w:rsidRPr="006C041D" w:rsidRDefault="00FC5641" w:rsidP="00FC5641">
      <w:pPr>
        <w:rPr>
          <w:sz w:val="24"/>
          <w:szCs w:val="24"/>
          <w:lang w:val="en-US"/>
        </w:rPr>
      </w:pPr>
      <w:r w:rsidRPr="006C041D">
        <w:rPr>
          <w:sz w:val="24"/>
          <w:szCs w:val="24"/>
          <w:lang w:val="en-US"/>
        </w:rPr>
        <w:t xml:space="preserve">Day </w:t>
      </w:r>
      <w:r w:rsidR="00265AA4">
        <w:rPr>
          <w:sz w:val="24"/>
          <w:szCs w:val="24"/>
          <w:lang w:val="en-US"/>
        </w:rPr>
        <w:t>3</w:t>
      </w:r>
    </w:p>
    <w:p w14:paraId="4DF96B71" w14:textId="77777777" w:rsidR="00FC5641" w:rsidRPr="006C041D" w:rsidRDefault="00FC5641" w:rsidP="00FC5641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6C041D">
        <w:rPr>
          <w:sz w:val="24"/>
          <w:szCs w:val="24"/>
          <w:lang w:val="en-US"/>
        </w:rPr>
        <w:t>Collection API</w:t>
      </w:r>
    </w:p>
    <w:p w14:paraId="749B9D8C" w14:textId="77777777" w:rsidR="00FC5641" w:rsidRPr="006C041D" w:rsidRDefault="00FC5641" w:rsidP="00FC5641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6C041D">
        <w:rPr>
          <w:sz w:val="24"/>
          <w:szCs w:val="24"/>
          <w:lang w:val="en-US"/>
        </w:rPr>
        <w:t>List, Set and Map.</w:t>
      </w:r>
    </w:p>
    <w:p w14:paraId="10F7F95A" w14:textId="77777777" w:rsidR="00FC5641" w:rsidRPr="006C041D" w:rsidRDefault="00FC5641" w:rsidP="00FC5641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6C041D">
        <w:rPr>
          <w:sz w:val="24"/>
          <w:szCs w:val="24"/>
          <w:lang w:val="en-US"/>
        </w:rPr>
        <w:t>Iterating through a collection.</w:t>
      </w:r>
    </w:p>
    <w:p w14:paraId="14259DFB" w14:textId="77777777" w:rsidR="00FC5641" w:rsidRPr="006C041D" w:rsidRDefault="00FC5641" w:rsidP="00FC5641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6C041D">
        <w:rPr>
          <w:sz w:val="24"/>
          <w:szCs w:val="24"/>
          <w:lang w:val="en-US"/>
        </w:rPr>
        <w:t>Collections and Generics Contd.</w:t>
      </w:r>
    </w:p>
    <w:p w14:paraId="022A6713" w14:textId="77777777" w:rsidR="00FC5641" w:rsidRPr="006C041D" w:rsidRDefault="00FC5641" w:rsidP="00FC5641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6C041D">
        <w:rPr>
          <w:sz w:val="24"/>
          <w:szCs w:val="24"/>
          <w:lang w:val="en-US"/>
        </w:rPr>
        <w:t>Comparator and Comparable.</w:t>
      </w:r>
    </w:p>
    <w:p w14:paraId="1B38BC1A" w14:textId="77777777" w:rsidR="001764F1" w:rsidRPr="006C041D" w:rsidRDefault="001764F1" w:rsidP="001764F1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6C041D">
        <w:rPr>
          <w:sz w:val="24"/>
          <w:szCs w:val="24"/>
          <w:lang w:val="en-US"/>
        </w:rPr>
        <w:t>Nested classes, Local inner classes,</w:t>
      </w:r>
      <w:r>
        <w:rPr>
          <w:sz w:val="24"/>
          <w:szCs w:val="24"/>
          <w:lang w:val="en-US"/>
        </w:rPr>
        <w:t xml:space="preserve"> </w:t>
      </w:r>
      <w:r w:rsidRPr="006C041D">
        <w:rPr>
          <w:sz w:val="24"/>
          <w:szCs w:val="24"/>
          <w:lang w:val="en-US"/>
        </w:rPr>
        <w:t>anonymous classes</w:t>
      </w:r>
    </w:p>
    <w:p w14:paraId="3C421193" w14:textId="3D3276BE" w:rsidR="00685E34" w:rsidRPr="006C041D" w:rsidRDefault="00685E34" w:rsidP="00685E34">
      <w:pPr>
        <w:rPr>
          <w:sz w:val="24"/>
          <w:szCs w:val="24"/>
          <w:lang w:val="en-US"/>
        </w:rPr>
      </w:pPr>
      <w:r w:rsidRPr="006C041D">
        <w:rPr>
          <w:sz w:val="24"/>
          <w:szCs w:val="24"/>
          <w:lang w:val="en-US"/>
        </w:rPr>
        <w:t xml:space="preserve">Day </w:t>
      </w:r>
      <w:r w:rsidR="00265AA4">
        <w:rPr>
          <w:sz w:val="24"/>
          <w:szCs w:val="24"/>
          <w:lang w:val="en-US"/>
        </w:rPr>
        <w:t>4</w:t>
      </w:r>
    </w:p>
    <w:p w14:paraId="71B77E06" w14:textId="3F0B184F" w:rsidR="00685E34" w:rsidRPr="006C041D" w:rsidRDefault="00685E34" w:rsidP="00685E34">
      <w:pPr>
        <w:pStyle w:val="ListParagraph"/>
        <w:rPr>
          <w:sz w:val="24"/>
          <w:szCs w:val="24"/>
          <w:lang w:val="en-US"/>
        </w:rPr>
      </w:pPr>
      <w:r w:rsidRPr="006C041D">
        <w:rPr>
          <w:sz w:val="24"/>
          <w:szCs w:val="24"/>
          <w:lang w:val="en-US"/>
        </w:rPr>
        <w:t xml:space="preserve"> </w:t>
      </w:r>
    </w:p>
    <w:p w14:paraId="1A99C200" w14:textId="77777777" w:rsidR="00FC5641" w:rsidRPr="006C041D" w:rsidRDefault="00FC5641" w:rsidP="00FC5641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6C041D">
        <w:rPr>
          <w:sz w:val="24"/>
          <w:szCs w:val="24"/>
          <w:lang w:val="en-US"/>
        </w:rPr>
        <w:lastRenderedPageBreak/>
        <w:t>Java IO.</w:t>
      </w:r>
    </w:p>
    <w:p w14:paraId="17B42F34" w14:textId="77777777" w:rsidR="00FC5641" w:rsidRPr="006C041D" w:rsidRDefault="00FC5641" w:rsidP="00FC5641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6C041D">
        <w:rPr>
          <w:sz w:val="24"/>
          <w:szCs w:val="24"/>
          <w:lang w:val="en-US"/>
        </w:rPr>
        <w:t>Serialization</w:t>
      </w:r>
    </w:p>
    <w:p w14:paraId="0FA2A3A6" w14:textId="77777777" w:rsidR="00FC5641" w:rsidRPr="006C041D" w:rsidRDefault="00FC5641" w:rsidP="00FC5641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 w:rsidRPr="006C041D">
        <w:rPr>
          <w:sz w:val="24"/>
          <w:szCs w:val="24"/>
          <w:lang w:val="en-US"/>
        </w:rPr>
        <w:t>Multithreading in Java</w:t>
      </w:r>
    </w:p>
    <w:p w14:paraId="6D6CDEC9" w14:textId="77777777" w:rsidR="00FC5641" w:rsidRPr="006C041D" w:rsidRDefault="00FC5641" w:rsidP="00FC5641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 w:rsidRPr="006C041D">
        <w:rPr>
          <w:sz w:val="24"/>
          <w:szCs w:val="24"/>
          <w:lang w:val="en-US"/>
        </w:rPr>
        <w:t>Concurrency , Race Condition</w:t>
      </w:r>
    </w:p>
    <w:p w14:paraId="04ABA9CD" w14:textId="77777777" w:rsidR="00FC5641" w:rsidRPr="006C041D" w:rsidRDefault="00FC5641" w:rsidP="00FC5641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 w:rsidRPr="006C041D">
        <w:rPr>
          <w:sz w:val="24"/>
          <w:szCs w:val="24"/>
          <w:lang w:val="en-US"/>
        </w:rPr>
        <w:t>Thread Safety</w:t>
      </w:r>
    </w:p>
    <w:p w14:paraId="489DDCC9" w14:textId="77777777" w:rsidR="00FC5641" w:rsidRPr="006C041D" w:rsidRDefault="00FC5641" w:rsidP="00FC5641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 w:rsidRPr="006C041D">
        <w:rPr>
          <w:sz w:val="24"/>
          <w:szCs w:val="24"/>
          <w:lang w:val="en-US"/>
        </w:rPr>
        <w:t>Synchronization</w:t>
      </w:r>
    </w:p>
    <w:p w14:paraId="6B2BF783" w14:textId="5717EF5F" w:rsidR="00FC5641" w:rsidRPr="006C041D" w:rsidRDefault="00FC5641" w:rsidP="00FC5641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 w:rsidRPr="006C041D">
        <w:rPr>
          <w:sz w:val="24"/>
          <w:szCs w:val="24"/>
          <w:lang w:val="en-US"/>
        </w:rPr>
        <w:t>Multithread communication</w:t>
      </w:r>
    </w:p>
    <w:p w14:paraId="4C46FB8F" w14:textId="7158F421" w:rsidR="00516664" w:rsidRPr="006C041D" w:rsidRDefault="00516664" w:rsidP="00516664">
      <w:pPr>
        <w:rPr>
          <w:sz w:val="24"/>
          <w:szCs w:val="24"/>
          <w:lang w:val="en-US"/>
        </w:rPr>
      </w:pPr>
      <w:r w:rsidRPr="006C041D">
        <w:rPr>
          <w:sz w:val="24"/>
          <w:szCs w:val="24"/>
          <w:lang w:val="en-US"/>
        </w:rPr>
        <w:t xml:space="preserve">Day </w:t>
      </w:r>
      <w:r w:rsidR="00265AA4">
        <w:rPr>
          <w:sz w:val="24"/>
          <w:szCs w:val="24"/>
          <w:lang w:val="en-US"/>
        </w:rPr>
        <w:t>5</w:t>
      </w:r>
    </w:p>
    <w:p w14:paraId="31E2A876" w14:textId="7A6D6CA8" w:rsidR="00FC5641" w:rsidRPr="006C041D" w:rsidRDefault="00FC5641" w:rsidP="00FC5641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 w:rsidRPr="006C041D">
        <w:rPr>
          <w:sz w:val="24"/>
          <w:szCs w:val="24"/>
          <w:lang w:val="en-US"/>
        </w:rPr>
        <w:t>Java 8</w:t>
      </w:r>
      <w:r w:rsidR="00516664" w:rsidRPr="006C041D">
        <w:rPr>
          <w:sz w:val="24"/>
          <w:szCs w:val="24"/>
          <w:lang w:val="en-US"/>
        </w:rPr>
        <w:t xml:space="preserve"> Features</w:t>
      </w:r>
    </w:p>
    <w:p w14:paraId="5F657641" w14:textId="77777777" w:rsidR="00FC5641" w:rsidRPr="006C041D" w:rsidRDefault="00FC5641" w:rsidP="00FC5641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 w:rsidRPr="006C041D">
        <w:rPr>
          <w:sz w:val="24"/>
          <w:szCs w:val="24"/>
          <w:lang w:val="en-US"/>
        </w:rPr>
        <w:t>Working on Lambda expressions</w:t>
      </w:r>
    </w:p>
    <w:p w14:paraId="52768F14" w14:textId="77777777" w:rsidR="00FC5641" w:rsidRPr="006C041D" w:rsidRDefault="00FC5641" w:rsidP="00FC5641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 w:rsidRPr="006C041D">
        <w:rPr>
          <w:sz w:val="24"/>
          <w:szCs w:val="24"/>
          <w:lang w:val="en-US"/>
        </w:rPr>
        <w:t>Functional Interfaces</w:t>
      </w:r>
    </w:p>
    <w:p w14:paraId="295BC896" w14:textId="77777777" w:rsidR="00FC5641" w:rsidRPr="006C041D" w:rsidRDefault="00FC5641" w:rsidP="00FC5641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 w:rsidRPr="006C041D">
        <w:rPr>
          <w:sz w:val="24"/>
          <w:szCs w:val="24"/>
          <w:lang w:val="en-US"/>
        </w:rPr>
        <w:t>Stream API – Parallel Streams</w:t>
      </w:r>
    </w:p>
    <w:p w14:paraId="24CF4C37" w14:textId="468B1955" w:rsidR="00FC5641" w:rsidRPr="006C041D" w:rsidRDefault="00FC5641" w:rsidP="00FC5641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 w:rsidRPr="006C041D">
        <w:rPr>
          <w:sz w:val="24"/>
          <w:szCs w:val="24"/>
          <w:lang w:val="en-US"/>
        </w:rPr>
        <w:t>Database connectivity using JDBC and MYSQL</w:t>
      </w:r>
    </w:p>
    <w:p w14:paraId="61579B3B" w14:textId="44DF9012" w:rsidR="005F0531" w:rsidRDefault="005F0531" w:rsidP="00FC5641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 w:rsidRPr="006C041D">
        <w:rPr>
          <w:sz w:val="24"/>
          <w:szCs w:val="24"/>
          <w:lang w:val="en-US"/>
        </w:rPr>
        <w:t>Basic CRUD operations</w:t>
      </w:r>
    </w:p>
    <w:p w14:paraId="4FA6DBEE" w14:textId="320708E0" w:rsidR="002B5EB3" w:rsidRDefault="002B5EB3" w:rsidP="002B5EB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Day 6</w:t>
      </w:r>
    </w:p>
    <w:p w14:paraId="700BEE79" w14:textId="77777777" w:rsidR="002B5EB3" w:rsidRDefault="002B5EB3" w:rsidP="002B5EB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Web Services Introduction</w:t>
      </w:r>
    </w:p>
    <w:p w14:paraId="14C87851" w14:textId="77777777" w:rsidR="002B5EB3" w:rsidRDefault="002B5EB3" w:rsidP="002B5EB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Service Oriented Architecture</w:t>
      </w:r>
    </w:p>
    <w:p w14:paraId="69BC85AD" w14:textId="77777777" w:rsidR="002B5EB3" w:rsidRDefault="002B5EB3" w:rsidP="002B5EB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SOAP Vs REST Based Web Services</w:t>
      </w:r>
    </w:p>
    <w:p w14:paraId="2D9EEA02" w14:textId="77777777" w:rsidR="002B5EB3" w:rsidRDefault="002B5EB3" w:rsidP="002B5EB3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Creating REST Services using Maven and JERSEY plugin </w:t>
      </w:r>
    </w:p>
    <w:p w14:paraId="44841BC1" w14:textId="77777777" w:rsidR="002B5EB3" w:rsidRPr="008006B8" w:rsidRDefault="002B5EB3" w:rsidP="002B5EB3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JAX-RS</w:t>
      </w:r>
    </w:p>
    <w:p w14:paraId="25D99F97" w14:textId="77777777" w:rsidR="002B5EB3" w:rsidRDefault="002B5EB3" w:rsidP="002B5EB3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Testing HTTP methods </w:t>
      </w:r>
    </w:p>
    <w:p w14:paraId="28CC26C5" w14:textId="77777777" w:rsidR="002B5EB3" w:rsidRDefault="002B5EB3" w:rsidP="002B5EB3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REST Client  POSTMAN</w:t>
      </w:r>
    </w:p>
    <w:p w14:paraId="3AF80EE9" w14:textId="7E8B2704" w:rsidR="002B5EB3" w:rsidRDefault="002B5EB3" w:rsidP="002B5EB3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Annotations like @POST,@P</w:t>
      </w:r>
      <w:r w:rsidR="005639CB">
        <w:rPr>
          <w:lang w:val="en-US"/>
        </w:rPr>
        <w:t>athParam</w:t>
      </w:r>
      <w:r>
        <w:rPr>
          <w:lang w:val="en-US"/>
        </w:rPr>
        <w:t>,@Produces,@Consumes etc..</w:t>
      </w:r>
    </w:p>
    <w:p w14:paraId="17A61B98" w14:textId="77777777" w:rsidR="00D70C16" w:rsidRDefault="001E7794" w:rsidP="002A5FBF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REST API with Database operations</w:t>
      </w:r>
      <w:r w:rsidR="00376AC8">
        <w:rPr>
          <w:lang w:val="en-US"/>
        </w:rPr>
        <w:t xml:space="preserve"> </w:t>
      </w:r>
      <w:r w:rsidR="00D70C16">
        <w:rPr>
          <w:lang w:val="en-US"/>
        </w:rPr>
        <w:t xml:space="preserve">using JDBC </w:t>
      </w:r>
    </w:p>
    <w:p w14:paraId="6EA5861E" w14:textId="23A300F2" w:rsidR="001E7794" w:rsidRDefault="001E7794" w:rsidP="002A5FBF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CRUD operations</w:t>
      </w:r>
    </w:p>
    <w:p w14:paraId="52EC370A" w14:textId="204846A6" w:rsidR="002B5EB3" w:rsidRPr="002B5EB3" w:rsidRDefault="002B5EB3" w:rsidP="002B5EB3">
      <w:pPr>
        <w:rPr>
          <w:sz w:val="24"/>
          <w:szCs w:val="24"/>
          <w:lang w:val="en-US"/>
        </w:rPr>
      </w:pPr>
    </w:p>
    <w:p w14:paraId="3FAB9699" w14:textId="77777777" w:rsidR="00FC5641" w:rsidRPr="006C041D" w:rsidRDefault="00FC5641" w:rsidP="00FC5641">
      <w:pPr>
        <w:pStyle w:val="ListParagraph"/>
        <w:rPr>
          <w:sz w:val="24"/>
          <w:szCs w:val="24"/>
          <w:lang w:val="en-US"/>
        </w:rPr>
      </w:pPr>
    </w:p>
    <w:p w14:paraId="34BD4366" w14:textId="77777777" w:rsidR="00FC5641" w:rsidRPr="006C041D" w:rsidRDefault="00FC5641" w:rsidP="00FC5641">
      <w:pPr>
        <w:pStyle w:val="ListParagraph"/>
        <w:rPr>
          <w:sz w:val="24"/>
          <w:szCs w:val="24"/>
          <w:lang w:val="en-US"/>
        </w:rPr>
      </w:pPr>
      <w:r w:rsidRPr="006C041D">
        <w:rPr>
          <w:sz w:val="24"/>
          <w:szCs w:val="24"/>
          <w:lang w:val="en-US"/>
        </w:rPr>
        <w:br/>
      </w:r>
    </w:p>
    <w:p w14:paraId="5526F984" w14:textId="77777777" w:rsidR="009867AD" w:rsidRPr="006C041D" w:rsidRDefault="009867AD">
      <w:pPr>
        <w:rPr>
          <w:sz w:val="24"/>
          <w:szCs w:val="24"/>
        </w:rPr>
      </w:pPr>
    </w:p>
    <w:sectPr w:rsidR="009867AD" w:rsidRPr="006C041D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CB3386" w14:textId="77777777" w:rsidR="00290C4C" w:rsidRDefault="00290C4C" w:rsidP="00EF77D0">
      <w:pPr>
        <w:spacing w:after="0" w:line="240" w:lineRule="auto"/>
      </w:pPr>
      <w:r>
        <w:separator/>
      </w:r>
    </w:p>
  </w:endnote>
  <w:endnote w:type="continuationSeparator" w:id="0">
    <w:p w14:paraId="4D9B3AAB" w14:textId="77777777" w:rsidR="00290C4C" w:rsidRDefault="00290C4C" w:rsidP="00EF77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6B2D57" w14:textId="001AB65D" w:rsidR="00EF77D0" w:rsidRPr="00EF77D0" w:rsidRDefault="00EF77D0">
    <w:pPr>
      <w:pStyle w:val="Footer"/>
      <w:rPr>
        <w:lang w:val="en-US"/>
      </w:rPr>
    </w:pPr>
    <w:r>
      <w:rPr>
        <w:lang w:val="en-US"/>
      </w:rPr>
      <w:t>Radha V Krishna – Java Trainer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F2EBE7" w14:textId="77777777" w:rsidR="00290C4C" w:rsidRDefault="00290C4C" w:rsidP="00EF77D0">
      <w:pPr>
        <w:spacing w:after="0" w:line="240" w:lineRule="auto"/>
      </w:pPr>
      <w:r>
        <w:separator/>
      </w:r>
    </w:p>
  </w:footnote>
  <w:footnote w:type="continuationSeparator" w:id="0">
    <w:p w14:paraId="1D847199" w14:textId="77777777" w:rsidR="00290C4C" w:rsidRDefault="00290C4C" w:rsidP="00EF77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E2FFD"/>
    <w:multiLevelType w:val="hybridMultilevel"/>
    <w:tmpl w:val="93EC70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76481B"/>
    <w:multiLevelType w:val="hybridMultilevel"/>
    <w:tmpl w:val="EC2E34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520CE5"/>
    <w:multiLevelType w:val="hybridMultilevel"/>
    <w:tmpl w:val="BE461E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8B3B65"/>
    <w:multiLevelType w:val="hybridMultilevel"/>
    <w:tmpl w:val="B4AE29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311684"/>
    <w:multiLevelType w:val="hybridMultilevel"/>
    <w:tmpl w:val="DB0E67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AB6908"/>
    <w:multiLevelType w:val="hybridMultilevel"/>
    <w:tmpl w:val="577A3B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5208F4"/>
    <w:multiLevelType w:val="hybridMultilevel"/>
    <w:tmpl w:val="6D0CBE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A26DD0"/>
    <w:multiLevelType w:val="hybridMultilevel"/>
    <w:tmpl w:val="463E30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6C07BC"/>
    <w:multiLevelType w:val="hybridMultilevel"/>
    <w:tmpl w:val="CD8292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AB6AE4"/>
    <w:multiLevelType w:val="hybridMultilevel"/>
    <w:tmpl w:val="E3DAA6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4B3C4B"/>
    <w:multiLevelType w:val="hybridMultilevel"/>
    <w:tmpl w:val="A3403A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D30668"/>
    <w:multiLevelType w:val="hybridMultilevel"/>
    <w:tmpl w:val="CD26B4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0729708">
    <w:abstractNumId w:val="0"/>
  </w:num>
  <w:num w:numId="2" w16cid:durableId="242759160">
    <w:abstractNumId w:val="3"/>
  </w:num>
  <w:num w:numId="3" w16cid:durableId="1589344660">
    <w:abstractNumId w:val="1"/>
  </w:num>
  <w:num w:numId="4" w16cid:durableId="1017774639">
    <w:abstractNumId w:val="5"/>
  </w:num>
  <w:num w:numId="5" w16cid:durableId="1051079613">
    <w:abstractNumId w:val="7"/>
  </w:num>
  <w:num w:numId="6" w16cid:durableId="397944925">
    <w:abstractNumId w:val="4"/>
  </w:num>
  <w:num w:numId="7" w16cid:durableId="2146697921">
    <w:abstractNumId w:val="6"/>
  </w:num>
  <w:num w:numId="8" w16cid:durableId="829979643">
    <w:abstractNumId w:val="8"/>
  </w:num>
  <w:num w:numId="9" w16cid:durableId="2028754212">
    <w:abstractNumId w:val="10"/>
  </w:num>
  <w:num w:numId="10" w16cid:durableId="411239728">
    <w:abstractNumId w:val="2"/>
  </w:num>
  <w:num w:numId="11" w16cid:durableId="1464731362">
    <w:abstractNumId w:val="11"/>
  </w:num>
  <w:num w:numId="12" w16cid:durableId="97074716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641"/>
    <w:rsid w:val="00094EDE"/>
    <w:rsid w:val="0011768A"/>
    <w:rsid w:val="001764F1"/>
    <w:rsid w:val="001E7794"/>
    <w:rsid w:val="00265AA4"/>
    <w:rsid w:val="00282A24"/>
    <w:rsid w:val="00290C4C"/>
    <w:rsid w:val="002A5FBF"/>
    <w:rsid w:val="002B5EB3"/>
    <w:rsid w:val="0034247D"/>
    <w:rsid w:val="00376AC8"/>
    <w:rsid w:val="0041128C"/>
    <w:rsid w:val="00492867"/>
    <w:rsid w:val="0049783F"/>
    <w:rsid w:val="00516664"/>
    <w:rsid w:val="005639CB"/>
    <w:rsid w:val="005F0531"/>
    <w:rsid w:val="0064299E"/>
    <w:rsid w:val="00646FE9"/>
    <w:rsid w:val="00677AB6"/>
    <w:rsid w:val="00685E34"/>
    <w:rsid w:val="006C041D"/>
    <w:rsid w:val="00720AAD"/>
    <w:rsid w:val="00745088"/>
    <w:rsid w:val="007604EB"/>
    <w:rsid w:val="007E1D75"/>
    <w:rsid w:val="008125FF"/>
    <w:rsid w:val="00876866"/>
    <w:rsid w:val="008F306D"/>
    <w:rsid w:val="00901E5A"/>
    <w:rsid w:val="009068B8"/>
    <w:rsid w:val="0096616D"/>
    <w:rsid w:val="00966605"/>
    <w:rsid w:val="009867AD"/>
    <w:rsid w:val="00AE1EE8"/>
    <w:rsid w:val="00AF5E80"/>
    <w:rsid w:val="00B55093"/>
    <w:rsid w:val="00BF13CE"/>
    <w:rsid w:val="00C02C62"/>
    <w:rsid w:val="00CE71B6"/>
    <w:rsid w:val="00D70C16"/>
    <w:rsid w:val="00E43459"/>
    <w:rsid w:val="00ED2A4A"/>
    <w:rsid w:val="00EF5624"/>
    <w:rsid w:val="00EF77D0"/>
    <w:rsid w:val="00F329D8"/>
    <w:rsid w:val="00F343C0"/>
    <w:rsid w:val="00FC5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026AC"/>
  <w15:chartTrackingRefBased/>
  <w15:docId w15:val="{1C2D3775-A2F8-48B2-AB21-4958681ED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5641"/>
  </w:style>
  <w:style w:type="paragraph" w:styleId="Heading1">
    <w:name w:val="heading 1"/>
    <w:basedOn w:val="Normal"/>
    <w:next w:val="Normal"/>
    <w:link w:val="Heading1Char"/>
    <w:uiPriority w:val="9"/>
    <w:qFormat/>
    <w:rsid w:val="00FC56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564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C56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F77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77D0"/>
  </w:style>
  <w:style w:type="paragraph" w:styleId="Footer">
    <w:name w:val="footer"/>
    <w:basedOn w:val="Normal"/>
    <w:link w:val="FooterChar"/>
    <w:uiPriority w:val="99"/>
    <w:unhideWhenUsed/>
    <w:rsid w:val="00EF77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77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Anjana Krishna</dc:creator>
  <cp:keywords/>
  <dc:description/>
  <cp:lastModifiedBy>Radha V krishna</cp:lastModifiedBy>
  <cp:revision>4</cp:revision>
  <cp:lastPrinted>2021-06-28T09:25:00Z</cp:lastPrinted>
  <dcterms:created xsi:type="dcterms:W3CDTF">2022-08-23T04:32:00Z</dcterms:created>
  <dcterms:modified xsi:type="dcterms:W3CDTF">2022-08-23T04:32:00Z</dcterms:modified>
</cp:coreProperties>
</file>