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BEF5" w14:textId="2D35F7CF" w:rsidR="00423C02" w:rsidRDefault="00297DFC">
      <w:pPr>
        <w:rPr>
          <w:lang w:val="en-US"/>
        </w:rPr>
      </w:pPr>
      <w:r>
        <w:rPr>
          <w:lang w:val="en-US"/>
        </w:rPr>
        <w:t xml:space="preserve">Spring </w:t>
      </w:r>
    </w:p>
    <w:p w14:paraId="0A707B9F" w14:textId="699EC456" w:rsidR="00297DFC" w:rsidRDefault="00297DFC" w:rsidP="00297D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Framework </w:t>
      </w:r>
    </w:p>
    <w:p w14:paraId="0ADF1054" w14:textId="1CAB52F3" w:rsidR="00297DFC" w:rsidRDefault="00297DFC" w:rsidP="00297D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applications – Standalone app</w:t>
      </w:r>
    </w:p>
    <w:p w14:paraId="7399E8F3" w14:textId="38DD925E" w:rsidR="00297DFC" w:rsidRDefault="00297DFC" w:rsidP="00297D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MVC application – ModelViewController</w:t>
      </w:r>
    </w:p>
    <w:p w14:paraId="109F157A" w14:textId="40277349" w:rsidR="00297DFC" w:rsidRPr="00297DFC" w:rsidRDefault="00297DFC" w:rsidP="00297D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RestFul application</w:t>
      </w:r>
      <w:r w:rsidR="002F13C9">
        <w:rPr>
          <w:lang w:val="en-US"/>
        </w:rPr>
        <w:t xml:space="preserve"> -- SpringBoot</w:t>
      </w:r>
    </w:p>
    <w:p w14:paraId="2F123A43" w14:textId="05DD113A" w:rsidR="002F13C9" w:rsidRDefault="002F13C9">
      <w:pPr>
        <w:rPr>
          <w:lang w:val="en-US"/>
        </w:rPr>
      </w:pPr>
      <w:r>
        <w:rPr>
          <w:lang w:val="en-US"/>
        </w:rPr>
        <w:tab/>
        <w:t>Spring – IOC Container – InversionOfControl</w:t>
      </w:r>
    </w:p>
    <w:p w14:paraId="24B7C160" w14:textId="7E015EDC" w:rsidR="00297DFC" w:rsidRDefault="002F13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 - DependencyInjection</w:t>
      </w:r>
      <w:r w:rsidR="00297DFC">
        <w:rPr>
          <w:lang w:val="en-US"/>
        </w:rPr>
        <w:tab/>
      </w:r>
    </w:p>
    <w:p w14:paraId="15A11789" w14:textId="0BC5AEEB" w:rsidR="00683A61" w:rsidRDefault="00683A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Benefits of Spring</w:t>
      </w:r>
    </w:p>
    <w:p w14:paraId="76414D7D" w14:textId="16AF5879" w:rsidR="00683A61" w:rsidRDefault="00683A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Focus on Business logic</w:t>
      </w:r>
    </w:p>
    <w:p w14:paraId="5FE1E1F6" w14:textId="07A3949D" w:rsidR="00683A61" w:rsidRDefault="00683A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 is maintained separately</w:t>
      </w:r>
    </w:p>
    <w:p w14:paraId="1CBE7058" w14:textId="3A93FBE5" w:rsidR="00683A61" w:rsidRDefault="00683A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10AC9">
        <w:rPr>
          <w:lang w:val="en-US"/>
        </w:rPr>
        <w:t>Loosely Coupled Components</w:t>
      </w:r>
    </w:p>
    <w:p w14:paraId="451FD92A" w14:textId="0AF36658" w:rsidR="002F13C9" w:rsidRDefault="002E7B9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C2567" wp14:editId="49FE2051">
                <wp:simplePos x="0" y="0"/>
                <wp:positionH relativeFrom="column">
                  <wp:posOffset>2453390</wp:posOffset>
                </wp:positionH>
                <wp:positionV relativeFrom="paragraph">
                  <wp:posOffset>188209</wp:posOffset>
                </wp:positionV>
                <wp:extent cx="1189220" cy="1064301"/>
                <wp:effectExtent l="0" t="0" r="1143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220" cy="1064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BB89A" w14:textId="2938F67A" w:rsidR="00683A61" w:rsidRDefault="00683A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 layer</w:t>
                            </w:r>
                          </w:p>
                          <w:p w14:paraId="09546EEE" w14:textId="3A1C80B6" w:rsidR="00480A60" w:rsidRDefault="00480A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C25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3.2pt;margin-top:14.8pt;width:93.65pt;height:8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p1NwIAAH0EAAAOAAAAZHJzL2Uyb0RvYy54bWysVE1v2zAMvQ/YfxB0X2ynadYacYosRYYB&#10;QVsgHXpWZCk2KouapMTOfv0oxflot9PQi0yK1CP5SHpy1zWK7IR1NeiCZoOUEqE5lLXeFPTn8+LL&#10;DSXOM10yBVoUdC8cvZt+/jRpTS6GUIEqhSUIol3emoJW3ps8SRyvRMPcAIzQaJRgG+ZRtZuktKxF&#10;9EYlwzQdJy3Y0ljgwjm8vT8Y6TTiSym4f5TSCU9UQTE3H08bz3U4k+mE5RvLTFXzPg32H1k0rNYY&#10;9AR1zzwjW1v/BdXU3IID6QccmgSkrLmINWA1WfqumlXFjIi1IDnOnGhyHwfLH3Yr82SJ775Bhw0M&#10;hLTG5Q4vQz2dtE34YqYE7Ujh/kSb6Dzh4VF2czscoomjLUvHo6s04iTn58Y6/11AQ4JQUIt9iXSx&#10;3dJ5DImuR5cQzYGqy0WtVFTCLIi5smTHsIvKH8HfeClN2oKOr67TCPzGFqBP79eK8ddQJsa88EJN&#10;abw8Fx8k3627npE1lHskysJhhpzhixpxl8z5J2ZxaJAAXAT/iIdUgMlAL1FSgf39r/vgj71EKyUt&#10;DmFB3a8ts4IS9UNjl2+z0ShMbVRG118DyfbSsr606G0zB2Qow5UzPIrB36ujKC00L7gvsxAVTUxz&#10;jF1QfxTn/rAauG9czGbRCefUML/UK8MDdOhI4PO5e2HW9P30OAoPcBxXlr9r68E3vNQw23qQdex5&#10;IPjAas87znhsS7+PYYku9eh1/mtM/wAAAP//AwBQSwMEFAAGAAgAAAAhAGwBrCPdAAAACgEAAA8A&#10;AABkcnMvZG93bnJldi54bWxMj8tOwzAQRfdI/IM1SOyoQwp5EacCVNh0RUGsp7FrW8TjKHbT8PeY&#10;FSxH9+jeM+1mcQOb1RSsJwG3qwyYot5LS1rAx/vLTQUsRCSJgycl4FsF2HSXFy020p/pTc37qFkq&#10;odCgABPj2HAeeqMchpUfFaXs6CeHMZ2T5nLCcyp3A8+zrOAOLaUFg6N6Nqr/2p+cgO2TrnVf4WS2&#10;lbR2Xj6PO/0qxPXV8vgALKol/sHwq5/UoUtOB38iGdggYF0VdwkVkNcFsATcl+sS2CGRdZkD71r+&#10;/4XuBwAA//8DAFBLAQItABQABgAIAAAAIQC2gziS/gAAAOEBAAATAAAAAAAAAAAAAAAAAAAAAABb&#10;Q29udGVudF9UeXBlc10ueG1sUEsBAi0AFAAGAAgAAAAhADj9If/WAAAAlAEAAAsAAAAAAAAAAAAA&#10;AAAALwEAAF9yZWxzLy5yZWxzUEsBAi0AFAAGAAgAAAAhACW7CnU3AgAAfQQAAA4AAAAAAAAAAAAA&#10;AAAALgIAAGRycy9lMm9Eb2MueG1sUEsBAi0AFAAGAAgAAAAhAGwBrCPdAAAACgEAAA8AAAAAAAAA&#10;AAAAAAAAkQQAAGRycy9kb3ducmV2LnhtbFBLBQYAAAAABAAEAPMAAACbBQAAAAA=&#10;" fillcolor="white [3201]" strokeweight=".5pt">
                <v:textbox>
                  <w:txbxContent>
                    <w:p w14:paraId="7AFBB89A" w14:textId="2938F67A" w:rsidR="00683A61" w:rsidRDefault="00683A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layer</w:t>
                      </w:r>
                    </w:p>
                    <w:p w14:paraId="09546EEE" w14:textId="3A1C80B6" w:rsidR="00480A60" w:rsidRDefault="00480A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  <w:r w:rsidR="00683A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6F558" wp14:editId="6BF38822">
                <wp:simplePos x="0" y="0"/>
                <wp:positionH relativeFrom="column">
                  <wp:posOffset>3997377</wp:posOffset>
                </wp:positionH>
                <wp:positionV relativeFrom="paragraph">
                  <wp:posOffset>171970</wp:posOffset>
                </wp:positionV>
                <wp:extent cx="1114269" cy="1024328"/>
                <wp:effectExtent l="0" t="0" r="1016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269" cy="1024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09494" w14:textId="5511E82F" w:rsidR="00683A61" w:rsidRDefault="002E7B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683A61">
                              <w:rPr>
                                <w:lang w:val="en-US"/>
                              </w:rPr>
                              <w:t>onfiguration</w:t>
                            </w:r>
                          </w:p>
                          <w:p w14:paraId="2B0546B1" w14:textId="77777777" w:rsidR="002E7B9B" w:rsidRDefault="002E7B9B" w:rsidP="002E7B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AddOperator</w:t>
                            </w:r>
                          </w:p>
                          <w:p w14:paraId="41F3CB38" w14:textId="513B8507" w:rsidR="002E7B9B" w:rsidRPr="00683A61" w:rsidRDefault="00480A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MultiplyOperator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F558" id="Text Box 2" o:spid="_x0000_s1027" type="#_x0000_t202" style="position:absolute;margin-left:314.75pt;margin-top:13.55pt;width:87.75pt;height:8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QCOwIAAIQEAAAOAAAAZHJzL2Uyb0RvYy54bWysVE1v2zAMvQ/YfxB0X/zRNGuDOEWWIsOA&#10;oi2QDj0rshQbk0VNUmJnv36U7Hy022nYRaZE6ol8fPTsrmsU2QvratAFzUYpJUJzKGu9Lej3l9Wn&#10;G0qcZ7pkCrQo6EE4ejf/+GHWmqnIoQJVCksQRLtpawpaeW+mSeJ4JRrmRmCERqcE2zCPW7tNSsta&#10;RG9UkqfpJGnBlsYCF87h6X3vpPOIL6Xg/klKJzxRBcXcfFxtXDdhTeYzNt1aZqqaD2mwf8iiYbXG&#10;R09Q98wzsrP1H1BNzS04kH7EoUlAypqLWANWk6XvqllXzIhYC5LjzIkm9/9g+eN+bZ4t8d0X6LCB&#10;gZDWuKnDw1BPJ20TvpgpQT9SeDjRJjpPeLiUZeN8cksJR1+W5uOr/CbgJOfrxjr/VUBDglFQi32J&#10;dLH9g/N96DEkvOZA1eWqVipughbEUlmyZ9hF5WOSCP4mSmnSFnRydZ1G4De+AH26v1GM/xjSu4hC&#10;PKUx53PxwfLdpiN1eUHMBsoD8mWhl5IzfFUj/ANz/plZ1A5ShPPgn3CRCjAnGCxKKrC//nYe4rGl&#10;6KWkRS0W1P3cMSsoUd80Nvs2G4+DeONmfP05x4299GwuPXrXLAGJynDyDI9miPfqaEoLzSuOzSK8&#10;ii6mOb5dUH80l76fEBw7LhaLGIRyNcw/6LXhATo0JtD60r0ya4a2elTEIxxVy6bvutvHhpsaFjsP&#10;so6tDzz3rA70o9SjeIaxDLN0uY9R55/H/DcAAAD//wMAUEsDBBQABgAIAAAAIQCKzyCM3QAAAAoB&#10;AAAPAAAAZHJzL2Rvd25yZXYueG1sTI/BTsMwEETvSPyDtUjcqNOIFjfEqQAVLpwoiPM2dm2L2I5s&#10;Nw1/z3KC42qfZt6029kPbNIpuxgkLBcVMB36qFwwEj7en28EsFwwKBxi0BK+dYZtd3nRYqPiObzp&#10;aV8Mo5CQG5RgSxkbznNvtce8iKMO9DvG5LHQmQxXCc8U7gdeV9Wae3SBGiyO+snq/mt/8hJ2j2Zj&#10;eoHJ7oRybpo/j6/mRcrrq/nhHljRc/mD4Vef1KEjp0M8BZXZIGFdb1aESqjvlsAIENWKxh2IFOIW&#10;eNfy/xO6HwAAAP//AwBQSwECLQAUAAYACAAAACEAtoM4kv4AAADhAQAAEwAAAAAAAAAAAAAAAAAA&#10;AAAAW0NvbnRlbnRfVHlwZXNdLnhtbFBLAQItABQABgAIAAAAIQA4/SH/1gAAAJQBAAALAAAAAAAA&#10;AAAAAAAAAC8BAABfcmVscy8ucmVsc1BLAQItABQABgAIAAAAIQBFMTQCOwIAAIQEAAAOAAAAAAAA&#10;AAAAAAAAAC4CAABkcnMvZTJvRG9jLnhtbFBLAQItABQABgAIAAAAIQCKzyCM3QAAAAoBAAAPAAAA&#10;AAAAAAAAAAAAAJUEAABkcnMvZG93bnJldi54bWxQSwUGAAAAAAQABADzAAAAnwUAAAAA&#10;" fillcolor="white [3201]" strokeweight=".5pt">
                <v:textbox>
                  <w:txbxContent>
                    <w:p w14:paraId="14809494" w14:textId="5511E82F" w:rsidR="00683A61" w:rsidRDefault="002E7B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683A61">
                        <w:rPr>
                          <w:lang w:val="en-US"/>
                        </w:rPr>
                        <w:t>onfiguration</w:t>
                      </w:r>
                    </w:p>
                    <w:p w14:paraId="2B0546B1" w14:textId="77777777" w:rsidR="002E7B9B" w:rsidRDefault="002E7B9B" w:rsidP="002E7B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AddOperator</w:t>
                      </w:r>
                    </w:p>
                    <w:p w14:paraId="41F3CB38" w14:textId="513B8507" w:rsidR="002E7B9B" w:rsidRPr="00683A61" w:rsidRDefault="00480A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MultiplyOperator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7AC449A5" w14:textId="71753093" w:rsidR="00297DFC" w:rsidRDefault="00480A6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34561" wp14:editId="6C1368A1">
                <wp:simplePos x="0" y="0"/>
                <wp:positionH relativeFrom="column">
                  <wp:posOffset>3227882</wp:posOffset>
                </wp:positionH>
                <wp:positionV relativeFrom="paragraph">
                  <wp:posOffset>137941</wp:posOffset>
                </wp:positionV>
                <wp:extent cx="774492" cy="279816"/>
                <wp:effectExtent l="38100" t="38100" r="2603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492" cy="279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E486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4.15pt;margin-top:10.85pt;width:61pt;height:22.0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ooyQEAAOMDAAAOAAAAZHJzL2Uyb0RvYy54bWysU01v2zAMvQ/YfxB0X5wERdMacXpI93EY&#10;tmLddldlyhagL0hcbP/7UXLiDtswYMMuBC3yPZKP9P5utIadICbtXcM3qzVn4KRvtesa/uXzm1c3&#10;nCUUrhXGO2j4BInfHV6+2A+hhq3vvWkhMiJxqR5Cw3vEUFdVkj1YkVY+gKOg8tEKpM/YVW0UA7Fb&#10;U23X6+tq8LEN0UtIiV7v5yA/FH6lQOJHpRIgMw2n3rDYWOxTttVhL+ouitBreW5D/EMXVmhHRReq&#10;e4GCfYv6FyqrZfTJK1xJbyuvlJZQZqBpNuufpnnsRYAyC4mTwiJT+n+08sPp6B4iyTCEVKfwEPMU&#10;o4qWKaPDO9opL97X7OUY9czGIuC0CAgjMkmPu93V1e2WM0mh7e72ZnOdBa5mwgwOMeFb8JZlp+EJ&#10;o9Bdj0fvHK3Kx7mEOL1POAMvgAw2LlsU2rx2LcMp0D1h1MJ1Bs51ckr1PEnxcDIwwz+BYrqlPucy&#10;5cjgaCI7CToPISU43CxMlJ1hShuzANdFgj8Cz/kZCuUA/wa8IEpl73ABW+18/F11HC8tqzn/osA8&#10;d5bgybdT2XGRhi6p7OR89flUf/wu8Od/8/AdAAD//wMAUEsDBBQABgAIAAAAIQCqP9qE3wAAAAkB&#10;AAAPAAAAZHJzL2Rvd25yZXYueG1sTI/PToNAEIfvJr7DZky82aVtaIGyNIbYRG9afYAtOwWUnaXs&#10;0mKf3vGkt/nz5Tff5NvJduKMg28dKZjPIhBIlTMt1Qo+3ncPCQgfNBndOUIF3+hhW9ze5Doz7kJv&#10;eN6HWnAI+UwraELoMyl91aDVfuZ6JN4d3WB14HaopRn0hcNtJxdRtJJWt8QXGt1j2WD1tR+tgtNU&#10;fj5dU717fl1fTy9tmY5lnCp1fzc9bkAEnMIfDL/6rA4FOx3cSMaLTkEcJUtGFSzmaxAMrJYRDw5c&#10;xAnIIpf/Pyh+AAAA//8DAFBLAQItABQABgAIAAAAIQC2gziS/gAAAOEBAAATAAAAAAAAAAAAAAAA&#10;AAAAAABbQ29udGVudF9UeXBlc10ueG1sUEsBAi0AFAAGAAgAAAAhADj9If/WAAAAlAEAAAsAAAAA&#10;AAAAAAAAAAAALwEAAF9yZWxzLy5yZWxzUEsBAi0AFAAGAAgAAAAhAGuhqijJAQAA4wMAAA4AAAAA&#10;AAAAAAAAAAAALgIAAGRycy9lMm9Eb2MueG1sUEsBAi0AFAAGAAgAAAAhAKo/2oT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297DFC">
        <w:rPr>
          <w:lang w:val="en-US"/>
        </w:rPr>
        <w:tab/>
      </w:r>
      <w:r>
        <w:rPr>
          <w:lang w:val="en-US"/>
        </w:rPr>
        <w:t xml:space="preserve"> </w:t>
      </w:r>
    </w:p>
    <w:p w14:paraId="37D57210" w14:textId="128590A1" w:rsidR="00480A60" w:rsidRDefault="00480A60">
      <w:pPr>
        <w:rPr>
          <w:lang w:val="en-US"/>
        </w:rPr>
      </w:pPr>
    </w:p>
    <w:p w14:paraId="290A2889" w14:textId="05C1E484" w:rsidR="00480A60" w:rsidRDefault="00480A60">
      <w:pPr>
        <w:rPr>
          <w:lang w:val="en-US"/>
        </w:rPr>
      </w:pPr>
    </w:p>
    <w:p w14:paraId="7A686022" w14:textId="1AECCB39" w:rsidR="00480A60" w:rsidRDefault="001A5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D0B6C" wp14:editId="6168D54D">
                <wp:simplePos x="0" y="0"/>
                <wp:positionH relativeFrom="column">
                  <wp:posOffset>1369102</wp:posOffset>
                </wp:positionH>
                <wp:positionV relativeFrom="paragraph">
                  <wp:posOffset>150120</wp:posOffset>
                </wp:positionV>
                <wp:extent cx="1004278" cy="334781"/>
                <wp:effectExtent l="0" t="0" r="2476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278" cy="334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B6C0A" w14:textId="667BD4BB" w:rsidR="001A5E00" w:rsidRPr="001A5E00" w:rsidRDefault="001A5E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looksup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0B6C" id="Text Box 7" o:spid="_x0000_s1028" type="#_x0000_t202" style="position:absolute;margin-left:107.8pt;margin-top:11.8pt;width:79.1pt;height:2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QeOgIAAIMEAAAOAAAAZHJzL2Uyb0RvYy54bWysVEtv2zAMvg/YfxB0X+w82nRGnCJLkWFA&#10;0BZIh54VWYqFyaImKbGzXz9KebbbadhFJkXqI/mR9OS+azTZCecVmJL2ezklwnColNmU9PvL4tMd&#10;JT4wUzENRpR0Lzy9n378MGltIQZQg66EIwhifNHaktYh2CLLPK9Fw3wPrDBolOAaFlB1m6xyrEX0&#10;RmeDPL/NWnCVdcCF93j7cDDSacKXUvDwJKUXgeiSYm4hnS6d63hm0wkrNo7ZWvFjGuwfsmiYMhj0&#10;DPXAAiNbp/6AahR34EGGHocmAykVF6kGrKafv6tmVTMrUi1Ijrdnmvz/g+WPu5V9diR0X6DDBkZC&#10;WusLj5exnk66Jn4xU4J2pHB/pk10gfD4KM9HgzE2mqNtOByN7xJMdnltnQ9fBTQkCiV12JbEFtst&#10;fcCI6HpyicE8aFUtlNZJiaMg5tqRHcMm6nACf+OlDWlLeju8yRPwG1uEPr9fa8Z/xCox5pUXatrg&#10;5aX2KIVu3RFVlXRw4mUN1R7pcnCYJG/5QiH8kvnwzByODjKE6xCe8JAaMCc4SpTU4H797T76Y0fR&#10;SkmLo1hS/3PLnKBEfzPY68/90SjOblJGN+MBKu7asr62mG0zBySqj4tneRKjf9AnUTpoXnFrZjEq&#10;mpjhGLuk4STOw2FBcOu4mM2SE06rZWFpVpZH6NiYSOtL98qcPbY14EA8wmloWfGuuwff+NLAbBtA&#10;qtT6yPOB1SP9OOmpO8etjKt0rSevy79j+hsAAP//AwBQSwMEFAAGAAgAAAAhACYkalHdAAAACQEA&#10;AA8AAABkcnMvZG93bnJldi54bWxMj8FOwzAQRO9I/IO1SNyo00akaYhTASpcOFFQz9vYtS1iO7Ld&#10;NPw9ywlOu6sZzb5pt7Mb2KRissELWC4KYMr3QVqvBXx+vNzVwFJGL3EIXgn4Vgm23fVVi40MF/+u&#10;pn3WjEJ8alCAyXlsOE+9UQ7TIozKk3YK0WGmM2ouI14o3A18VRQVd2g9fTA4qmej+q/92QnYPemN&#10;7muMZldLa6f5cHrTr0Lc3syPD8CymvOfGX7xCR06YjqGs5eJDQJWy/uKrLSUNMlQrkvqchSwrkrg&#10;Xcv/N+h+AAAA//8DAFBLAQItABQABgAIAAAAIQC2gziS/gAAAOEBAAATAAAAAAAAAAAAAAAAAAAA&#10;AABbQ29udGVudF9UeXBlc10ueG1sUEsBAi0AFAAGAAgAAAAhADj9If/WAAAAlAEAAAsAAAAAAAAA&#10;AAAAAAAALwEAAF9yZWxzLy5yZWxzUEsBAi0AFAAGAAgAAAAhACklNB46AgAAgwQAAA4AAAAAAAAA&#10;AAAAAAAALgIAAGRycy9lMm9Eb2MueG1sUEsBAi0AFAAGAAgAAAAhACYkalHdAAAACQEAAA8AAAAA&#10;AAAAAAAAAAAAlAQAAGRycy9kb3ducmV2LnhtbFBLBQYAAAAABAAEAPMAAACeBQAAAAA=&#10;" fillcolor="white [3201]" strokeweight=".5pt">
                <v:textbox>
                  <w:txbxContent>
                    <w:p w14:paraId="7E8B6C0A" w14:textId="667BD4BB" w:rsidR="001A5E00" w:rsidRPr="001A5E00" w:rsidRDefault="001A5E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looksup</w:t>
                      </w:r>
                    </w:p>
                  </w:txbxContent>
                </v:textbox>
              </v:shape>
            </w:pict>
          </mc:Fallback>
        </mc:AlternateContent>
      </w:r>
    </w:p>
    <w:p w14:paraId="6CC75DEE" w14:textId="75D424D1" w:rsidR="00480A60" w:rsidRDefault="001A5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55BB6" wp14:editId="1A457C00">
                <wp:simplePos x="0" y="0"/>
                <wp:positionH relativeFrom="column">
                  <wp:posOffset>739515</wp:posOffset>
                </wp:positionH>
                <wp:positionV relativeFrom="paragraph">
                  <wp:posOffset>189157</wp:posOffset>
                </wp:positionV>
                <wp:extent cx="824459" cy="519659"/>
                <wp:effectExtent l="0" t="0" r="1397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459" cy="519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5760F" w14:textId="1D083BF0" w:rsidR="001A5E00" w:rsidRPr="001A5E00" w:rsidRDefault="001A5E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55BB6" id="Text Box 6" o:spid="_x0000_s1029" type="#_x0000_t202" style="position:absolute;margin-left:58.25pt;margin-top:14.9pt;width:64.9pt;height:4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LbOwIAAIIEAAAOAAAAZHJzL2Uyb0RvYy54bWysVE1vGjEQvVfqf7B8LwsEaEAsESWiqhQl&#10;kUiVs/HarFWvx7UNu/TXd+xdPpL2VPXiHXvGzzNv3uz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cDy8HY5G4yklHF3jwXSCNqJkl8vW+fBVQEWikVOHXUlk&#10;scODD23oKSS+5UGrYq20TpuoBLHSjhwY9lCHlCKCv4nShtQ5ndyM+wn4jS9Cn+9vNeM/uvSuohBP&#10;G8z5Unq0QrNtiCpyenOiZQvFEdly0ArJW75WCP/AfHhmDpWDBOE0hCdcpAbMCTqLkhLcr7+dx3hs&#10;KHopqVGJOfU/98wJSvQ3g62eDkajKN20GY0/D3Hjrj3ba4/ZVytAogY4d5YnM8YHfTKlg+oVh2YZ&#10;X0UXMxzfzmk4mavQzgcOHRfLZQpCsVoWHszG8ggdGxNpfWlembNdWwPq4RFOmmWzd91tY+NNA8t9&#10;AKlS6yPPLasd/Sj0JJ5uKOMkXe9T1OXXsfgNAAD//wMAUEsDBBQABgAIAAAAIQAGFn8R3AAAAAoB&#10;AAAPAAAAZHJzL2Rvd25yZXYueG1sTI8xT8MwFIR3JP6D9ZDYqJMAURriVIAKCxMFMb/Grm0R25Ht&#10;puHf8zrBeLrT3XfdZnEjm1VMNngB5aoApvwQpPVawOfHy00DLGX0EsfglYAflWDTX1502Mpw8u9q&#10;3mXNqMSnFgWYnKeW8zQY5TCtwqQ8eYcQHWaSUXMZ8UTlbuRVUdTcofW0YHBSz0YN37ujE7B90ms9&#10;NBjNtpHWzsvX4U2/CnF9tTw+AMtqyX9hOOMTOvTEtA9HLxMbSZf1PUUFVGu6QIHqrr4Ftj87ZQ28&#10;7/j/C/0vAAAA//8DAFBLAQItABQABgAIAAAAIQC2gziS/gAAAOEBAAATAAAAAAAAAAAAAAAAAAAA&#10;AABbQ29udGVudF9UeXBlc10ueG1sUEsBAi0AFAAGAAgAAAAhADj9If/WAAAAlAEAAAsAAAAAAAAA&#10;AAAAAAAALwEAAF9yZWxzLy5yZWxzUEsBAi0AFAAGAAgAAAAhABe+8ts7AgAAggQAAA4AAAAAAAAA&#10;AAAAAAAALgIAAGRycy9lMm9Eb2MueG1sUEsBAi0AFAAGAAgAAAAhAAYWfxHcAAAACgEAAA8AAAAA&#10;AAAAAAAAAAAAlQQAAGRycy9kb3ducmV2LnhtbFBLBQYAAAAABAAEAPMAAACeBQAAAAA=&#10;" fillcolor="white [3201]" strokeweight=".5pt">
                <v:textbox>
                  <w:txbxContent>
                    <w:p w14:paraId="7DA5760F" w14:textId="1D083BF0" w:rsidR="001A5E00" w:rsidRPr="001A5E00" w:rsidRDefault="001A5E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9AEDA62" wp14:editId="2F08DE69">
                <wp:simplePos x="0" y="0"/>
                <wp:positionH relativeFrom="column">
                  <wp:posOffset>2028294</wp:posOffset>
                </wp:positionH>
                <wp:positionV relativeFrom="paragraph">
                  <wp:posOffset>88734</wp:posOffset>
                </wp:positionV>
                <wp:extent cx="1169233" cy="724525"/>
                <wp:effectExtent l="0" t="0" r="1206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233" cy="72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C9692" w14:textId="77777777" w:rsidR="00480A60" w:rsidRDefault="00480A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EDA62" id="Text Box 4" o:spid="_x0000_s1030" type="#_x0000_t202" style="position:absolute;margin-left:159.7pt;margin-top:7pt;width:92.05pt;height:57.0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nYnPAIAAIMEAAAOAAAAZHJzL2Uyb0RvYy54bWysVE1v2zAMvQ/YfxB0X5w4H12NOEWWIsOA&#10;oi2QDj0rshQbk0VNUmJnv36U7Hy022nYRaZE6ol8fPT8rq0VOQjrKtA5HQ2GlAjNoaj0LqffX9af&#10;PlPiPNMFU6BFTo/C0bvFxw/zxmQihRJUISxBEO2yxuS09N5kSeJ4KWrmBmCERqcEWzOPW7tLCssa&#10;RK9Vkg6Hs6QBWxgLXDiHp/edky4ivpSC+ycpnfBE5RRz83G1cd2GNVnMWbazzJQV79Ng/5BFzSqN&#10;j56h7plnZG+rP6DqiltwIP2AQ52AlBUXsQasZjR8V82mZEbEWpAcZ840uf8Hyx8PG/NsiW+/QIsN&#10;DIQ0xmUOD0M9rbR1+GKmBP1I4fFMm2g94eHSaHabjseUcPTdpJNpOg0wyeW2sc5/FVCTYOTUYlsi&#10;W+zw4HwXegoJjzlQVbGulIqbIAWxUpYcGDZR+Zgjgr+JUpo0OZ2Np8MI/MYXoM/3t4rxH316V1GI&#10;pzTmfKk9WL7dtqQqcjo58bKF4oh0WeiU5AxfVwj/wJx/ZhalgwzhOPgnXKQCzAl6i5IS7K+/nYd4&#10;7Ch6KWlQijl1P/fMCkrUN429vh1NJkG7cTOZ3qS4sdee7bVH7+sVIFEjHDzDoxnivTqZ0kL9ilOz&#10;DK+ii2mOb+fUn8yV7wYEp46L5TIGoVoN8w96Y3iADo0JtL60r8yavq0eBfEIJ9Gy7F13u9hwU8Ny&#10;70FWsfWB547Vnn5UehRPP5VhlK73Mery71j8BgAA//8DAFBLAwQUAAYACAAAACEAGv8wat0AAAAK&#10;AQAADwAAAGRycy9kb3ducmV2LnhtbEyPzU7DMBCE70i8g7VI3KiT/qA0jVMBKlw4tSDObry1rcZ2&#10;ZLtpeHuWExx35tPsTLOdXM9GjMkGL6CcFcDQd0FZrwV8frw+VMBSll7JPngU8I0Jtu3tTSNrFa5+&#10;j+Mha0YhPtVSgMl5qDlPnUEn0ywM6Mk7hehkpjNqrqK8Urjr+bwoHrmT1tMHIwd8MdidDxcnYPes&#10;17qrZDS7Slk7Tl+nd/0mxP3d9LQBlnHKfzD81qfq0FKnY7h4lVgvYFGul4SSsaRNBKyKxQrYkYR5&#10;VQJvG/5/QvsDAAD//wMAUEsBAi0AFAAGAAgAAAAhALaDOJL+AAAA4QEAABMAAAAAAAAAAAAAAAAA&#10;AAAAAFtDb250ZW50X1R5cGVzXS54bWxQSwECLQAUAAYACAAAACEAOP0h/9YAAACUAQAACwAAAAAA&#10;AAAAAAAAAAAvAQAAX3JlbHMvLnJlbHNQSwECLQAUAAYACAAAACEAMt52JzwCAACDBAAADgAAAAAA&#10;AAAAAAAAAAAuAgAAZHJzL2Uyb0RvYy54bWxQSwECLQAUAAYACAAAACEAGv8wat0AAAAKAQAADwAA&#10;AAAAAAAAAAAAAACWBAAAZHJzL2Rvd25yZXYueG1sUEsFBgAAAAAEAAQA8wAAAKAFAAAAAA==&#10;" fillcolor="white [3201]" strokeweight=".5pt">
                <v:textbox>
                  <w:txbxContent>
                    <w:p w14:paraId="01DC9692" w14:textId="77777777" w:rsidR="00480A60" w:rsidRDefault="00480A60"/>
                  </w:txbxContent>
                </v:textbox>
              </v:shape>
            </w:pict>
          </mc:Fallback>
        </mc:AlternateContent>
      </w:r>
      <w:r w:rsidR="00480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ABE7D" wp14:editId="0EC8267C">
                <wp:simplePos x="0" y="0"/>
                <wp:positionH relativeFrom="column">
                  <wp:posOffset>3362741</wp:posOffset>
                </wp:positionH>
                <wp:positionV relativeFrom="paragraph">
                  <wp:posOffset>24078</wp:posOffset>
                </wp:positionV>
                <wp:extent cx="1249180" cy="989351"/>
                <wp:effectExtent l="0" t="0" r="2730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180" cy="989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C5370" w14:textId="42F8877C" w:rsidR="00480A60" w:rsidRDefault="00480A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Configuration</w:t>
                            </w:r>
                          </w:p>
                          <w:p w14:paraId="53728426" w14:textId="578D1154" w:rsidR="00480A60" w:rsidRDefault="00480A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Xml </w:t>
                            </w:r>
                          </w:p>
                          <w:p w14:paraId="59DE993B" w14:textId="49F6FA67" w:rsidR="00480A60" w:rsidRPr="00480A60" w:rsidRDefault="00480A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BE7D" id="Text Box 5" o:spid="_x0000_s1031" type="#_x0000_t202" style="position:absolute;margin-left:264.8pt;margin-top:1.9pt;width:98.35pt;height:7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e4OgIAAIMEAAAOAAAAZHJzL2Uyb0RvYy54bWysVFFvGjEMfp+0/xDlfRxQ6ODEUTEqpklV&#10;W4lOfQ65hIuWi7MkcMd+/ZzAAe32NO0lZ8fOZ/uzfbO7ttZkL5xXYAo66PUpEYZDqcy2oN9fVp8m&#10;lPjATMk0GFHQg/D0bv7xw6yxuRhCBboUjiCI8XljC1qFYPMs87wSNfM9sMKgUYKrWUDVbbPSsQbR&#10;a50N+/3brAFXWgdceI+390cjnSd8KQUPT1J6EYguKOYW0unSuYlnNp+xfOuYrRQ/pcH+IYuaKYNB&#10;z1D3LDCyc+oPqFpxBx5k6HGoM5BScZFqwGoG/XfVrCtmRaoFyfH2TJP/f7D8cb+2z46E9gu02MBI&#10;SGN97vEy1tNKV8cvZkrQjhQezrSJNhAeHw1H08EETRxt08n0Zpxgsstr63z4KqAmUSiow7Ykttj+&#10;wQeMiK6dSwzmQatypbROShwFsdSO7Bk2UYcO/I2XNqQp6O3NuJ+A39gi9Pn9RjP+I1aJMa+8UNMG&#10;Ly+1Rym0m5aosqDjjpcNlAeky8FxkrzlK4XwD8yHZ+ZwdJAGXIfwhIfUgDnBSaKkAvfrb/fRHzuK&#10;VkoaHMWC+p875gQl+pvBXk8Ho1Gc3aSMxp+HqLhry+baYnb1EpCoAS6e5UmM/kF3onRQv+LWLGJU&#10;NDHDMXZBQycuw3FBcOu4WCySE06rZeHBrC2P0LExkdaX9pU5e2prwIF4hG5oWf6uu0ff+NLAYhdA&#10;qtT6yPOR1RP9OOmpO6etjKt0rSevy79j/hsAAP//AwBQSwMEFAAGAAgAAAAhACdVVPzcAAAACQEA&#10;AA8AAABkcnMvZG93bnJldi54bWxMj8FOwzAQRO9I/IO1SNyoQ6qGNMSpALVcOFEQZzfe2haxHdlu&#10;mv49ywmOq3mafdNuZjewCWOywQu4XxTA0PdBWa8FfH7s7mpgKUuv5BA8Crhggk13fdXKRoWzf8dp&#10;nzWjEp8aKcDkPDacp96gk2kRRvSUHUN0MtMZNVdRnqncDbwsioo7aT19MHLEF4P99/7kBGyf9Vr3&#10;tYxmWytrp/nr+KZfhbi9mZ8egWWc8x8Mv/qkDh05HcLJq8QGAatyXREqYEkLKH8oqyWwA4ErCnjX&#10;8v8Luh8AAAD//wMAUEsBAi0AFAAGAAgAAAAhALaDOJL+AAAA4QEAABMAAAAAAAAAAAAAAAAAAAAA&#10;AFtDb250ZW50X1R5cGVzXS54bWxQSwECLQAUAAYACAAAACEAOP0h/9YAAACUAQAACwAAAAAAAAAA&#10;AAAAAAAvAQAAX3JlbHMvLnJlbHNQSwECLQAUAAYACAAAACEAdiL3uDoCAACDBAAADgAAAAAAAAAA&#10;AAAAAAAuAgAAZHJzL2Uyb0RvYy54bWxQSwECLQAUAAYACAAAACEAJ1VU/NwAAAAJAQAADwAAAAAA&#10;AAAAAAAAAACUBAAAZHJzL2Rvd25yZXYueG1sUEsFBgAAAAAEAAQA8wAAAJ0FAAAAAA==&#10;" fillcolor="white [3201]" strokeweight=".5pt">
                <v:textbox>
                  <w:txbxContent>
                    <w:p w14:paraId="496C5370" w14:textId="42F8877C" w:rsidR="00480A60" w:rsidRDefault="00480A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Configuration</w:t>
                      </w:r>
                    </w:p>
                    <w:p w14:paraId="53728426" w14:textId="578D1154" w:rsidR="00480A60" w:rsidRDefault="00480A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Xml </w:t>
                      </w:r>
                    </w:p>
                    <w:p w14:paraId="59DE993B" w14:textId="49F6FA67" w:rsidR="00480A60" w:rsidRPr="00480A60" w:rsidRDefault="00480A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classes</w:t>
                      </w:r>
                    </w:p>
                  </w:txbxContent>
                </v:textbox>
              </v:shape>
            </w:pict>
          </mc:Fallback>
        </mc:AlternateContent>
      </w:r>
    </w:p>
    <w:p w14:paraId="30946EAE" w14:textId="4E9DC1F2" w:rsidR="00480A60" w:rsidRDefault="00480A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A5E00">
        <w:rPr>
          <w:lang w:val="en-US"/>
        </w:rPr>
        <w:tab/>
      </w:r>
      <w:r w:rsidR="001A5E00">
        <w:rPr>
          <w:lang w:val="en-US"/>
        </w:rPr>
        <w:tab/>
      </w:r>
      <w:r w:rsidR="001A5E00">
        <w:rPr>
          <w:lang w:val="en-US"/>
        </w:rPr>
        <w:tab/>
      </w:r>
      <w:r>
        <w:rPr>
          <w:lang w:val="en-US"/>
        </w:rPr>
        <w:t>HelloWorld</w:t>
      </w:r>
    </w:p>
    <w:p w14:paraId="0A6663CE" w14:textId="55888A57" w:rsidR="00480A60" w:rsidRDefault="00480A60">
      <w:pPr>
        <w:rPr>
          <w:lang w:val="en-US"/>
        </w:rPr>
      </w:pPr>
    </w:p>
    <w:p w14:paraId="7230133B" w14:textId="4933CBE0" w:rsidR="00427C14" w:rsidRDefault="00427C14">
      <w:pPr>
        <w:rPr>
          <w:lang w:val="en-US"/>
        </w:rPr>
      </w:pPr>
    </w:p>
    <w:p w14:paraId="63213E98" w14:textId="6299DAE9" w:rsidR="00427C14" w:rsidRDefault="00427C14" w:rsidP="00427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Maven/Gradle  - Projectmanagement tool -  libraries—pom.xml</w:t>
      </w:r>
    </w:p>
    <w:p w14:paraId="436FF955" w14:textId="57528B8F" w:rsidR="0027439D" w:rsidRDefault="0027439D" w:rsidP="00427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Quick start</w:t>
      </w:r>
    </w:p>
    <w:p w14:paraId="14C0D660" w14:textId="436B874B" w:rsidR="0027439D" w:rsidRDefault="0027439D" w:rsidP="00427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spring dependency</w:t>
      </w:r>
    </w:p>
    <w:p w14:paraId="0F3233B2" w14:textId="22E4184D" w:rsidR="0027439D" w:rsidRDefault="0027439D" w:rsidP="00427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Beans.xml in resources</w:t>
      </w:r>
    </w:p>
    <w:p w14:paraId="23851153" w14:textId="544F88BB" w:rsidR="0027439D" w:rsidRDefault="009D49C9" w:rsidP="00427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entries for bean</w:t>
      </w:r>
    </w:p>
    <w:p w14:paraId="0A3D49A6" w14:textId="139D4EDA" w:rsidR="00616823" w:rsidRDefault="00616823" w:rsidP="00616823">
      <w:pPr>
        <w:rPr>
          <w:lang w:val="en-US"/>
        </w:rPr>
      </w:pPr>
    </w:p>
    <w:p w14:paraId="14E6BC77" w14:textId="74592066" w:rsidR="00616823" w:rsidRDefault="00616823" w:rsidP="00616823">
      <w:pPr>
        <w:rPr>
          <w:lang w:val="en-US"/>
        </w:rPr>
      </w:pPr>
      <w:r>
        <w:rPr>
          <w:lang w:val="en-US"/>
        </w:rPr>
        <w:t>Flow</w:t>
      </w:r>
    </w:p>
    <w:p w14:paraId="1A3CCD50" w14:textId="7D6346E3" w:rsidR="00616823" w:rsidRDefault="00616823" w:rsidP="006168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Application context loaded</w:t>
      </w:r>
    </w:p>
    <w:p w14:paraId="64A36900" w14:textId="05A4F7C0" w:rsidR="00616823" w:rsidRDefault="00616823" w:rsidP="006168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Xml file is loaded into memory</w:t>
      </w:r>
    </w:p>
    <w:p w14:paraId="24C13354" w14:textId="6FF01CE4" w:rsidR="00616823" w:rsidRDefault="00616823" w:rsidP="006168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Xml file is read</w:t>
      </w:r>
    </w:p>
    <w:p w14:paraId="699146D8" w14:textId="09DC2EAF" w:rsidR="00616823" w:rsidRDefault="00616823" w:rsidP="006168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HelloWorld Bean class is loaded</w:t>
      </w:r>
    </w:p>
    <w:p w14:paraId="5EF79E7A" w14:textId="2996D429" w:rsidR="00616823" w:rsidRDefault="00616823" w:rsidP="006168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Bean object is created (getBean)</w:t>
      </w:r>
    </w:p>
    <w:p w14:paraId="72E172A8" w14:textId="03B69E00" w:rsidR="00436E58" w:rsidRPr="00616823" w:rsidRDefault="00616823" w:rsidP="00436E58">
      <w:pPr>
        <w:pStyle w:val="ListParagraph"/>
        <w:numPr>
          <w:ilvl w:val="0"/>
          <w:numId w:val="3"/>
        </w:numPr>
        <w:rPr>
          <w:lang w:val="en-US"/>
        </w:rPr>
      </w:pPr>
      <w:r w:rsidRPr="00616823">
        <w:rPr>
          <w:lang w:val="en-US"/>
        </w:rPr>
        <w:t xml:space="preserve">Method is </w:t>
      </w:r>
      <w:r>
        <w:rPr>
          <w:lang w:val="en-US"/>
        </w:rPr>
        <w:t>called</w:t>
      </w:r>
    </w:p>
    <w:sectPr w:rsidR="00436E58" w:rsidRPr="00616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3739"/>
    <w:multiLevelType w:val="hybridMultilevel"/>
    <w:tmpl w:val="82C42CFA"/>
    <w:lvl w:ilvl="0" w:tplc="A3B4A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29481E"/>
    <w:multiLevelType w:val="hybridMultilevel"/>
    <w:tmpl w:val="60E6CD1E"/>
    <w:lvl w:ilvl="0" w:tplc="0002C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208D9"/>
    <w:multiLevelType w:val="hybridMultilevel"/>
    <w:tmpl w:val="41F247D8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661005143">
    <w:abstractNumId w:val="2"/>
  </w:num>
  <w:num w:numId="2" w16cid:durableId="1540584534">
    <w:abstractNumId w:val="0"/>
  </w:num>
  <w:num w:numId="3" w16cid:durableId="1334838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FC"/>
    <w:rsid w:val="001A5E00"/>
    <w:rsid w:val="0027439D"/>
    <w:rsid w:val="00297DFC"/>
    <w:rsid w:val="002E7B9B"/>
    <w:rsid w:val="002F13C9"/>
    <w:rsid w:val="00423C02"/>
    <w:rsid w:val="00427C14"/>
    <w:rsid w:val="00436E58"/>
    <w:rsid w:val="00480A60"/>
    <w:rsid w:val="00510AC9"/>
    <w:rsid w:val="00616823"/>
    <w:rsid w:val="00683A61"/>
    <w:rsid w:val="009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761B"/>
  <w15:chartTrackingRefBased/>
  <w15:docId w15:val="{AC798749-705A-4502-9C4D-3C3272D3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</cp:revision>
  <dcterms:created xsi:type="dcterms:W3CDTF">2022-09-02T04:35:00Z</dcterms:created>
  <dcterms:modified xsi:type="dcterms:W3CDTF">2022-09-02T06:46:00Z</dcterms:modified>
</cp:coreProperties>
</file>