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F43CB" w14:textId="3B334DC0" w:rsidR="007721C6" w:rsidRDefault="00540720" w:rsidP="007721C6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Spring Workshop Assignments.</w:t>
      </w:r>
    </w:p>
    <w:p w14:paraId="3A3AA2DB" w14:textId="768678CF" w:rsidR="00540720" w:rsidRDefault="00540720" w:rsidP="007721C6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</w:p>
    <w:p w14:paraId="1FD58175" w14:textId="14D239E1" w:rsidR="00540720" w:rsidRDefault="00540720" w:rsidP="005407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In an application there are two implementations provided by vendors for database functionalities. Design a Spring application that wires these implementations in a optimal way as to reduce the dependencies.</w:t>
      </w:r>
    </w:p>
    <w:p w14:paraId="6003387D" w14:textId="02FCBE50" w:rsidR="005E43F5" w:rsidRDefault="005E43F5" w:rsidP="005E43F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(Use a Service Layer)</w:t>
      </w:r>
    </w:p>
    <w:p w14:paraId="78B2457B" w14:textId="54C0C3AF" w:rsidR="00540720" w:rsidRDefault="00540720" w:rsidP="0054072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Using XML configuration</w:t>
      </w:r>
    </w:p>
    <w:p w14:paraId="6C833B55" w14:textId="77777777" w:rsidR="00AC5E6E" w:rsidRDefault="00540720" w:rsidP="0054072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 xml:space="preserve">Using Annotations.         </w:t>
      </w:r>
    </w:p>
    <w:p w14:paraId="72E26BCC" w14:textId="77777777" w:rsidR="00AC5E6E" w:rsidRDefault="00AC5E6E" w:rsidP="00AC5E6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Create a Configuration Class</w:t>
      </w:r>
    </w:p>
    <w:p w14:paraId="021FFECC" w14:textId="1483FCE9" w:rsidR="00540720" w:rsidRDefault="00540720" w:rsidP="00AC5E6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raleway" w:hAnsi="raleway"/>
          <w:color w:val="333333"/>
          <w:sz w:val="27"/>
          <w:szCs w:val="27"/>
        </w:rPr>
      </w:pPr>
      <w:bookmarkStart w:id="0" w:name="_GoBack"/>
      <w:bookmarkEnd w:id="0"/>
      <w:r>
        <w:rPr>
          <w:rFonts w:ascii="raleway" w:hAnsi="raleway"/>
          <w:color w:val="333333"/>
          <w:sz w:val="27"/>
          <w:szCs w:val="27"/>
        </w:rPr>
        <w:t>(Time Limit:30 Mins)</w:t>
      </w:r>
    </w:p>
    <w:p w14:paraId="07E008AA" w14:textId="77777777" w:rsidR="00540720" w:rsidRDefault="00540720" w:rsidP="005407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</w:p>
    <w:p w14:paraId="15387F19" w14:textId="1FAD0A7E" w:rsidR="00D7377C" w:rsidRPr="007721C6" w:rsidRDefault="00D7377C" w:rsidP="007721C6"/>
    <w:sectPr w:rsidR="00D7377C" w:rsidRPr="00772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96DA5"/>
    <w:multiLevelType w:val="hybridMultilevel"/>
    <w:tmpl w:val="86B0A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7C"/>
    <w:rsid w:val="00540720"/>
    <w:rsid w:val="005E43F5"/>
    <w:rsid w:val="007721C6"/>
    <w:rsid w:val="00AC5E6E"/>
    <w:rsid w:val="00D7377C"/>
    <w:rsid w:val="00EA27BE"/>
    <w:rsid w:val="00F5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C536"/>
  <w15:chartTrackingRefBased/>
  <w15:docId w15:val="{45E60A55-2F19-41A4-9989-ED99A47A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721C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21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6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3</cp:revision>
  <dcterms:created xsi:type="dcterms:W3CDTF">2020-01-27T05:50:00Z</dcterms:created>
  <dcterms:modified xsi:type="dcterms:W3CDTF">2020-01-29T05:54:00Z</dcterms:modified>
</cp:coreProperties>
</file>