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5C46A" w14:textId="21F0FA4B" w:rsidR="005C5C09" w:rsidRPr="00B46932" w:rsidRDefault="0045500C" w:rsidP="00B46932">
      <w:pPr>
        <w:pStyle w:val="Heading2"/>
        <w:rPr>
          <w:b/>
          <w:bCs/>
          <w:lang w:val="en-US"/>
        </w:rPr>
      </w:pPr>
      <w:r w:rsidRPr="00B46932">
        <w:rPr>
          <w:b/>
          <w:bCs/>
          <w:lang w:val="en-US"/>
        </w:rPr>
        <w:t>Java Case Study</w:t>
      </w:r>
    </w:p>
    <w:p w14:paraId="34BEE6C3" w14:textId="479A8C36" w:rsidR="0045500C" w:rsidRDefault="0045500C" w:rsidP="00B46932">
      <w:pPr>
        <w:pStyle w:val="Heading2"/>
        <w:rPr>
          <w:b/>
          <w:bCs/>
          <w:lang w:val="en-US"/>
        </w:rPr>
      </w:pPr>
      <w:r w:rsidRPr="00B46932">
        <w:rPr>
          <w:b/>
          <w:bCs/>
          <w:lang w:val="en-US"/>
        </w:rPr>
        <w:t xml:space="preserve">Title : Online </w:t>
      </w:r>
      <w:proofErr w:type="spellStart"/>
      <w:r w:rsidRPr="00B46932">
        <w:rPr>
          <w:b/>
          <w:bCs/>
          <w:lang w:val="en-US"/>
        </w:rPr>
        <w:t>BookStore</w:t>
      </w:r>
      <w:proofErr w:type="spellEnd"/>
      <w:r w:rsidRPr="00B46932">
        <w:rPr>
          <w:b/>
          <w:bCs/>
          <w:lang w:val="en-US"/>
        </w:rPr>
        <w:t>.</w:t>
      </w:r>
    </w:p>
    <w:p w14:paraId="0F01BC73" w14:textId="77777777" w:rsidR="00B46932" w:rsidRPr="00B46932" w:rsidRDefault="00B46932" w:rsidP="00B46932">
      <w:pPr>
        <w:rPr>
          <w:lang w:val="en-US"/>
        </w:rPr>
      </w:pPr>
    </w:p>
    <w:p w14:paraId="7051C59B" w14:textId="77777777" w:rsidR="007C1AF7" w:rsidRDefault="0045500C" w:rsidP="00B46932">
      <w:pPr>
        <w:pStyle w:val="Heading2"/>
        <w:rPr>
          <w:lang w:val="en-US"/>
        </w:rPr>
      </w:pPr>
      <w:r>
        <w:rPr>
          <w:lang w:val="en-US"/>
        </w:rPr>
        <w:t xml:space="preserve">Description: </w:t>
      </w:r>
    </w:p>
    <w:p w14:paraId="281827EE" w14:textId="42F83438" w:rsidR="0045500C" w:rsidRDefault="0045500C" w:rsidP="00B46932">
      <w:pPr>
        <w:pStyle w:val="Heading2"/>
        <w:rPr>
          <w:lang w:val="en-US"/>
        </w:rPr>
      </w:pPr>
      <w:r>
        <w:rPr>
          <w:lang w:val="en-US"/>
        </w:rPr>
        <w:t>The following project is designed for Fresh graduates to enhance their java coding skills and concepts. This project has to be done in stages</w:t>
      </w:r>
      <w:r w:rsidR="00E0069D">
        <w:rPr>
          <w:lang w:val="en-US"/>
        </w:rPr>
        <w:t>.</w:t>
      </w:r>
    </w:p>
    <w:p w14:paraId="46F81EF6" w14:textId="37C89C4F" w:rsidR="00E0069D" w:rsidRDefault="00E0069D" w:rsidP="00E0069D">
      <w:pPr>
        <w:rPr>
          <w:lang w:val="en-US"/>
        </w:rPr>
      </w:pPr>
    </w:p>
    <w:p w14:paraId="26214D7B" w14:textId="01C11D0C" w:rsidR="00E0069D" w:rsidRDefault="00E0069D" w:rsidP="00E006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Stage 1 – using collections only.</w:t>
      </w:r>
    </w:p>
    <w:p w14:paraId="688408CC" w14:textId="537BEC69" w:rsidR="00E0069D" w:rsidRDefault="00E0069D" w:rsidP="00E006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Stage 2 – Rework with database. /JPA</w:t>
      </w:r>
    </w:p>
    <w:p w14:paraId="54296983" w14:textId="620D54E9" w:rsidR="00E0069D" w:rsidRDefault="00E0069D" w:rsidP="00E006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Stage 3 – Spring Boot </w:t>
      </w:r>
    </w:p>
    <w:p w14:paraId="347F5B5E" w14:textId="33624C7E" w:rsidR="00E0069D" w:rsidRPr="00E0069D" w:rsidRDefault="00E0069D" w:rsidP="00E006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Stage 4 – integrate with Microservices</w:t>
      </w:r>
    </w:p>
    <w:p w14:paraId="51DCFC79" w14:textId="25CE82C7" w:rsidR="0045500C" w:rsidRDefault="0045500C" w:rsidP="00B46932">
      <w:pPr>
        <w:pStyle w:val="Heading2"/>
        <w:rPr>
          <w:lang w:val="en-US"/>
        </w:rPr>
      </w:pPr>
    </w:p>
    <w:p w14:paraId="7E7BD771" w14:textId="2D8DE52B" w:rsidR="0045500C" w:rsidRDefault="0045500C" w:rsidP="00B46932">
      <w:pPr>
        <w:pStyle w:val="Heading2"/>
        <w:rPr>
          <w:lang w:val="en-US"/>
        </w:rPr>
      </w:pPr>
      <w:r>
        <w:rPr>
          <w:lang w:val="en-US"/>
        </w:rPr>
        <w:t>An Online book store offers books from categories like Technical,</w:t>
      </w:r>
      <w:r w:rsidR="00B46932">
        <w:rPr>
          <w:lang w:val="en-US"/>
        </w:rPr>
        <w:t xml:space="preserve"> </w:t>
      </w:r>
      <w:r>
        <w:rPr>
          <w:lang w:val="en-US"/>
        </w:rPr>
        <w:t>Fiction,</w:t>
      </w:r>
      <w:r w:rsidR="00B46932">
        <w:rPr>
          <w:lang w:val="en-US"/>
        </w:rPr>
        <w:t xml:space="preserve"> </w:t>
      </w:r>
      <w:r>
        <w:rPr>
          <w:lang w:val="en-US"/>
        </w:rPr>
        <w:t>Biographies and Others.</w:t>
      </w:r>
    </w:p>
    <w:p w14:paraId="379D6D40" w14:textId="691843D0" w:rsidR="00B46932" w:rsidRDefault="00B46932" w:rsidP="00B46932">
      <w:pPr>
        <w:pStyle w:val="Heading2"/>
        <w:rPr>
          <w:lang w:val="en-US"/>
        </w:rPr>
      </w:pPr>
      <w:r>
        <w:rPr>
          <w:lang w:val="en-US"/>
        </w:rPr>
        <w:t xml:space="preserve">Every book is identified with a </w:t>
      </w:r>
      <w:proofErr w:type="spellStart"/>
      <w:r>
        <w:rPr>
          <w:lang w:val="en-US"/>
        </w:rPr>
        <w:t>isbn</w:t>
      </w:r>
      <w:proofErr w:type="spellEnd"/>
      <w:r>
        <w:rPr>
          <w:lang w:val="en-US"/>
        </w:rPr>
        <w:t xml:space="preserve"> number and has title, authors, price and stock as fields.</w:t>
      </w:r>
    </w:p>
    <w:p w14:paraId="709BC434" w14:textId="77777777" w:rsidR="00B46932" w:rsidRDefault="00B46932" w:rsidP="00B46932">
      <w:pPr>
        <w:pStyle w:val="Heading2"/>
        <w:rPr>
          <w:lang w:val="en-US"/>
        </w:rPr>
      </w:pPr>
    </w:p>
    <w:p w14:paraId="22072702" w14:textId="5B8763BF" w:rsidR="0045500C" w:rsidRDefault="0045500C" w:rsidP="00B46932">
      <w:pPr>
        <w:pStyle w:val="Heading2"/>
        <w:rPr>
          <w:lang w:val="en-US"/>
        </w:rPr>
      </w:pPr>
      <w:r>
        <w:rPr>
          <w:lang w:val="en-US"/>
        </w:rPr>
        <w:t xml:space="preserve">Customer </w:t>
      </w:r>
      <w:r w:rsidR="00B46932">
        <w:rPr>
          <w:lang w:val="en-US"/>
        </w:rPr>
        <w:t xml:space="preserve">registers with following details like : </w:t>
      </w:r>
      <w:proofErr w:type="spellStart"/>
      <w:r w:rsidR="00B46932">
        <w:rPr>
          <w:lang w:val="en-US"/>
        </w:rPr>
        <w:t>name,email</w:t>
      </w:r>
      <w:proofErr w:type="spellEnd"/>
      <w:r w:rsidR="00B46932">
        <w:rPr>
          <w:lang w:val="en-US"/>
        </w:rPr>
        <w:t xml:space="preserve"> and phone number. Customer</w:t>
      </w:r>
      <w:r w:rsidR="00391D7F">
        <w:rPr>
          <w:lang w:val="en-US"/>
        </w:rPr>
        <w:t xml:space="preserve"> </w:t>
      </w:r>
      <w:r w:rsidR="00B46932">
        <w:rPr>
          <w:lang w:val="en-US"/>
        </w:rPr>
        <w:t>id is autogenerated. Customer logs in to view books based on a category, title pattern and other relevant filters .</w:t>
      </w:r>
    </w:p>
    <w:p w14:paraId="7171FE03" w14:textId="4B6E2157" w:rsidR="00B46932" w:rsidRDefault="00B46932" w:rsidP="00B46932">
      <w:pPr>
        <w:pStyle w:val="Heading2"/>
        <w:rPr>
          <w:lang w:val="en-US"/>
        </w:rPr>
      </w:pPr>
      <w:r>
        <w:rPr>
          <w:lang w:val="en-US"/>
        </w:rPr>
        <w:t>Customer picks a book and is added to cart, he can view ,update and delete an item in the cart.</w:t>
      </w:r>
    </w:p>
    <w:p w14:paraId="5B01E490" w14:textId="51B8B662" w:rsidR="00B46932" w:rsidRDefault="00B46932" w:rsidP="00B46932">
      <w:pPr>
        <w:pStyle w:val="Heading2"/>
        <w:rPr>
          <w:lang w:val="en-US"/>
        </w:rPr>
      </w:pPr>
      <w:r>
        <w:rPr>
          <w:lang w:val="en-US"/>
        </w:rPr>
        <w:t>Finally checks out , makes payment and gets a confirmation.</w:t>
      </w:r>
    </w:p>
    <w:p w14:paraId="3639B095" w14:textId="5E381BF1" w:rsidR="00B46932" w:rsidRDefault="00B46932">
      <w:pPr>
        <w:rPr>
          <w:lang w:val="en-US"/>
        </w:rPr>
      </w:pPr>
    </w:p>
    <w:p w14:paraId="2994E842" w14:textId="37C09302" w:rsidR="00B46932" w:rsidRDefault="00B46932">
      <w:pPr>
        <w:rPr>
          <w:lang w:val="en-US"/>
        </w:rPr>
      </w:pPr>
      <w:r>
        <w:rPr>
          <w:lang w:val="en-US"/>
        </w:rPr>
        <w:t>Assignments.</w:t>
      </w:r>
    </w:p>
    <w:p w14:paraId="25578024" w14:textId="77777777" w:rsidR="00391D7F" w:rsidRDefault="00391D7F" w:rsidP="00391D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Create Classes with proper relation.</w:t>
      </w:r>
    </w:p>
    <w:p w14:paraId="383571B7" w14:textId="1C56872B" w:rsidR="00391D7F" w:rsidRDefault="00391D7F" w:rsidP="00391D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functionalities to the classes.</w:t>
      </w:r>
    </w:p>
    <w:p w14:paraId="3E8C4860" w14:textId="0A35D7F1" w:rsidR="00391D7F" w:rsidRDefault="00391D7F" w:rsidP="00391D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BookStore</w:t>
      </w:r>
      <w:proofErr w:type="spellEnd"/>
      <w:r>
        <w:rPr>
          <w:lang w:val="en-US"/>
        </w:rPr>
        <w:t xml:space="preserve"> has collection of books.</w:t>
      </w:r>
      <w:r w:rsidRPr="00391D7F">
        <w:rPr>
          <w:lang w:val="en-US"/>
        </w:rPr>
        <w:t xml:space="preserve"> </w:t>
      </w:r>
      <w:r>
        <w:rPr>
          <w:lang w:val="en-US"/>
        </w:rPr>
        <w:t>(use arrays or collections)</w:t>
      </w:r>
    </w:p>
    <w:p w14:paraId="4F8923E4" w14:textId="6BD5F69B" w:rsidR="00391D7F" w:rsidRDefault="00391D7F" w:rsidP="00391D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Admin adds ,updates stock or delete a book from the bookstore.</w:t>
      </w:r>
    </w:p>
    <w:p w14:paraId="1BFADBFA" w14:textId="77777777" w:rsidR="008415E0" w:rsidRPr="00391D7F" w:rsidRDefault="008415E0" w:rsidP="00391D7F">
      <w:pPr>
        <w:rPr>
          <w:lang w:val="en-US"/>
        </w:rPr>
      </w:pPr>
    </w:p>
    <w:p w14:paraId="310CCB4B" w14:textId="52DFD0D7" w:rsidR="00391D7F" w:rsidRDefault="00391D7F" w:rsidP="00391D7F">
      <w:pPr>
        <w:pStyle w:val="ListParagraph"/>
        <w:rPr>
          <w:lang w:val="en-US"/>
        </w:rPr>
      </w:pPr>
    </w:p>
    <w:p w14:paraId="6F5BA4B7" w14:textId="77777777" w:rsidR="00391D7F" w:rsidRDefault="00391D7F" w:rsidP="00391D7F">
      <w:pPr>
        <w:pStyle w:val="ListParagraph"/>
        <w:rPr>
          <w:lang w:val="en-US"/>
        </w:rPr>
      </w:pPr>
    </w:p>
    <w:p w14:paraId="32BE13FB" w14:textId="21963A1D" w:rsidR="00391D7F" w:rsidRDefault="00391D7F" w:rsidP="00391D7F">
      <w:pPr>
        <w:pStyle w:val="ListParagraph"/>
        <w:rPr>
          <w:lang w:val="en-US"/>
        </w:rPr>
      </w:pPr>
    </w:p>
    <w:p w14:paraId="0EDDAED7" w14:textId="77777777" w:rsidR="00391D7F" w:rsidRDefault="00391D7F" w:rsidP="00391D7F">
      <w:pPr>
        <w:pStyle w:val="ListParagraph"/>
        <w:rPr>
          <w:lang w:val="en-US"/>
        </w:rPr>
      </w:pPr>
    </w:p>
    <w:p w14:paraId="71D48B3D" w14:textId="779B681B" w:rsidR="00B46932" w:rsidRPr="00391D7F" w:rsidRDefault="00B46932" w:rsidP="00391D7F">
      <w:pPr>
        <w:ind w:left="360"/>
        <w:rPr>
          <w:lang w:val="en-US"/>
        </w:rPr>
      </w:pPr>
      <w:r w:rsidRPr="00391D7F">
        <w:rPr>
          <w:lang w:val="en-US"/>
        </w:rPr>
        <w:tab/>
      </w:r>
    </w:p>
    <w:sectPr w:rsidR="00B46932" w:rsidRPr="00391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D3BEB"/>
    <w:multiLevelType w:val="hybridMultilevel"/>
    <w:tmpl w:val="16901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468AB"/>
    <w:multiLevelType w:val="hybridMultilevel"/>
    <w:tmpl w:val="1E68F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87"/>
    <w:rsid w:val="00391D7F"/>
    <w:rsid w:val="0045500C"/>
    <w:rsid w:val="005C5C09"/>
    <w:rsid w:val="007C1AF7"/>
    <w:rsid w:val="008415E0"/>
    <w:rsid w:val="009C2A87"/>
    <w:rsid w:val="00B46932"/>
    <w:rsid w:val="00E0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FB25"/>
  <w15:chartTrackingRefBased/>
  <w15:docId w15:val="{557F29D0-7D9B-42E8-9993-48659F3D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69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00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Krishna</dc:creator>
  <cp:keywords/>
  <dc:description/>
  <cp:lastModifiedBy>Anjana Krishna</cp:lastModifiedBy>
  <cp:revision>5</cp:revision>
  <dcterms:created xsi:type="dcterms:W3CDTF">2021-03-29T06:07:00Z</dcterms:created>
  <dcterms:modified xsi:type="dcterms:W3CDTF">2021-03-29T07:07:00Z</dcterms:modified>
</cp:coreProperties>
</file>