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19B" w:rsidRPr="00042941" w:rsidRDefault="004D019B" w:rsidP="00034D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Complete the following assignment:</w:t>
      </w:r>
    </w:p>
    <w:p w:rsidR="00034D57" w:rsidRPr="00042941" w:rsidRDefault="00034D57" w:rsidP="003A2E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i. Create a table. It contains the following fields: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_ Empid (number)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_ Empname (varchar)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_ Empsal (number)</w:t>
      </w:r>
    </w:p>
    <w:p w:rsidR="004D019B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ii. Populate with suitable records</w:t>
      </w:r>
    </w:p>
    <w:p w:rsidR="00540E3A" w:rsidRPr="00042941" w:rsidRDefault="00540E3A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019B" w:rsidRDefault="00540E3A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Write a Java program </w:t>
      </w:r>
      <w:r w:rsidR="004D019B" w:rsidRPr="00042941">
        <w:rPr>
          <w:rFonts w:ascii="Times New Roman" w:hAnsi="Times New Roman" w:cs="Times New Roman"/>
          <w:sz w:val="28"/>
          <w:szCs w:val="28"/>
        </w:rPr>
        <w:t>:</w:t>
      </w:r>
    </w:p>
    <w:p w:rsidR="00540E3A" w:rsidRDefault="00540E3A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 </w:t>
      </w:r>
      <w:r>
        <w:rPr>
          <w:rFonts w:ascii="Times New Roman" w:hAnsi="Times New Roman" w:cs="Times New Roman"/>
          <w:sz w:val="28"/>
          <w:szCs w:val="28"/>
        </w:rPr>
        <w:tab/>
        <w:t>To add a new Record to the table.</w:t>
      </w:r>
    </w:p>
    <w:p w:rsidR="00540E3A" w:rsidRDefault="00540E3A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 </w:t>
      </w:r>
      <w:r>
        <w:rPr>
          <w:rFonts w:ascii="Times New Roman" w:hAnsi="Times New Roman" w:cs="Times New Roman"/>
          <w:sz w:val="28"/>
          <w:szCs w:val="28"/>
        </w:rPr>
        <w:tab/>
        <w:t>To delete a record based on Empid</w:t>
      </w:r>
    </w:p>
    <w:p w:rsidR="00540E3A" w:rsidRDefault="00540E3A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  <w:t>To display a record based on the EmpId.</w:t>
      </w:r>
    </w:p>
    <w:p w:rsidR="004D019B" w:rsidRPr="00042941" w:rsidRDefault="00540E3A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ab/>
      </w:r>
      <w:r w:rsidR="004D019B" w:rsidRPr="00042941">
        <w:rPr>
          <w:rFonts w:ascii="Times New Roman" w:hAnsi="Times New Roman" w:cs="Times New Roman"/>
          <w:sz w:val="28"/>
          <w:szCs w:val="28"/>
        </w:rPr>
        <w:t xml:space="preserve"> Selects and displays all the employees, in the order of Empid</w:t>
      </w:r>
    </w:p>
    <w:p w:rsidR="004D019B" w:rsidRPr="00042941" w:rsidRDefault="00540E3A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</w:r>
      <w:r w:rsidR="004D019B" w:rsidRPr="00042941">
        <w:rPr>
          <w:rFonts w:ascii="Times New Roman" w:hAnsi="Times New Roman" w:cs="Times New Roman"/>
          <w:sz w:val="28"/>
          <w:szCs w:val="28"/>
        </w:rPr>
        <w:t>Updates the salary of all the employees whose Empid is &gt;200 by adding</w:t>
      </w:r>
    </w:p>
    <w:p w:rsidR="004D019B" w:rsidRPr="00042941" w:rsidRDefault="004D019B" w:rsidP="00540E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Rs.1000 to their existing salaries</w:t>
      </w:r>
    </w:p>
    <w:p w:rsidR="0067514E" w:rsidRPr="00042941" w:rsidRDefault="00540E3A" w:rsidP="004D0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ab/>
      </w:r>
      <w:r w:rsidR="00A62C8F">
        <w:rPr>
          <w:rFonts w:ascii="Times New Roman" w:hAnsi="Times New Roman" w:cs="Times New Roman"/>
          <w:sz w:val="28"/>
          <w:szCs w:val="28"/>
        </w:rPr>
        <w:t xml:space="preserve">Display </w:t>
      </w:r>
      <w:r w:rsidR="004D019B" w:rsidRPr="00042941">
        <w:rPr>
          <w:rFonts w:ascii="Times New Roman" w:hAnsi="Times New Roman" w:cs="Times New Roman"/>
          <w:sz w:val="28"/>
          <w:szCs w:val="28"/>
        </w:rPr>
        <w:t xml:space="preserve"> all the employees whose name start with ‘A’</w:t>
      </w:r>
    </w:p>
    <w:p w:rsidR="004D019B" w:rsidRPr="00042941" w:rsidRDefault="00784ACC" w:rsidP="004D0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Statement Interface for A and B. and PreparedStatement for remaining.</w:t>
      </w:r>
    </w:p>
    <w:p w:rsidR="001A0AF3" w:rsidRPr="00042941" w:rsidRDefault="003A2E2E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2</w:t>
      </w:r>
      <w:r w:rsidRPr="00042941">
        <w:rPr>
          <w:rFonts w:ascii="Times New Roman" w:hAnsi="Times New Roman" w:cs="Times New Roman"/>
          <w:sz w:val="28"/>
          <w:szCs w:val="28"/>
        </w:rPr>
        <w:tab/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public class AccountHolder{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private String accountNo;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private int pinno;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public AccountHolder(){}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public AccountHolder(String accountNo,int p){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this.accountNo=accountNo;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this.pinno=pinno;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}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public void setAccountNo(String accountNo){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this.accountNo=accountNo;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}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public String getAccountNo(){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return accountNo;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}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public void setPinno(int p){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this.pinno=pinno;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}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public boolean validate(){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//ADD CODE HERE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}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The validate method of the AccountHolder class validates the account holder by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checking the accountNo and pinno is existing in the database table called logon.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The details of logon table are: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_ Table Name: logon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_ Columns: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o AccountNo varchar2(20)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o Pinno number(4)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Complete the following assignment: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 xml:space="preserve">i. Create the above table in </w:t>
      </w:r>
      <w:r w:rsidR="00722C95" w:rsidRPr="00042941">
        <w:rPr>
          <w:rFonts w:ascii="Times New Roman" w:hAnsi="Times New Roman" w:cs="Times New Roman"/>
          <w:sz w:val="28"/>
          <w:szCs w:val="28"/>
        </w:rPr>
        <w:t>oracle</w:t>
      </w:r>
      <w:r w:rsidRPr="00042941">
        <w:rPr>
          <w:rFonts w:ascii="Times New Roman" w:hAnsi="Times New Roman" w:cs="Times New Roman"/>
          <w:sz w:val="28"/>
          <w:szCs w:val="28"/>
        </w:rPr>
        <w:t xml:space="preserve"> and add five sample records.</w:t>
      </w:r>
    </w:p>
    <w:p w:rsidR="004D019B" w:rsidRPr="00042941" w:rsidRDefault="004D019B" w:rsidP="004D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ii. Complete the validate() method by “looking up” the table.</w:t>
      </w:r>
    </w:p>
    <w:p w:rsidR="00784ACC" w:rsidRDefault="004D019B" w:rsidP="004D019B">
      <w:pPr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>iii. Compile and verify your program</w:t>
      </w:r>
    </w:p>
    <w:p w:rsidR="00784ACC" w:rsidRDefault="00784ACC" w:rsidP="004D019B">
      <w:pPr>
        <w:rPr>
          <w:rFonts w:ascii="Times New Roman" w:hAnsi="Times New Roman" w:cs="Times New Roman"/>
          <w:sz w:val="28"/>
          <w:szCs w:val="28"/>
        </w:rPr>
      </w:pPr>
    </w:p>
    <w:p w:rsidR="00784ACC" w:rsidRDefault="0033592B" w:rsidP="004D0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Create a class Item with itemCode,itemName,price and stock as fields.</w:t>
      </w:r>
    </w:p>
    <w:p w:rsidR="0033592B" w:rsidRDefault="0033592B" w:rsidP="004D0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Define constructors ,getters and setters.</w:t>
      </w:r>
    </w:p>
    <w:p w:rsidR="0033592B" w:rsidRDefault="0033592B" w:rsidP="004D0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table Item with necessary fields.Create  a java application to perform various operations on the table.</w:t>
      </w:r>
    </w:p>
    <w:p w:rsidR="0033592B" w:rsidRDefault="0033592B" w:rsidP="004D0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class ItemDAO that has following functionalities.</w:t>
      </w:r>
    </w:p>
    <w:p w:rsidR="0033592B" w:rsidRDefault="0033592B" w:rsidP="004D0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ab/>
      </w:r>
      <w:r w:rsidR="00F12352">
        <w:rPr>
          <w:rFonts w:ascii="Times New Roman" w:hAnsi="Times New Roman" w:cs="Times New Roman"/>
          <w:sz w:val="28"/>
          <w:szCs w:val="28"/>
        </w:rPr>
        <w:t xml:space="preserve">int </w:t>
      </w:r>
      <w:r>
        <w:rPr>
          <w:rFonts w:ascii="Times New Roman" w:hAnsi="Times New Roman" w:cs="Times New Roman"/>
          <w:sz w:val="28"/>
          <w:szCs w:val="28"/>
        </w:rPr>
        <w:t>addItem(Item i) that adds I to the table.</w:t>
      </w:r>
      <w:r w:rsidR="00F12352">
        <w:rPr>
          <w:rFonts w:ascii="Times New Roman" w:hAnsi="Times New Roman" w:cs="Times New Roman"/>
          <w:sz w:val="28"/>
          <w:szCs w:val="28"/>
        </w:rPr>
        <w:t xml:space="preserve"> – returns no of records added.</w:t>
      </w:r>
    </w:p>
    <w:p w:rsidR="0033592B" w:rsidRDefault="0033592B" w:rsidP="004D0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</w:r>
      <w:r w:rsidR="00F12352">
        <w:rPr>
          <w:rFonts w:ascii="Times New Roman" w:hAnsi="Times New Roman" w:cs="Times New Roman"/>
          <w:sz w:val="28"/>
          <w:szCs w:val="28"/>
        </w:rPr>
        <w:t>Item find(itemCode)   -- that returns the record in form of an ItemObject.</w:t>
      </w:r>
    </w:p>
    <w:p w:rsidR="00F12352" w:rsidRDefault="00F12352" w:rsidP="004D0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  <w:t>int deleteItem(Item i) – that deletes a specified item.</w:t>
      </w:r>
    </w:p>
    <w:p w:rsidR="00F12352" w:rsidRDefault="00F12352" w:rsidP="004D0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ab/>
        <w:t>List&lt;Item&gt; listItems() – that returns a list of items stored.</w:t>
      </w:r>
    </w:p>
    <w:p w:rsidR="00F12352" w:rsidRDefault="00F12352" w:rsidP="004D0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Create a java client class to test the above functionalites.</w:t>
      </w:r>
    </w:p>
    <w:p w:rsidR="00F12352" w:rsidRDefault="00F12352" w:rsidP="004D0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   Create a Web client and a Servlet to perform the above.</w:t>
      </w:r>
    </w:p>
    <w:p w:rsidR="00F12352" w:rsidRDefault="00F12352" w:rsidP="004D0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12352" w:rsidRDefault="00F12352" w:rsidP="00F12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DE2F66">
        <w:rPr>
          <w:rFonts w:ascii="Times New Roman" w:hAnsi="Times New Roman" w:cs="Times New Roman"/>
          <w:sz w:val="28"/>
          <w:szCs w:val="28"/>
        </w:rPr>
        <w:t xml:space="preserve"> </w:t>
      </w:r>
      <w:r w:rsidR="00DE2F66">
        <w:rPr>
          <w:rFonts w:ascii="Times New Roman" w:hAnsi="Times New Roman" w:cs="Times New Roman"/>
          <w:sz w:val="28"/>
          <w:szCs w:val="28"/>
        </w:rPr>
        <w:tab/>
        <w:t>Write a Sample program to test Scrollable Result Set.</w:t>
      </w:r>
    </w:p>
    <w:p w:rsidR="00B15F78" w:rsidRPr="00F12352" w:rsidRDefault="00DE2F66" w:rsidP="00F12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  <w:t>W</w:t>
      </w:r>
      <w:r w:rsidR="00B15F78" w:rsidRPr="00F12352">
        <w:rPr>
          <w:rFonts w:ascii="Times New Roman" w:hAnsi="Times New Roman" w:cs="Times New Roman"/>
          <w:sz w:val="28"/>
          <w:szCs w:val="28"/>
        </w:rPr>
        <w:t>rite a java program to print the structure of the table Student.</w:t>
      </w:r>
    </w:p>
    <w:p w:rsidR="004D019B" w:rsidRPr="00042941" w:rsidRDefault="00EA3552" w:rsidP="00B15F7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42941">
        <w:rPr>
          <w:rFonts w:ascii="Times New Roman" w:hAnsi="Times New Roman" w:cs="Times New Roman"/>
          <w:sz w:val="28"/>
          <w:szCs w:val="28"/>
        </w:rPr>
        <w:tab/>
      </w:r>
    </w:p>
    <w:sectPr w:rsidR="004D019B" w:rsidRPr="00042941" w:rsidSect="006751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4B4" w:rsidRDefault="005E34B4" w:rsidP="00EB5FAE">
      <w:pPr>
        <w:spacing w:after="0" w:line="240" w:lineRule="auto"/>
      </w:pPr>
      <w:r>
        <w:separator/>
      </w:r>
    </w:p>
  </w:endnote>
  <w:endnote w:type="continuationSeparator" w:id="0">
    <w:p w:rsidR="005E34B4" w:rsidRDefault="005E34B4" w:rsidP="00EB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FAE" w:rsidRDefault="00EB5F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FAE" w:rsidRDefault="00EB5FAE">
    <w:pPr>
      <w:pStyle w:val="Footer"/>
    </w:pPr>
    <w:r>
      <w:t>RVK……………………..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FAE" w:rsidRDefault="00EB5F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4B4" w:rsidRDefault="005E34B4" w:rsidP="00EB5FAE">
      <w:pPr>
        <w:spacing w:after="0" w:line="240" w:lineRule="auto"/>
      </w:pPr>
      <w:r>
        <w:separator/>
      </w:r>
    </w:p>
  </w:footnote>
  <w:footnote w:type="continuationSeparator" w:id="0">
    <w:p w:rsidR="005E34B4" w:rsidRDefault="005E34B4" w:rsidP="00EB5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FAE" w:rsidRDefault="00EB5F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FAE" w:rsidRDefault="00EB5FA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FAE" w:rsidRDefault="00EB5F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4036C"/>
    <w:multiLevelType w:val="hybridMultilevel"/>
    <w:tmpl w:val="42181CBA"/>
    <w:lvl w:ilvl="0" w:tplc="DEAC03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47794"/>
    <w:multiLevelType w:val="hybridMultilevel"/>
    <w:tmpl w:val="63901980"/>
    <w:lvl w:ilvl="0" w:tplc="11183EE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C00D9"/>
    <w:multiLevelType w:val="hybridMultilevel"/>
    <w:tmpl w:val="C728D1EE"/>
    <w:lvl w:ilvl="0" w:tplc="F572E2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19B"/>
    <w:rsid w:val="00034D57"/>
    <w:rsid w:val="00042941"/>
    <w:rsid w:val="0012121A"/>
    <w:rsid w:val="001A0AF3"/>
    <w:rsid w:val="0033412F"/>
    <w:rsid w:val="00335298"/>
    <w:rsid w:val="0033592B"/>
    <w:rsid w:val="003A2E2E"/>
    <w:rsid w:val="004D019B"/>
    <w:rsid w:val="00540E3A"/>
    <w:rsid w:val="005E34B4"/>
    <w:rsid w:val="0067514E"/>
    <w:rsid w:val="00703942"/>
    <w:rsid w:val="0071361D"/>
    <w:rsid w:val="00722C95"/>
    <w:rsid w:val="00784ACC"/>
    <w:rsid w:val="0082099F"/>
    <w:rsid w:val="00A62C8F"/>
    <w:rsid w:val="00A63975"/>
    <w:rsid w:val="00B15F78"/>
    <w:rsid w:val="00B24C48"/>
    <w:rsid w:val="00BB6AE6"/>
    <w:rsid w:val="00CF3AC9"/>
    <w:rsid w:val="00DC5D63"/>
    <w:rsid w:val="00DE2F66"/>
    <w:rsid w:val="00EA3552"/>
    <w:rsid w:val="00EB5FAE"/>
    <w:rsid w:val="00F12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D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5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FAE"/>
  </w:style>
  <w:style w:type="paragraph" w:styleId="Footer">
    <w:name w:val="footer"/>
    <w:basedOn w:val="Normal"/>
    <w:link w:val="FooterChar"/>
    <w:uiPriority w:val="99"/>
    <w:semiHidden/>
    <w:unhideWhenUsed/>
    <w:rsid w:val="00EB5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5F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rvk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</cp:lastModifiedBy>
  <cp:revision>19</cp:revision>
  <dcterms:created xsi:type="dcterms:W3CDTF">2010-05-30T11:23:00Z</dcterms:created>
  <dcterms:modified xsi:type="dcterms:W3CDTF">2013-08-02T05:15:00Z</dcterms:modified>
</cp:coreProperties>
</file>