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DAA91" w14:textId="27724409" w:rsidR="00EF259B" w:rsidRDefault="00000000">
      <w:r>
        <w:rPr>
          <w:noProof/>
        </w:rPr>
        <w:pict w14:anchorId="0DE864DE"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64" type="#_x0000_t202" style="position:absolute;margin-left:2in;margin-top:22.5pt;width:95.5pt;height:3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" fillcolor="white [3201]" strokeweight=".5pt">
            <v:textbox>
              <w:txbxContent>
                <w:p w14:paraId="5E802999" w14:textId="09166204" w:rsidR="00F103DB" w:rsidRPr="00F103DB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  <w:r w:rsidR="00F103DB">
                    <w:rPr>
                      <w:lang w:val="en-US"/>
                    </w:rPr>
                    <w:t>rives</w:t>
                  </w:r>
                  <w:r>
                    <w:rPr>
                      <w:lang w:val="en-US"/>
                    </w:rPr>
                    <w:t xml:space="preserve"> -dependency</w:t>
                  </w:r>
                </w:p>
              </w:txbxContent>
            </v:textbox>
          </v:shape>
        </w:pict>
      </w:r>
      <w:r>
        <w:rPr>
          <w:noProof/>
        </w:rPr>
        <w:pict w14:anchorId="4269716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" o:spid="_x0000_s1063" type="#_x0000_t32" style="position:absolute;margin-left:127.5pt;margin-top:53pt;width:111.5pt;height:2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" strokecolor="#4472c4 [3204]" strokeweight=".5pt">
            <v:stroke endarrow="block" joinstyle="miter"/>
          </v:shape>
        </w:pict>
      </w:r>
      <w:r>
        <w:rPr>
          <w:noProof/>
        </w:rPr>
        <w:pict w14:anchorId="3BCB6B81">
          <v:shape id="Text Box 2" o:spid="_x0000_s1062" type="#_x0000_t202" style="position:absolute;margin-left:232.5pt;margin-top:-3.5pt;width:115pt;height:10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" fillcolor="white [3201]" strokeweight=".5pt">
            <v:textbox>
              <w:txbxContent>
                <w:p w14:paraId="058A4207" w14:textId="532A05EF" w:rsidR="00F103DB" w:rsidRDefault="00F103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Car</w:t>
                  </w:r>
                </w:p>
                <w:p w14:paraId="0E329644" w14:textId="6837A3EF" w:rsidR="00F103DB" w:rsidRDefault="00F103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-color:text</w:t>
                  </w:r>
                </w:p>
                <w:p w14:paraId="3998FF56" w14:textId="707FA773" w:rsidR="00F103DB" w:rsidRPr="00F103DB" w:rsidRDefault="00F103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-model:text</w:t>
                  </w:r>
                </w:p>
              </w:txbxContent>
            </v:textbox>
          </v:shape>
        </w:pict>
      </w:r>
      <w:r>
        <w:rPr>
          <w:noProof/>
        </w:rPr>
        <w:pict w14:anchorId="670C2B4C">
          <v:shape id="Text Box 1" o:spid="_x0000_s1061" type="#_x0000_t202" style="position:absolute;margin-left:18pt;margin-top:1pt;width:118pt;height:9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" fillcolor="white [3201]" strokeweight=".5pt">
            <v:textbox>
              <w:txbxContent>
                <w:p w14:paraId="12613880" w14:textId="00833A7F" w:rsidR="00F103DB" w:rsidRDefault="00F103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Employee</w:t>
                  </w:r>
                </w:p>
                <w:p w14:paraId="4567CB11" w14:textId="5D0129DD" w:rsidR="00F103DB" w:rsidRDefault="00F103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-name:text</w:t>
                  </w:r>
                </w:p>
                <w:p w14:paraId="10AFDEA0" w14:textId="04D446D0" w:rsidR="00F103DB" w:rsidRPr="00F103DB" w:rsidRDefault="00F103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-age: int</w:t>
                  </w:r>
                </w:p>
              </w:txbxContent>
            </v:textbox>
          </v:shape>
        </w:pict>
      </w:r>
      <w:r w:rsidR="00FB6630">
        <w:t xml:space="preserve"> </w:t>
      </w:r>
    </w:p>
    <w:p w14:paraId="4AC80B1B" w14:textId="775EDCA1" w:rsidR="00FB6630" w:rsidRDefault="00FB6630"/>
    <w:p w14:paraId="0D42F3D1" w14:textId="5C905EFB" w:rsidR="00FB6630" w:rsidRDefault="00FB6630"/>
    <w:p w14:paraId="2998BD05" w14:textId="7105F14F" w:rsidR="00FB6630" w:rsidRDefault="00000000">
      <w:r>
        <w:rPr>
          <w:noProof/>
        </w:rPr>
        <w:pict w14:anchorId="4BEA27CE">
          <v:shape id="Text Box 10" o:spid="_x0000_s1060" type="#_x0000_t202" style="position:absolute;margin-left:146.5pt;margin-top:1.05pt;width:103.5pt;height:4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">
            <v:textbox>
              <w:txbxContent>
                <w:p w14:paraId="0B93E6D5" w14:textId="60A03215" w:rsid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Has a</w:t>
                  </w:r>
                </w:p>
                <w:p w14:paraId="7CAE47A9" w14:textId="093AC908" w:rsidR="00FB6630" w:rsidRP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Association</w:t>
                  </w:r>
                </w:p>
              </w:txbxContent>
            </v:textbox>
          </v:shape>
        </w:pict>
      </w:r>
    </w:p>
    <w:p w14:paraId="5F81E3E5" w14:textId="1510C34D" w:rsidR="00FB6630" w:rsidRDefault="00FB6630"/>
    <w:p w14:paraId="3F212528" w14:textId="759B549B" w:rsidR="00FB6630" w:rsidRDefault="00FB6630"/>
    <w:p w14:paraId="6309BFC8" w14:textId="6D8D6CD7" w:rsidR="00FB6630" w:rsidRDefault="00000000">
      <w:r>
        <w:rPr>
          <w:noProof/>
        </w:rPr>
        <w:pict w14:anchorId="143C6F7B">
          <v:shape id="Text Box 3" o:spid="_x0000_s1059" type="#_x0000_t202" style="position:absolute;margin-left:-22pt;margin-top:33.05pt;width:125.5pt;height:5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">
            <v:textbox>
              <w:txbxContent>
                <w:p w14:paraId="4BFF994F" w14:textId="06FD080C" w:rsid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EmpClient</w:t>
                  </w:r>
                </w:p>
                <w:p w14:paraId="19FBBC86" w14:textId="58FE4A1D" w:rsidR="00FB6630" w:rsidRP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UI</w:t>
                  </w:r>
                </w:p>
              </w:txbxContent>
            </v:textbox>
          </v:shape>
        </w:pict>
      </w:r>
      <w:r>
        <w:rPr>
          <w:noProof/>
        </w:rPr>
        <w:pict w14:anchorId="2DBA8B12">
          <v:shape id="AutoShape 4" o:spid="_x0000_s1058" type="#_x0000_t32" style="position:absolute;margin-left:96pt;margin-top:49.05pt;width:38pt;height: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">
            <v:stroke endarrow="block"/>
          </v:shape>
        </w:pict>
      </w:r>
      <w:r>
        <w:rPr>
          <w:noProof/>
        </w:rPr>
        <w:pict w14:anchorId="791AFC17">
          <v:shape id="_x0000_s1057" type="#_x0000_t202" style="position:absolute;margin-left:134pt;margin-top:9.05pt;width:110.5pt;height:10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">
            <v:textbox>
              <w:txbxContent>
                <w:p w14:paraId="317DD9EC" w14:textId="19C53167" w:rsid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Business Layer</w:t>
                  </w:r>
                </w:p>
                <w:p w14:paraId="3D04EFAB" w14:textId="36C5DD37" w:rsidR="00FB6630" w:rsidRP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Employee</w:t>
                  </w:r>
                </w:p>
              </w:txbxContent>
            </v:textbox>
          </v:shape>
        </w:pict>
      </w:r>
      <w:r w:rsidR="00FB6630">
        <w:t xml:space="preserve">  </w:t>
      </w:r>
    </w:p>
    <w:p w14:paraId="0C5131F9" w14:textId="21F6D0EF" w:rsidR="00FB6630" w:rsidRDefault="00FB6630"/>
    <w:p w14:paraId="14BA3280" w14:textId="46300B87" w:rsidR="00FB6630" w:rsidRDefault="00FB6630"/>
    <w:p w14:paraId="3C370845" w14:textId="26450AD2" w:rsidR="00FB6630" w:rsidRDefault="00FB6630"/>
    <w:p w14:paraId="41BCE644" w14:textId="06DA9F97" w:rsidR="00FB6630" w:rsidRDefault="00FB6630"/>
    <w:p w14:paraId="0C291204" w14:textId="1EA4D2BC" w:rsidR="00FB6630" w:rsidRDefault="00FB6630"/>
    <w:p w14:paraId="34354160" w14:textId="7A19D9DC" w:rsidR="00FB6630" w:rsidRDefault="00FB6630"/>
    <w:p w14:paraId="4CC7D2E5" w14:textId="401BDA37" w:rsidR="00FB6630" w:rsidRDefault="0000000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noProof/>
        </w:rPr>
        <w:pict w14:anchorId="04EE2C08">
          <v:shape id="Text Box 8" o:spid="_x0000_s1056" type="#_x0000_t202" style="position:absolute;margin-left:195.5pt;margin-top:55.1pt;width:82pt;height:4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">
            <v:textbox>
              <w:txbxContent>
                <w:p w14:paraId="7211768A" w14:textId="3E77DCEE" w:rsid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stack</w:t>
                  </w:r>
                </w:p>
                <w:p w14:paraId="2FF23A56" w14:textId="1DC6E37A" w:rsidR="00FB6630" w:rsidRP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sam</w:t>
                  </w:r>
                </w:p>
              </w:txbxContent>
            </v:textbox>
          </v:shape>
        </w:pict>
      </w:r>
      <w:r>
        <w:rPr>
          <w:noProof/>
        </w:rPr>
        <w:pict w14:anchorId="711825CE">
          <v:shape id="AutoShape 9" o:spid="_x0000_s1055" type="#_x0000_t32" style="position:absolute;margin-left:267.5pt;margin-top:49.1pt;width:61pt;height:19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">
            <v:stroke endarrow="block"/>
          </v:shape>
        </w:pict>
      </w:r>
      <w:r>
        <w:rPr>
          <w:noProof/>
        </w:rPr>
        <w:pict w14:anchorId="1D2585E2">
          <v:rect id="Rectangle 7" o:spid="_x0000_s1054" style="position:absolute;margin-left:329.5pt;margin-top:38.1pt;width:84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">
            <v:textbox>
              <w:txbxContent>
                <w:p w14:paraId="72D6FCF5" w14:textId="75F72926" w:rsidR="00FB6630" w:rsidRP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 age</w:t>
                  </w:r>
                </w:p>
              </w:txbxContent>
            </v:textbox>
          </v:rect>
        </w:pict>
      </w:r>
      <w:r>
        <w:rPr>
          <w:noProof/>
        </w:rPr>
        <w:pict w14:anchorId="7C9D3551">
          <v:shape id="Text Box 6" o:spid="_x0000_s1053" type="#_x0000_t202" style="position:absolute;margin-left:304pt;margin-top:12.6pt;width:135pt;height:10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">
            <v:textbox>
              <w:txbxContent>
                <w:p w14:paraId="07272607" w14:textId="2BE25935" w:rsid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Heap memory</w:t>
                  </w:r>
                </w:p>
                <w:p w14:paraId="25850CC3" w14:textId="77777777" w:rsidR="00FB6630" w:rsidRPr="00FB6630" w:rsidRDefault="00FB6630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FB6630">
        <w:rPr>
          <w:rFonts w:ascii="Consolas" w:hAnsi="Consolas" w:cs="Consolas"/>
          <w:color w:val="000000"/>
          <w:sz w:val="28"/>
          <w:szCs w:val="28"/>
          <w:u w:val="single"/>
          <w:shd w:val="clear" w:color="auto" w:fill="E8F2FE"/>
        </w:rPr>
        <w:t>Employee</w:t>
      </w:r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 w:rsidR="00FB6630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sam</w:t>
      </w:r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= </w:t>
      </w:r>
      <w:r w:rsidR="00FB6630"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new</w:t>
      </w:r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 w:rsidR="00FB6630">
        <w:rPr>
          <w:rFonts w:ascii="Consolas" w:hAnsi="Consolas" w:cs="Consolas"/>
          <w:color w:val="000000"/>
          <w:sz w:val="28"/>
          <w:szCs w:val="28"/>
          <w:u w:val="single"/>
          <w:shd w:val="clear" w:color="auto" w:fill="E8F2FE"/>
        </w:rPr>
        <w:t>Employee</w:t>
      </w:r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();</w:t>
      </w:r>
    </w:p>
    <w:p w14:paraId="5979B271" w14:textId="2CBF7B22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48E39846" w14:textId="5E5595DC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1463105C" w14:textId="3777616E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79E181CA" w14:textId="5B3D1180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50D543B9" w14:textId="20940373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69551430" w14:textId="42C9EF74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Car car1 = new Car(“blue”,”Blue Alto”);</w:t>
      </w:r>
    </w:p>
    <w:p w14:paraId="57F41A71" w14:textId="69D02DA4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Create a class Car with color and model as attributes.</w:t>
      </w:r>
    </w:p>
    <w:p w14:paraId="7273D720" w14:textId="1F475841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Generate constructors,getters and setters</w:t>
      </w:r>
    </w:p>
    <w:p w14:paraId="0F117634" w14:textId="2BF07266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42616DCC" w14:textId="192EF9E0" w:rsidR="00FB6630" w:rsidRDefault="00CF7DA5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George</w:t>
      </w:r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has and drives to ABC Ltd,Bangalore in his blue alto car.</w:t>
      </w:r>
    </w:p>
    <w:p w14:paraId="5C629C10" w14:textId="68063313" w:rsidR="00FB6630" w:rsidRDefault="00CF7DA5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Smith</w:t>
      </w:r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has and drives to XYZ Ltd ,Hyderabad in his red santro car</w:t>
      </w:r>
    </w:p>
    <w:p w14:paraId="45AB71E9" w14:textId="5D3DD60D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2849ABD5" w14:textId="08C0BA3A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Create a class Company with attribute (name,location)</w:t>
      </w:r>
    </w:p>
    <w:p w14:paraId="79E09C49" w14:textId="0400D020" w:rsidR="00FB6630" w:rsidRDefault="00000000">
      <w:r>
        <w:rPr>
          <w:noProof/>
        </w:rPr>
        <w:lastRenderedPageBreak/>
        <w:pict w14:anchorId="26361643">
          <v:shape id="Straight Arrow Connector 17" o:spid="_x0000_s1052" type="#_x0000_t32" style="position:absolute;margin-left:396.5pt;margin-top:-1.5pt;width:29.5pt;height:81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" strokecolor="#4472c4 [3204]" strokeweight=".5pt">
            <v:stroke endarrow="block" joinstyle="miter"/>
          </v:shape>
        </w:pict>
      </w:r>
      <w:r>
        <w:rPr>
          <w:noProof/>
        </w:rPr>
        <w:pict w14:anchorId="1B58C16F">
          <v:shape id="Text Box 16" o:spid="_x0000_s1051" type="#_x0000_t202" style="position:absolute;margin-left:279pt;margin-top:51.5pt;width:118.5pt;height:4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" fillcolor="white [3201]" strokeweight=".5pt">
            <v:textbox>
              <w:txbxContent>
                <w:p w14:paraId="4440FB8B" w14:textId="2D442FCD" w:rsidR="00B703C7" w:rsidRPr="00B703C7" w:rsidRDefault="00B703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company - Employee</w:t>
                  </w:r>
                </w:p>
              </w:txbxContent>
            </v:textbox>
          </v:shape>
        </w:pict>
      </w:r>
      <w:r>
        <w:rPr>
          <w:noProof/>
        </w:rPr>
        <w:pict w14:anchorId="79C17CA6">
          <v:shape id="Text Box 13" o:spid="_x0000_s1050" type="#_x0000_t202" style="position:absolute;margin-left:277.5pt;margin-top:-32.5pt;width:95pt;height:5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" fillcolor="white [3201]" strokeweight=".5pt">
            <v:textbox>
              <w:txbxContent>
                <w:p w14:paraId="2E6ACE7B" w14:textId="4AF8FA89" w:rsidR="00B703C7" w:rsidRDefault="00B703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company - Client</w:t>
                  </w:r>
                </w:p>
                <w:p w14:paraId="2A1244CB" w14:textId="202E5813" w:rsidR="00B703C7" w:rsidRPr="00B703C7" w:rsidRDefault="00B703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reference</w:t>
                  </w:r>
                </w:p>
              </w:txbxContent>
            </v:textbox>
          </v:shape>
        </w:pict>
      </w:r>
      <w:r>
        <w:rPr>
          <w:noProof/>
        </w:rPr>
        <w:pict w14:anchorId="320EF93E">
          <v:shape id="Text Box 14" o:spid="_x0000_s1049" type="#_x0000_t202" style="position:absolute;margin-left:402.5pt;margin-top:-59pt;width:96.5pt;height:5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" fillcolor="white [3201]" strokeweight=".5pt">
            <v:textbox>
              <w:txbxContent>
                <w:p w14:paraId="772E58B5" w14:textId="556EB219" w:rsidR="00B703C7" w:rsidRDefault="00B703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ABC Ltd</w:t>
                  </w:r>
                </w:p>
                <w:p w14:paraId="12B35F3F" w14:textId="4F120D9D" w:rsidR="00B703C7" w:rsidRPr="00B703C7" w:rsidRDefault="00B703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Bangalore</w:t>
                  </w:r>
                </w:p>
              </w:txbxContent>
            </v:textbox>
          </v:shape>
        </w:pict>
      </w:r>
      <w:r>
        <w:rPr>
          <w:noProof/>
        </w:rPr>
        <w:pict w14:anchorId="42536EE6">
          <v:shape id="Straight Arrow Connector 15" o:spid="_x0000_s1048" type="#_x0000_t32" style="position:absolute;margin-left:370.5pt;margin-top:-39pt;width:35pt;height:22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" strokecolor="#4472c4 [3204]" strokeweight=".5pt">
            <v:stroke endarrow="block" joinstyle="miter"/>
          </v:shape>
        </w:pict>
      </w:r>
      <w:r w:rsidR="00810E87">
        <w:t xml:space="preserve"> </w:t>
      </w:r>
    </w:p>
    <w:p w14:paraId="2D6E5824" w14:textId="7D382BC0" w:rsidR="00810E87" w:rsidRDefault="00810E87"/>
    <w:p w14:paraId="6EF35A4F" w14:textId="08DC88C1" w:rsidR="00810E87" w:rsidRDefault="00810E87"/>
    <w:p w14:paraId="0F7717ED" w14:textId="66DDA155" w:rsidR="00810E87" w:rsidRDefault="00810E87"/>
    <w:p w14:paraId="5F832998" w14:textId="45DFA5C1" w:rsidR="00810E87" w:rsidRDefault="00810E87"/>
    <w:p w14:paraId="2FE6A86B" w14:textId="598C07F0" w:rsidR="00810E87" w:rsidRDefault="00810E87">
      <w:r>
        <w:t>Static members</w:t>
      </w:r>
    </w:p>
    <w:p w14:paraId="6C197460" w14:textId="61DD8BA5" w:rsidR="00810E87" w:rsidRDefault="00810E87">
      <w:r>
        <w:t>Employee --  empid,name,age,dob  -- instance variables</w:t>
      </w:r>
      <w:r w:rsidR="0050350A">
        <w:t xml:space="preserve">  -- sam,peter,john</w:t>
      </w:r>
    </w:p>
    <w:p w14:paraId="54C27EC2" w14:textId="24B9D65C" w:rsidR="00810E87" w:rsidRDefault="00810E87">
      <w:r>
        <w:t>Class Employee</w:t>
      </w:r>
    </w:p>
    <w:p w14:paraId="0861531A" w14:textId="4DFACEDD" w:rsidR="00810E87" w:rsidRDefault="00810E87">
      <w:r>
        <w:t>{</w:t>
      </w:r>
    </w:p>
    <w:p w14:paraId="29DEDA57" w14:textId="0B4328BD" w:rsidR="00810E87" w:rsidRDefault="00810E87">
      <w:r>
        <w:t>private static int count;</w:t>
      </w:r>
    </w:p>
    <w:p w14:paraId="2A7E8E70" w14:textId="2F3D82FB" w:rsidR="0050350A" w:rsidRDefault="0050350A">
      <w:r>
        <w:t>public String getName(){ …}   // instance method</w:t>
      </w:r>
    </w:p>
    <w:p w14:paraId="72F24395" w14:textId="65D6A961" w:rsidR="00810E87" w:rsidRDefault="00810E87">
      <w:r>
        <w:t>}</w:t>
      </w:r>
    </w:p>
    <w:p w14:paraId="772CD20A" w14:textId="2A3BD89F" w:rsidR="0050350A" w:rsidRDefault="0050350A">
      <w:r>
        <w:t>public static void printCount(){  ..}</w:t>
      </w:r>
    </w:p>
    <w:p w14:paraId="56962811" w14:textId="5927EB7D" w:rsidR="00810E87" w:rsidRDefault="00AD26CB">
      <w:r>
        <w:t>Static methods can call /access static members within the same class or with the class name in a different class.</w:t>
      </w:r>
    </w:p>
    <w:p w14:paraId="6B81FB4A" w14:textId="17F69860" w:rsidR="00AD26CB" w:rsidRDefault="00AD26CB">
      <w:r>
        <w:t>Integer.parseInt();</w:t>
      </w:r>
    </w:p>
    <w:p w14:paraId="6A4063A1" w14:textId="3AC022F6" w:rsidR="00AD26CB" w:rsidRDefault="00AD26CB">
      <w:r>
        <w:t>Date d=new Date();</w:t>
      </w:r>
    </w:p>
    <w:p w14:paraId="7809FC4C" w14:textId="375AEF0F" w:rsidR="00AD26CB" w:rsidRDefault="00AD26CB">
      <w:r>
        <w:t>d.getYear();</w:t>
      </w:r>
    </w:p>
    <w:p w14:paraId="1465C4ED" w14:textId="2B32EC06" w:rsidR="00AD26CB" w:rsidRDefault="00AD26CB">
      <w:r>
        <w:t>Method Overloading : 2 or more methods with same name but different signatures.</w:t>
      </w:r>
    </w:p>
    <w:p w14:paraId="5B956278" w14:textId="59BBBBF8" w:rsidR="00AD26CB" w:rsidRDefault="00AD26CB">
      <w:r>
        <w:tab/>
      </w:r>
      <w:r>
        <w:tab/>
        <w:t>Static /compile time polymorphism</w:t>
      </w:r>
    </w:p>
    <w:p w14:paraId="12270FEF" w14:textId="5CC1EA2C" w:rsidR="00657759" w:rsidRDefault="00657759">
      <w:r>
        <w:t xml:space="preserve">Inheritance – A family of Classes – Reusability </w:t>
      </w:r>
    </w:p>
    <w:p w14:paraId="79BC17A9" w14:textId="1E64DF4B" w:rsidR="00810E87" w:rsidRDefault="00000000">
      <w:r>
        <w:rPr>
          <w:noProof/>
        </w:rPr>
        <w:pict w14:anchorId="2EDAE3E0">
          <v:shape id="Text Box 20" o:spid="_x0000_s1047" type="#_x0000_t202" style="position:absolute;margin-left:162.85pt;margin-top:14.3pt;width:88.8pt;height:47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" fillcolor="white [3201]" strokeweight=".5pt">
            <v:textbox>
              <w:txbxContent>
                <w:p w14:paraId="5FBB9D8C" w14:textId="3AC46EB8" w:rsid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Person</w:t>
                  </w:r>
                </w:p>
                <w:p w14:paraId="1CD85858" w14:textId="09D8B59B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name,address</w:t>
                  </w:r>
                </w:p>
              </w:txbxContent>
            </v:textbox>
          </v:shape>
        </w:pict>
      </w:r>
    </w:p>
    <w:p w14:paraId="3C741843" w14:textId="591EB833" w:rsidR="00AD26CB" w:rsidRDefault="00000000">
      <w:r>
        <w:rPr>
          <w:noProof/>
        </w:rPr>
        <w:pict w14:anchorId="16A528E6">
          <v:shape id="Text Box 36" o:spid="_x0000_s1046" type="#_x0000_t202" style="position:absolute;margin-left:342.85pt;margin-top:177.65pt;width:99.95pt;height:20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" fillcolor="white [3201]" strokeweight=".5pt">
            <v:textbox>
              <w:txbxContent>
                <w:p w14:paraId="05F88F2A" w14:textId="2A0B0268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Not supported</w:t>
                  </w:r>
                </w:p>
              </w:txbxContent>
            </v:textbox>
          </v:shape>
        </w:pict>
      </w:r>
      <w:r>
        <w:rPr>
          <w:noProof/>
        </w:rPr>
        <w:pict w14:anchorId="7C095E6E">
          <v:shape id="Straight Arrow Connector 35" o:spid="_x0000_s1045" type="#_x0000_t32" style="position:absolute;margin-left:256.55pt;margin-top:205.25pt;width:7pt;height:21.3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" strokecolor="#4472c4 [3204]" strokeweight=".5pt">
            <v:stroke endarrow="block" joinstyle="miter"/>
          </v:shape>
        </w:pict>
      </w:r>
      <w:r>
        <w:rPr>
          <w:noProof/>
        </w:rPr>
        <w:pict w14:anchorId="48A7FD4B">
          <v:shape id="Straight Arrow Connector 34" o:spid="_x0000_s1044" type="#_x0000_t32" style="position:absolute;margin-left:200.6pt;margin-top:204.55pt;width:22.35pt;height:18.8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" strokecolor="#4472c4 [3204]" strokeweight=".5pt">
            <v:stroke endarrow="block" joinstyle="miter"/>
          </v:shape>
        </w:pict>
      </w:r>
      <w:r>
        <w:rPr>
          <w:noProof/>
        </w:rPr>
        <w:pict w14:anchorId="7529D21D">
          <v:shape id="Text Box 33" o:spid="_x0000_s1043" type="#_x0000_t202" style="position:absolute;margin-left:213.55pt;margin-top:226.2pt;width:59.05pt;height:25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" fillcolor="white [3201]" strokeweight=".5pt">
            <v:textbox>
              <w:txbxContent>
                <w:p w14:paraId="68D68CB0" w14:textId="24A19ED3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 w14:anchorId="67F7BEEE">
          <v:shape id="Text Box 32" o:spid="_x0000_s1042" type="#_x0000_t202" style="position:absolute;margin-left:262.15pt;margin-top:177.3pt;width:62.55pt;height:31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" fillcolor="white [3201]" strokeweight=".5pt">
            <v:textbox>
              <w:txbxContent>
                <w:p w14:paraId="195F453D" w14:textId="06C92AD1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</w:rPr>
        <w:pict w14:anchorId="3D7FCE70">
          <v:shape id="Text Box 31" o:spid="_x0000_s1041" type="#_x0000_t202" style="position:absolute;margin-left:153.45pt;margin-top:178.7pt;width:58.7pt;height:29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" fillcolor="white [3201]" strokeweight=".5pt">
            <v:textbox>
              <w:txbxContent>
                <w:p w14:paraId="218D4E3B" w14:textId="60A03BA7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</w:rPr>
        <w:pict w14:anchorId="53F28331">
          <v:shape id="Straight Arrow Connector 30" o:spid="_x0000_s1040" type="#_x0000_t32" style="position:absolute;margin-left:88.1pt;margin-top:96.55pt;width:3.85pt;height:17.8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" strokecolor="#4472c4 [3204]" strokeweight=".5pt">
            <v:stroke endarrow="block" joinstyle="miter"/>
          </v:shape>
        </w:pict>
      </w:r>
      <w:r>
        <w:rPr>
          <w:noProof/>
        </w:rPr>
        <w:pict w14:anchorId="5728CFA2">
          <v:shape id="Text Box 29" o:spid="_x0000_s1039" type="#_x0000_t202" style="position:absolute;margin-left:25.85pt;margin-top:112.95pt;width:95.75pt;height:5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" fillcolor="white [3201]" strokeweight=".5pt">
            <v:textbox>
              <w:txbxContent>
                <w:p w14:paraId="1117E678" w14:textId="3A0E794C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Privileged Customer</w:t>
                  </w:r>
                </w:p>
              </w:txbxContent>
            </v:textbox>
          </v:shape>
        </w:pict>
      </w:r>
      <w:r>
        <w:rPr>
          <w:noProof/>
        </w:rPr>
        <w:pict w14:anchorId="330FEE4D">
          <v:shape id="Text Box 28" o:spid="_x0000_s1038" type="#_x0000_t202" style="position:absolute;margin-left:275.4pt;margin-top:20.7pt;width:72.7pt;height:23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" fillcolor="white [3201]" strokeweight=".5pt">
            <v:textbox>
              <w:txbxContent>
                <w:p w14:paraId="274D1589" w14:textId="45A027C8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Is -a</w:t>
                  </w:r>
                </w:p>
              </w:txbxContent>
            </v:textbox>
          </v:shape>
        </w:pict>
      </w:r>
      <w:r>
        <w:rPr>
          <w:noProof/>
        </w:rPr>
        <w:pict w14:anchorId="7DC7EBAF">
          <v:shape id="Straight Arrow Connector 27" o:spid="_x0000_s1037" type="#_x0000_t32" style="position:absolute;margin-left:250.6pt;margin-top:20.35pt;width:46.85pt;height:41.2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" strokecolor="#4472c4 [3204]" strokeweight=".5pt">
            <v:stroke endarrow="block" joinstyle="miter"/>
          </v:shape>
        </w:pict>
      </w:r>
      <w:r>
        <w:rPr>
          <w:noProof/>
        </w:rPr>
        <w:pict w14:anchorId="77DCB224">
          <v:shape id="Straight Arrow Connector 26" o:spid="_x0000_s1036" type="#_x0000_t32" style="position:absolute;margin-left:226.85pt;margin-top:39.9pt;width:12.6pt;height:17.7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" strokecolor="#4472c4 [3204]" strokeweight=".5pt">
            <v:stroke endarrow="block" joinstyle="miter"/>
          </v:shape>
        </w:pict>
      </w:r>
      <w:r>
        <w:rPr>
          <w:noProof/>
        </w:rPr>
        <w:pict w14:anchorId="4E95F022">
          <v:shape id="Text Box 25" o:spid="_x0000_s1035" type="#_x0000_t202" style="position:absolute;margin-left:289.05pt;margin-top:59.15pt;width:79.35pt;height:30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" fillcolor="white [3201]" strokeweight=".5pt">
            <v:textbox>
              <w:txbxContent>
                <w:p w14:paraId="77CBD7EE" w14:textId="59769CCA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Teacher</w:t>
                  </w:r>
                </w:p>
              </w:txbxContent>
            </v:textbox>
          </v:shape>
        </w:pict>
      </w:r>
      <w:r>
        <w:rPr>
          <w:noProof/>
        </w:rPr>
        <w:pict w14:anchorId="5137CC0B">
          <v:shape id="Text Box 24" o:spid="_x0000_s1034" type="#_x0000_t202" style="position:absolute;margin-left:181.75pt;margin-top:58.45pt;width:82.5pt;height:34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" fillcolor="white [3201]" strokeweight=".5pt">
            <v:textbox>
              <w:txbxContent>
                <w:p w14:paraId="6F7AF766" w14:textId="02FCD87D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Student</w:t>
                  </w:r>
                </w:p>
              </w:txbxContent>
            </v:textbox>
          </v:shape>
        </w:pict>
      </w:r>
      <w:r>
        <w:rPr>
          <w:noProof/>
        </w:rPr>
        <w:pict w14:anchorId="534D2291">
          <v:shape id="Text Box 23" o:spid="_x0000_s1033" type="#_x0000_t202" style="position:absolute;margin-left:104.5pt;margin-top:30.5pt;width:51.75pt;height:19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4xBOgIAAIM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" fillcolor="white [3201]" strokeweight=".5pt">
            <v:textbox>
              <w:txbxContent>
                <w:p w14:paraId="4957EAB9" w14:textId="3F9051AA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extends</w:t>
                  </w:r>
                </w:p>
              </w:txbxContent>
            </v:textbox>
          </v:shape>
        </w:pict>
      </w:r>
      <w:r>
        <w:rPr>
          <w:noProof/>
        </w:rPr>
        <w:pict w14:anchorId="3E0580E5">
          <v:shape id="Straight Arrow Connector 22" o:spid="_x0000_s1032" type="#_x0000_t32" style="position:absolute;margin-left:137.35pt;margin-top:22.1pt;width:25.85pt;height:35.6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" strokecolor="#4472c4 [3204]" strokeweight=".5pt">
            <v:stroke endarrow="block" joinstyle="miter"/>
          </v:shape>
        </w:pict>
      </w:r>
      <w:r>
        <w:rPr>
          <w:noProof/>
        </w:rPr>
        <w:pict w14:anchorId="0A729F3D">
          <v:shape id="Text Box 21" o:spid="_x0000_s1031" type="#_x0000_t202" style="position:absolute;margin-left:61.5pt;margin-top:57.05pt;width:87.4pt;height:4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" fillcolor="white [3201]" strokeweight=".5pt">
            <v:textbox>
              <w:txbxContent>
                <w:p w14:paraId="1F48AAC8" w14:textId="068A52B1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Customer</w:t>
                  </w:r>
                </w:p>
              </w:txbxContent>
            </v:textbox>
          </v:shape>
        </w:pict>
      </w:r>
      <w:r w:rsidR="00AD26CB">
        <w:tab/>
      </w:r>
      <w:r w:rsidR="00AD26CB">
        <w:tab/>
      </w:r>
      <w:r w:rsidR="00AD26CB">
        <w:tab/>
      </w:r>
      <w:r w:rsidR="003B17F5">
        <w:t xml:space="preserve"> </w:t>
      </w:r>
    </w:p>
    <w:p w14:paraId="10EA95BF" w14:textId="127F8240" w:rsidR="003B17F5" w:rsidRDefault="003B17F5"/>
    <w:p w14:paraId="40B49E20" w14:textId="6C231966" w:rsidR="003B17F5" w:rsidRDefault="003B17F5"/>
    <w:p w14:paraId="19924DDA" w14:textId="1CC157F9" w:rsidR="003B17F5" w:rsidRDefault="003B17F5"/>
    <w:p w14:paraId="4058B2A4" w14:textId="25CA067C" w:rsidR="003B17F5" w:rsidRDefault="003B17F5"/>
    <w:p w14:paraId="526792C5" w14:textId="6A767398" w:rsidR="003B17F5" w:rsidRDefault="003B17F5"/>
    <w:p w14:paraId="5D3D7ADD" w14:textId="1A9F58AA" w:rsidR="003B17F5" w:rsidRDefault="003B17F5"/>
    <w:p w14:paraId="6E192635" w14:textId="55DB9EC9" w:rsidR="003B17F5" w:rsidRDefault="003B17F5"/>
    <w:p w14:paraId="656775A3" w14:textId="4D18C847" w:rsidR="003B17F5" w:rsidRDefault="003B17F5"/>
    <w:p w14:paraId="74FC0AEA" w14:textId="77777777" w:rsidR="003B17F5" w:rsidRDefault="003B17F5">
      <w:r>
        <w:lastRenderedPageBreak/>
        <w:t>public class Pearl</w:t>
      </w:r>
    </w:p>
    <w:p w14:paraId="40BFE69A" w14:textId="77777777" w:rsidR="003B17F5" w:rsidRDefault="003B17F5">
      <w:r>
        <w:t>{</w:t>
      </w:r>
    </w:p>
    <w:p w14:paraId="6B2D10B0" w14:textId="3066950B" w:rsidR="003B17F5" w:rsidRDefault="003B17F5">
      <w:r>
        <w:t>//color size shape</w:t>
      </w:r>
    </w:p>
    <w:p w14:paraId="291A0620" w14:textId="77777777" w:rsidR="003B17F5" w:rsidRDefault="003B17F5"/>
    <w:p w14:paraId="4AC8325F" w14:textId="6A708FD3" w:rsidR="003B17F5" w:rsidRDefault="003B17F5">
      <w:r>
        <w:t xml:space="preserve">} </w:t>
      </w:r>
    </w:p>
    <w:p w14:paraId="7B4A80C5" w14:textId="1459EB30" w:rsidR="003B17F5" w:rsidRDefault="003B17F5">
      <w:r>
        <w:t>public class Necklace</w:t>
      </w:r>
    </w:p>
    <w:p w14:paraId="6D8A8906" w14:textId="58A051B3" w:rsidR="003B17F5" w:rsidRDefault="003B17F5">
      <w:r>
        <w:t>{</w:t>
      </w:r>
    </w:p>
    <w:p w14:paraId="196B21E3" w14:textId="4C1B9178" w:rsidR="003B17F5" w:rsidRDefault="003B17F5">
      <w:r>
        <w:tab/>
        <w:t>// array of Pearl</w:t>
      </w:r>
    </w:p>
    <w:p w14:paraId="58A87372" w14:textId="5161C7DC" w:rsidR="003B17F5" w:rsidRDefault="003B17F5"/>
    <w:p w14:paraId="2F3D2EE5" w14:textId="0E193286" w:rsidR="003B17F5" w:rsidRDefault="003B17F5">
      <w:r>
        <w:t>}</w:t>
      </w:r>
    </w:p>
    <w:p w14:paraId="77B3F47A" w14:textId="4DB6D632" w:rsidR="003B17F5" w:rsidRDefault="003B17F5"/>
    <w:p w14:paraId="7A4408F6" w14:textId="48680B60" w:rsidR="003B17F5" w:rsidRDefault="009D5254">
      <w:r>
        <w:t>Day 2</w:t>
      </w:r>
    </w:p>
    <w:p w14:paraId="5A894BD3" w14:textId="159BCD99" w:rsidR="009D5254" w:rsidRDefault="009D5254">
      <w:r>
        <w:t>Object class is the super class in java library.</w:t>
      </w:r>
    </w:p>
    <w:p w14:paraId="152B30D7" w14:textId="07D82176" w:rsidR="009D5254" w:rsidRDefault="005F1C07">
      <w:r>
        <w:t>Java.lang --- java.lang.Object</w:t>
      </w:r>
    </w:p>
    <w:p w14:paraId="178EE3B5" w14:textId="34A919B1" w:rsidR="009D5254" w:rsidRDefault="009D5254">
      <w:r>
        <w:t>class Person extends Object</w:t>
      </w:r>
    </w:p>
    <w:p w14:paraId="6DCF640C" w14:textId="12968483" w:rsidR="009D5254" w:rsidRDefault="009D5254">
      <w:r>
        <w:t>{</w:t>
      </w:r>
    </w:p>
    <w:p w14:paraId="46FD3CE4" w14:textId="7C15D48F" w:rsidR="009D5254" w:rsidRDefault="009D5254"/>
    <w:p w14:paraId="6C887B11" w14:textId="1C7D532C" w:rsidR="009D5254" w:rsidRDefault="009D5254">
      <w:r>
        <w:t>}</w:t>
      </w:r>
    </w:p>
    <w:p w14:paraId="4963047B" w14:textId="1EA23A1B" w:rsidR="003B17F5" w:rsidRDefault="00016573">
      <w:r>
        <w:t>class Employee</w:t>
      </w:r>
    </w:p>
    <w:p w14:paraId="509BD21C" w14:textId="77777777" w:rsidR="00016573" w:rsidRDefault="00016573"/>
    <w:p w14:paraId="50F11A8E" w14:textId="2B254D42" w:rsidR="003B17F5" w:rsidRDefault="00000000">
      <w:r>
        <w:rPr>
          <w:noProof/>
        </w:rPr>
        <w:pict w14:anchorId="4F7A8AA2">
          <v:shape id="Straight Arrow Connector 39" o:spid="_x0000_s1030" type="#_x0000_t32" style="position:absolute;margin-left:195.25pt;margin-top:43.35pt;width:14.8pt;height:28.3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" strokecolor="#4472c4 [3204]" strokeweight=".5pt">
            <v:stroke endarrow="block" joinstyle="miter"/>
          </v:shape>
        </w:pict>
      </w:r>
      <w:r>
        <w:rPr>
          <w:noProof/>
        </w:rPr>
        <w:pict w14:anchorId="45FBFA83">
          <v:shape id="Text Box 38" o:spid="_x0000_s1029" type="#_x0000_t202" style="position:absolute;margin-left:202.15pt;margin-top:70.05pt;width:98.4pt;height:57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" fillcolor="white [3201]" strokeweight=".5pt">
            <v:textbox>
              <w:txbxContent>
                <w:p w14:paraId="48E49A3C" w14:textId="5187D044" w:rsidR="00536549" w:rsidRDefault="0053654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Teacher</w:t>
                  </w:r>
                </w:p>
                <w:p w14:paraId="624DABA0" w14:textId="34DA1949" w:rsidR="00536549" w:rsidRDefault="0053654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dept , subjects</w:t>
                  </w:r>
                </w:p>
                <w:p w14:paraId="44C82FB9" w14:textId="77777777" w:rsidR="00536549" w:rsidRPr="00536549" w:rsidRDefault="00536549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31FD0C3B">
          <v:shape id="Straight Arrow Connector 37" o:spid="_x0000_s1028" type="#_x0000_t32" style="position:absolute;margin-left:130.5pt;margin-top:44.25pt;width:2.2pt;height:24.2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" strokecolor="#4472c4 [3204]" strokeweight=".5pt">
            <v:stroke endarrow="block" joinstyle="miter"/>
          </v:shape>
        </w:pict>
      </w:r>
      <w:r>
        <w:rPr>
          <w:noProof/>
        </w:rPr>
        <w:pict w14:anchorId="1F6201F4">
          <v:shape id="Text Box 19" o:spid="_x0000_s1027" type="#_x0000_t202" style="position:absolute;margin-left:62.25pt;margin-top:69.1pt;width:100.3pt;height:4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" fillcolor="white [3201]" strokeweight=".5pt">
            <v:textbox>
              <w:txbxContent>
                <w:p w14:paraId="08D3A95E" w14:textId="275760BD" w:rsidR="00641245" w:rsidRDefault="006412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Student</w:t>
                  </w:r>
                </w:p>
                <w:p w14:paraId="5E26F738" w14:textId="623E4E13" w:rsidR="00641245" w:rsidRPr="00641245" w:rsidRDefault="006412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regNo</w:t>
                  </w:r>
                </w:p>
              </w:txbxContent>
            </v:textbox>
          </v:shape>
        </w:pict>
      </w:r>
      <w:r>
        <w:rPr>
          <w:noProof/>
        </w:rPr>
        <w:pict w14:anchorId="682B7837">
          <v:shape id="Text Box 18" o:spid="_x0000_s1026" type="#_x0000_t202" style="position:absolute;margin-left:128.3pt;margin-top:3.4pt;width:85.85pt;height:40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" fillcolor="white [3201]" strokeweight=".5pt">
            <v:textbox>
              <w:txbxContent>
                <w:p w14:paraId="2B2B2078" w14:textId="03B1C9D7" w:rsidR="00641245" w:rsidRDefault="006412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Person</w:t>
                  </w:r>
                </w:p>
                <w:p w14:paraId="5698F7EC" w14:textId="3AE743D6" w:rsidR="00641245" w:rsidRPr="00641245" w:rsidRDefault="0053654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</w:t>
                  </w:r>
                  <w:r w:rsidR="00641245">
                    <w:rPr>
                      <w:lang w:val="en-US"/>
                    </w:rPr>
                    <w:t>ame,address</w:t>
                  </w:r>
                </w:p>
              </w:txbxContent>
            </v:textbox>
          </v:shape>
        </w:pict>
      </w:r>
      <w:r w:rsidR="00016573">
        <w:t xml:space="preserve"> </w:t>
      </w:r>
    </w:p>
    <w:p w14:paraId="33797F8D" w14:textId="571F0E7A" w:rsidR="00016573" w:rsidRDefault="00016573"/>
    <w:p w14:paraId="5D7B3862" w14:textId="5B2EEE2D" w:rsidR="00016573" w:rsidRDefault="00016573"/>
    <w:p w14:paraId="327427BD" w14:textId="2D254D03" w:rsidR="00016573" w:rsidRDefault="00016573"/>
    <w:p w14:paraId="0B082D48" w14:textId="53BDD7AE" w:rsidR="00016573" w:rsidRDefault="00016573"/>
    <w:p w14:paraId="350814B7" w14:textId="120F768B" w:rsidR="00016573" w:rsidRDefault="00016573"/>
    <w:p w14:paraId="11B77E20" w14:textId="77777777" w:rsidR="00016573" w:rsidRDefault="00016573" w:rsidP="00016573">
      <w:r>
        <w:t>Method Overloading</w:t>
      </w:r>
    </w:p>
    <w:p w14:paraId="476E49BF" w14:textId="77777777" w:rsidR="00016573" w:rsidRDefault="00016573" w:rsidP="00016573">
      <w:r>
        <w:t>Drives()</w:t>
      </w:r>
    </w:p>
    <w:p w14:paraId="6D100019" w14:textId="77777777" w:rsidR="00016573" w:rsidRDefault="00016573" w:rsidP="00016573">
      <w:r>
        <w:t>Drives(Car car)</w:t>
      </w:r>
    </w:p>
    <w:p w14:paraId="19E0A583" w14:textId="77777777" w:rsidR="00016573" w:rsidRDefault="00016573" w:rsidP="00016573">
      <w:r>
        <w:t>Inheritance:</w:t>
      </w:r>
    </w:p>
    <w:p w14:paraId="5A3A51C1" w14:textId="77777777" w:rsidR="00016573" w:rsidRDefault="00016573" w:rsidP="00016573">
      <w:pPr>
        <w:pStyle w:val="ListParagraph"/>
        <w:numPr>
          <w:ilvl w:val="0"/>
          <w:numId w:val="2"/>
        </w:numPr>
      </w:pPr>
      <w:r>
        <w:t>Private members are not inherited</w:t>
      </w:r>
    </w:p>
    <w:p w14:paraId="0A5F37AD" w14:textId="77777777" w:rsidR="00016573" w:rsidRDefault="00016573" w:rsidP="00016573">
      <w:pPr>
        <w:pStyle w:val="ListParagraph"/>
        <w:numPr>
          <w:ilvl w:val="0"/>
          <w:numId w:val="2"/>
        </w:numPr>
      </w:pPr>
      <w:r>
        <w:lastRenderedPageBreak/>
        <w:t>Constructors are not inherited</w:t>
      </w:r>
    </w:p>
    <w:p w14:paraId="01E7A42B" w14:textId="77777777" w:rsidR="00016573" w:rsidRDefault="00016573" w:rsidP="00016573">
      <w:pPr>
        <w:pStyle w:val="ListParagraph"/>
        <w:numPr>
          <w:ilvl w:val="0"/>
          <w:numId w:val="2"/>
        </w:numPr>
      </w:pPr>
      <w:r>
        <w:t>Static members are not inherited.</w:t>
      </w:r>
    </w:p>
    <w:p w14:paraId="2E91C191" w14:textId="77777777" w:rsidR="00016573" w:rsidRDefault="00016573" w:rsidP="00016573">
      <w:pPr>
        <w:pStyle w:val="ListParagraph"/>
      </w:pPr>
    </w:p>
    <w:p w14:paraId="28BB9725" w14:textId="16B4EA45" w:rsidR="00016573" w:rsidRDefault="00016573" w:rsidP="00016573">
      <w:r>
        <w:t>MethodOverriding : An existing method of the base class is recreated/redefined in the child class.</w:t>
      </w:r>
    </w:p>
    <w:p w14:paraId="358C226C" w14:textId="51743F7D" w:rsidR="007C4303" w:rsidRDefault="007C4303" w:rsidP="00016573">
      <w:r>
        <w:t xml:space="preserve">final – create constants, prevent overriding , prevent inheritance </w:t>
      </w:r>
    </w:p>
    <w:p w14:paraId="3FA22B27" w14:textId="77777777" w:rsidR="00016573" w:rsidRDefault="00016573" w:rsidP="00016573">
      <w:r>
        <w:t xml:space="preserve">toString() </w:t>
      </w:r>
    </w:p>
    <w:p w14:paraId="4B5E404C" w14:textId="77777777" w:rsidR="00016573" w:rsidRDefault="00016573" w:rsidP="00016573">
      <w:pPr>
        <w:pStyle w:val="ListParagraph"/>
        <w:numPr>
          <w:ilvl w:val="0"/>
          <w:numId w:val="1"/>
        </w:numPr>
      </w:pPr>
      <w:r>
        <w:t>Protoypes have to be same :</w:t>
      </w:r>
    </w:p>
    <w:p w14:paraId="79D5883C" w14:textId="77777777" w:rsidR="00016573" w:rsidRDefault="00016573" w:rsidP="00016573">
      <w:pPr>
        <w:pStyle w:val="ListParagraph"/>
        <w:numPr>
          <w:ilvl w:val="1"/>
          <w:numId w:val="1"/>
        </w:numPr>
      </w:pPr>
      <w:r>
        <w:t>String toString()</w:t>
      </w:r>
    </w:p>
    <w:p w14:paraId="0FD863D4" w14:textId="77777777" w:rsidR="00016573" w:rsidRDefault="00016573" w:rsidP="00016573">
      <w:pPr>
        <w:pStyle w:val="ListParagraph"/>
        <w:numPr>
          <w:ilvl w:val="0"/>
          <w:numId w:val="1"/>
        </w:numPr>
      </w:pPr>
      <w:r>
        <w:t>overridden method cannot be restrictive  (Access specifiers)</w:t>
      </w:r>
    </w:p>
    <w:p w14:paraId="7B7A8392" w14:textId="11FB0D78" w:rsidR="00016573" w:rsidRDefault="00016573" w:rsidP="00016573"/>
    <w:p w14:paraId="67405F3A" w14:textId="30E0145C" w:rsidR="00016573" w:rsidRDefault="00016573" w:rsidP="00016573">
      <w:r>
        <w:t>Employee – drives()     drives(Car car)</w:t>
      </w:r>
    </w:p>
    <w:p w14:paraId="1F79CD43" w14:textId="389B12F7" w:rsidR="00016573" w:rsidRDefault="00016573" w:rsidP="00016573">
      <w:r>
        <w:t>Employee sam = new Employee(….);</w:t>
      </w:r>
    </w:p>
    <w:p w14:paraId="3033542A" w14:textId="4F5F1EF5" w:rsidR="00016573" w:rsidRDefault="00016573" w:rsidP="00016573">
      <w:r>
        <w:t>Car car1=new Car(..);</w:t>
      </w:r>
    </w:p>
    <w:p w14:paraId="26560000" w14:textId="62BA5713" w:rsidR="00016573" w:rsidRDefault="00016573" w:rsidP="00016573">
      <w:r>
        <w:t>sam.drives(); // binding of object with method drives</w:t>
      </w:r>
      <w:r w:rsidR="00036ADE">
        <w:t xml:space="preserve"> during compilation</w:t>
      </w:r>
    </w:p>
    <w:p w14:paraId="30243218" w14:textId="6EE0A91A" w:rsidR="00036ADE" w:rsidRDefault="00016573" w:rsidP="00036ADE">
      <w:r>
        <w:t>sam.drives(car1);</w:t>
      </w:r>
      <w:r w:rsidR="00036ADE">
        <w:t xml:space="preserve"> // binding of object with method drives during compilation</w:t>
      </w:r>
    </w:p>
    <w:p w14:paraId="0A8D36FF" w14:textId="23C5F7B7" w:rsidR="00036ADE" w:rsidRDefault="00036ADE" w:rsidP="00036ADE">
      <w:r>
        <w:t>Polymorphism – Compile time / static  -- Method Overloading</w:t>
      </w:r>
    </w:p>
    <w:p w14:paraId="211CC4EA" w14:textId="501D0181" w:rsidR="00016573" w:rsidRDefault="00000000" w:rsidP="00016573">
      <w:r>
        <w:rPr>
          <w:noProof/>
        </w:rPr>
        <w:pict w14:anchorId="57E2F34C">
          <v:shape id="_x0000_s1066" type="#_x0000_t202" style="position:absolute;margin-left:160.05pt;margin-top:21.45pt;width:137.05pt;height:57.65pt;z-index:251699200">
            <v:textbox>
              <w:txbxContent>
                <w:p w14:paraId="679D80EE" w14:textId="3ECB683E" w:rsid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User</w:t>
                  </w:r>
                </w:p>
                <w:p w14:paraId="1C6AFB47" w14:textId="71E01C20" w:rsidR="00AC716D" w:rsidRP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</w:t>
                  </w:r>
                </w:p>
              </w:txbxContent>
            </v:textbox>
          </v:shape>
        </w:pict>
      </w:r>
      <w:r w:rsidR="00AC716D">
        <w:t>Class Demo</w:t>
      </w:r>
    </w:p>
    <w:p w14:paraId="4DA9164B" w14:textId="5266E2F0" w:rsidR="00AC716D" w:rsidRDefault="00000000" w:rsidP="00016573">
      <w:r>
        <w:rPr>
          <w:noProof/>
        </w:rPr>
        <w:pict w14:anchorId="619CE090">
          <v:shape id="_x0000_s1073" type="#_x0000_t202" style="position:absolute;margin-left:197.5pt;margin-top:15pt;width:88.05pt;height:24.85pt;z-index:251706368">
            <v:textbox>
              <w:txbxContent>
                <w:p w14:paraId="2C097696" w14:textId="36303229" w:rsidR="00AC716D" w:rsidRP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giveOffers</w:t>
                  </w:r>
                </w:p>
              </w:txbxContent>
            </v:textbox>
          </v:shape>
        </w:pict>
      </w:r>
    </w:p>
    <w:p w14:paraId="4006D57B" w14:textId="77777777" w:rsidR="00AC716D" w:rsidRDefault="00AC716D" w:rsidP="00016573"/>
    <w:p w14:paraId="6F54C8BF" w14:textId="36B26BA6" w:rsidR="00016573" w:rsidRDefault="00000000" w:rsidP="00016573">
      <w:r>
        <w:rPr>
          <w:noProof/>
        </w:rPr>
        <w:pict w14:anchorId="3709BB1C">
          <v:shape id="_x0000_s1072" type="#_x0000_t32" style="position:absolute;margin-left:252.7pt;margin-top:5pt;width:102.75pt;height:32.5pt;flip:x y;z-index:251705344" o:connectortype="straight">
            <v:stroke endarrow="block"/>
          </v:shape>
        </w:pict>
      </w:r>
      <w:r>
        <w:rPr>
          <w:noProof/>
        </w:rPr>
        <w:pict w14:anchorId="1B3F2B51">
          <v:shape id="_x0000_s1071" type="#_x0000_t32" style="position:absolute;margin-left:228.25pt;margin-top:14.4pt;width:16.4pt;height:21.7pt;flip:x y;z-index:251704320" o:connectortype="straight">
            <v:stroke endarrow="block"/>
          </v:shape>
        </w:pict>
      </w:r>
      <w:r>
        <w:rPr>
          <w:noProof/>
        </w:rPr>
        <w:pict w14:anchorId="5E327CEB">
          <v:shape id="_x0000_s1070" type="#_x0000_t32" style="position:absolute;margin-left:150.3pt;margin-top:13pt;width:23.4pt;height:23.8pt;flip:y;z-index:251703296" o:connectortype="straight">
            <v:stroke endarrow="block"/>
          </v:shape>
        </w:pict>
      </w:r>
      <w:r w:rsidR="00F47419">
        <w:t xml:space="preserve"> </w:t>
      </w:r>
    </w:p>
    <w:p w14:paraId="76435F9A" w14:textId="5E6AC27E" w:rsidR="00016573" w:rsidRDefault="00000000">
      <w:r>
        <w:rPr>
          <w:noProof/>
        </w:rPr>
        <w:pict w14:anchorId="578D8868">
          <v:shape id="_x0000_s1069" type="#_x0000_t202" style="position:absolute;margin-left:348.1pt;margin-top:12.95pt;width:126.9pt;height:63.95pt;z-index:251702272">
            <v:textbox>
              <w:txbxContent>
                <w:p w14:paraId="62F8E3B9" w14:textId="473D0E4F" w:rsid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Student</w:t>
                  </w:r>
                </w:p>
                <w:p w14:paraId="0C5AD41B" w14:textId="222C5271" w:rsidR="00AC716D" w:rsidRP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regno</w:t>
                  </w:r>
                  <w:r w:rsidR="00571186" w:rsidRPr="00571186">
                    <w:rPr>
                      <w:noProof/>
                      <w:lang w:val="en-US"/>
                    </w:rPr>
                    <w:drawing>
                      <wp:inline distT="0" distB="0" distL="0" distR="0" wp14:anchorId="343D3D5C" wp14:editId="2BEF9B7A">
                        <wp:extent cx="1144905" cy="33274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4905" cy="3327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 w14:anchorId="0367D94C">
          <v:shape id="_x0000_s1068" type="#_x0000_t202" style="position:absolute;margin-left:209pt;margin-top:12.6pt;width:102.05pt;height:72.35pt;z-index:251701248">
            <v:textbox>
              <w:txbxContent>
                <w:p w14:paraId="4255580E" w14:textId="61E94D6A" w:rsid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Employee</w:t>
                  </w:r>
                </w:p>
                <w:p w14:paraId="4E4BCEF9" w14:textId="712D9C4F" w:rsidR="00AC716D" w:rsidRP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empId</w:t>
                  </w:r>
                  <w:r w:rsidR="00571186" w:rsidRPr="00571186">
                    <w:rPr>
                      <w:noProof/>
                      <w:lang w:val="en-US"/>
                    </w:rPr>
                    <w:drawing>
                      <wp:inline distT="0" distB="0" distL="0" distR="0" wp14:anchorId="264CDB24" wp14:editId="484DC88E">
                        <wp:extent cx="1103630" cy="320675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3630" cy="320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 w14:anchorId="5608761B">
          <v:shape id="_x0000_s1067" type="#_x0000_t202" style="position:absolute;margin-left:67.8pt;margin-top:12.95pt;width:104.15pt;height:70.6pt;z-index:251700224">
            <v:textbox>
              <w:txbxContent>
                <w:p w14:paraId="47712FD5" w14:textId="7C1D6E56" w:rsid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Customer</w:t>
                  </w:r>
                </w:p>
                <w:p w14:paraId="101ECA76" w14:textId="5CBABD60" w:rsidR="00AC716D" w:rsidRP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email</w:t>
                  </w:r>
                  <w:r w:rsidR="00571186" w:rsidRPr="00571186">
                    <w:rPr>
                      <w:noProof/>
                      <w:lang w:val="en-US"/>
                    </w:rPr>
                    <w:drawing>
                      <wp:inline distT="0" distB="0" distL="0" distR="0" wp14:anchorId="4461F780" wp14:editId="018BDCEC">
                        <wp:extent cx="1090295" cy="316865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0295" cy="316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47419">
        <w:t xml:space="preserve">                                                    </w:t>
      </w:r>
    </w:p>
    <w:p w14:paraId="40B44F3D" w14:textId="6050AD7A" w:rsidR="00F47419" w:rsidRDefault="00F47419"/>
    <w:p w14:paraId="121C04C1" w14:textId="57EF1503" w:rsidR="00F47419" w:rsidRDefault="00F47419"/>
    <w:p w14:paraId="0A05F713" w14:textId="21E4455B" w:rsidR="00F47419" w:rsidRDefault="00F47419"/>
    <w:p w14:paraId="4D458967" w14:textId="7FB509FC" w:rsidR="00F47419" w:rsidRDefault="00F47419"/>
    <w:p w14:paraId="5F4CF305" w14:textId="2613E501" w:rsidR="00F47419" w:rsidRDefault="00F47419"/>
    <w:p w14:paraId="64451733" w14:textId="7F5C0A79" w:rsidR="00F47419" w:rsidRDefault="00F47419" w:rsidP="00F47419">
      <w:pPr>
        <w:pStyle w:val="ListParagraph"/>
        <w:numPr>
          <w:ilvl w:val="0"/>
          <w:numId w:val="3"/>
        </w:numPr>
      </w:pPr>
      <w:r>
        <w:t>Abstract method is a specification in a class that does not have any body for the method.</w:t>
      </w:r>
    </w:p>
    <w:p w14:paraId="090AD326" w14:textId="15576EAE" w:rsidR="00F47419" w:rsidRDefault="00F47419" w:rsidP="00F47419">
      <w:pPr>
        <w:pStyle w:val="ListParagraph"/>
        <w:numPr>
          <w:ilvl w:val="0"/>
          <w:numId w:val="3"/>
        </w:numPr>
      </w:pPr>
      <w:r>
        <w:t>Abstract class is a class that has one or more abstract methods.</w:t>
      </w:r>
    </w:p>
    <w:p w14:paraId="563DD197" w14:textId="31D2BDF3" w:rsidR="00F47419" w:rsidRDefault="00F47419" w:rsidP="00F47419">
      <w:pPr>
        <w:pStyle w:val="ListParagraph"/>
        <w:numPr>
          <w:ilvl w:val="0"/>
          <w:numId w:val="3"/>
        </w:numPr>
      </w:pPr>
      <w:r>
        <w:t>Abstract method must and should be overridden in the child class</w:t>
      </w:r>
      <w:r w:rsidR="001D4A8E">
        <w:t xml:space="preserve"> wo which the class will not compile</w:t>
      </w:r>
    </w:p>
    <w:p w14:paraId="7CCDD98F" w14:textId="3A1ECA8D" w:rsidR="00067817" w:rsidRDefault="00067817" w:rsidP="00F47419">
      <w:pPr>
        <w:pStyle w:val="ListParagraph"/>
        <w:numPr>
          <w:ilvl w:val="0"/>
          <w:numId w:val="3"/>
        </w:numPr>
      </w:pPr>
      <w:r>
        <w:t xml:space="preserve">Abstract class/method helps in dynamic/runtime polymorphism through method overriding </w:t>
      </w:r>
    </w:p>
    <w:p w14:paraId="4A4D441C" w14:textId="32EACEDE" w:rsidR="007C4303" w:rsidRDefault="007C4303" w:rsidP="00F47419">
      <w:pPr>
        <w:pStyle w:val="ListParagraph"/>
        <w:numPr>
          <w:ilvl w:val="0"/>
          <w:numId w:val="3"/>
        </w:numPr>
      </w:pPr>
      <w:r>
        <w:t>Abstract class cannot be instantiated</w:t>
      </w:r>
    </w:p>
    <w:p w14:paraId="750EFC21" w14:textId="264844E1" w:rsidR="007C4303" w:rsidRDefault="007C4303" w:rsidP="00F47419">
      <w:pPr>
        <w:pStyle w:val="ListParagraph"/>
        <w:numPr>
          <w:ilvl w:val="0"/>
          <w:numId w:val="3"/>
        </w:numPr>
      </w:pPr>
      <w:r>
        <w:t>Abstract class can have concrete methods also.</w:t>
      </w:r>
    </w:p>
    <w:p w14:paraId="3D8745F4" w14:textId="74CC44E8" w:rsidR="00A405BC" w:rsidRDefault="00A405BC" w:rsidP="00F47419">
      <w:pPr>
        <w:pStyle w:val="ListParagraph"/>
        <w:numPr>
          <w:ilvl w:val="0"/>
          <w:numId w:val="3"/>
        </w:numPr>
      </w:pPr>
      <w:r>
        <w:t>Abstract method/class cannot be final</w:t>
      </w:r>
    </w:p>
    <w:p w14:paraId="5B7C75DC" w14:textId="139789C6" w:rsidR="00A405BC" w:rsidRDefault="00A405BC" w:rsidP="00F47419">
      <w:pPr>
        <w:pStyle w:val="ListParagraph"/>
        <w:numPr>
          <w:ilvl w:val="0"/>
          <w:numId w:val="3"/>
        </w:numPr>
      </w:pPr>
      <w:r>
        <w:t xml:space="preserve">Ab method/class can not be static </w:t>
      </w:r>
    </w:p>
    <w:p w14:paraId="52C61B42" w14:textId="1EED5FBC" w:rsidR="00F47419" w:rsidRDefault="00230B5E">
      <w:r>
        <w:lastRenderedPageBreak/>
        <w:t xml:space="preserve">Abstract Class </w:t>
      </w:r>
      <w:r w:rsidR="007659AA">
        <w:t>User</w:t>
      </w:r>
    </w:p>
    <w:p w14:paraId="29635AA9" w14:textId="1CA0A5D0" w:rsidR="00230B5E" w:rsidRDefault="00230B5E">
      <w:r>
        <w:t>{</w:t>
      </w:r>
    </w:p>
    <w:p w14:paraId="5A05E863" w14:textId="06A5A5A8" w:rsidR="00230B5E" w:rsidRDefault="00230B5E">
      <w:r>
        <w:t>public abstract void a();</w:t>
      </w:r>
    </w:p>
    <w:p w14:paraId="28C0E7E2" w14:textId="0B8C94DC" w:rsidR="00230B5E" w:rsidRDefault="00230B5E">
      <w:r>
        <w:t>}</w:t>
      </w:r>
    </w:p>
    <w:p w14:paraId="65D60AA4" w14:textId="32E4C6B1" w:rsidR="00F47419" w:rsidRDefault="00230B5E">
      <w:r>
        <w:t>Class B extends Thread</w:t>
      </w:r>
    </w:p>
    <w:p w14:paraId="048A68A2" w14:textId="5BCA787C" w:rsidR="00230B5E" w:rsidRDefault="00230B5E">
      <w:r>
        <w:t>{</w:t>
      </w:r>
    </w:p>
    <w:p w14:paraId="017D125B" w14:textId="77777777" w:rsidR="00230B5E" w:rsidRDefault="00230B5E"/>
    <w:p w14:paraId="100E5EFD" w14:textId="0DA74F1E" w:rsidR="00230B5E" w:rsidRDefault="00230B5E">
      <w:r>
        <w:t>}</w:t>
      </w:r>
    </w:p>
    <w:p w14:paraId="6692EB11" w14:textId="6D26380E" w:rsidR="00230B5E" w:rsidRDefault="00230B5E">
      <w:r>
        <w:t>interface Bird</w:t>
      </w:r>
    </w:p>
    <w:p w14:paraId="3C140F0A" w14:textId="3D91A1CB" w:rsidR="00230B5E" w:rsidRDefault="00230B5E">
      <w:r>
        <w:t>{</w:t>
      </w:r>
    </w:p>
    <w:p w14:paraId="16F8AF2E" w14:textId="6E416C44" w:rsidR="00230B5E" w:rsidRDefault="00230B5E">
      <w:r>
        <w:t>public void fly();</w:t>
      </w:r>
    </w:p>
    <w:p w14:paraId="44964D22" w14:textId="700671A1" w:rsidR="00230B5E" w:rsidRDefault="00230B5E">
      <w:r>
        <w:t>}</w:t>
      </w:r>
    </w:p>
    <w:p w14:paraId="424219AF" w14:textId="5918C1A0" w:rsidR="00E04A96" w:rsidRDefault="00E04A96">
      <w:r>
        <w:t>Interface Animal</w:t>
      </w:r>
    </w:p>
    <w:p w14:paraId="25C8EFFE" w14:textId="5C35B93A" w:rsidR="00E04A96" w:rsidRDefault="00E04A96">
      <w:r>
        <w:t>{</w:t>
      </w:r>
    </w:p>
    <w:p w14:paraId="140FD5CB" w14:textId="61BEAC35" w:rsidR="00E04A96" w:rsidRDefault="00E04A96">
      <w:r>
        <w:t>public void walks();</w:t>
      </w:r>
    </w:p>
    <w:p w14:paraId="5F1B9668" w14:textId="08E5808C" w:rsidR="00E04A96" w:rsidRDefault="00E04A96">
      <w:r>
        <w:t>}</w:t>
      </w:r>
    </w:p>
    <w:p w14:paraId="22E308ED" w14:textId="24E82D46" w:rsidR="00230B5E" w:rsidRDefault="00230B5E">
      <w:r>
        <w:t xml:space="preserve">Class </w:t>
      </w:r>
      <w:r w:rsidR="00E04A96">
        <w:t>Employee</w:t>
      </w:r>
      <w:r>
        <w:t xml:space="preserve"> </w:t>
      </w:r>
      <w:r w:rsidR="00E04A96">
        <w:t>extends Person implements</w:t>
      </w:r>
      <w:r>
        <w:t xml:space="preserve"> Bird</w:t>
      </w:r>
      <w:r w:rsidR="00E04A96">
        <w:t>,Animal</w:t>
      </w:r>
    </w:p>
    <w:p w14:paraId="34C97BA9" w14:textId="12BD1403" w:rsidR="00230B5E" w:rsidRDefault="00230B5E">
      <w:r>
        <w:t>{</w:t>
      </w:r>
    </w:p>
    <w:p w14:paraId="1B72F49D" w14:textId="5AD2F45B" w:rsidR="00E04A96" w:rsidRDefault="00E04A96" w:rsidP="00E04A96">
      <w:r>
        <w:t>public void fly(){  }</w:t>
      </w:r>
    </w:p>
    <w:p w14:paraId="7EED0757" w14:textId="42B73550" w:rsidR="00E04A96" w:rsidRDefault="00E04A96" w:rsidP="00E04A96">
      <w:r>
        <w:t>public void walks(){ }</w:t>
      </w:r>
    </w:p>
    <w:p w14:paraId="69F53487" w14:textId="77777777" w:rsidR="00E04A96" w:rsidRDefault="00E04A96" w:rsidP="00E04A96"/>
    <w:p w14:paraId="7AB561B9" w14:textId="0CA85438" w:rsidR="00E04A96" w:rsidRDefault="00000000">
      <w:r>
        <w:rPr>
          <w:noProof/>
        </w:rPr>
        <w:pict w14:anchorId="30B3918E">
          <v:shape id="_x0000_s1086" type="#_x0000_t202" style="position:absolute;margin-left:168.45pt;margin-top:15.95pt;width:101.4pt;height:93.35pt;z-index:251719680">
            <v:textbox>
              <w:txbxContent>
                <w:p w14:paraId="04E343BD" w14:textId="7572B3D1" w:rsidR="00CF046C" w:rsidRPr="00CF046C" w:rsidRDefault="00CF046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PaymentFactory</w:t>
                  </w:r>
                </w:p>
              </w:txbxContent>
            </v:textbox>
          </v:shape>
        </w:pict>
      </w:r>
    </w:p>
    <w:p w14:paraId="759D9B46" w14:textId="3A5AC78A" w:rsidR="00230B5E" w:rsidRDefault="00230B5E">
      <w:r>
        <w:t>}</w:t>
      </w:r>
    </w:p>
    <w:p w14:paraId="7819791B" w14:textId="2CA1D3D4" w:rsidR="00F47419" w:rsidRDefault="00000000">
      <w:r>
        <w:rPr>
          <w:noProof/>
        </w:rPr>
        <w:pict w14:anchorId="1440C0FE">
          <v:shape id="_x0000_s1084" type="#_x0000_t202" style="position:absolute;margin-left:23.75pt;margin-top:9.4pt;width:89.85pt;height:60.85pt;z-index:251717632">
            <v:textbox>
              <w:txbxContent>
                <w:p w14:paraId="7BD81AC3" w14:textId="4C693E74" w:rsidR="002E663C" w:rsidRDefault="002E663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PaymentClient</w:t>
                  </w:r>
                </w:p>
                <w:p w14:paraId="7C8DC6C6" w14:textId="06B8E1C2" w:rsidR="00CF046C" w:rsidRPr="002E663C" w:rsidRDefault="00CF046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Payment</w:t>
                  </w:r>
                </w:p>
              </w:txbxContent>
            </v:textbox>
          </v:shape>
        </w:pict>
      </w:r>
      <w:r>
        <w:rPr>
          <w:noProof/>
        </w:rPr>
        <w:pict w14:anchorId="75159B47">
          <v:shape id="_x0000_s1074" type="#_x0000_t202" style="position:absolute;margin-left:317.75pt;margin-top:3.5pt;width:132.8pt;height:47.9pt;z-index:251707392">
            <v:textbox>
              <w:txbxContent>
                <w:p w14:paraId="784A75DF" w14:textId="1CBE44E9" w:rsidR="007659AA" w:rsidRDefault="007659A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Payment</w:t>
                  </w:r>
                  <w:r w:rsidR="005F3D12">
                    <w:rPr>
                      <w:lang w:val="en-US"/>
                    </w:rPr>
                    <w:t xml:space="preserve"> (I)</w:t>
                  </w:r>
                </w:p>
                <w:p w14:paraId="7D215F1D" w14:textId="6353283C" w:rsidR="007659AA" w:rsidRPr="007659AA" w:rsidRDefault="007659A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makePayment(double)</w:t>
                  </w:r>
                </w:p>
              </w:txbxContent>
            </v:textbox>
          </v:shape>
        </w:pict>
      </w:r>
    </w:p>
    <w:p w14:paraId="5972A0CD" w14:textId="4F7061C5" w:rsidR="00F47419" w:rsidRDefault="00000000">
      <w:r>
        <w:rPr>
          <w:noProof/>
        </w:rPr>
        <w:pict w14:anchorId="4C26D7FF">
          <v:shape id="_x0000_s1085" type="#_x0000_t32" style="position:absolute;margin-left:105.9pt;margin-top:2.65pt;width:45.8pt;height:1.75pt;flip:y;z-index:251718656" o:connectortype="straight">
            <v:stroke endarrow="block"/>
          </v:shape>
        </w:pict>
      </w:r>
      <w:r w:rsidR="002E663C">
        <w:t xml:space="preserve">     </w:t>
      </w:r>
    </w:p>
    <w:p w14:paraId="24389DD3" w14:textId="3EFC164D" w:rsidR="002E663C" w:rsidRDefault="00000000">
      <w:r>
        <w:rPr>
          <w:noProof/>
        </w:rPr>
        <w:pict w14:anchorId="1A100BB2">
          <v:shape id="_x0000_s1080" type="#_x0000_t32" style="position:absolute;margin-left:426.05pt;margin-top:6.45pt;width:34.25pt;height:20.6pt;flip:x y;z-index:251713536" o:connectortype="straight">
            <v:stroke endarrow="block"/>
          </v:shape>
        </w:pict>
      </w:r>
      <w:r>
        <w:rPr>
          <w:noProof/>
        </w:rPr>
        <w:pict w14:anchorId="7A6C909B">
          <v:shape id="_x0000_s1079" type="#_x0000_t32" style="position:absolute;margin-left:352.3pt;margin-top:8.15pt;width:20.65pt;height:25.15pt;flip:x y;z-index:251712512" o:connectortype="straight">
            <v:stroke endarrow="block"/>
          </v:shape>
        </w:pict>
      </w:r>
      <w:r>
        <w:rPr>
          <w:noProof/>
        </w:rPr>
        <w:pict w14:anchorId="125836A6">
          <v:shape id="_x0000_s1078" type="#_x0000_t32" style="position:absolute;margin-left:285.2pt;margin-top:8.15pt;width:31.45pt;height:27.95pt;flip:y;z-index:251711488" o:connectortype="straight">
            <v:stroke endarrow="block"/>
          </v:shape>
        </w:pict>
      </w:r>
    </w:p>
    <w:p w14:paraId="7009B7C2" w14:textId="129E9546" w:rsidR="002E663C" w:rsidRDefault="00000000">
      <w:r>
        <w:rPr>
          <w:noProof/>
        </w:rPr>
        <w:pict w14:anchorId="3D3AFFD8">
          <v:shape id="_x0000_s1077" type="#_x0000_t202" style="position:absolute;margin-left:429.2pt;margin-top:15.35pt;width:75.1pt;height:45.45pt;z-index:251710464">
            <v:textbox>
              <w:txbxContent>
                <w:p w14:paraId="1487CA92" w14:textId="6229CF20" w:rsidR="005F3D12" w:rsidRPr="005F3D12" w:rsidRDefault="005F3D1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UPI payment</w:t>
                  </w:r>
                </w:p>
              </w:txbxContent>
            </v:textbox>
          </v:shape>
        </w:pict>
      </w:r>
      <w:r>
        <w:rPr>
          <w:noProof/>
        </w:rPr>
        <w:pict w14:anchorId="4DEEBB56">
          <v:shape id="_x0000_s1075" type="#_x0000_t202" style="position:absolute;margin-left:209.7pt;margin-top:13.6pt;width:88.1pt;height:51.05pt;z-index:251708416">
            <v:textbox>
              <w:txbxContent>
                <w:p w14:paraId="3C9280CF" w14:textId="73A55BC3" w:rsidR="005F3D12" w:rsidRPr="005F3D12" w:rsidRDefault="005F3D1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CashPayment</w:t>
                  </w:r>
                </w:p>
              </w:txbxContent>
            </v:textbox>
          </v:shape>
        </w:pict>
      </w:r>
      <w:r>
        <w:rPr>
          <w:noProof/>
        </w:rPr>
        <w:pict w14:anchorId="02FE69D6">
          <v:shape id="_x0000_s1076" type="#_x0000_t202" style="position:absolute;margin-left:316.65pt;margin-top:12.9pt;width:91.55pt;height:48.95pt;z-index:251709440">
            <v:textbox>
              <w:txbxContent>
                <w:p w14:paraId="214435E5" w14:textId="795F5287" w:rsidR="005F3D12" w:rsidRPr="005F3D12" w:rsidRDefault="005F3D1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CardPayment</w:t>
                  </w:r>
                </w:p>
              </w:txbxContent>
            </v:textbox>
          </v:shape>
        </w:pict>
      </w:r>
    </w:p>
    <w:p w14:paraId="62CBF57E" w14:textId="3ECB26DC" w:rsidR="002E663C" w:rsidRDefault="002E663C"/>
    <w:p w14:paraId="209654FD" w14:textId="42472ECC" w:rsidR="002E663C" w:rsidRDefault="002E663C"/>
    <w:p w14:paraId="3FDB2D7D" w14:textId="566CE508" w:rsidR="002E663C" w:rsidRDefault="002E663C"/>
    <w:p w14:paraId="2A9B4ED5" w14:textId="232BFC93" w:rsidR="002E663C" w:rsidRDefault="002E663C"/>
    <w:p w14:paraId="698559E8" w14:textId="5EC8E96E" w:rsidR="002E663C" w:rsidRDefault="002E663C"/>
    <w:p w14:paraId="458960C3" w14:textId="4251F97F" w:rsidR="002E663C" w:rsidRDefault="002E663C"/>
    <w:p w14:paraId="5DDD631D" w14:textId="1130318B" w:rsidR="002E663C" w:rsidRDefault="002E663C"/>
    <w:p w14:paraId="00E96B74" w14:textId="2876DB87" w:rsidR="002E663C" w:rsidRDefault="00000000">
      <w:r>
        <w:rPr>
          <w:noProof/>
        </w:rPr>
        <w:pict w14:anchorId="72D0A36E">
          <v:shape id="_x0000_s1088" type="#_x0000_t202" style="position:absolute;margin-left:142.5pt;margin-top:11.05pt;width:120pt;height:30.5pt;z-index:251720704">
            <v:textbox>
              <w:txbxContent>
                <w:p w14:paraId="1E9A97FA" w14:textId="2C2CC6FD" w:rsidR="00E51195" w:rsidRPr="00E51195" w:rsidRDefault="00E511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Throwable</w:t>
                  </w:r>
                </w:p>
              </w:txbxContent>
            </v:textbox>
          </v:shape>
        </w:pict>
      </w:r>
      <w:r w:rsidR="00E51195">
        <w:t>Day 3</w:t>
      </w:r>
    </w:p>
    <w:p w14:paraId="0B787D98" w14:textId="62DF3AB1" w:rsidR="00E51195" w:rsidRDefault="00000000">
      <w:r>
        <w:rPr>
          <w:noProof/>
        </w:rPr>
        <w:pict w14:anchorId="54F3E56D">
          <v:shape id="_x0000_s1091" type="#_x0000_t32" style="position:absolute;margin-left:176pt;margin-top:17.55pt;width:0;height:16pt;flip:y;z-index:251723776" o:connectortype="straight">
            <v:stroke endarrow="block"/>
          </v:shape>
        </w:pict>
      </w:r>
    </w:p>
    <w:p w14:paraId="4E0F3094" w14:textId="4A9F7884" w:rsidR="002E663C" w:rsidRDefault="00000000">
      <w:r>
        <w:rPr>
          <w:noProof/>
        </w:rPr>
        <w:pict w14:anchorId="7B245877">
          <v:shape id="_x0000_s1089" type="#_x0000_t202" style="position:absolute;margin-left:138.5pt;margin-top:13.05pt;width:131.5pt;height:29.5pt;z-index:251721728">
            <v:textbox>
              <w:txbxContent>
                <w:p w14:paraId="335C2513" w14:textId="2BC2F156" w:rsidR="00E51195" w:rsidRPr="00E51195" w:rsidRDefault="00E511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Exception</w:t>
                  </w:r>
                </w:p>
              </w:txbxContent>
            </v:textbox>
          </v:shape>
        </w:pict>
      </w:r>
    </w:p>
    <w:p w14:paraId="79D87BCA" w14:textId="1F3D42DC" w:rsidR="002E663C" w:rsidRDefault="00000000">
      <w:r>
        <w:rPr>
          <w:noProof/>
        </w:rPr>
        <w:pict w14:anchorId="0C3AACE5">
          <v:shape id="_x0000_s1092" type="#_x0000_t32" style="position:absolute;margin-left:140.5pt;margin-top:18.05pt;width:12pt;height:25.5pt;flip:y;z-index:251724800" o:connectortype="straight">
            <v:stroke endarrow="block"/>
          </v:shape>
        </w:pict>
      </w:r>
    </w:p>
    <w:p w14:paraId="2873B528" w14:textId="6470BFFD" w:rsidR="002E663C" w:rsidRDefault="00000000">
      <w:r>
        <w:rPr>
          <w:noProof/>
        </w:rPr>
        <w:pict w14:anchorId="63C81484">
          <v:shape id="_x0000_s1094" type="#_x0000_t32" style="position:absolute;margin-left:121.5pt;margin-top:68.05pt;width:5pt;height:17.5pt;flip:x y;z-index:251726848" o:connectortype="straight">
            <v:stroke endarrow="block"/>
          </v:shape>
        </w:pict>
      </w:r>
      <w:r>
        <w:rPr>
          <w:noProof/>
        </w:rPr>
        <w:pict w14:anchorId="79B99EC6">
          <v:shape id="_x0000_s1093" type="#_x0000_t202" style="position:absolute;margin-left:14.5pt;margin-top:85.05pt;width:302pt;height:98.5pt;z-index:251725824">
            <v:textbox>
              <w:txbxContent>
                <w:p w14:paraId="4E71C908" w14:textId="44F0B75F" w:rsidR="00E51195" w:rsidRDefault="00E511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ArrayIndexOutOfBoundsException</w:t>
                  </w:r>
                </w:p>
                <w:p w14:paraId="61B7A3C8" w14:textId="61BD653F" w:rsidR="00E51195" w:rsidRDefault="00E511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ArithmeticException</w:t>
                  </w:r>
                </w:p>
                <w:p w14:paraId="39E20684" w14:textId="0DC7F42F" w:rsidR="00E51195" w:rsidRDefault="00E511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NumberFormatException</w:t>
                  </w:r>
                </w:p>
                <w:p w14:paraId="4AEF5596" w14:textId="239F335F" w:rsidR="00E51195" w:rsidRPr="00E51195" w:rsidRDefault="00E511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NullPointerException….</w:t>
                  </w:r>
                </w:p>
              </w:txbxContent>
            </v:textbox>
          </v:shape>
        </w:pict>
      </w:r>
      <w:r>
        <w:rPr>
          <w:noProof/>
        </w:rPr>
        <w:pict w14:anchorId="580A37A0">
          <v:shape id="_x0000_s1090" type="#_x0000_t202" style="position:absolute;margin-left:59pt;margin-top:18.55pt;width:139pt;height:49.5pt;z-index:251722752">
            <v:textbox>
              <w:txbxContent>
                <w:p w14:paraId="25E8C459" w14:textId="496B7ADE" w:rsidR="00E51195" w:rsidRDefault="00E511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RuntimeException</w:t>
                  </w:r>
                </w:p>
                <w:p w14:paraId="3B5581DF" w14:textId="63910907" w:rsidR="00E51195" w:rsidRDefault="00E511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(Unchecked Exceptions)</w:t>
                  </w:r>
                </w:p>
                <w:p w14:paraId="34981507" w14:textId="77777777" w:rsidR="00E51195" w:rsidRPr="00E51195" w:rsidRDefault="00E51195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3F231E">
        <w:t xml:space="preserve">    </w:t>
      </w:r>
    </w:p>
    <w:p w14:paraId="54824C23" w14:textId="25AFC4E4" w:rsidR="003F231E" w:rsidRDefault="003F231E"/>
    <w:p w14:paraId="63212110" w14:textId="08FE5289" w:rsidR="003F231E" w:rsidRDefault="003F231E"/>
    <w:p w14:paraId="1FB0FE94" w14:textId="64233F11" w:rsidR="003F231E" w:rsidRDefault="003F231E"/>
    <w:p w14:paraId="37375E12" w14:textId="6220ABC8" w:rsidR="003F231E" w:rsidRDefault="003F231E"/>
    <w:p w14:paraId="1A6B104B" w14:textId="185CD1A9" w:rsidR="003F231E" w:rsidRDefault="003F231E"/>
    <w:p w14:paraId="3BE3EDA7" w14:textId="3220EE6B" w:rsidR="003F231E" w:rsidRDefault="003F231E"/>
    <w:p w14:paraId="3467550A" w14:textId="7B36361F" w:rsidR="003F231E" w:rsidRDefault="003F231E"/>
    <w:p w14:paraId="69C74D21" w14:textId="1DE6CD39" w:rsidR="003F231E" w:rsidRDefault="003F231E"/>
    <w:p w14:paraId="3A5BBC34" w14:textId="46CE12AD" w:rsidR="003F231E" w:rsidRDefault="003F231E" w:rsidP="003F231E">
      <w:pPr>
        <w:pStyle w:val="ListParagraph"/>
        <w:numPr>
          <w:ilvl w:val="0"/>
          <w:numId w:val="4"/>
        </w:numPr>
      </w:pPr>
      <w:r>
        <w:t>Try block is followed by a catch block or finally block</w:t>
      </w:r>
    </w:p>
    <w:p w14:paraId="6AAF52B5" w14:textId="5DAE16B0" w:rsidR="003F231E" w:rsidRDefault="003F231E" w:rsidP="003F231E">
      <w:pPr>
        <w:pStyle w:val="ListParagraph"/>
        <w:numPr>
          <w:ilvl w:val="0"/>
          <w:numId w:val="4"/>
        </w:numPr>
      </w:pPr>
      <w:r>
        <w:t>Try block can have multiple catch blocks</w:t>
      </w:r>
    </w:p>
    <w:p w14:paraId="7AA94A48" w14:textId="5A9B65F8" w:rsidR="003F231E" w:rsidRDefault="003F231E" w:rsidP="003F231E">
      <w:pPr>
        <w:pStyle w:val="ListParagraph"/>
        <w:numPr>
          <w:ilvl w:val="0"/>
          <w:numId w:val="4"/>
        </w:numPr>
      </w:pPr>
      <w:r>
        <w:t>Catch blocks should follow proper hierarchy of Exception classes</w:t>
      </w:r>
    </w:p>
    <w:p w14:paraId="16A3D17C" w14:textId="4FC94703" w:rsidR="003F231E" w:rsidRDefault="003F231E" w:rsidP="003F231E">
      <w:pPr>
        <w:pStyle w:val="ListParagraph"/>
        <w:numPr>
          <w:ilvl w:val="1"/>
          <w:numId w:val="4"/>
        </w:numPr>
      </w:pPr>
      <w:r>
        <w:t>ie.. generic block follows other catch blocks</w:t>
      </w:r>
    </w:p>
    <w:p w14:paraId="77B62C28" w14:textId="6E6B83F0" w:rsidR="003F231E" w:rsidRDefault="003F231E" w:rsidP="003F231E">
      <w:pPr>
        <w:pStyle w:val="ListParagraph"/>
        <w:numPr>
          <w:ilvl w:val="0"/>
          <w:numId w:val="4"/>
        </w:numPr>
      </w:pPr>
      <w:r>
        <w:t>Unchecked exceptions are not checked during compilation time. Program compiles</w:t>
      </w:r>
    </w:p>
    <w:p w14:paraId="2DB17A4F" w14:textId="43DCF089" w:rsidR="003F231E" w:rsidRDefault="003F231E" w:rsidP="003F231E">
      <w:pPr>
        <w:pStyle w:val="ListParagraph"/>
        <w:numPr>
          <w:ilvl w:val="0"/>
          <w:numId w:val="4"/>
        </w:numPr>
      </w:pPr>
      <w:r>
        <w:t>Checked Exceptions are those that have to be handled ,wo which program will not compile</w:t>
      </w:r>
    </w:p>
    <w:p w14:paraId="0E049489" w14:textId="78DA81E7" w:rsidR="003F231E" w:rsidRDefault="003F231E" w:rsidP="003F231E">
      <w:pPr>
        <w:pStyle w:val="ListParagraph"/>
        <w:numPr>
          <w:ilvl w:val="1"/>
          <w:numId w:val="4"/>
        </w:numPr>
      </w:pPr>
      <w:r>
        <w:t>Accessing a database</w:t>
      </w:r>
    </w:p>
    <w:p w14:paraId="71B67A38" w14:textId="57888D2D" w:rsidR="003F231E" w:rsidRDefault="003F231E" w:rsidP="003F231E">
      <w:pPr>
        <w:pStyle w:val="ListParagraph"/>
        <w:numPr>
          <w:ilvl w:val="1"/>
          <w:numId w:val="4"/>
        </w:numPr>
      </w:pPr>
      <w:r>
        <w:t>Accessing a file – IO</w:t>
      </w:r>
    </w:p>
    <w:p w14:paraId="12811B01" w14:textId="5827B96D" w:rsidR="003F231E" w:rsidRDefault="003F231E" w:rsidP="003F231E">
      <w:pPr>
        <w:pStyle w:val="ListParagraph"/>
        <w:numPr>
          <w:ilvl w:val="1"/>
          <w:numId w:val="4"/>
        </w:numPr>
      </w:pPr>
      <w:r>
        <w:t>Socket</w:t>
      </w:r>
    </w:p>
    <w:p w14:paraId="07017EBE" w14:textId="32B8D060" w:rsidR="007901EF" w:rsidRDefault="007901EF" w:rsidP="007901EF">
      <w:r>
        <w:t>Collections</w:t>
      </w:r>
      <w:r w:rsidR="00892A86">
        <w:t xml:space="preserve"> API/framework</w:t>
      </w:r>
    </w:p>
    <w:p w14:paraId="1E3ADC14" w14:textId="466478E8" w:rsidR="007901EF" w:rsidRDefault="007901EF" w:rsidP="007901EF">
      <w:r>
        <w:t>Array –    int a[]=12,23,44,12,56</w:t>
      </w:r>
    </w:p>
    <w:p w14:paraId="5193CA73" w14:textId="2B6DE111" w:rsidR="003F231E" w:rsidRDefault="007901EF">
      <w:r>
        <w:tab/>
      </w:r>
      <w:r>
        <w:tab/>
        <w:t>String names[] = new String[10];</w:t>
      </w:r>
    </w:p>
    <w:p w14:paraId="31600665" w14:textId="4F337B0F" w:rsidR="007901EF" w:rsidRDefault="007901EF" w:rsidP="007901EF">
      <w:r>
        <w:t>Array limitations</w:t>
      </w:r>
    </w:p>
    <w:p w14:paraId="0504D8B4" w14:textId="4A783C53" w:rsidR="007901EF" w:rsidRDefault="007901EF" w:rsidP="007901EF">
      <w:pPr>
        <w:pStyle w:val="ListParagraph"/>
        <w:numPr>
          <w:ilvl w:val="0"/>
          <w:numId w:val="6"/>
        </w:numPr>
      </w:pPr>
      <w:r>
        <w:t>Size is fixed.</w:t>
      </w:r>
    </w:p>
    <w:p w14:paraId="01AF2907" w14:textId="63BB870E" w:rsidR="007901EF" w:rsidRDefault="007901EF" w:rsidP="007901EF">
      <w:pPr>
        <w:pStyle w:val="ListParagraph"/>
        <w:numPr>
          <w:ilvl w:val="0"/>
          <w:numId w:val="6"/>
        </w:numPr>
      </w:pPr>
      <w:r>
        <w:t>Cumbersome oper</w:t>
      </w:r>
      <w:r w:rsidR="00892A86">
        <w:t>a</w:t>
      </w:r>
      <w:r>
        <w:t>tions</w:t>
      </w:r>
    </w:p>
    <w:p w14:paraId="2C39038C" w14:textId="22E9AFFA" w:rsidR="00892A86" w:rsidRDefault="00892A86" w:rsidP="00892A86"/>
    <w:p w14:paraId="7A10CE14" w14:textId="71BEC14F" w:rsidR="00892A86" w:rsidRDefault="00892A86" w:rsidP="00892A86"/>
    <w:p w14:paraId="3E0AF134" w14:textId="77777777" w:rsidR="00892A86" w:rsidRDefault="00892A86" w:rsidP="00892A86"/>
    <w:p w14:paraId="7286A6D3" w14:textId="15C41653" w:rsidR="00892A86" w:rsidRDefault="00000000" w:rsidP="00892A86">
      <w:r>
        <w:rPr>
          <w:noProof/>
        </w:rPr>
        <w:lastRenderedPageBreak/>
        <w:pict w14:anchorId="1E99363C">
          <v:shape id="_x0000_s1095" type="#_x0000_t202" style="position:absolute;margin-left:160.35pt;margin-top:6.45pt;width:110.5pt;height:30.15pt;z-index:251727872">
            <v:textbox>
              <w:txbxContent>
                <w:p w14:paraId="1BA69138" w14:textId="6F6923F1" w:rsidR="00892A86" w:rsidRPr="00892A86" w:rsidRDefault="00892A8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Collection (I)</w:t>
                  </w:r>
                </w:p>
              </w:txbxContent>
            </v:textbox>
          </v:shape>
        </w:pict>
      </w:r>
    </w:p>
    <w:p w14:paraId="4D6122CB" w14:textId="2C5FE4E4" w:rsidR="003F231E" w:rsidRDefault="00000000">
      <w:r>
        <w:rPr>
          <w:noProof/>
        </w:rPr>
        <w:pict w14:anchorId="75DCD37E">
          <v:shape id="_x0000_s1105" type="#_x0000_t32" style="position:absolute;margin-left:243.65pt;margin-top:10.95pt;width:98.85pt;height:16pt;flip:x y;z-index:251738112" o:connectortype="straight">
            <v:stroke endarrow="block"/>
          </v:shape>
        </w:pict>
      </w:r>
      <w:r>
        <w:rPr>
          <w:noProof/>
        </w:rPr>
        <w:pict w14:anchorId="6048B575">
          <v:shape id="_x0000_s1097" type="#_x0000_t32" style="position:absolute;margin-left:149.1pt;margin-top:12.3pt;width:13.45pt;height:17.8pt;flip:y;z-index:251729920" o:connectortype="straight">
            <v:stroke endarrow="block"/>
          </v:shape>
        </w:pict>
      </w:r>
    </w:p>
    <w:p w14:paraId="3977662F" w14:textId="30FE71C8" w:rsidR="003F231E" w:rsidRDefault="00000000">
      <w:r>
        <w:rPr>
          <w:noProof/>
        </w:rPr>
        <w:pict w14:anchorId="02D643D1">
          <v:shape id="_x0000_s1104" type="#_x0000_t202" style="position:absolute;margin-left:322.15pt;margin-top:3pt;width:128.4pt;height:75.05pt;z-index:251737088">
            <v:textbox>
              <w:txbxContent>
                <w:p w14:paraId="6784445E" w14:textId="3949E1B6" w:rsidR="00CB1D1B" w:rsidRDefault="00CB1D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Set (I)</w:t>
                  </w:r>
                </w:p>
                <w:p w14:paraId="6264DAB5" w14:textId="38276443" w:rsidR="00CB1D1B" w:rsidRDefault="00CB1D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Unordered</w:t>
                  </w:r>
                </w:p>
                <w:p w14:paraId="28364565" w14:textId="5D5FFE4E" w:rsidR="00CB1D1B" w:rsidRDefault="00CB1D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 duplicates, no index</w:t>
                  </w:r>
                </w:p>
                <w:p w14:paraId="728C0730" w14:textId="189CDFE4" w:rsidR="00CB1D1B" w:rsidRPr="00CB1D1B" w:rsidRDefault="00CB1D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Not indexed</w:t>
                  </w:r>
                </w:p>
              </w:txbxContent>
            </v:textbox>
          </v:shape>
        </w:pict>
      </w:r>
      <w:r>
        <w:rPr>
          <w:noProof/>
        </w:rPr>
        <w:pict w14:anchorId="7AC9EC68">
          <v:shape id="_x0000_s1096" type="#_x0000_t202" style="position:absolute;margin-left:41.1pt;margin-top:8pt;width:129.8pt;height:108.35pt;z-index:251728896">
            <v:textbox>
              <w:txbxContent>
                <w:p w14:paraId="42C69EE0" w14:textId="60663C38" w:rsidR="00892A86" w:rsidRDefault="00892A8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List(I)</w:t>
                  </w:r>
                </w:p>
                <w:p w14:paraId="4D210DB4" w14:textId="2ABBD1EA" w:rsidR="00892A86" w:rsidRDefault="00892A8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Ordered </w:t>
                  </w:r>
                  <w:r w:rsidR="0043288F">
                    <w:rPr>
                      <w:lang w:val="en-US"/>
                    </w:rPr>
                    <w:t>[7,8,4,3]</w:t>
                  </w:r>
                </w:p>
                <w:p w14:paraId="0270BB01" w14:textId="2FBBC2BA" w:rsidR="0043288F" w:rsidRDefault="0043288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Duplicates [7,8,7,4,8]</w:t>
                  </w:r>
                </w:p>
                <w:p w14:paraId="512A20D4" w14:textId="490F00D4" w:rsidR="0043288F" w:rsidRPr="00892A86" w:rsidRDefault="0043288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Indexed  list.get(3)</w:t>
                  </w:r>
                </w:p>
              </w:txbxContent>
            </v:textbox>
          </v:shape>
        </w:pict>
      </w:r>
    </w:p>
    <w:p w14:paraId="44EFC570" w14:textId="0392D706" w:rsidR="003F231E" w:rsidRDefault="00000000">
      <w:r>
        <w:rPr>
          <w:noProof/>
        </w:rPr>
        <w:pict w14:anchorId="24F2AC23">
          <v:shape id="_x0000_s1109" type="#_x0000_t202" style="position:absolute;margin-left:300.75pt;margin-top:62pt;width:96.3pt;height:82.55pt;z-index:251742208">
            <v:textbox>
              <w:txbxContent>
                <w:p w14:paraId="1EF246F6" w14:textId="2D4EBB0B" w:rsidR="00C32CA5" w:rsidRDefault="00C32CA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LinkedHashSet</w:t>
                  </w:r>
                </w:p>
                <w:p w14:paraId="406A6731" w14:textId="3C67BC7C" w:rsidR="00C32CA5" w:rsidRDefault="00C32CA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Ordered – [15,7,8]</w:t>
                  </w:r>
                </w:p>
                <w:p w14:paraId="4383F0A5" w14:textId="3D3D84E0" w:rsidR="00C32CA5" w:rsidRPr="00C32CA5" w:rsidRDefault="00C32CA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 duplicates</w:t>
                  </w:r>
                </w:p>
              </w:txbxContent>
            </v:textbox>
          </v:shape>
        </w:pict>
      </w:r>
      <w:r>
        <w:rPr>
          <w:noProof/>
        </w:rPr>
        <w:pict w14:anchorId="52D7D087">
          <v:shape id="_x0000_s1113" type="#_x0000_t32" style="position:absolute;margin-left:444.75pt;margin-top:130.35pt;width:13.45pt;height:28pt;flip:x y;z-index:251746304" o:connectortype="straight">
            <v:stroke endarrow="block"/>
          </v:shape>
        </w:pict>
      </w:r>
      <w:r>
        <w:rPr>
          <w:noProof/>
        </w:rPr>
        <w:pict w14:anchorId="62F351B2">
          <v:shape id="_x0000_s1112" type="#_x0000_t202" style="position:absolute;margin-left:394.9pt;margin-top:156.55pt;width:105.85pt;height:27.25pt;z-index:251745280">
            <v:textbox>
              <w:txbxContent>
                <w:p w14:paraId="1BC6D00D" w14:textId="73DF6A75" w:rsidR="00C32CA5" w:rsidRPr="00C32CA5" w:rsidRDefault="00C32CA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TreeSet</w:t>
                  </w:r>
                </w:p>
              </w:txbxContent>
            </v:textbox>
          </v:shape>
        </w:pict>
      </w:r>
      <w:r>
        <w:rPr>
          <w:noProof/>
        </w:rPr>
        <w:pict w14:anchorId="1DF55491">
          <v:shape id="_x0000_s1111" type="#_x0000_t32" style="position:absolute;margin-left:339.65pt;margin-top:54.75pt;width:1.8pt;height:7.6pt;flip:x y;z-index:251744256" o:connectortype="straight">
            <v:stroke endarrow="block"/>
          </v:shape>
        </w:pict>
      </w:r>
      <w:r>
        <w:rPr>
          <w:noProof/>
        </w:rPr>
        <w:pict w14:anchorId="2BD69181">
          <v:shape id="_x0000_s1110" type="#_x0000_t32" style="position:absolute;margin-left:261.45pt;margin-top:29.3pt;width:60.35pt;height:34.5pt;flip:y;z-index:251743232" o:connectortype="straight">
            <v:stroke endarrow="block"/>
          </v:shape>
        </w:pict>
      </w:r>
      <w:r>
        <w:rPr>
          <w:noProof/>
        </w:rPr>
        <w:pict w14:anchorId="7F798A06">
          <v:shape id="_x0000_s1108" type="#_x0000_t202" style="position:absolute;margin-left:221.1pt;margin-top:63.8pt;width:68.7pt;height:24pt;z-index:251741184">
            <v:textbox>
              <w:txbxContent>
                <w:p w14:paraId="478FCC11" w14:textId="0AF8BF9F" w:rsidR="00C32CA5" w:rsidRPr="00C32CA5" w:rsidRDefault="00C32CA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HashSet</w:t>
                  </w:r>
                </w:p>
              </w:txbxContent>
            </v:textbox>
          </v:shape>
        </w:pict>
      </w:r>
      <w:r>
        <w:rPr>
          <w:noProof/>
        </w:rPr>
        <w:pict w14:anchorId="08E938D0">
          <v:shape id="_x0000_s1107" type="#_x0000_t32" style="position:absolute;margin-left:390.2pt;margin-top:57.3pt;width:28.7pt;height:18.5pt;flip:x y;z-index:251740160" o:connectortype="straight">
            <v:stroke endarrow="block"/>
          </v:shape>
        </w:pict>
      </w:r>
      <w:r>
        <w:rPr>
          <w:noProof/>
        </w:rPr>
        <w:pict w14:anchorId="31CB5FC2">
          <v:shape id="_x0000_s1106" type="#_x0000_t202" style="position:absolute;margin-left:399.25pt;margin-top:78.35pt;width:102.55pt;height:52.45pt;z-index:251739136">
            <v:textbox>
              <w:txbxContent>
                <w:p w14:paraId="4C9A5CBC" w14:textId="1CA9D413" w:rsidR="00CB1D1B" w:rsidRDefault="00CB1D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SortedSet (I)</w:t>
                  </w:r>
                </w:p>
                <w:p w14:paraId="3A39AFB3" w14:textId="4D0864CF" w:rsidR="00CB1D1B" w:rsidRPr="00CB1D1B" w:rsidRDefault="00CB1D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sorted</w:t>
                  </w:r>
                </w:p>
              </w:txbxContent>
            </v:textbox>
          </v:shape>
        </w:pict>
      </w:r>
      <w:r>
        <w:rPr>
          <w:noProof/>
        </w:rPr>
        <w:pict w14:anchorId="79BFE448">
          <v:shape id="_x0000_s1103" type="#_x0000_t32" style="position:absolute;margin-left:157.1pt;margin-top:94.75pt;width:7.65pt;height:12.7pt;flip:x y;z-index:251736064" o:connectortype="straight">
            <v:stroke endarrow="block"/>
          </v:shape>
        </w:pict>
      </w:r>
      <w:r>
        <w:rPr>
          <w:noProof/>
        </w:rPr>
        <w:pict w14:anchorId="4F8748C1">
          <v:shape id="_x0000_s1102" type="#_x0000_t32" style="position:absolute;margin-left:97.8pt;margin-top:92.55pt;width:3.3pt;height:16.75pt;flip:x y;z-index:251735040" o:connectortype="straight">
            <v:stroke endarrow="block"/>
          </v:shape>
        </w:pict>
      </w:r>
      <w:r>
        <w:rPr>
          <w:noProof/>
        </w:rPr>
        <w:pict w14:anchorId="447EAD72">
          <v:shape id="_x0000_s1101" type="#_x0000_t32" style="position:absolute;margin-left:42.9pt;margin-top:94.35pt;width:16.75pt;height:16.75pt;flip:y;z-index:251734016" o:connectortype="straight">
            <v:stroke endarrow="block"/>
          </v:shape>
        </w:pict>
      </w:r>
      <w:r>
        <w:rPr>
          <w:noProof/>
        </w:rPr>
        <w:pict w14:anchorId="57A2C617">
          <v:shape id="_x0000_s1100" type="#_x0000_t202" style="position:absolute;margin-left:156.35pt;margin-top:109.3pt;width:74.9pt;height:20pt;z-index:251732992">
            <v:textbox>
              <w:txbxContent>
                <w:p w14:paraId="111DD803" w14:textId="6B844635" w:rsidR="0043288F" w:rsidRPr="0043288F" w:rsidRDefault="0043288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LinkedList</w:t>
                  </w:r>
                </w:p>
              </w:txbxContent>
            </v:textbox>
          </v:shape>
        </w:pict>
      </w:r>
      <w:r>
        <w:rPr>
          <w:noProof/>
        </w:rPr>
        <w:pict w14:anchorId="434504F6">
          <v:shape id="_x0000_s1099" type="#_x0000_t202" style="position:absolute;margin-left:65.45pt;margin-top:109.3pt;width:75.65pt;height:19.25pt;z-index:251731968">
            <v:textbox>
              <w:txbxContent>
                <w:p w14:paraId="1B78AFAA" w14:textId="09A264B0" w:rsidR="0043288F" w:rsidRPr="0043288F" w:rsidRDefault="0043288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ArrayList</w:t>
                  </w:r>
                </w:p>
              </w:txbxContent>
            </v:textbox>
          </v:shape>
        </w:pict>
      </w:r>
      <w:r>
        <w:rPr>
          <w:noProof/>
        </w:rPr>
        <w:pict w14:anchorId="087BB64C">
          <v:shape id="_x0000_s1098" type="#_x0000_t202" style="position:absolute;margin-left:-13.1pt;margin-top:110.35pt;width:66.2pt;height:18.55pt;z-index:251730944">
            <v:textbox>
              <w:txbxContent>
                <w:p w14:paraId="4DCBC966" w14:textId="3A524198" w:rsidR="0043288F" w:rsidRPr="0043288F" w:rsidRDefault="0043288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Vector</w:t>
                  </w:r>
                </w:p>
              </w:txbxContent>
            </v:textbox>
          </v:shape>
        </w:pict>
      </w:r>
      <w:r w:rsidR="00C42E73">
        <w:t xml:space="preserve">     </w:t>
      </w:r>
    </w:p>
    <w:p w14:paraId="334FA226" w14:textId="110C62A6" w:rsidR="00C42E73" w:rsidRDefault="00C42E73"/>
    <w:p w14:paraId="233141CA" w14:textId="33B5A0CD" w:rsidR="00C42E73" w:rsidRDefault="00C42E73"/>
    <w:p w14:paraId="59E697B6" w14:textId="7E5706A4" w:rsidR="00C42E73" w:rsidRDefault="00C42E73"/>
    <w:p w14:paraId="6BA6C680" w14:textId="7819FF54" w:rsidR="00C42E73" w:rsidRDefault="00C42E73"/>
    <w:p w14:paraId="186529D6" w14:textId="7C02B501" w:rsidR="00C42E73" w:rsidRDefault="00C42E73"/>
    <w:p w14:paraId="0EE6E565" w14:textId="4AFB1B3F" w:rsidR="00C42E73" w:rsidRDefault="00C42E73"/>
    <w:p w14:paraId="1E512BA3" w14:textId="2B03C756" w:rsidR="00C42E73" w:rsidRDefault="00C42E73"/>
    <w:p w14:paraId="4B02EDC8" w14:textId="08D2FF07" w:rsidR="00C42E73" w:rsidRDefault="00000000">
      <w:r>
        <w:rPr>
          <w:noProof/>
        </w:rPr>
        <w:pict w14:anchorId="218E6EC9">
          <v:shape id="_x0000_s1114" type="#_x0000_t202" style="position:absolute;margin-left:152pt;margin-top:4.6pt;width:140.65pt;height:104.05pt;z-index:251747328">
            <v:textbox>
              <w:txbxContent>
                <w:p w14:paraId="68A4EDA2" w14:textId="1741A62F" w:rsidR="00C42E73" w:rsidRDefault="00C42E7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Map(I) – Key,Value</w:t>
                  </w:r>
                </w:p>
                <w:p w14:paraId="0ADB0601" w14:textId="4C911E4F" w:rsidR="00C42E73" w:rsidRDefault="00C42E7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Searching is easier</w:t>
                  </w:r>
                </w:p>
                <w:p w14:paraId="7644903E" w14:textId="73F5CFAE" w:rsidR="00C42E73" w:rsidRPr="00C42E73" w:rsidRDefault="00C42E7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Keys are unique, unordered and no duplicates</w:t>
                  </w:r>
                </w:p>
              </w:txbxContent>
            </v:textbox>
          </v:shape>
        </w:pict>
      </w:r>
    </w:p>
    <w:p w14:paraId="364D36BE" w14:textId="4B39D4D7" w:rsidR="00C42E73" w:rsidRDefault="00C42E73"/>
    <w:p w14:paraId="04A71054" w14:textId="182A204A" w:rsidR="00C42E73" w:rsidRDefault="00C42E73"/>
    <w:p w14:paraId="23256C16" w14:textId="6DB03A1E" w:rsidR="00C42E73" w:rsidRDefault="00C42E73"/>
    <w:p w14:paraId="1CB27E99" w14:textId="507013F7" w:rsidR="00C42E73" w:rsidRDefault="00000000" w:rsidP="00C42E73">
      <w:pPr>
        <w:tabs>
          <w:tab w:val="left" w:pos="3331"/>
        </w:tabs>
      </w:pPr>
      <w:r>
        <w:rPr>
          <w:noProof/>
        </w:rPr>
        <w:pict w14:anchorId="76BADD71">
          <v:shape id="_x0000_s1120" type="#_x0000_t32" style="position:absolute;margin-left:158.2pt;margin-top:3.4pt;width:14.55pt;height:40pt;flip:y;z-index:251753472" o:connectortype="straight">
            <v:stroke endarrow="block"/>
          </v:shape>
        </w:pict>
      </w:r>
      <w:r>
        <w:rPr>
          <w:noProof/>
        </w:rPr>
        <w:pict w14:anchorId="340D00AE">
          <v:shape id="_x0000_s1116" type="#_x0000_t32" style="position:absolute;margin-left:279.65pt;margin-top:18.7pt;width:6.9pt;height:13.05pt;flip:x y;z-index:251749376" o:connectortype="straight">
            <v:stroke endarrow="block"/>
          </v:shape>
        </w:pict>
      </w:r>
      <w:r w:rsidR="00C42E73">
        <w:tab/>
      </w:r>
    </w:p>
    <w:p w14:paraId="119E814C" w14:textId="76282F92" w:rsidR="00C42E73" w:rsidRDefault="00000000">
      <w:r>
        <w:rPr>
          <w:noProof/>
        </w:rPr>
        <w:pict w14:anchorId="320D1F80">
          <v:shape id="_x0000_s1119" type="#_x0000_t32" style="position:absolute;margin-left:318.2pt;margin-top:49.25pt;width:6.55pt;height:28.7pt;flip:x y;z-index:251752448" o:connectortype="straight">
            <v:stroke endarrow="block"/>
          </v:shape>
        </w:pict>
      </w:r>
      <w:r>
        <w:rPr>
          <w:noProof/>
        </w:rPr>
        <w:pict w14:anchorId="59939179">
          <v:shape id="_x0000_s1118" type="#_x0000_t202" style="position:absolute;margin-left:270.85pt;margin-top:75.4pt;width:122.6pt;height:26.55pt;z-index:251751424">
            <v:textbox>
              <w:txbxContent>
                <w:p w14:paraId="0408B240" w14:textId="72E8364A" w:rsidR="005C6DE2" w:rsidRPr="005C6DE2" w:rsidRDefault="005C6D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TreeMap</w:t>
                  </w:r>
                </w:p>
              </w:txbxContent>
            </v:textbox>
          </v:shape>
        </w:pict>
      </w:r>
      <w:r>
        <w:rPr>
          <w:noProof/>
        </w:rPr>
        <w:pict w14:anchorId="339EFF8A">
          <v:shape id="_x0000_s1117" type="#_x0000_t202" style="position:absolute;margin-left:83.65pt;margin-top:15.05pt;width:121.8pt;height:83.3pt;z-index:251750400">
            <v:textbox>
              <w:txbxContent>
                <w:p w14:paraId="17C90F11" w14:textId="0BCF4122" w:rsidR="005C6DE2" w:rsidRDefault="005C6D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HashMap </w:t>
                  </w:r>
                </w:p>
                <w:p w14:paraId="0767A387" w14:textId="7EC6938A" w:rsidR="005C6DE2" w:rsidRDefault="005C6D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LinkedHashMap -ordered</w:t>
                  </w:r>
                </w:p>
                <w:p w14:paraId="798F3205" w14:textId="44E53DD0" w:rsidR="005C6DE2" w:rsidRPr="005C6DE2" w:rsidRDefault="005C6D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HashTable - legacy</w:t>
                  </w:r>
                </w:p>
              </w:txbxContent>
            </v:textbox>
          </v:shape>
        </w:pict>
      </w:r>
      <w:r>
        <w:rPr>
          <w:noProof/>
        </w:rPr>
        <w:pict w14:anchorId="01E73434">
          <v:shape id="_x0000_s1115" type="#_x0000_t202" style="position:absolute;margin-left:274.55pt;margin-top:11.8pt;width:127.65pt;height:47.25pt;z-index:251748352">
            <v:textbox>
              <w:txbxContent>
                <w:p w14:paraId="7715AE5D" w14:textId="1F990221" w:rsidR="005C6DE2" w:rsidRDefault="005C6D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SortedMap(I)</w:t>
                  </w:r>
                </w:p>
                <w:p w14:paraId="198A372F" w14:textId="18648524" w:rsidR="005C6DE2" w:rsidRPr="005C6DE2" w:rsidRDefault="005C6D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Sorted keys</w:t>
                  </w:r>
                </w:p>
              </w:txbxContent>
            </v:textbox>
          </v:shape>
        </w:pict>
      </w:r>
      <w:r w:rsidR="004D68DA">
        <w:t xml:space="preserve"> </w:t>
      </w:r>
    </w:p>
    <w:p w14:paraId="7EB5E6AD" w14:textId="235F77C1" w:rsidR="004D68DA" w:rsidRDefault="004D68DA"/>
    <w:p w14:paraId="2081F929" w14:textId="35406FC3" w:rsidR="004D68DA" w:rsidRDefault="004D68DA"/>
    <w:p w14:paraId="040C6BD4" w14:textId="6B914B47" w:rsidR="004D68DA" w:rsidRDefault="004D68DA"/>
    <w:p w14:paraId="4001C387" w14:textId="1EB6D8B4" w:rsidR="004D68DA" w:rsidRDefault="004D68DA"/>
    <w:p w14:paraId="67A42FE1" w14:textId="20CDB750" w:rsidR="004D68DA" w:rsidRDefault="004D68DA"/>
    <w:p w14:paraId="0EFE331C" w14:textId="5178F15E" w:rsidR="004D68DA" w:rsidRDefault="004D68DA">
      <w:r>
        <w:t>BookStore Case Study</w:t>
      </w:r>
    </w:p>
    <w:p w14:paraId="27D074E6" w14:textId="1FC22EF7" w:rsidR="004D68DA" w:rsidRDefault="00000000">
      <w:r>
        <w:rPr>
          <w:noProof/>
        </w:rPr>
        <w:pict w14:anchorId="30550D41">
          <v:rect id="_x0000_s1124" style="position:absolute;margin-left:180.25pt;margin-top:22.95pt;width:13.25pt;height:15.5pt;z-index:251757568"/>
        </w:pict>
      </w:r>
      <w:r>
        <w:rPr>
          <w:noProof/>
        </w:rPr>
        <w:pict w14:anchorId="02B76B85">
          <v:shape id="_x0000_s1123" type="#_x0000_t32" style="position:absolute;margin-left:136.65pt;margin-top:29.8pt;width:55.35pt;height:0;flip:x;z-index:251756544" o:connectortype="straight">
            <v:stroke endarrow="block"/>
          </v:shape>
        </w:pict>
      </w:r>
      <w:r>
        <w:rPr>
          <w:noProof/>
        </w:rPr>
        <w:pict w14:anchorId="264C35A9">
          <v:shape id="_x0000_s1122" type="#_x0000_t202" style="position:absolute;margin-left:192pt;margin-top:10.7pt;width:94.05pt;height:30.85pt;z-index:251755520">
            <v:textbox>
              <w:txbxContent>
                <w:p w14:paraId="025C6830" w14:textId="48440DD0" w:rsidR="004D68DA" w:rsidRPr="004D68DA" w:rsidRDefault="004D68D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Book</w:t>
                  </w:r>
                </w:p>
              </w:txbxContent>
            </v:textbox>
          </v:shape>
        </w:pict>
      </w:r>
      <w:r>
        <w:rPr>
          <w:noProof/>
        </w:rPr>
        <w:pict w14:anchorId="30DBCC54">
          <v:shape id="_x0000_s1121" type="#_x0000_t202" style="position:absolute;margin-left:23pt;margin-top:11.2pt;width:114.15pt;height:35.75pt;z-index:251754496">
            <v:textbox>
              <w:txbxContent>
                <w:p w14:paraId="0E195F67" w14:textId="7FAE1EE4" w:rsidR="004D68DA" w:rsidRPr="004D68DA" w:rsidRDefault="004D68D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BookStore</w:t>
                  </w:r>
                </w:p>
              </w:txbxContent>
            </v:textbox>
          </v:shape>
        </w:pict>
      </w:r>
      <w:r w:rsidR="009A2DB1">
        <w:t xml:space="preserve"> </w:t>
      </w:r>
    </w:p>
    <w:p w14:paraId="779077B1" w14:textId="7C4CC9D1" w:rsidR="009A2DB1" w:rsidRDefault="009A2DB1"/>
    <w:p w14:paraId="28E75555" w14:textId="4DC161D7" w:rsidR="009A2DB1" w:rsidRDefault="009A2DB1"/>
    <w:p w14:paraId="0ED34548" w14:textId="4D517F67" w:rsidR="009A2DB1" w:rsidRDefault="009A2DB1">
      <w:r>
        <w:t>Comparable –     compareTo(Object o)</w:t>
      </w:r>
    </w:p>
    <w:p w14:paraId="4A916BF5" w14:textId="79210689" w:rsidR="009A2DB1" w:rsidRDefault="009A2DB1">
      <w:r>
        <w:t>Comparator – compare(Object o1,Object o2)</w:t>
      </w:r>
    </w:p>
    <w:p w14:paraId="03049BAD" w14:textId="62D4F085" w:rsidR="002738C8" w:rsidRDefault="002738C8"/>
    <w:p w14:paraId="1E1C12C2" w14:textId="7FEC5694" w:rsidR="002738C8" w:rsidRDefault="002738C8">
      <w:r>
        <w:t>Day 4</w:t>
      </w:r>
    </w:p>
    <w:p w14:paraId="28C26860" w14:textId="2488B9F6" w:rsidR="002738C8" w:rsidRDefault="001C5973">
      <w:r>
        <w:t>Generics --   ArrayList&lt;Integer&gt;  -- Safe Collection</w:t>
      </w:r>
    </w:p>
    <w:p w14:paraId="2C52EA7C" w14:textId="77E7272A" w:rsidR="001C5973" w:rsidRDefault="001C5973">
      <w:r>
        <w:lastRenderedPageBreak/>
        <w:t xml:space="preserve">Wild Character --  ? </w:t>
      </w:r>
    </w:p>
    <w:p w14:paraId="79D65CC2" w14:textId="5A9F3CCF" w:rsidR="001C5973" w:rsidRDefault="001C5973">
      <w:r>
        <w:t>Keywords – super,extends</w:t>
      </w:r>
    </w:p>
    <w:p w14:paraId="29ECB06F" w14:textId="3814CBCC" w:rsidR="00897727" w:rsidRDefault="00000000">
      <w:r>
        <w:rPr>
          <w:noProof/>
        </w:rPr>
        <w:pict w14:anchorId="10DB100D">
          <v:shape id="_x0000_s1134" type="#_x0000_t32" style="position:absolute;margin-left:269.5pt;margin-top:12.6pt;width:74.05pt;height:4.1pt;flip:x;z-index:251766784" o:connectortype="straight">
            <v:stroke endarrow="block"/>
          </v:shape>
        </w:pict>
      </w:r>
      <w:r>
        <w:rPr>
          <w:noProof/>
        </w:rPr>
        <w:pict w14:anchorId="34A27586">
          <v:shape id="_x0000_s1133" type="#_x0000_t202" style="position:absolute;margin-left:341.9pt;margin-top:1.1pt;width:96.7pt;height:23.85pt;z-index:251765760">
            <v:textbox>
              <w:txbxContent>
                <w:p w14:paraId="67D5D8EF" w14:textId="4671994F" w:rsidR="00897727" w:rsidRPr="00897727" w:rsidRDefault="0089772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Character</w:t>
                  </w:r>
                </w:p>
              </w:txbxContent>
            </v:textbox>
          </v:shape>
        </w:pict>
      </w:r>
      <w:r>
        <w:rPr>
          <w:noProof/>
        </w:rPr>
        <w:pict w14:anchorId="3A80A54E">
          <v:shape id="_x0000_s1126" type="#_x0000_t202" style="position:absolute;margin-left:171.55pt;margin-top:8.9pt;width:98.35pt;height:25.1pt;z-index:251758592">
            <v:textbox>
              <w:txbxContent>
                <w:p w14:paraId="74526E6F" w14:textId="2A91E541" w:rsidR="00897727" w:rsidRPr="00897727" w:rsidRDefault="0089772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Object</w:t>
                  </w:r>
                </w:p>
              </w:txbxContent>
            </v:textbox>
          </v:shape>
        </w:pict>
      </w:r>
    </w:p>
    <w:p w14:paraId="0E47718E" w14:textId="77777777" w:rsidR="00897727" w:rsidRDefault="00000000">
      <w:r>
        <w:rPr>
          <w:noProof/>
        </w:rPr>
        <w:pict w14:anchorId="2F0B39CE">
          <v:shape id="_x0000_s1132" type="#_x0000_t32" style="position:absolute;margin-left:261.25pt;margin-top:10.7pt;width:38.25pt;height:14.4pt;flip:x y;z-index:251764736" o:connectortype="straight">
            <v:stroke endarrow="block"/>
          </v:shape>
        </w:pict>
      </w:r>
      <w:r>
        <w:rPr>
          <w:noProof/>
        </w:rPr>
        <w:pict w14:anchorId="66BFF449">
          <v:shape id="_x0000_s1131" type="#_x0000_t202" style="position:absolute;margin-left:295.4pt;margin-top:23.85pt;width:71.15pt;height:26.35pt;z-index:251763712">
            <v:textbox>
              <w:txbxContent>
                <w:p w14:paraId="6C759B7E" w14:textId="2DE76BCF" w:rsidR="00897727" w:rsidRPr="00897727" w:rsidRDefault="0089772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Boolean</w:t>
                  </w:r>
                </w:p>
              </w:txbxContent>
            </v:textbox>
          </v:shape>
        </w:pict>
      </w:r>
      <w:r>
        <w:rPr>
          <w:noProof/>
        </w:rPr>
        <w:pict w14:anchorId="4F7A9B59">
          <v:shape id="_x0000_s1130" type="#_x0000_t32" style="position:absolute;margin-left:178.95pt;margin-top:50.2pt;width:2.5pt;height:13.2pt;flip:y;z-index:251762688" o:connectortype="straight">
            <v:stroke endarrow="block"/>
          </v:shape>
        </w:pict>
      </w:r>
      <w:r>
        <w:rPr>
          <w:noProof/>
        </w:rPr>
        <w:pict w14:anchorId="7F075D00">
          <v:shape id="_x0000_s1129" type="#_x0000_t202" style="position:absolute;margin-left:-19.75pt;margin-top:64.6pt;width:211.9pt;height:32.5pt;z-index:251761664">
            <v:textbox>
              <w:txbxContent>
                <w:p w14:paraId="6B97E923" w14:textId="6DABD87C" w:rsidR="00897727" w:rsidRPr="00897727" w:rsidRDefault="0089772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Integer,Double,Byte,Short,Long,Float</w:t>
                  </w:r>
                </w:p>
              </w:txbxContent>
            </v:textbox>
          </v:shape>
        </w:pict>
      </w:r>
      <w:r>
        <w:rPr>
          <w:noProof/>
        </w:rPr>
        <w:pict w14:anchorId="58F56565">
          <v:shape id="_x0000_s1128" type="#_x0000_t32" style="position:absolute;margin-left:219.7pt;margin-top:9.9pt;width:5.35pt;height:16.45pt;flip:x y;z-index:251760640" o:connectortype="straight">
            <v:stroke endarrow="block"/>
          </v:shape>
        </w:pict>
      </w:r>
      <w:r>
        <w:rPr>
          <w:noProof/>
        </w:rPr>
        <w:pict w14:anchorId="4918EA4C">
          <v:shape id="_x0000_s1127" type="#_x0000_t202" style="position:absolute;margin-left:169.95pt;margin-top:26.8pt;width:105.35pt;height:25.1pt;z-index:251759616">
            <v:textbox>
              <w:txbxContent>
                <w:p w14:paraId="5BE14032" w14:textId="15403C0B" w:rsidR="00897727" w:rsidRPr="00897727" w:rsidRDefault="0089772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Number</w:t>
                  </w:r>
                </w:p>
              </w:txbxContent>
            </v:textbox>
          </v:shape>
        </w:pict>
      </w:r>
      <w:r w:rsidR="00897727">
        <w:tab/>
      </w:r>
      <w:r w:rsidR="00897727">
        <w:tab/>
        <w:t xml:space="preserve"> </w:t>
      </w:r>
    </w:p>
    <w:p w14:paraId="488F588F" w14:textId="77777777" w:rsidR="00897727" w:rsidRDefault="00897727"/>
    <w:p w14:paraId="7FB030F1" w14:textId="77777777" w:rsidR="00897727" w:rsidRDefault="00897727"/>
    <w:p w14:paraId="6B17D6A7" w14:textId="77777777" w:rsidR="00897727" w:rsidRDefault="00897727"/>
    <w:p w14:paraId="74E818B8" w14:textId="77777777" w:rsidR="00897727" w:rsidRDefault="00897727"/>
    <w:p w14:paraId="0E789AE1" w14:textId="77777777" w:rsidR="00897727" w:rsidRDefault="00897727">
      <w:r>
        <w:t>User user = new Customer(); // right</w:t>
      </w:r>
      <w:r>
        <w:tab/>
      </w:r>
    </w:p>
    <w:p w14:paraId="4251357D" w14:textId="77777777" w:rsidR="00897727" w:rsidRDefault="00897727">
      <w:r>
        <w:t>Number n1 = new Integer(10);</w:t>
      </w:r>
      <w:r>
        <w:tab/>
      </w:r>
      <w:r>
        <w:tab/>
      </w:r>
    </w:p>
    <w:p w14:paraId="6A901C28" w14:textId="77777777" w:rsidR="00897727" w:rsidRDefault="00897727">
      <w:r>
        <w:t>Double d1=2.4;</w:t>
      </w:r>
    </w:p>
    <w:p w14:paraId="4D3101DA" w14:textId="1273C215" w:rsidR="00897727" w:rsidRDefault="00897727">
      <w:r>
        <w:t xml:space="preserve">Number n2=d1; </w:t>
      </w:r>
      <w:r>
        <w:tab/>
        <w:t xml:space="preserve"> </w:t>
      </w:r>
    </w:p>
    <w:p w14:paraId="7DE94ADC" w14:textId="704091DF" w:rsidR="00897727" w:rsidRDefault="00897727">
      <w:r>
        <w:t>ArrayList&lt;Number&gt; a = new ArrayList&lt;Number&gt;();</w:t>
      </w:r>
    </w:p>
    <w:p w14:paraId="78291A62" w14:textId="5BE623E7" w:rsidR="000D4FE3" w:rsidRDefault="000D4FE3"/>
    <w:p w14:paraId="26FC29F7" w14:textId="18F257DA" w:rsidR="000D4FE3" w:rsidRDefault="000D4FE3">
      <w:r>
        <w:t>[3,4,5,7,8]  -- arraylist</w:t>
      </w:r>
    </w:p>
    <w:p w14:paraId="2420FE2B" w14:textId="25B715A9" w:rsidR="000D4FE3" w:rsidRDefault="000D4FE3">
      <w:r>
        <w:t>LinkedList</w:t>
      </w:r>
    </w:p>
    <w:p w14:paraId="5D19FD20" w14:textId="40020BD3" w:rsidR="000D4FE3" w:rsidRDefault="00000000">
      <w:r>
        <w:rPr>
          <w:noProof/>
        </w:rPr>
        <w:pict w14:anchorId="298C72B3">
          <v:shape id="_x0000_s1139" type="#_x0000_t32" style="position:absolute;margin-left:171.15pt;margin-top:15.8pt;width:33.35pt;height:1.1pt;flip:y;z-index:251771904" o:connectortype="straight">
            <v:stroke endarrow="block"/>
          </v:shape>
        </w:pict>
      </w:r>
      <w:r>
        <w:rPr>
          <w:noProof/>
        </w:rPr>
        <w:pict w14:anchorId="428C67E7">
          <v:shape id="_x0000_s1138" type="#_x0000_t202" style="position:absolute;margin-left:202.85pt;margin-top:6.2pt;width:65.8pt;height:21.95pt;z-index:251770880">
            <v:textbox>
              <w:txbxContent>
                <w:p w14:paraId="4AE0C10D" w14:textId="29359BD0" w:rsidR="000D4FE3" w:rsidRPr="000D4FE3" w:rsidRDefault="000D4FE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200 5 700</w:t>
                  </w:r>
                </w:p>
              </w:txbxContent>
            </v:textbox>
          </v:shape>
        </w:pict>
      </w:r>
      <w:r>
        <w:rPr>
          <w:noProof/>
        </w:rPr>
        <w:pict w14:anchorId="70877DCF">
          <v:shape id="_x0000_s1137" type="#_x0000_t32" style="position:absolute;margin-left:67.45pt;margin-top:16.9pt;width:29.65pt;height:.4pt;z-index:251769856" o:connectortype="straight">
            <v:stroke endarrow="block"/>
          </v:shape>
        </w:pict>
      </w:r>
      <w:r>
        <w:rPr>
          <w:noProof/>
        </w:rPr>
        <w:pict w14:anchorId="2AC9EDBC">
          <v:shape id="_x0000_s1136" type="#_x0000_t202" style="position:absolute;margin-left:95.45pt;margin-top:6.2pt;width:81.45pt;height:23.45pt;z-index:251768832">
            <v:textbox>
              <w:txbxContent>
                <w:p w14:paraId="0E1F61E0" w14:textId="087BC9AA" w:rsidR="000D4FE3" w:rsidRPr="000D4FE3" w:rsidRDefault="000D4FE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100 4 500</w:t>
                  </w:r>
                </w:p>
              </w:txbxContent>
            </v:textbox>
          </v:shape>
        </w:pict>
      </w:r>
      <w:r>
        <w:rPr>
          <w:noProof/>
        </w:rPr>
        <w:pict w14:anchorId="1DE53DFF">
          <v:shape id="_x0000_s1135" type="#_x0000_t202" style="position:absolute;margin-left:-2.9pt;margin-top:7.85pt;width:72.45pt;height:20.95pt;z-index:251767808">
            <v:textbox>
              <w:txbxContent>
                <w:p w14:paraId="4720DC63" w14:textId="12368440" w:rsidR="000D4FE3" w:rsidRPr="000D4FE3" w:rsidRDefault="000D4FE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null 3  200</w:t>
                  </w:r>
                </w:p>
              </w:txbxContent>
            </v:textbox>
          </v:shape>
        </w:pict>
      </w:r>
      <w:r w:rsidR="000D4FE3">
        <w:t xml:space="preserve"> </w:t>
      </w:r>
    </w:p>
    <w:p w14:paraId="069497DD" w14:textId="0D92BED2" w:rsidR="000D4FE3" w:rsidRDefault="000D4FE3"/>
    <w:p w14:paraId="51AF4758" w14:textId="6C774311" w:rsidR="000D4FE3" w:rsidRDefault="000D4FE3">
      <w:r>
        <w:t>100                               200</w:t>
      </w:r>
    </w:p>
    <w:p w14:paraId="3654C5A2" w14:textId="6D2EA566" w:rsidR="00DF18EE" w:rsidRDefault="00DF18EE"/>
    <w:p w14:paraId="318C3A2F" w14:textId="35E411CB" w:rsidR="00DF18EE" w:rsidRDefault="00DF18EE">
      <w:r>
        <w:t>Threads</w:t>
      </w:r>
    </w:p>
    <w:p w14:paraId="098B7656" w14:textId="689C9694" w:rsidR="00DF18EE" w:rsidRDefault="00000000">
      <w:r>
        <w:rPr>
          <w:noProof/>
        </w:rPr>
        <w:pict w14:anchorId="3F340FBA">
          <v:shape id="_x0000_s1145" type="#_x0000_t32" style="position:absolute;margin-left:79.8pt;margin-top:42pt;width:54.75pt;height:34.55pt;flip:y;z-index:251777024" o:connectortype="straight">
            <v:stroke endarrow="block"/>
          </v:shape>
        </w:pict>
      </w:r>
      <w:r>
        <w:rPr>
          <w:noProof/>
        </w:rPr>
        <w:pict w14:anchorId="6E52C87A">
          <v:shape id="_x0000_s1144" type="#_x0000_t202" style="position:absolute;margin-left:10.7pt;margin-top:58.05pt;width:65.4pt;height:30pt;z-index:251776000">
            <v:textbox>
              <w:txbxContent>
                <w:p w14:paraId="0DB2C391" w14:textId="6437891E" w:rsidR="005C5860" w:rsidRPr="005C5860" w:rsidRDefault="005C586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Thread2</w:t>
                  </w:r>
                </w:p>
              </w:txbxContent>
            </v:textbox>
          </v:shape>
        </w:pict>
      </w:r>
      <w:r>
        <w:rPr>
          <w:noProof/>
        </w:rPr>
        <w:pict w14:anchorId="225AE734">
          <v:shape id="_x0000_s1143" type="#_x0000_t32" style="position:absolute;margin-left:81.45pt;margin-top:29.25pt;width:52.25pt;height:12.75pt;z-index:251774976" o:connectortype="straight">
            <v:stroke endarrow="block"/>
          </v:shape>
        </w:pict>
      </w:r>
      <w:r>
        <w:rPr>
          <w:noProof/>
        </w:rPr>
        <w:pict w14:anchorId="4FB58DA0">
          <v:shape id="_x0000_s1142" type="#_x0000_t202" style="position:absolute;margin-left:13.15pt;margin-top:13.2pt;width:64.6pt;height:26.3pt;z-index:251773952">
            <v:textbox>
              <w:txbxContent>
                <w:p w14:paraId="03071476" w14:textId="09E4BA85" w:rsidR="005C5860" w:rsidRPr="005C5860" w:rsidRDefault="005C586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Thread1</w:t>
                  </w:r>
                </w:p>
              </w:txbxContent>
            </v:textbox>
          </v:shape>
        </w:pict>
      </w:r>
      <w:r>
        <w:rPr>
          <w:noProof/>
        </w:rPr>
        <w:pict w14:anchorId="3D94F12E">
          <v:shape id="_x0000_s1140" type="#_x0000_t202" style="position:absolute;margin-left:126.3pt;margin-top:4.95pt;width:120.6pt;height:79pt;z-index:251772928">
            <v:textbox>
              <w:txbxContent>
                <w:p w14:paraId="7F71459B" w14:textId="37A2329E" w:rsidR="00DF18EE" w:rsidRDefault="00DF18E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Java Class</w:t>
                  </w:r>
                </w:p>
                <w:p w14:paraId="647CA865" w14:textId="2EAAD7E3" w:rsidR="00DF18EE" w:rsidRDefault="00DF18E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browseproducts()</w:t>
                  </w:r>
                </w:p>
                <w:p w14:paraId="1C64C7A5" w14:textId="5C98346C" w:rsidR="00DF18EE" w:rsidRPr="00DF18EE" w:rsidRDefault="00DF18E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M2()</w:t>
                  </w:r>
                </w:p>
              </w:txbxContent>
            </v:textbox>
          </v:shape>
        </w:pict>
      </w:r>
      <w:r w:rsidR="00750A42">
        <w:t xml:space="preserve">  </w:t>
      </w:r>
    </w:p>
    <w:p w14:paraId="5A49A73F" w14:textId="56A202E9" w:rsidR="00750A42" w:rsidRDefault="00750A42"/>
    <w:p w14:paraId="20569B7C" w14:textId="35979AAC" w:rsidR="00750A42" w:rsidRDefault="00750A42"/>
    <w:p w14:paraId="14157BEC" w14:textId="425BF953" w:rsidR="00750A42" w:rsidRDefault="00750A42"/>
    <w:p w14:paraId="067B09BD" w14:textId="244FFA8A" w:rsidR="00750A42" w:rsidRDefault="00000000">
      <w:r>
        <w:rPr>
          <w:noProof/>
        </w:rPr>
        <w:pict w14:anchorId="6CA13D0E">
          <v:shape id="_x0000_s1146" type="#_x0000_t202" style="position:absolute;margin-left:333.25pt;margin-top:21.95pt;width:83.1pt;height:89.7pt;z-index:251778048">
            <v:textbox>
              <w:txbxContent>
                <w:p w14:paraId="003D38A3" w14:textId="5B9A72F3" w:rsidR="00750A42" w:rsidRDefault="00750A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Account</w:t>
                  </w:r>
                </w:p>
                <w:p w14:paraId="4F38C917" w14:textId="16C44FB5" w:rsidR="00750A42" w:rsidRDefault="00750A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Even()</w:t>
                  </w:r>
                </w:p>
                <w:p w14:paraId="1C2E595B" w14:textId="244B8926" w:rsidR="00750A42" w:rsidRPr="00750A42" w:rsidRDefault="00750A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Odd()</w:t>
                  </w:r>
                </w:p>
              </w:txbxContent>
            </v:textbox>
          </v:shape>
        </w:pict>
      </w:r>
    </w:p>
    <w:p w14:paraId="31D49E22" w14:textId="2EB5AA60" w:rsidR="00750A42" w:rsidRDefault="00000000">
      <w:r>
        <w:rPr>
          <w:noProof/>
        </w:rPr>
        <w:pict w14:anchorId="0A55E2B2">
          <v:shape id="_x0000_s1159" type="#_x0000_t32" style="position:absolute;margin-left:99.55pt;margin-top:14.3pt;width:39.9pt;height:25.9pt;flip:y;z-index:251791360" o:connectortype="straight">
            <v:stroke endarrow="block"/>
          </v:shape>
        </w:pict>
      </w:r>
      <w:r>
        <w:rPr>
          <w:noProof/>
        </w:rPr>
        <w:pict w14:anchorId="21939443">
          <v:shape id="_x0000_s1152" type="#_x0000_t202" style="position:absolute;margin-left:17.3pt;margin-top:28.3pt;width:81.05pt;height:29.6pt;z-index:251784192">
            <v:textbox>
              <w:txbxContent>
                <w:p w14:paraId="1337D737" w14:textId="0DE40778" w:rsidR="00750A42" w:rsidRPr="00750A42" w:rsidRDefault="00750A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ClientCode</w:t>
                  </w:r>
                </w:p>
              </w:txbxContent>
            </v:textbox>
          </v:shape>
        </w:pict>
      </w:r>
      <w:r>
        <w:rPr>
          <w:noProof/>
        </w:rPr>
        <w:pict w14:anchorId="520F6B3D">
          <v:shape id="_x0000_s1149" type="#_x0000_t32" style="position:absolute;margin-left:220.95pt;margin-top:8.1pt;width:125.1pt;height:24.3pt;z-index:251781120" o:connectortype="straight">
            <v:stroke endarrow="block"/>
          </v:shape>
        </w:pict>
      </w:r>
      <w:r>
        <w:rPr>
          <w:noProof/>
        </w:rPr>
        <w:pict w14:anchorId="537F8FA7">
          <v:shape id="_x0000_s1151" type="#_x0000_t202" style="position:absolute;margin-left:246.9pt;margin-top:23.35pt;width:81.5pt;height:26.3pt;z-index:251783168">
            <v:textbox>
              <w:txbxContent>
                <w:p w14:paraId="0552A317" w14:textId="07DA2AE7" w:rsidR="00750A42" w:rsidRPr="00750A42" w:rsidRDefault="00750A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account</w:t>
                  </w:r>
                </w:p>
              </w:txbxContent>
            </v:textbox>
          </v:shape>
        </w:pict>
      </w:r>
      <w:r>
        <w:rPr>
          <w:noProof/>
        </w:rPr>
        <w:pict w14:anchorId="140AB33B">
          <v:shape id="_x0000_s1150" type="#_x0000_t32" style="position:absolute;margin-left:224.25pt;margin-top:59.95pt;width:114.35pt;height:6.6pt;flip:y;z-index:251782144" o:connectortype="straight">
            <v:stroke endarrow="block"/>
          </v:shape>
        </w:pict>
      </w:r>
      <w:r>
        <w:rPr>
          <w:noProof/>
        </w:rPr>
        <w:pict w14:anchorId="280D2146">
          <v:shape id="_x0000_s1148" type="#_x0000_t202" style="position:absolute;margin-left:143.2pt;margin-top:49.65pt;width:83.9pt;height:28pt;z-index:251780096">
            <v:textbox>
              <w:txbxContent>
                <w:p w14:paraId="29254F66" w14:textId="643A8C5A" w:rsidR="00750A42" w:rsidRPr="00750A42" w:rsidRDefault="00750A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Thread2   --t2</w:t>
                  </w:r>
                </w:p>
              </w:txbxContent>
            </v:textbox>
          </v:shape>
        </w:pict>
      </w:r>
      <w:r>
        <w:rPr>
          <w:noProof/>
        </w:rPr>
        <w:pict w14:anchorId="1EFE61C4">
          <v:shape id="_x0000_s1147" type="#_x0000_t202" style="position:absolute;margin-left:143.6pt;margin-top:4pt;width:76.95pt;height:23.05pt;z-index:251779072">
            <v:textbox>
              <w:txbxContent>
                <w:p w14:paraId="3C69A140" w14:textId="34110E54" w:rsidR="00750A42" w:rsidRPr="00750A42" w:rsidRDefault="00750A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Thread1  -- t1</w:t>
                  </w:r>
                </w:p>
              </w:txbxContent>
            </v:textbox>
          </v:shape>
        </w:pict>
      </w:r>
      <w:r w:rsidR="00750A42">
        <w:tab/>
      </w:r>
      <w:r w:rsidR="00750A42">
        <w:tab/>
      </w:r>
      <w:r w:rsidR="00750A42">
        <w:tab/>
        <w:t xml:space="preserve"> </w:t>
      </w:r>
    </w:p>
    <w:p w14:paraId="03E8AF0C" w14:textId="556A3F3F" w:rsidR="00750A42" w:rsidRDefault="00000000">
      <w:r>
        <w:rPr>
          <w:noProof/>
        </w:rPr>
        <w:pict w14:anchorId="6809293A">
          <v:shape id="_x0000_s1160" type="#_x0000_t32" style="position:absolute;margin-left:98.35pt;margin-top:22.25pt;width:41.95pt;height:22.2pt;z-index:251792384" o:connectortype="straight">
            <v:stroke endarrow="block"/>
          </v:shape>
        </w:pict>
      </w:r>
    </w:p>
    <w:p w14:paraId="7F440F09" w14:textId="7101C952" w:rsidR="00750A42" w:rsidRDefault="00750A42"/>
    <w:p w14:paraId="6C955522" w14:textId="37EFED6B" w:rsidR="00750A42" w:rsidRDefault="00750A42"/>
    <w:p w14:paraId="0A73E349" w14:textId="1AE330F4" w:rsidR="00750A42" w:rsidRDefault="00750A42"/>
    <w:p w14:paraId="18D9B46B" w14:textId="1A9DC94B" w:rsidR="00750A42" w:rsidRDefault="00000000">
      <w:r>
        <w:rPr>
          <w:noProof/>
        </w:rPr>
        <w:lastRenderedPageBreak/>
        <w:pict w14:anchorId="163099DB">
          <v:shape id="_x0000_s1154" type="#_x0000_t202" style="position:absolute;margin-left:220.55pt;margin-top:5pt;width:97.9pt;height:32.9pt;z-index:251786240">
            <v:textbox>
              <w:txbxContent>
                <w:p w14:paraId="312D7489" w14:textId="1EB09A9F" w:rsidR="00750A42" w:rsidRPr="00750A42" w:rsidRDefault="00750A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Runnable</w:t>
                  </w:r>
                  <w:r w:rsidR="007B28CD">
                    <w:rPr>
                      <w:lang w:val="en-US"/>
                    </w:rPr>
                    <w:t xml:space="preserve"> run()</w:t>
                  </w:r>
                </w:p>
              </w:txbxContent>
            </v:textbox>
          </v:shape>
        </w:pict>
      </w:r>
      <w:r w:rsidR="00750A42">
        <w:t>Thread classes</w:t>
      </w:r>
    </w:p>
    <w:p w14:paraId="6B8E6816" w14:textId="6916F141" w:rsidR="00750A42" w:rsidRDefault="00000000" w:rsidP="00750A42">
      <w:pPr>
        <w:pStyle w:val="ListParagraph"/>
        <w:numPr>
          <w:ilvl w:val="0"/>
          <w:numId w:val="7"/>
        </w:numPr>
      </w:pPr>
      <w:r>
        <w:rPr>
          <w:noProof/>
        </w:rPr>
        <w:pict w14:anchorId="7479E89E">
          <v:shape id="_x0000_s1155" type="#_x0000_t32" style="position:absolute;left:0;text-align:left;margin-left:224.65pt;margin-top:11.3pt;width:17.65pt;height:26.25pt;flip:y;z-index:251787264" o:connectortype="straight">
            <v:stroke endarrow="block"/>
          </v:shape>
        </w:pict>
      </w:r>
      <w:r w:rsidR="00750A42">
        <w:t xml:space="preserve">    extends Thread  </w:t>
      </w:r>
    </w:p>
    <w:p w14:paraId="79C172BE" w14:textId="6930A753" w:rsidR="00750A42" w:rsidRDefault="00000000" w:rsidP="00750A42">
      <w:pPr>
        <w:pStyle w:val="ListParagraph"/>
        <w:numPr>
          <w:ilvl w:val="0"/>
          <w:numId w:val="7"/>
        </w:numPr>
      </w:pPr>
      <w:r>
        <w:rPr>
          <w:noProof/>
        </w:rPr>
        <w:pict w14:anchorId="5B9B410F">
          <v:shape id="_x0000_s1166" type="#_x0000_t32" style="position:absolute;left:0;text-align:left;margin-left:151.4pt;margin-top:163.35pt;width:58pt;height:48.15pt;z-index:251798528" o:connectortype="straight">
            <v:stroke endarrow="block"/>
          </v:shape>
        </w:pict>
      </w:r>
      <w:r>
        <w:rPr>
          <w:noProof/>
        </w:rPr>
        <w:pict w14:anchorId="0937B17F">
          <v:shape id="_x0000_s1165" type="#_x0000_t202" style="position:absolute;left:0;text-align:left;margin-left:62.55pt;margin-top:147.75pt;width:88.05pt;height:28.8pt;z-index:251797504">
            <v:textbox>
              <w:txbxContent>
                <w:p w14:paraId="13AF0DE7" w14:textId="6546695A" w:rsidR="00607261" w:rsidRPr="00607261" w:rsidRDefault="0060726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Thread2</w:t>
                  </w:r>
                </w:p>
              </w:txbxContent>
            </v:textbox>
          </v:shape>
        </w:pict>
      </w:r>
      <w:r>
        <w:rPr>
          <w:noProof/>
        </w:rPr>
        <w:pict w14:anchorId="1690E4A9">
          <v:shape id="_x0000_s1164" type="#_x0000_t32" style="position:absolute;left:0;text-align:left;margin-left:150.6pt;margin-top:205.75pt;width:59.25pt;height:7pt;z-index:251796480" o:connectortype="straight">
            <v:stroke endarrow="block"/>
          </v:shape>
        </w:pict>
      </w:r>
      <w:r>
        <w:rPr>
          <w:noProof/>
        </w:rPr>
        <w:pict w14:anchorId="69AC11B8">
          <v:shape id="_x0000_s1163" type="#_x0000_t202" style="position:absolute;left:0;text-align:left;margin-left:70.75pt;margin-top:195.85pt;width:80.25pt;height:21.4pt;z-index:251795456">
            <v:textbox>
              <w:txbxContent>
                <w:p w14:paraId="2B983CD0" w14:textId="46464028" w:rsidR="00607261" w:rsidRPr="00607261" w:rsidRDefault="0060726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Thread1</w:t>
                  </w:r>
                </w:p>
              </w:txbxContent>
            </v:textbox>
          </v:shape>
        </w:pict>
      </w:r>
      <w:r>
        <w:rPr>
          <w:noProof/>
        </w:rPr>
        <w:pict w14:anchorId="5EC129AC">
          <v:shape id="_x0000_s1162" type="#_x0000_t202" style="position:absolute;left:0;text-align:left;margin-left:205.3pt;margin-top:155.55pt;width:90.1pt;height:103.65pt;z-index:251794432">
            <v:textbox>
              <w:txbxContent>
                <w:p w14:paraId="50479F5A" w14:textId="355CE714" w:rsidR="00640826" w:rsidRDefault="0064082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Account</w:t>
                  </w:r>
                  <w:r w:rsidR="00607261">
                    <w:rPr>
                      <w:lang w:val="en-US"/>
                    </w:rPr>
                    <w:t xml:space="preserve"> --1234</w:t>
                  </w:r>
                </w:p>
                <w:p w14:paraId="1C7E3345" w14:textId="4F5DA5C8" w:rsidR="00640826" w:rsidRDefault="0064082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Deposit()</w:t>
                  </w:r>
                </w:p>
                <w:p w14:paraId="56ADC3CB" w14:textId="416C2722" w:rsidR="00607261" w:rsidRDefault="0060726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Withdraw()</w:t>
                  </w:r>
                </w:p>
                <w:p w14:paraId="6D26217F" w14:textId="5418F93B" w:rsidR="00607261" w:rsidRPr="00640826" w:rsidRDefault="0060726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printBalance()</w:t>
                  </w:r>
                </w:p>
              </w:txbxContent>
            </v:textbox>
          </v:shape>
        </w:pict>
      </w:r>
      <w:r>
        <w:rPr>
          <w:noProof/>
        </w:rPr>
        <w:pict w14:anchorId="015AA78D">
          <v:shape id="_x0000_s1158" type="#_x0000_t32" style="position:absolute;left:0;text-align:left;margin-left:293.35pt;margin-top:2.9pt;width:13.2pt;height:70.75pt;flip:x y;z-index:251790336" o:connectortype="straight">
            <v:stroke endarrow="block"/>
          </v:shape>
        </w:pict>
      </w:r>
      <w:r>
        <w:rPr>
          <w:noProof/>
        </w:rPr>
        <w:pict w14:anchorId="47CC3BD8">
          <v:shape id="_x0000_s1161" type="#_x0000_t202" style="position:absolute;left:0;text-align:left;margin-left:270.7pt;margin-top:73.25pt;width:71.6pt;height:25.5pt;z-index:251793408">
            <v:textbox>
              <w:txbxContent>
                <w:p w14:paraId="5E2F42D1" w14:textId="2E3133DF" w:rsidR="00431E37" w:rsidRPr="00431E37" w:rsidRDefault="00431E3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Thread3,4</w:t>
                  </w:r>
                </w:p>
              </w:txbxContent>
            </v:textbox>
          </v:shape>
        </w:pict>
      </w:r>
      <w:r>
        <w:rPr>
          <w:noProof/>
        </w:rPr>
        <w:pict w14:anchorId="1281577E">
          <v:shape id="_x0000_s1157" type="#_x0000_t32" style="position:absolute;left:0;text-align:left;margin-left:200.35pt;margin-top:46.5pt;width:2.05pt;height:24.7pt;flip:y;z-index:251789312" o:connectortype="straight">
            <v:stroke endarrow="block"/>
          </v:shape>
        </w:pict>
      </w:r>
      <w:r>
        <w:rPr>
          <w:noProof/>
        </w:rPr>
        <w:pict w14:anchorId="45F3517C">
          <v:shape id="_x0000_s1156" type="#_x0000_t202" style="position:absolute;left:0;text-align:left;margin-left:136.6pt;margin-top:69.95pt;width:79.4pt;height:32.5pt;z-index:251788288">
            <v:textbox>
              <w:txbxContent>
                <w:p w14:paraId="1D696947" w14:textId="5B93DCA7" w:rsidR="007B28CD" w:rsidRPr="007B28CD" w:rsidRDefault="007B28C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Thread1</w:t>
                  </w:r>
                </w:p>
              </w:txbxContent>
            </v:textbox>
          </v:shape>
        </w:pict>
      </w:r>
      <w:r>
        <w:rPr>
          <w:noProof/>
        </w:rPr>
        <w:pict w14:anchorId="6D89861F">
          <v:shape id="_x0000_s1153" type="#_x0000_t202" style="position:absolute;left:0;text-align:left;margin-left:170.35pt;margin-top:23.05pt;width:83.1pt;height:25.1pt;z-index:251785216">
            <v:textbox>
              <w:txbxContent>
                <w:p w14:paraId="0EF6F01F" w14:textId="56999380" w:rsidR="00750A42" w:rsidRPr="00750A42" w:rsidRDefault="00750A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Thread</w:t>
                  </w:r>
                  <w:r w:rsidR="007B28CD">
                    <w:rPr>
                      <w:lang w:val="en-US"/>
                    </w:rPr>
                    <w:t xml:space="preserve"> run()</w:t>
                  </w:r>
                </w:p>
              </w:txbxContent>
            </v:textbox>
          </v:shape>
        </w:pict>
      </w:r>
      <w:r w:rsidR="00750A42">
        <w:t xml:space="preserve">    Implements Runnable</w:t>
      </w:r>
    </w:p>
    <w:p w14:paraId="0A901A29" w14:textId="554845CC" w:rsidR="001D6CF3" w:rsidRDefault="001D6CF3" w:rsidP="001D6CF3">
      <w:pPr>
        <w:pStyle w:val="ListParagraph"/>
      </w:pPr>
    </w:p>
    <w:p w14:paraId="50AA9812" w14:textId="3B98D922" w:rsidR="001D6CF3" w:rsidRDefault="001D6CF3" w:rsidP="001D6CF3">
      <w:pPr>
        <w:pStyle w:val="ListParagraph"/>
      </w:pPr>
    </w:p>
    <w:p w14:paraId="71CECB16" w14:textId="2551EDC0" w:rsidR="001D6CF3" w:rsidRDefault="001D6CF3" w:rsidP="001D6CF3">
      <w:pPr>
        <w:pStyle w:val="ListParagraph"/>
      </w:pPr>
    </w:p>
    <w:p w14:paraId="531AA1CF" w14:textId="3FBE71D8" w:rsidR="001D6CF3" w:rsidRDefault="001D6CF3" w:rsidP="001D6CF3">
      <w:pPr>
        <w:pStyle w:val="ListParagraph"/>
      </w:pPr>
    </w:p>
    <w:p w14:paraId="082237AD" w14:textId="23BE90E9" w:rsidR="001D6CF3" w:rsidRDefault="001D6CF3" w:rsidP="001D6CF3">
      <w:pPr>
        <w:pStyle w:val="ListParagraph"/>
      </w:pPr>
    </w:p>
    <w:p w14:paraId="60CA02CC" w14:textId="40DA493D" w:rsidR="001D6CF3" w:rsidRDefault="001D6CF3" w:rsidP="001D6CF3">
      <w:pPr>
        <w:pStyle w:val="ListParagraph"/>
      </w:pPr>
    </w:p>
    <w:p w14:paraId="1138900A" w14:textId="41FA922B" w:rsidR="001D6CF3" w:rsidRDefault="001D6CF3" w:rsidP="001D6CF3">
      <w:pPr>
        <w:pStyle w:val="ListParagraph"/>
      </w:pPr>
    </w:p>
    <w:p w14:paraId="44C660D9" w14:textId="097E4DE3" w:rsidR="001D6CF3" w:rsidRDefault="001D6CF3" w:rsidP="001D6CF3">
      <w:pPr>
        <w:pStyle w:val="ListParagraph"/>
      </w:pPr>
    </w:p>
    <w:p w14:paraId="4D7EA3E7" w14:textId="0E62B5BB" w:rsidR="001D6CF3" w:rsidRDefault="001D6CF3" w:rsidP="001D6CF3">
      <w:pPr>
        <w:pStyle w:val="ListParagraph"/>
      </w:pPr>
    </w:p>
    <w:p w14:paraId="7BE26E1E" w14:textId="38A77507" w:rsidR="001D6CF3" w:rsidRDefault="001D6CF3" w:rsidP="001D6CF3">
      <w:pPr>
        <w:pStyle w:val="ListParagraph"/>
      </w:pPr>
    </w:p>
    <w:p w14:paraId="0B415866" w14:textId="64E90623" w:rsidR="001D6CF3" w:rsidRDefault="001D6CF3" w:rsidP="001D6CF3">
      <w:pPr>
        <w:pStyle w:val="ListParagraph"/>
      </w:pPr>
    </w:p>
    <w:p w14:paraId="5A9D58AF" w14:textId="616027F6" w:rsidR="001D6CF3" w:rsidRDefault="001D6CF3" w:rsidP="001D6CF3">
      <w:pPr>
        <w:pStyle w:val="ListParagraph"/>
      </w:pPr>
    </w:p>
    <w:p w14:paraId="40E9E1E8" w14:textId="678C5D71" w:rsidR="001D6CF3" w:rsidRDefault="001D6CF3" w:rsidP="001D6CF3">
      <w:pPr>
        <w:pStyle w:val="ListParagraph"/>
      </w:pPr>
    </w:p>
    <w:p w14:paraId="0EE9A1EE" w14:textId="33F5CDD3" w:rsidR="001D6CF3" w:rsidRDefault="001D6CF3" w:rsidP="001D6CF3">
      <w:pPr>
        <w:pStyle w:val="ListParagraph"/>
      </w:pPr>
    </w:p>
    <w:p w14:paraId="77E5F17D" w14:textId="4B6E4072" w:rsidR="001D6CF3" w:rsidRDefault="001D6CF3" w:rsidP="001D6CF3">
      <w:pPr>
        <w:pStyle w:val="ListParagraph"/>
      </w:pPr>
    </w:p>
    <w:p w14:paraId="5FAB2EF4" w14:textId="453522CD" w:rsidR="001D6CF3" w:rsidRDefault="001D6CF3" w:rsidP="001D6CF3">
      <w:pPr>
        <w:pStyle w:val="ListParagraph"/>
      </w:pPr>
    </w:p>
    <w:p w14:paraId="2284FC59" w14:textId="62D1AF0F" w:rsidR="001D6CF3" w:rsidRDefault="001D6CF3" w:rsidP="001D6CF3">
      <w:pPr>
        <w:pStyle w:val="ListParagraph"/>
      </w:pPr>
    </w:p>
    <w:p w14:paraId="2135AC4A" w14:textId="231F648F" w:rsidR="001D6CF3" w:rsidRDefault="001D6CF3" w:rsidP="001D6CF3">
      <w:pPr>
        <w:pStyle w:val="ListParagraph"/>
      </w:pPr>
    </w:p>
    <w:p w14:paraId="066174FB" w14:textId="3AEDB19C" w:rsidR="001D6CF3" w:rsidRDefault="001D6CF3" w:rsidP="001D6CF3">
      <w:pPr>
        <w:pStyle w:val="ListParagraph"/>
      </w:pPr>
      <w:r>
        <w:t>Vector/HashTable are synchronized</w:t>
      </w:r>
    </w:p>
    <w:p w14:paraId="011D9077" w14:textId="77777777" w:rsidR="001D6CF3" w:rsidRDefault="001D6CF3" w:rsidP="001D6CF3">
      <w:pPr>
        <w:pStyle w:val="ListParagraph"/>
      </w:pPr>
    </w:p>
    <w:p w14:paraId="73B7BD1C" w14:textId="6DFFA2C5" w:rsidR="001D6CF3" w:rsidRDefault="00000000" w:rsidP="001D6CF3">
      <w:pPr>
        <w:pStyle w:val="ListParagraph"/>
      </w:pPr>
      <w:r>
        <w:rPr>
          <w:noProof/>
        </w:rPr>
        <w:pict w14:anchorId="03144818">
          <v:shape id="_x0000_s1167" type="#_x0000_t202" style="position:absolute;left:0;text-align:left;margin-left:162.5pt;margin-top:12.1pt;width:107pt;height:105.75pt;z-index:251799552">
            <v:textbox>
              <w:txbxContent>
                <w:p w14:paraId="799B59F8" w14:textId="433EF908" w:rsidR="00957ECA" w:rsidRDefault="00957EC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NumberLogic</w:t>
                  </w:r>
                  <w:r w:rsidR="00DB5D47">
                    <w:rPr>
                      <w:lang w:val="en-US"/>
                    </w:rPr>
                    <w:t xml:space="preserve"> (nl)</w:t>
                  </w:r>
                </w:p>
                <w:p w14:paraId="5AB91CB2" w14:textId="3CE45C2E" w:rsidR="00957ECA" w:rsidRDefault="00957EC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readNum() -sum</w:t>
                  </w:r>
                </w:p>
                <w:p w14:paraId="68652AD5" w14:textId="6CBA20C2" w:rsidR="00957ECA" w:rsidRDefault="00957EC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printSum()</w:t>
                  </w:r>
                </w:p>
                <w:p w14:paraId="3B879DC6" w14:textId="77777777" w:rsidR="00957ECA" w:rsidRPr="00957ECA" w:rsidRDefault="00957ECA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14:paraId="007EFBA0" w14:textId="2287E54B" w:rsidR="001D6CF3" w:rsidRDefault="001D6CF3" w:rsidP="001D6CF3">
      <w:pPr>
        <w:pStyle w:val="ListParagraph"/>
      </w:pPr>
    </w:p>
    <w:p w14:paraId="5274429E" w14:textId="512C7A9B" w:rsidR="001D6CF3" w:rsidRDefault="001D6CF3" w:rsidP="001D6CF3">
      <w:pPr>
        <w:pStyle w:val="ListParagraph"/>
      </w:pPr>
    </w:p>
    <w:p w14:paraId="32686E51" w14:textId="661B094D" w:rsidR="001D6CF3" w:rsidRDefault="00000000" w:rsidP="001D6CF3">
      <w:pPr>
        <w:pStyle w:val="ListParagraph"/>
      </w:pPr>
      <w:r>
        <w:rPr>
          <w:noProof/>
        </w:rPr>
        <w:pict w14:anchorId="3640B9BF">
          <v:shape id="_x0000_s1169" type="#_x0000_t32" style="position:absolute;left:0;text-align:left;margin-left:129.2pt;margin-top:1.6pt;width:44pt;height:18.5pt;flip:y;z-index:251801600" o:connectortype="straight">
            <v:stroke endarrow="block"/>
          </v:shape>
        </w:pict>
      </w:r>
      <w:r>
        <w:rPr>
          <w:noProof/>
        </w:rPr>
        <w:pict w14:anchorId="495EE5FF">
          <v:shape id="_x0000_s1168" type="#_x0000_t202" style="position:absolute;left:0;text-align:left;margin-left:46.9pt;margin-top:3.25pt;width:81.05pt;height:30.85pt;z-index:251800576">
            <v:textbox>
              <w:txbxContent>
                <w:p w14:paraId="167678CE" w14:textId="00648244" w:rsidR="00957ECA" w:rsidRPr="00957ECA" w:rsidRDefault="00957EC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T1</w:t>
                  </w:r>
                </w:p>
              </w:txbxContent>
            </v:textbox>
          </v:shape>
        </w:pict>
      </w:r>
    </w:p>
    <w:p w14:paraId="658BE4CA" w14:textId="50E25EE0" w:rsidR="001D6CF3" w:rsidRDefault="00000000" w:rsidP="001D6CF3">
      <w:pPr>
        <w:pStyle w:val="ListParagraph"/>
      </w:pPr>
      <w:r>
        <w:rPr>
          <w:noProof/>
        </w:rPr>
        <w:pict w14:anchorId="175E9783">
          <v:shape id="_x0000_s1171" type="#_x0000_t32" style="position:absolute;left:0;text-align:left;margin-left:219.3pt;margin-top:11.35pt;width:74.45pt;height:16.85pt;flip:x y;z-index:251803648" o:connectortype="straight">
            <v:stroke endarrow="block"/>
          </v:shape>
        </w:pict>
      </w:r>
      <w:r>
        <w:rPr>
          <w:noProof/>
        </w:rPr>
        <w:pict w14:anchorId="0894237B">
          <v:shape id="_x0000_s1170" type="#_x0000_t202" style="position:absolute;left:0;text-align:left;margin-left:291.3pt;margin-top:8.5pt;width:85.15pt;height:36.2pt;z-index:251802624">
            <v:textbox>
              <w:txbxContent>
                <w:p w14:paraId="4B0AD1C6" w14:textId="45DD9074" w:rsidR="00957ECA" w:rsidRPr="00957ECA" w:rsidRDefault="00957EC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T2</w:t>
                  </w:r>
                </w:p>
              </w:txbxContent>
            </v:textbox>
          </v:shape>
        </w:pict>
      </w:r>
    </w:p>
    <w:p w14:paraId="02EA70B0" w14:textId="6D64D8E9" w:rsidR="001D6CF3" w:rsidRDefault="001D6CF3" w:rsidP="001D6CF3">
      <w:pPr>
        <w:pStyle w:val="ListParagraph"/>
      </w:pPr>
    </w:p>
    <w:p w14:paraId="33305334" w14:textId="5FF4AEF5" w:rsidR="001D6CF3" w:rsidRDefault="001D6CF3" w:rsidP="001D6CF3">
      <w:pPr>
        <w:pStyle w:val="ListParagraph"/>
      </w:pPr>
    </w:p>
    <w:p w14:paraId="48E8C844" w14:textId="61E471EF" w:rsidR="001D6CF3" w:rsidRDefault="001D6CF3" w:rsidP="001D6CF3">
      <w:pPr>
        <w:pStyle w:val="ListParagraph"/>
      </w:pPr>
    </w:p>
    <w:p w14:paraId="08C8E334" w14:textId="2B142BAF" w:rsidR="00DB5D47" w:rsidRDefault="00DB5D47" w:rsidP="001D6CF3">
      <w:pPr>
        <w:pStyle w:val="ListParagraph"/>
      </w:pPr>
      <w:r>
        <w:t>Object class</w:t>
      </w:r>
    </w:p>
    <w:p w14:paraId="3FDC9CAF" w14:textId="77777777" w:rsidR="00DB5D47" w:rsidRDefault="00DB5D47" w:rsidP="001D6CF3">
      <w:pPr>
        <w:pStyle w:val="ListParagraph"/>
      </w:pPr>
    </w:p>
    <w:p w14:paraId="13F3C959" w14:textId="589C8C8D" w:rsidR="00DB5D47" w:rsidRDefault="00DB5D47" w:rsidP="001D6CF3">
      <w:pPr>
        <w:pStyle w:val="ListParagraph"/>
      </w:pPr>
      <w:r>
        <w:t>wait()</w:t>
      </w:r>
    </w:p>
    <w:p w14:paraId="1938EAE3" w14:textId="45293329" w:rsidR="00DB5D47" w:rsidRDefault="00DB5D47" w:rsidP="001D6CF3">
      <w:pPr>
        <w:pStyle w:val="ListParagraph"/>
      </w:pPr>
      <w:r>
        <w:t>notify()</w:t>
      </w:r>
    </w:p>
    <w:p w14:paraId="20242C73" w14:textId="06B8ED52" w:rsidR="00DB5D47" w:rsidRDefault="00DB5D47" w:rsidP="001D6CF3">
      <w:pPr>
        <w:pStyle w:val="ListParagraph"/>
      </w:pPr>
      <w:r>
        <w:t>notifyAll()</w:t>
      </w:r>
    </w:p>
    <w:p w14:paraId="7F752399" w14:textId="4BE3A95B" w:rsidR="0021239C" w:rsidRDefault="0021239C" w:rsidP="001D6CF3">
      <w:pPr>
        <w:pStyle w:val="ListParagraph"/>
      </w:pPr>
    </w:p>
    <w:p w14:paraId="77E4DCCD" w14:textId="71B12AB5" w:rsidR="0021239C" w:rsidRDefault="003015D2" w:rsidP="001D6CF3">
      <w:pPr>
        <w:pStyle w:val="ListParagraph"/>
      </w:pPr>
      <w:r>
        <w:t xml:space="preserve">Day 5 </w:t>
      </w:r>
    </w:p>
    <w:p w14:paraId="34C0481B" w14:textId="4F9B1271" w:rsidR="003015D2" w:rsidRDefault="003015D2" w:rsidP="001D6CF3">
      <w:pPr>
        <w:pStyle w:val="ListParagraph"/>
      </w:pPr>
    </w:p>
    <w:p w14:paraId="0B1F62B4" w14:textId="5B81D52A" w:rsidR="003015D2" w:rsidRDefault="003015D2" w:rsidP="001D6CF3">
      <w:pPr>
        <w:pStyle w:val="ListParagraph"/>
      </w:pPr>
      <w:r>
        <w:t>Java IO</w:t>
      </w:r>
    </w:p>
    <w:p w14:paraId="1EDB8CD8" w14:textId="67B6F31D" w:rsidR="003015D2" w:rsidRDefault="003015D2" w:rsidP="001D6CF3">
      <w:pPr>
        <w:pStyle w:val="ListParagraph"/>
      </w:pPr>
    </w:p>
    <w:p w14:paraId="709985A9" w14:textId="4117B0E5" w:rsidR="003015D2" w:rsidRDefault="003015D2" w:rsidP="001D6CF3">
      <w:pPr>
        <w:pStyle w:val="ListParagraph"/>
      </w:pPr>
      <w:r>
        <w:tab/>
        <w:t>Read /write console</w:t>
      </w:r>
    </w:p>
    <w:p w14:paraId="44EA0587" w14:textId="3360FAFA" w:rsidR="003015D2" w:rsidRDefault="003015D2" w:rsidP="001D6CF3">
      <w:pPr>
        <w:pStyle w:val="ListParagraph"/>
      </w:pPr>
      <w:r>
        <w:tab/>
        <w:t xml:space="preserve">File IO – </w:t>
      </w:r>
    </w:p>
    <w:p w14:paraId="17E77461" w14:textId="3C5BA4DE" w:rsidR="003015D2" w:rsidRDefault="003015D2" w:rsidP="003015D2">
      <w:pPr>
        <w:pStyle w:val="ListParagraph"/>
        <w:ind w:firstLine="720"/>
      </w:pPr>
      <w:r>
        <w:t>Socket I/O – TCP</w:t>
      </w:r>
    </w:p>
    <w:p w14:paraId="0843C64A" w14:textId="2AF4F1E3" w:rsidR="003015D2" w:rsidRDefault="003015D2" w:rsidP="003015D2">
      <w:pPr>
        <w:pStyle w:val="ListParagraph"/>
        <w:ind w:firstLine="720"/>
      </w:pPr>
    </w:p>
    <w:p w14:paraId="11F05A39" w14:textId="0F9D325C" w:rsidR="003015D2" w:rsidRDefault="003015D2" w:rsidP="003015D2">
      <w:pPr>
        <w:pStyle w:val="ListParagraph"/>
        <w:ind w:firstLine="720"/>
      </w:pPr>
      <w:r>
        <w:t xml:space="preserve">CharacterStream </w:t>
      </w:r>
      <w:r w:rsidR="00E17C57">
        <w:t xml:space="preserve"> text</w:t>
      </w:r>
      <w:r>
        <w:tab/>
      </w:r>
      <w:r>
        <w:tab/>
      </w:r>
      <w:r>
        <w:tab/>
      </w:r>
      <w:r>
        <w:tab/>
        <w:t>ByteStream</w:t>
      </w:r>
      <w:r w:rsidR="00E17C57">
        <w:t xml:space="preserve"> Ex : objects</w:t>
      </w:r>
    </w:p>
    <w:p w14:paraId="1CA1BD9A" w14:textId="03F3900B" w:rsidR="00E17C57" w:rsidRDefault="00E17C57" w:rsidP="003015D2">
      <w:pPr>
        <w:pStyle w:val="ListParagraph"/>
        <w:ind w:firstLine="720"/>
      </w:pPr>
    </w:p>
    <w:p w14:paraId="31E9BA55" w14:textId="0C12A9AC" w:rsidR="00E17C57" w:rsidRDefault="00E17C57" w:rsidP="003015D2">
      <w:pPr>
        <w:pStyle w:val="ListParagraph"/>
        <w:ind w:firstLine="720"/>
      </w:pPr>
      <w:r>
        <w:lastRenderedPageBreak/>
        <w:t>Reader/Writer</w:t>
      </w:r>
      <w:r>
        <w:tab/>
      </w:r>
      <w:r>
        <w:tab/>
      </w:r>
      <w:r>
        <w:tab/>
      </w:r>
      <w:r>
        <w:tab/>
      </w:r>
      <w:r>
        <w:tab/>
        <w:t>InputStream/Output Stream</w:t>
      </w:r>
    </w:p>
    <w:p w14:paraId="4303DBD0" w14:textId="4AA41C76" w:rsidR="00E17C57" w:rsidRDefault="00E17C57" w:rsidP="003015D2">
      <w:pPr>
        <w:pStyle w:val="ListParagraph"/>
        <w:ind w:firstLine="720"/>
      </w:pPr>
      <w:r>
        <w:t>FileReader</w:t>
      </w:r>
      <w:r>
        <w:tab/>
      </w:r>
      <w:r>
        <w:tab/>
      </w:r>
      <w:r>
        <w:tab/>
      </w:r>
      <w:r>
        <w:tab/>
      </w:r>
      <w:r>
        <w:tab/>
        <w:t>FileInputStream</w:t>
      </w:r>
    </w:p>
    <w:p w14:paraId="14E4AD5E" w14:textId="68869A7C" w:rsidR="00E17C57" w:rsidRDefault="00E17C57" w:rsidP="003015D2">
      <w:pPr>
        <w:pStyle w:val="ListParagraph"/>
        <w:ind w:firstLine="720"/>
      </w:pPr>
      <w:r>
        <w:t>FileWriter</w:t>
      </w:r>
      <w:r>
        <w:tab/>
      </w:r>
      <w:r>
        <w:tab/>
      </w:r>
      <w:r>
        <w:tab/>
      </w:r>
      <w:r>
        <w:tab/>
      </w:r>
      <w:r>
        <w:tab/>
        <w:t>FileOutputStream</w:t>
      </w:r>
    </w:p>
    <w:p w14:paraId="0EE186CE" w14:textId="648D6B61" w:rsidR="00E17C57" w:rsidRDefault="00E17C57" w:rsidP="003015D2">
      <w:pPr>
        <w:pStyle w:val="ListParagraph"/>
        <w:ind w:firstLine="720"/>
      </w:pPr>
      <w:r>
        <w:t>BufferedReader</w:t>
      </w:r>
      <w:r>
        <w:tab/>
      </w:r>
      <w:r>
        <w:tab/>
      </w:r>
      <w:r>
        <w:tab/>
      </w:r>
      <w:r>
        <w:tab/>
      </w:r>
      <w:r>
        <w:tab/>
        <w:t>ObjectInputStream</w:t>
      </w:r>
    </w:p>
    <w:p w14:paraId="23257D3D" w14:textId="300E9B86" w:rsidR="00E17C57" w:rsidRDefault="00E17C57" w:rsidP="003015D2">
      <w:pPr>
        <w:pStyle w:val="ListParagraph"/>
        <w:ind w:firstLine="720"/>
      </w:pPr>
      <w:r>
        <w:t>BufferedWriter</w:t>
      </w:r>
      <w:r>
        <w:tab/>
      </w:r>
      <w:r>
        <w:tab/>
      </w:r>
      <w:r>
        <w:tab/>
      </w:r>
      <w:r>
        <w:tab/>
      </w:r>
      <w:r>
        <w:tab/>
        <w:t>ObjectOutputStream</w:t>
      </w:r>
    </w:p>
    <w:p w14:paraId="3DD25F70" w14:textId="77777777" w:rsidR="00E17C57" w:rsidRDefault="00E17C57" w:rsidP="003015D2">
      <w:pPr>
        <w:pStyle w:val="ListParagraph"/>
        <w:ind w:firstLine="720"/>
      </w:pPr>
    </w:p>
    <w:p w14:paraId="4847F870" w14:textId="32853D25" w:rsidR="00E17C57" w:rsidRDefault="00BE42D8" w:rsidP="003015D2">
      <w:pPr>
        <w:pStyle w:val="ListParagraph"/>
        <w:ind w:firstLine="720"/>
      </w:pPr>
      <w:r>
        <w:t>java.io</w:t>
      </w:r>
    </w:p>
    <w:p w14:paraId="3C877CE6" w14:textId="06F59D81" w:rsidR="00BE42D8" w:rsidRDefault="00BE42D8" w:rsidP="003015D2">
      <w:pPr>
        <w:pStyle w:val="ListParagraph"/>
        <w:ind w:firstLine="720"/>
      </w:pPr>
      <w:r>
        <w:t>File – File file = new File(“test.txt”) ; //attributes of file test.txt</w:t>
      </w:r>
    </w:p>
    <w:p w14:paraId="17C10F5B" w14:textId="77777777" w:rsidR="00BE42D8" w:rsidRDefault="00BE42D8" w:rsidP="003015D2">
      <w:pPr>
        <w:pStyle w:val="ListParagraph"/>
        <w:ind w:firstLine="720"/>
      </w:pPr>
    </w:p>
    <w:p w14:paraId="319E19A0" w14:textId="113A457F" w:rsidR="00BE42D8" w:rsidRDefault="00BE42D8" w:rsidP="003015D2">
      <w:pPr>
        <w:pStyle w:val="ListParagraph"/>
        <w:ind w:firstLine="720"/>
      </w:pPr>
      <w:r>
        <w:t>Logs – date,time, exceptions , errors</w:t>
      </w:r>
      <w:r w:rsidR="00137A8F">
        <w:t xml:space="preserve">  - log4j,logback</w:t>
      </w:r>
    </w:p>
    <w:p w14:paraId="0388CEDD" w14:textId="7B371073" w:rsidR="00137A8F" w:rsidRDefault="00137A8F" w:rsidP="003015D2">
      <w:pPr>
        <w:pStyle w:val="ListParagraph"/>
        <w:ind w:firstLine="720"/>
      </w:pPr>
      <w:r>
        <w:t>.csv – comma separated values</w:t>
      </w:r>
    </w:p>
    <w:p w14:paraId="3C592BB4" w14:textId="0899E63D" w:rsidR="003015D2" w:rsidRDefault="00137A8F" w:rsidP="003015D2">
      <w:pPr>
        <w:pStyle w:val="ListParagraph"/>
        <w:ind w:firstLine="720"/>
      </w:pPr>
      <w:r>
        <w:t>Object Serialization - - state of an object in a file</w:t>
      </w:r>
      <w:r w:rsidR="003015D2">
        <w:tab/>
      </w:r>
      <w:r>
        <w:t>/network</w:t>
      </w:r>
    </w:p>
    <w:p w14:paraId="45E30685" w14:textId="317DEA05" w:rsidR="003015D2" w:rsidRDefault="003015D2" w:rsidP="001D6CF3">
      <w:pPr>
        <w:pStyle w:val="ListParagraph"/>
      </w:pPr>
    </w:p>
    <w:p w14:paraId="46878327" w14:textId="5712E855" w:rsidR="003015D2" w:rsidRDefault="003015D2" w:rsidP="001D6CF3">
      <w:pPr>
        <w:pStyle w:val="ListParagraph"/>
      </w:pPr>
      <w:r>
        <w:t>Java 8</w:t>
      </w:r>
    </w:p>
    <w:p w14:paraId="0B67E132" w14:textId="2B36E640" w:rsidR="003015D2" w:rsidRDefault="003015D2" w:rsidP="001D6CF3">
      <w:pPr>
        <w:pStyle w:val="ListParagraph"/>
      </w:pPr>
    </w:p>
    <w:p w14:paraId="742BE9BB" w14:textId="48ABBD61" w:rsidR="003015D2" w:rsidRDefault="003015D2" w:rsidP="001D6CF3">
      <w:pPr>
        <w:pStyle w:val="ListParagraph"/>
      </w:pPr>
      <w:r>
        <w:t>JDBC</w:t>
      </w:r>
    </w:p>
    <w:p w14:paraId="7F8D063B" w14:textId="6034F706" w:rsidR="00784FDB" w:rsidRDefault="00784FDB" w:rsidP="001D6CF3">
      <w:pPr>
        <w:pStyle w:val="ListParagraph"/>
      </w:pPr>
    </w:p>
    <w:p w14:paraId="6AF5891A" w14:textId="24029052" w:rsidR="00784FDB" w:rsidRDefault="00784FDB" w:rsidP="001D6CF3">
      <w:pPr>
        <w:pStyle w:val="ListParagraph"/>
      </w:pPr>
      <w:r>
        <w:t>Serialization --  process of breaking an object to bits and bytes before writing the state to a network/file</w:t>
      </w:r>
      <w:r w:rsidR="00B16FB9">
        <w:t>.</w:t>
      </w:r>
    </w:p>
    <w:p w14:paraId="11675835" w14:textId="44AFA87E" w:rsidR="00B16FB9" w:rsidRDefault="00B16FB9" w:rsidP="001D6CF3">
      <w:pPr>
        <w:pStyle w:val="ListParagraph"/>
      </w:pPr>
    </w:p>
    <w:p w14:paraId="21DFCF4E" w14:textId="61A0DC00" w:rsidR="00B16FB9" w:rsidRDefault="00B16FB9" w:rsidP="001D6CF3">
      <w:pPr>
        <w:pStyle w:val="ListParagraph"/>
      </w:pPr>
      <w:r>
        <w:t>public class Student Implements Serializable</w:t>
      </w:r>
    </w:p>
    <w:p w14:paraId="7324D7F8" w14:textId="70BCB738" w:rsidR="00B16FB9" w:rsidRDefault="00B16FB9" w:rsidP="001D6CF3">
      <w:pPr>
        <w:pStyle w:val="ListParagraph"/>
      </w:pPr>
      <w:r>
        <w:t>{</w:t>
      </w:r>
    </w:p>
    <w:p w14:paraId="12CDE1DF" w14:textId="77777777" w:rsidR="00B16FB9" w:rsidRDefault="00B16FB9" w:rsidP="001D6CF3">
      <w:pPr>
        <w:pStyle w:val="ListParagraph"/>
      </w:pPr>
    </w:p>
    <w:p w14:paraId="23FE40DD" w14:textId="7636B262" w:rsidR="00784FDB" w:rsidRDefault="008444E1" w:rsidP="001D6CF3">
      <w:pPr>
        <w:pStyle w:val="ListParagraph"/>
      </w:pPr>
      <w:r>
        <w:t>}</w:t>
      </w:r>
    </w:p>
    <w:p w14:paraId="2B665BC1" w14:textId="41F4193F" w:rsidR="008444E1" w:rsidRDefault="008444E1" w:rsidP="001D6CF3">
      <w:pPr>
        <w:pStyle w:val="ListParagraph"/>
      </w:pPr>
      <w:r>
        <w:t>Serializable – Marker Interface       Eg: Cloneable</w:t>
      </w:r>
    </w:p>
    <w:p w14:paraId="3359C6A5" w14:textId="77777777" w:rsidR="008444E1" w:rsidRDefault="008444E1" w:rsidP="001D6CF3">
      <w:pPr>
        <w:pStyle w:val="ListParagraph"/>
      </w:pPr>
    </w:p>
    <w:p w14:paraId="009B2D2B" w14:textId="62A7FF9C" w:rsidR="00784FDB" w:rsidRDefault="00784FDB" w:rsidP="001D6CF3">
      <w:pPr>
        <w:pStyle w:val="ListParagraph"/>
      </w:pPr>
      <w:r>
        <w:t>Java object is not persistent .</w:t>
      </w:r>
    </w:p>
    <w:p w14:paraId="31C80064" w14:textId="3C73206E" w:rsidR="001D6CF3" w:rsidRDefault="00000000" w:rsidP="001D6CF3">
      <w:pPr>
        <w:pStyle w:val="ListParagraph"/>
      </w:pPr>
      <w:r>
        <w:rPr>
          <w:noProof/>
        </w:rPr>
        <w:pict w14:anchorId="73AD01C4">
          <v:shape id="_x0000_s1175" type="#_x0000_t202" style="position:absolute;left:0;text-align:left;margin-left:193.55pt;margin-top:8.4pt;width:38.95pt;height:80.3pt;z-index:251806720">
            <v:textbox style="mso-next-textbox:#_x0000_s1175">
              <w:txbxContent>
                <w:p w14:paraId="0B17629B" w14:textId="4CBAD34C" w:rsidR="00784FDB" w:rsidRPr="00784FDB" w:rsidRDefault="00784F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Network/file</w:t>
                  </w:r>
                </w:p>
              </w:txbxContent>
            </v:textbox>
          </v:shape>
        </w:pict>
      </w:r>
    </w:p>
    <w:p w14:paraId="534F890D" w14:textId="7582F80E" w:rsidR="001D6CF3" w:rsidRDefault="00000000" w:rsidP="001D6CF3">
      <w:pPr>
        <w:pStyle w:val="ListParagraph"/>
      </w:pPr>
      <w:r>
        <w:rPr>
          <w:noProof/>
        </w:rPr>
        <w:pict w14:anchorId="0BAD4405">
          <v:shape id="_x0000_s1174" type="#_x0000_t202" style="position:absolute;left:0;text-align:left;margin-left:260.45pt;margin-top:.6pt;width:44.1pt;height:54.65pt;z-index:251805696">
            <v:textbox>
              <w:txbxContent>
                <w:p w14:paraId="435636DF" w14:textId="200DDEB6" w:rsidR="00784FDB" w:rsidRPr="00784FDB" w:rsidRDefault="00784F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J2 - JVM</w:t>
                  </w:r>
                </w:p>
              </w:txbxContent>
            </v:textbox>
          </v:shape>
        </w:pict>
      </w:r>
      <w:r>
        <w:rPr>
          <w:noProof/>
        </w:rPr>
        <w:pict w14:anchorId="161E1B9E">
          <v:shape id="_x0000_s1173" type="#_x0000_t202" style="position:absolute;left:0;text-align:left;margin-left:123.55pt;margin-top:1.4pt;width:58.2pt;height:61.8pt;z-index:251804672">
            <v:textbox>
              <w:txbxContent>
                <w:p w14:paraId="1CCF782D" w14:textId="0EE97BFA" w:rsidR="00784FDB" w:rsidRDefault="00784F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J1 - JVM</w:t>
                  </w:r>
                </w:p>
                <w:p w14:paraId="040EA817" w14:textId="3E4C7F9E" w:rsidR="00784FDB" w:rsidRPr="00784FDB" w:rsidRDefault="00784F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obj</w:t>
                  </w:r>
                </w:p>
              </w:txbxContent>
            </v:textbox>
          </v:shape>
        </w:pict>
      </w:r>
    </w:p>
    <w:p w14:paraId="7CE03645" w14:textId="49E8CB28" w:rsidR="001D6CF3" w:rsidRDefault="007E48BE" w:rsidP="001D6CF3">
      <w:pPr>
        <w:pStyle w:val="ListParagraph"/>
      </w:pPr>
      <w:r>
        <w:t xml:space="preserve"> </w:t>
      </w:r>
    </w:p>
    <w:p w14:paraId="02C68DEF" w14:textId="163FB97B" w:rsidR="007E48BE" w:rsidRDefault="007E48BE" w:rsidP="001D6CF3">
      <w:pPr>
        <w:pStyle w:val="ListParagraph"/>
      </w:pPr>
    </w:p>
    <w:p w14:paraId="25BB6B3F" w14:textId="220E05EA" w:rsidR="007E48BE" w:rsidRDefault="007E48BE" w:rsidP="001D6CF3">
      <w:pPr>
        <w:pStyle w:val="ListParagraph"/>
      </w:pPr>
    </w:p>
    <w:p w14:paraId="0F059410" w14:textId="640DEA2D" w:rsidR="007E48BE" w:rsidRDefault="007E48BE" w:rsidP="001D6CF3">
      <w:pPr>
        <w:pStyle w:val="ListParagraph"/>
      </w:pPr>
    </w:p>
    <w:p w14:paraId="04DD9B51" w14:textId="4A81BE66" w:rsidR="007E48BE" w:rsidRDefault="007E48BE" w:rsidP="001D6CF3">
      <w:pPr>
        <w:pStyle w:val="ListParagraph"/>
      </w:pPr>
      <w:r>
        <w:t>Java 8 features</w:t>
      </w:r>
    </w:p>
    <w:p w14:paraId="329840EC" w14:textId="63E52953" w:rsidR="007E48BE" w:rsidRDefault="007E48BE" w:rsidP="007E48BE">
      <w:pPr>
        <w:pStyle w:val="ListParagraph"/>
        <w:numPr>
          <w:ilvl w:val="0"/>
          <w:numId w:val="8"/>
        </w:numPr>
      </w:pPr>
      <w:r>
        <w:t xml:space="preserve"> Static and default methods are allowed inside an interface</w:t>
      </w:r>
    </w:p>
    <w:p w14:paraId="696F465E" w14:textId="4EE6333C" w:rsidR="007E48BE" w:rsidRDefault="007E48BE" w:rsidP="007E48BE">
      <w:pPr>
        <w:pStyle w:val="ListParagraph"/>
        <w:numPr>
          <w:ilvl w:val="0"/>
          <w:numId w:val="8"/>
        </w:numPr>
      </w:pPr>
      <w:r>
        <w:t>Has the feature of functional interface</w:t>
      </w:r>
      <w:r w:rsidR="004C5B59">
        <w:t xml:space="preserve"> and lamda expressions</w:t>
      </w:r>
    </w:p>
    <w:p w14:paraId="70485F9B" w14:textId="4672A233" w:rsidR="004C5B59" w:rsidRDefault="004C5B59" w:rsidP="007E48BE">
      <w:pPr>
        <w:pStyle w:val="ListParagraph"/>
        <w:numPr>
          <w:ilvl w:val="0"/>
          <w:numId w:val="8"/>
        </w:numPr>
      </w:pPr>
      <w:r>
        <w:t>Stream API</w:t>
      </w:r>
    </w:p>
    <w:p w14:paraId="36C55A2A" w14:textId="71ADAB52" w:rsidR="009E0F6C" w:rsidRDefault="009E0F6C" w:rsidP="009E0F6C">
      <w:r>
        <w:t>Java language</w:t>
      </w:r>
    </w:p>
    <w:p w14:paraId="2E9269BE" w14:textId="7AECB39B" w:rsidR="009E0F6C" w:rsidRDefault="009E0F6C" w:rsidP="009E0F6C">
      <w:r>
        <w:t xml:space="preserve">Oop – </w:t>
      </w:r>
    </w:p>
    <w:p w14:paraId="050C7B4C" w14:textId="36ECC9D7" w:rsidR="009E0F6C" w:rsidRDefault="009E0F6C" w:rsidP="009E0F6C">
      <w:r>
        <w:t>Inheritance, polymorphism , dynamic binding,interfaces,abstract classes.</w:t>
      </w:r>
    </w:p>
    <w:p w14:paraId="35081167" w14:textId="060D3B6D" w:rsidR="009E0F6C" w:rsidRDefault="009E0F6C" w:rsidP="009E0F6C">
      <w:r>
        <w:t>Exceptions, Collections,Threads,IO,Java 8.</w:t>
      </w:r>
    </w:p>
    <w:p w14:paraId="4EDBABA3" w14:textId="3E6D0B85" w:rsidR="00492185" w:rsidRDefault="00492185" w:rsidP="00492185">
      <w:r>
        <w:t>Jdb</w:t>
      </w:r>
      <w:r w:rsidR="009E0F6C">
        <w:t>c</w:t>
      </w:r>
      <w:r w:rsidR="000E4A82">
        <w:t xml:space="preserve"> API</w:t>
      </w:r>
    </w:p>
    <w:p w14:paraId="2AB05134" w14:textId="41F24067" w:rsidR="009E0F6C" w:rsidRDefault="009E0F6C" w:rsidP="00492185">
      <w:r>
        <w:t xml:space="preserve">Java database connectivity </w:t>
      </w:r>
    </w:p>
    <w:p w14:paraId="059D8A89" w14:textId="07D85874" w:rsidR="009E0F6C" w:rsidRDefault="009E0F6C" w:rsidP="00492185"/>
    <w:p w14:paraId="11C613D7" w14:textId="785FBF49" w:rsidR="009E0F6C" w:rsidRDefault="00000000" w:rsidP="00492185">
      <w:r>
        <w:rPr>
          <w:noProof/>
        </w:rPr>
        <w:lastRenderedPageBreak/>
        <w:pict w14:anchorId="0C3A48C9">
          <v:shape id="_x0000_s1178" type="#_x0000_t202" style="position:absolute;margin-left:135.35pt;margin-top:-51.55pt;width:53.1pt;height:89.35pt;z-index:251809792">
            <v:textbox>
              <w:txbxContent>
                <w:p w14:paraId="2F5159F7" w14:textId="043623D6" w:rsidR="000E4A82" w:rsidRDefault="000E4A8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</w:t>
                  </w:r>
                </w:p>
                <w:p w14:paraId="21E4024E" w14:textId="0550A69A" w:rsidR="000E4A82" w:rsidRDefault="000E4A8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  <w:p w14:paraId="02141DAB" w14:textId="453F9AA5" w:rsidR="000E4A82" w:rsidRDefault="000E4A8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  <w:p w14:paraId="341C9405" w14:textId="7FD85762" w:rsidR="000E4A82" w:rsidRPr="000E4A82" w:rsidRDefault="000E4A8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 API</w:t>
                  </w:r>
                </w:p>
              </w:txbxContent>
            </v:textbox>
          </v:shape>
        </w:pict>
      </w:r>
      <w:r>
        <w:rPr>
          <w:noProof/>
        </w:rPr>
        <w:pict w14:anchorId="187D4A56">
          <v:shape id="_x0000_s1177" type="#_x0000_t202" style="position:absolute;margin-left:28.7pt;margin-top:-52.35pt;width:97.2pt;height:63.75pt;z-index:251808768">
            <v:textbox>
              <w:txbxContent>
                <w:p w14:paraId="3267FD9C" w14:textId="07191AE2" w:rsidR="000E4A82" w:rsidRPr="000E4A82" w:rsidRDefault="000E4A8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Java app</w:t>
                  </w:r>
                </w:p>
              </w:txbxContent>
            </v:textbox>
          </v:shape>
        </w:pict>
      </w:r>
      <w:r>
        <w:rPr>
          <w:noProof/>
        </w:rPr>
        <w:pict w14:anchorId="4B65D252">
          <v:shape id="_x0000_s1176" type="#_x0000_t202" style="position:absolute;margin-left:269.9pt;margin-top:-49.2pt;width:81.45pt;height:73.6pt;z-index:251807744">
            <v:textbox>
              <w:txbxContent>
                <w:p w14:paraId="397D81CB" w14:textId="36814446" w:rsidR="009E0F6C" w:rsidRDefault="009E0F6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RDBMS </w:t>
                  </w:r>
                </w:p>
                <w:p w14:paraId="1824F671" w14:textId="7AC767E4" w:rsidR="009E0F6C" w:rsidRPr="009E0F6C" w:rsidRDefault="009E0F6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MYSQL</w:t>
                  </w:r>
                </w:p>
              </w:txbxContent>
            </v:textbox>
          </v:shape>
        </w:pict>
      </w:r>
    </w:p>
    <w:p w14:paraId="021938DC" w14:textId="77777777" w:rsidR="009E0F6C" w:rsidRDefault="009E0F6C" w:rsidP="00492185"/>
    <w:p w14:paraId="0F323648" w14:textId="77777777" w:rsidR="000E4A82" w:rsidRDefault="000E4A82" w:rsidP="00492185"/>
    <w:p w14:paraId="387A938D" w14:textId="228CBDD7" w:rsidR="000E4A82" w:rsidRDefault="000E4A82" w:rsidP="00492185">
      <w:r>
        <w:t xml:space="preserve">Jdbc – interfaces -    JDBC Driver  - jar file </w:t>
      </w:r>
    </w:p>
    <w:p w14:paraId="407FC1DF" w14:textId="77777777" w:rsidR="0025541E" w:rsidRDefault="0025541E" w:rsidP="00492185"/>
    <w:p w14:paraId="0AE16541" w14:textId="77777777" w:rsidR="0025541E" w:rsidRDefault="0025541E" w:rsidP="00492185">
      <w:r>
        <w:t>Sql commands</w:t>
      </w:r>
    </w:p>
    <w:p w14:paraId="50EF30F8" w14:textId="77777777" w:rsidR="0025541E" w:rsidRDefault="0025541E" w:rsidP="0025541E">
      <w:pPr>
        <w:pStyle w:val="ListParagraph"/>
        <w:numPr>
          <w:ilvl w:val="0"/>
          <w:numId w:val="10"/>
        </w:numPr>
      </w:pPr>
      <w:r>
        <w:t>Create database bookstore;</w:t>
      </w:r>
    </w:p>
    <w:p w14:paraId="28BF700D" w14:textId="533A6FAC" w:rsidR="0025541E" w:rsidRDefault="0025541E" w:rsidP="0025541E">
      <w:pPr>
        <w:pStyle w:val="ListParagraph"/>
        <w:numPr>
          <w:ilvl w:val="0"/>
          <w:numId w:val="10"/>
        </w:numPr>
      </w:pPr>
      <w:r>
        <w:t>Use bookstore;</w:t>
      </w:r>
    </w:p>
    <w:p w14:paraId="6522AE56" w14:textId="77777777" w:rsidR="0025541E" w:rsidRDefault="0025541E" w:rsidP="0025541E">
      <w:pPr>
        <w:pStyle w:val="ListParagraph"/>
        <w:numPr>
          <w:ilvl w:val="0"/>
          <w:numId w:val="10"/>
        </w:numPr>
      </w:pPr>
      <w:r>
        <w:t>Create table book(</w:t>
      </w:r>
    </w:p>
    <w:p w14:paraId="3CCBBC34" w14:textId="77777777" w:rsidR="0025541E" w:rsidRDefault="0025541E" w:rsidP="0025541E">
      <w:pPr>
        <w:pStyle w:val="ListParagraph"/>
      </w:pPr>
      <w:r>
        <w:t>Isbn bigint primary key,</w:t>
      </w:r>
    </w:p>
    <w:p w14:paraId="5A0C9DE7" w14:textId="77777777" w:rsidR="0025541E" w:rsidRDefault="0025541E" w:rsidP="0025541E">
      <w:pPr>
        <w:pStyle w:val="ListParagraph"/>
      </w:pPr>
      <w:r>
        <w:t>Title text,</w:t>
      </w:r>
    </w:p>
    <w:p w14:paraId="3EA03B0E" w14:textId="77777777" w:rsidR="0025541E" w:rsidRDefault="0025541E" w:rsidP="0025541E">
      <w:pPr>
        <w:pStyle w:val="ListParagraph"/>
      </w:pPr>
      <w:r>
        <w:t>Price double,</w:t>
      </w:r>
    </w:p>
    <w:p w14:paraId="4544327C" w14:textId="74866082" w:rsidR="000E4A82" w:rsidRDefault="0025541E" w:rsidP="0025541E">
      <w:pPr>
        <w:pStyle w:val="ListParagraph"/>
      </w:pPr>
      <w:r>
        <w:t>Stock long);</w:t>
      </w:r>
      <w:r w:rsidR="000E4A82">
        <w:tab/>
      </w:r>
    </w:p>
    <w:p w14:paraId="054E32E9" w14:textId="77777777" w:rsidR="000E4A82" w:rsidRDefault="000E4A82" w:rsidP="00492185"/>
    <w:p w14:paraId="5CFFBF47" w14:textId="517B613D" w:rsidR="00492185" w:rsidRDefault="00492185" w:rsidP="00492185">
      <w:r>
        <w:t>Create a java application for an online bookstore where admin can add,remove,update stock and retrieve books.</w:t>
      </w:r>
    </w:p>
    <w:p w14:paraId="26712960" w14:textId="4A30FF32" w:rsidR="008578A2" w:rsidRDefault="008578A2" w:rsidP="00492185">
      <w:r>
        <w:t>Book records are stored in the database.</w:t>
      </w:r>
    </w:p>
    <w:p w14:paraId="3218249B" w14:textId="0EC789F5" w:rsidR="00492185" w:rsidRDefault="00492185" w:rsidP="00492185">
      <w:pPr>
        <w:pStyle w:val="ListParagraph"/>
        <w:numPr>
          <w:ilvl w:val="0"/>
          <w:numId w:val="9"/>
        </w:numPr>
      </w:pPr>
      <w:r>
        <w:t>Book has isbn,title,price,stock ,category</w:t>
      </w:r>
    </w:p>
    <w:p w14:paraId="18043327" w14:textId="7F61B5AF" w:rsidR="00492185" w:rsidRDefault="00492185" w:rsidP="00492185">
      <w:pPr>
        <w:pStyle w:val="ListParagraph"/>
        <w:numPr>
          <w:ilvl w:val="0"/>
          <w:numId w:val="9"/>
        </w:numPr>
      </w:pPr>
      <w:r>
        <w:t>Customer can view all books based on a category</w:t>
      </w:r>
    </w:p>
    <w:p w14:paraId="6283E652" w14:textId="3190AF64" w:rsidR="00492185" w:rsidRDefault="00492185" w:rsidP="00492185">
      <w:pPr>
        <w:pStyle w:val="ListParagraph"/>
        <w:numPr>
          <w:ilvl w:val="0"/>
          <w:numId w:val="9"/>
        </w:numPr>
      </w:pPr>
      <w:r>
        <w:t>Category can be technical, lifeskills, biography</w:t>
      </w:r>
    </w:p>
    <w:p w14:paraId="16A560EE" w14:textId="1DC25A27" w:rsidR="00492185" w:rsidRDefault="00492185" w:rsidP="00492185">
      <w:pPr>
        <w:pStyle w:val="ListParagraph"/>
        <w:numPr>
          <w:ilvl w:val="0"/>
          <w:numId w:val="9"/>
        </w:numPr>
      </w:pPr>
      <w:r>
        <w:t>Remove,updateStock are based on isbn.</w:t>
      </w:r>
    </w:p>
    <w:p w14:paraId="44095CAA" w14:textId="7DC6DB7D" w:rsidR="00C9764F" w:rsidRDefault="00C9764F" w:rsidP="00C9764F">
      <w:r>
        <w:t xml:space="preserve">Monolithic App </w:t>
      </w:r>
    </w:p>
    <w:p w14:paraId="7333B2AD" w14:textId="5A2D6818" w:rsidR="00605745" w:rsidRDefault="0023547F" w:rsidP="00605745">
      <w:r>
        <w:rPr>
          <w:noProof/>
        </w:rPr>
        <w:pict w14:anchorId="1AFF53D0">
          <v:shape id="_x0000_s1190" type="#_x0000_t202" style="position:absolute;margin-left:188.05pt;margin-top:15.7pt;width:116.1pt;height:40.15pt;z-index:251821056">
            <v:textbox>
              <w:txbxContent>
                <w:p w14:paraId="503F060A" w14:textId="0F0E54C7" w:rsidR="0023547F" w:rsidRPr="0023547F" w:rsidRDefault="0023547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Tomcat Container</w:t>
                  </w:r>
                </w:p>
              </w:txbxContent>
            </v:textbox>
          </v:shape>
        </w:pict>
      </w:r>
    </w:p>
    <w:p w14:paraId="44F6F0BC" w14:textId="26985E30" w:rsidR="004C7131" w:rsidRDefault="00A01428" w:rsidP="00605745">
      <w:r>
        <w:rPr>
          <w:noProof/>
        </w:rPr>
        <w:pict w14:anchorId="2FB4BDC5">
          <v:shape id="_x0000_s1181" type="#_x0000_t202" style="position:absolute;margin-left:425.7pt;margin-top:21.55pt;width:61.35pt;height:53.1pt;z-index:251811840">
            <v:textbox>
              <w:txbxContent>
                <w:p w14:paraId="27B98CBD" w14:textId="340FE60C" w:rsidR="004C7131" w:rsidRPr="004C7131" w:rsidRDefault="004C713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DB</w:t>
                  </w:r>
                </w:p>
              </w:txbxContent>
            </v:textbox>
          </v:shape>
        </w:pict>
      </w:r>
      <w:r w:rsidR="0023547F">
        <w:rPr>
          <w:noProof/>
        </w:rPr>
        <w:pict w14:anchorId="51E1C1A0">
          <v:shape id="_x0000_s1183" type="#_x0000_t202" style="position:absolute;margin-left:332.05pt;margin-top:3.4pt;width:73.55pt;height:86.95pt;z-index:251813888">
            <v:textbox>
              <w:txbxContent>
                <w:p w14:paraId="64E3F6EA" w14:textId="7223F36E" w:rsidR="004C7131" w:rsidRDefault="004C713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Business Layer</w:t>
                  </w:r>
                </w:p>
                <w:p w14:paraId="683EAFAE" w14:textId="3F7C8525" w:rsidR="004C7131" w:rsidRDefault="004C713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Dao, files,</w:t>
                  </w:r>
                </w:p>
                <w:p w14:paraId="270CBF0D" w14:textId="74656150" w:rsidR="004C7131" w:rsidRPr="004C7131" w:rsidRDefault="004C713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classes</w:t>
                  </w:r>
                </w:p>
              </w:txbxContent>
            </v:textbox>
          </v:shape>
        </w:pict>
      </w:r>
      <w:r w:rsidR="004C7131">
        <w:t>Console apps</w:t>
      </w:r>
    </w:p>
    <w:p w14:paraId="3E621EB2" w14:textId="2BA585CD" w:rsidR="00BE4FD5" w:rsidRDefault="00BE4FD5" w:rsidP="00605745">
      <w:r>
        <w:t>Web apps</w:t>
      </w:r>
    </w:p>
    <w:p w14:paraId="0FF666EC" w14:textId="3FE58052" w:rsidR="004C7131" w:rsidRDefault="0093382C" w:rsidP="00605745">
      <w:r>
        <w:rPr>
          <w:noProof/>
        </w:rPr>
        <w:pict w14:anchorId="7064FC72">
          <v:shape id="_x0000_s1201" type="#_x0000_t32" style="position:absolute;margin-left:149.5pt;margin-top:214.95pt;width:74.75pt;height:57.45pt;flip:y;z-index:251831296" o:connectortype="straight">
            <v:stroke endarrow="block"/>
          </v:shape>
        </w:pict>
      </w:r>
      <w:r w:rsidR="00C9764F">
        <w:rPr>
          <w:noProof/>
        </w:rPr>
        <w:pict w14:anchorId="61E7812D">
          <v:shape id="_x0000_s1200" type="#_x0000_t202" style="position:absolute;margin-left:55.1pt;margin-top:259.8pt;width:95.2pt;height:33.85pt;z-index:251830272">
            <v:textbox>
              <w:txbxContent>
                <w:p w14:paraId="654A1B80" w14:textId="5328D18C" w:rsidR="00C9764F" w:rsidRPr="0093382C" w:rsidRDefault="0093382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ios</w:t>
                  </w:r>
                </w:p>
              </w:txbxContent>
            </v:textbox>
          </v:shape>
        </w:pict>
      </w:r>
      <w:r w:rsidR="00C9764F">
        <w:rPr>
          <w:noProof/>
        </w:rPr>
        <w:pict w14:anchorId="07609E03">
          <v:shape id="_x0000_s1199" type="#_x0000_t32" style="position:absolute;margin-left:136.15pt;margin-top:189pt;width:96.75pt;height:31.85pt;flip:y;z-index:251829248" o:connectortype="straight">
            <v:stroke endarrow="block"/>
          </v:shape>
        </w:pict>
      </w:r>
      <w:r w:rsidR="00C9764F">
        <w:rPr>
          <w:noProof/>
        </w:rPr>
        <w:pict w14:anchorId="3F515E76">
          <v:shape id="_x0000_s1198" type="#_x0000_t202" style="position:absolute;margin-left:55.85pt;margin-top:207.5pt;width:85pt;height:27.5pt;z-index:251828224">
            <v:textbox>
              <w:txbxContent>
                <w:p w14:paraId="6B084CC8" w14:textId="5F369182" w:rsidR="00C9764F" w:rsidRPr="00C9764F" w:rsidRDefault="00C9764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Android App</w:t>
                  </w:r>
                </w:p>
              </w:txbxContent>
            </v:textbox>
          </v:shape>
        </w:pict>
      </w:r>
      <w:r w:rsidR="00C9764F">
        <w:rPr>
          <w:noProof/>
        </w:rPr>
        <w:pict w14:anchorId="34D3D3A1">
          <v:shape id="_x0000_s1197" type="#_x0000_t32" style="position:absolute;margin-left:149.9pt;margin-top:166.55pt;width:83pt;height:3.95pt;flip:y;z-index:251827200" o:connectortype="straight">
            <v:stroke endarrow="block"/>
          </v:shape>
        </w:pict>
      </w:r>
      <w:r w:rsidR="00A01428">
        <w:rPr>
          <w:noProof/>
        </w:rPr>
        <w:pict w14:anchorId="489A798E">
          <v:shape id="_x0000_s1192" type="#_x0000_t202" style="position:absolute;margin-left:139.65pt;margin-top:27.75pt;width:77.55pt;height:22pt;z-index:251823104">
            <v:textbox>
              <w:txbxContent>
                <w:p w14:paraId="597D56FC" w14:textId="534EDCA9" w:rsidR="00A01428" w:rsidRPr="00A01428" w:rsidRDefault="00A0142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HttpRequest</w:t>
                  </w:r>
                </w:p>
              </w:txbxContent>
            </v:textbox>
          </v:shape>
        </w:pict>
      </w:r>
      <w:r w:rsidR="00A01428">
        <w:rPr>
          <w:noProof/>
        </w:rPr>
        <w:pict w14:anchorId="0CF758FA">
          <v:shape id="_x0000_s1186" type="#_x0000_t202" style="position:absolute;margin-left:37.8pt;margin-top:19.1pt;width:97.55pt;height:88.9pt;z-index:251816960">
            <v:textbox>
              <w:txbxContent>
                <w:p w14:paraId="5F4F5F93" w14:textId="7F53A6D2" w:rsidR="004C7131" w:rsidRDefault="004C713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Web Client</w:t>
                  </w:r>
                </w:p>
                <w:p w14:paraId="4733C1EC" w14:textId="4421459C" w:rsidR="004C7131" w:rsidRDefault="004C713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Html,</w:t>
                  </w:r>
                  <w:r w:rsidR="003E42F3">
                    <w:rPr>
                      <w:lang w:val="en-US"/>
                    </w:rPr>
                    <w:t xml:space="preserve"> CSS, </w:t>
                  </w:r>
                </w:p>
                <w:p w14:paraId="4B78473D" w14:textId="18E3A5FA" w:rsidR="00992D3D" w:rsidRDefault="00992D3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JS</w:t>
                  </w:r>
                  <w:r w:rsidR="00C9764F">
                    <w:rPr>
                      <w:lang w:val="en-US"/>
                    </w:rPr>
                    <w:t xml:space="preserve"> – browser</w:t>
                  </w:r>
                </w:p>
                <w:p w14:paraId="706314ED" w14:textId="6CC062B8" w:rsidR="0093382C" w:rsidRDefault="0093382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JSP</w:t>
                  </w:r>
                </w:p>
                <w:p w14:paraId="20E23EEC" w14:textId="446DCEB7" w:rsidR="00C9764F" w:rsidRPr="004C7131" w:rsidRDefault="00C9764F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A01428">
        <w:rPr>
          <w:noProof/>
        </w:rPr>
        <w:pict w14:anchorId="1174D7E3">
          <v:shape id="_x0000_s1191" type="#_x0000_t32" style="position:absolute;margin-left:312.8pt;margin-top:23.8pt;width:20.85pt;height:18.5pt;flip:y;z-index:251822080" o:connectortype="straight">
            <v:stroke endarrow="block"/>
          </v:shape>
        </w:pict>
      </w:r>
      <w:r w:rsidR="0023547F">
        <w:rPr>
          <w:noProof/>
        </w:rPr>
        <w:pict w14:anchorId="54BD9C3E">
          <v:shape id="_x0000_s1188" type="#_x0000_t202" style="position:absolute;margin-left:221.5pt;margin-top:17.9pt;width:94.45pt;height:91.65pt;z-index:251819008">
            <v:textbox>
              <w:txbxContent>
                <w:p w14:paraId="248391B8" w14:textId="33D721AC" w:rsidR="0023547F" w:rsidRDefault="0023547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Servlet</w:t>
                  </w:r>
                </w:p>
                <w:p w14:paraId="5F3392FB" w14:textId="5E1E9F8E" w:rsidR="0023547F" w:rsidRDefault="0023547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http requests</w:t>
                  </w:r>
                </w:p>
                <w:p w14:paraId="57DBE59F" w14:textId="4CB7A801" w:rsidR="0023547F" w:rsidRPr="0023547F" w:rsidRDefault="0023547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get,post,delete,put,</w:t>
                  </w:r>
                  <w:r w:rsidR="0093382C">
                    <w:rPr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23547F">
        <w:rPr>
          <w:noProof/>
        </w:rPr>
        <w:pict w14:anchorId="6C7E7994">
          <v:shape id="_x0000_s1187" type="#_x0000_t32" style="position:absolute;margin-left:223.85pt;margin-top:37.6pt;width:22.05pt;height:27.9pt;flip:y;z-index:251817984" o:connectortype="straight">
            <v:stroke endarrow="block"/>
          </v:shape>
        </w:pict>
      </w:r>
      <w:r w:rsidR="0023547F">
        <w:rPr>
          <w:noProof/>
        </w:rPr>
        <w:pict w14:anchorId="5A337911">
          <v:shape id="_x0000_s1182" type="#_x0000_t32" style="position:absolute;margin-left:345.05pt;margin-top:12pt;width:84.6pt;height:1.6pt;flip:y;z-index:251812864" o:connectortype="straight">
            <v:stroke endarrow="block"/>
          </v:shape>
        </w:pict>
      </w:r>
      <w:r w:rsidR="004C7131">
        <w:tab/>
      </w:r>
    </w:p>
    <w:p w14:paraId="25336A93" w14:textId="408C5FF2" w:rsidR="0093382C" w:rsidRDefault="0093382C" w:rsidP="00605745"/>
    <w:p w14:paraId="644998E2" w14:textId="767B0B5D" w:rsidR="0093382C" w:rsidRDefault="0093382C" w:rsidP="00605745"/>
    <w:p w14:paraId="696FD2E3" w14:textId="62E94DDA" w:rsidR="0093382C" w:rsidRDefault="0093382C" w:rsidP="00605745">
      <w:r>
        <w:rPr>
          <w:noProof/>
        </w:rPr>
        <w:pict w14:anchorId="6771CA8C">
          <v:shape id="_x0000_s1193" type="#_x0000_t202" style="position:absolute;margin-left:134.55pt;margin-top:2.45pt;width:88.55pt;height:47.05pt;z-index:251824128">
            <v:textbox>
              <w:txbxContent>
                <w:p w14:paraId="6C99E03D" w14:textId="2B5C8BF9" w:rsidR="00A01428" w:rsidRDefault="00A0142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HttpResponse</w:t>
                  </w:r>
                </w:p>
                <w:p w14:paraId="187298E4" w14:textId="189B4CF2" w:rsidR="0093382C" w:rsidRPr="00A01428" w:rsidRDefault="0093382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Java List</w:t>
                  </w:r>
                </w:p>
              </w:txbxContent>
            </v:textbox>
          </v:shape>
        </w:pict>
      </w:r>
    </w:p>
    <w:p w14:paraId="78C5DD84" w14:textId="46DBFE3C" w:rsidR="0093382C" w:rsidRDefault="00D0066B" w:rsidP="00605745">
      <w:r>
        <w:rPr>
          <w:noProof/>
        </w:rPr>
        <w:pict w14:anchorId="00B52B6D">
          <v:rect id="_x0000_s1205" style="position:absolute;margin-left:235.65pt;margin-top:18.75pt;width:253.8pt;height:200.7pt;z-index:-251481088"/>
        </w:pict>
      </w:r>
    </w:p>
    <w:p w14:paraId="1E62D1E1" w14:textId="6032C793" w:rsidR="0093382C" w:rsidRDefault="00D0066B" w:rsidP="00605745">
      <w:r>
        <w:rPr>
          <w:noProof/>
        </w:rPr>
        <w:pict w14:anchorId="3B47CA76">
          <v:shape id="_x0000_s1196" type="#_x0000_t202" style="position:absolute;margin-left:345.45pt;margin-top:6.15pt;width:82.2pt;height:118.4pt;z-index:251826176">
            <v:textbox>
              <w:txbxContent>
                <w:p w14:paraId="3E4B1ACC" w14:textId="17272DE7" w:rsidR="00C9764F" w:rsidRDefault="00C9764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Store</w:t>
                  </w:r>
                  <w:r w:rsidR="0093382C">
                    <w:rPr>
                      <w:lang w:val="en-US"/>
                    </w:rPr>
                    <w:t xml:space="preserve"> </w:t>
                  </w:r>
                </w:p>
                <w:p w14:paraId="5518ADFD" w14:textId="32A18C01" w:rsidR="0093382C" w:rsidRDefault="0093382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Expose data</w:t>
                  </w:r>
                </w:p>
                <w:p w14:paraId="7A84E2B8" w14:textId="171F4BCA" w:rsidR="0093382C" w:rsidRDefault="0093382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List&lt;Order&gt;</w:t>
                  </w:r>
                </w:p>
                <w:p w14:paraId="26AB41C0" w14:textId="3A6EC72E" w:rsidR="00D0066B" w:rsidRPr="00C9764F" w:rsidRDefault="00D0066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getOrders()-service</w:t>
                  </w:r>
                </w:p>
              </w:txbxContent>
            </v:textbox>
          </v:shape>
        </w:pict>
      </w:r>
    </w:p>
    <w:p w14:paraId="226B7178" w14:textId="1E989FAF" w:rsidR="0093382C" w:rsidRDefault="0093382C" w:rsidP="00605745">
      <w:r>
        <w:rPr>
          <w:noProof/>
        </w:rPr>
        <w:pict w14:anchorId="64751C8E">
          <v:shape id="_x0000_s1195" type="#_x0000_t202" style="position:absolute;margin-left:57.85pt;margin-top:19.85pt;width:101.9pt;height:42.9pt;z-index:251825152">
            <v:textbox>
              <w:txbxContent>
                <w:p w14:paraId="7BD551EB" w14:textId="10233B2B" w:rsidR="00C9764F" w:rsidRPr="00C9764F" w:rsidRDefault="00C9764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Browser</w:t>
                  </w:r>
                  <w:r w:rsidR="0093382C">
                    <w:rPr>
                      <w:lang w:val="en-US"/>
                    </w:rPr>
                    <w:t xml:space="preserve"> – Angular/React</w:t>
                  </w:r>
                </w:p>
              </w:txbxContent>
            </v:textbox>
          </v:shape>
        </w:pict>
      </w:r>
      <w:r>
        <w:t>Service Oriented Architecture (SOA)</w:t>
      </w:r>
    </w:p>
    <w:p w14:paraId="6FCBB6A3" w14:textId="4ADC35A2" w:rsidR="0093382C" w:rsidRDefault="00D0066B" w:rsidP="00605745">
      <w:r>
        <w:rPr>
          <w:noProof/>
        </w:rPr>
        <w:pict w14:anchorId="7D0258C5">
          <v:shape id="_x0000_s1204" type="#_x0000_t202" style="position:absolute;margin-left:256.5pt;margin-top:6.8pt;width:73.2pt;height:30.7pt;z-index:251834368">
            <v:textbox>
              <w:txbxContent>
                <w:p w14:paraId="5426B4EE" w14:textId="40A6EFF9" w:rsidR="00D0066B" w:rsidRPr="00D0066B" w:rsidRDefault="00D0066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xml/json</w:t>
                  </w:r>
                </w:p>
              </w:txbxContent>
            </v:textbox>
          </v:shape>
        </w:pict>
      </w:r>
      <w:r w:rsidR="0093382C">
        <w:t xml:space="preserve">  </w:t>
      </w:r>
    </w:p>
    <w:p w14:paraId="3F301A51" w14:textId="77777777" w:rsidR="0093382C" w:rsidRDefault="0093382C" w:rsidP="00605745"/>
    <w:p w14:paraId="292344BD" w14:textId="77777777" w:rsidR="00D0066B" w:rsidRDefault="00D0066B" w:rsidP="00605745"/>
    <w:p w14:paraId="2650ADE2" w14:textId="4253BBFA" w:rsidR="00D0066B" w:rsidRDefault="00EB0E58" w:rsidP="00605745">
      <w:r>
        <w:tab/>
        <w:t>Web Services</w:t>
      </w:r>
    </w:p>
    <w:p w14:paraId="215F3240" w14:textId="1644B747" w:rsidR="00EB0E58" w:rsidRDefault="00EB0E58" w:rsidP="00EB0E58">
      <w:pPr>
        <w:pStyle w:val="ListParagraph"/>
        <w:numPr>
          <w:ilvl w:val="0"/>
          <w:numId w:val="11"/>
        </w:numPr>
      </w:pPr>
      <w:r>
        <w:t xml:space="preserve"> SOAP based Services (Big Services)</w:t>
      </w:r>
    </w:p>
    <w:p w14:paraId="6537D0FE" w14:textId="7C1CD051" w:rsidR="00EB0E58" w:rsidRDefault="00EB0E58" w:rsidP="00EB0E58">
      <w:pPr>
        <w:pStyle w:val="ListParagraph"/>
        <w:numPr>
          <w:ilvl w:val="1"/>
          <w:numId w:val="11"/>
        </w:numPr>
      </w:pPr>
      <w:r>
        <w:t xml:space="preserve">SimpleObjectAccessProtocol  -  xml </w:t>
      </w:r>
      <w:r w:rsidR="00706ACC">
        <w:t xml:space="preserve">  (Robust)</w:t>
      </w:r>
    </w:p>
    <w:p w14:paraId="4F9DE6E6" w14:textId="4A45342A" w:rsidR="00EB0E58" w:rsidRDefault="00EB0E58" w:rsidP="00EB0E58">
      <w:pPr>
        <w:ind w:left="1440"/>
      </w:pPr>
      <w:r>
        <w:t xml:space="preserve">Service – method </w:t>
      </w:r>
    </w:p>
    <w:p w14:paraId="5BEF1024" w14:textId="6DBE7AB2" w:rsidR="00EB0E58" w:rsidRDefault="00EB0E58" w:rsidP="00EB0E58">
      <w:pPr>
        <w:ind w:left="1440"/>
      </w:pPr>
      <w:r>
        <w:t>JAX-WS --  publish a method --  .wsdl  webservicedefinitionlanguage – xml format</w:t>
      </w:r>
    </w:p>
    <w:p w14:paraId="78F4E7F3" w14:textId="22B1E78D" w:rsidR="0093382C" w:rsidRDefault="00706ACC" w:rsidP="00605745">
      <w:r>
        <w:rPr>
          <w:noProof/>
        </w:rPr>
        <w:pict w14:anchorId="456FC233">
          <v:shape id="_x0000_s1213" type="#_x0000_t202" style="position:absolute;margin-left:198.3pt;margin-top:48.6pt;width:57.85pt;height:41.7pt;z-index:251843584">
            <v:textbox>
              <w:txbxContent>
                <w:p w14:paraId="404B6A8E" w14:textId="1F7ACC1E" w:rsidR="00706ACC" w:rsidRPr="00706ACC" w:rsidRDefault="00706AC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SOAP xml</w:t>
                  </w:r>
                </w:p>
              </w:txbxContent>
            </v:textbox>
          </v:shape>
        </w:pict>
      </w:r>
      <w:r>
        <w:rPr>
          <w:noProof/>
        </w:rPr>
        <w:pict w14:anchorId="20F2817C">
          <v:shape id="_x0000_s1212" type="#_x0000_t32" style="position:absolute;margin-left:173.5pt;margin-top:84.4pt;width:104.25pt;height:1.2pt;flip:x;z-index:251842560" o:connectortype="straight">
            <v:stroke endarrow="block"/>
          </v:shape>
        </w:pict>
      </w:r>
      <w:r>
        <w:rPr>
          <w:noProof/>
        </w:rPr>
        <w:pict w14:anchorId="05444A31">
          <v:shape id="_x0000_s1211" type="#_x0000_t32" style="position:absolute;margin-left:181pt;margin-top:62.35pt;width:89.3pt;height:1.6pt;flip:y;z-index:251841536" o:connectortype="straight">
            <v:stroke endarrow="block"/>
          </v:shape>
        </w:pict>
      </w:r>
      <w:r w:rsidR="00EB0E58">
        <w:rPr>
          <w:noProof/>
        </w:rPr>
        <w:pict w14:anchorId="17B77441">
          <v:shape id="_x0000_s1210" type="#_x0000_t32" style="position:absolute;margin-left:252.6pt;margin-top:29.3pt;width:14.95pt;height:19.7pt;flip:x y;z-index:251840512" o:connectortype="straight">
            <v:stroke endarrow="block"/>
          </v:shape>
        </w:pict>
      </w:r>
      <w:r w:rsidR="00EB0E58">
        <w:rPr>
          <w:noProof/>
        </w:rPr>
        <w:pict w14:anchorId="2572F4F4">
          <v:shape id="_x0000_s1209" type="#_x0000_t32" style="position:absolute;margin-left:185.7pt;margin-top:20.65pt;width:17.3pt;height:28.75pt;flip:y;z-index:251839488" o:connectortype="straight">
            <v:stroke endarrow="block"/>
          </v:shape>
        </w:pict>
      </w:r>
      <w:r w:rsidR="00EB0E58">
        <w:rPr>
          <w:noProof/>
        </w:rPr>
        <w:pict w14:anchorId="6F03C41E">
          <v:shape id="_x0000_s1208" type="#_x0000_t202" style="position:absolute;margin-left:104.65pt;margin-top:49pt;width:83.8pt;height:55.05pt;z-index:251838464">
            <v:textbox>
              <w:txbxContent>
                <w:p w14:paraId="36F19DFD" w14:textId="580E37A8" w:rsidR="00EB0E58" w:rsidRPr="00EB0E58" w:rsidRDefault="00EB0E5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consumer</w:t>
                  </w:r>
                </w:p>
              </w:txbxContent>
            </v:textbox>
          </v:shape>
        </w:pict>
      </w:r>
      <w:r w:rsidR="00EB0E58">
        <w:rPr>
          <w:noProof/>
        </w:rPr>
        <w:pict w14:anchorId="60A612B1">
          <v:shape id="_x0000_s1207" type="#_x0000_t202" style="position:absolute;margin-left:203pt;margin-top:9.65pt;width:53.15pt;height:24pt;z-index:251837440">
            <v:textbox>
              <w:txbxContent>
                <w:p w14:paraId="3F5655D5" w14:textId="604F64D3" w:rsidR="00EB0E58" w:rsidRPr="00EB0E58" w:rsidRDefault="00EB0E5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wsdl</w:t>
                  </w:r>
                </w:p>
              </w:txbxContent>
            </v:textbox>
          </v:shape>
        </w:pict>
      </w:r>
      <w:r w:rsidR="00EB0E58">
        <w:rPr>
          <w:noProof/>
        </w:rPr>
        <w:pict w14:anchorId="2CF5FA04">
          <v:shape id="_x0000_s1206" type="#_x0000_t202" style="position:absolute;margin-left:267.15pt;margin-top:42.7pt;width:88.95pt;height:73.2pt;z-index:251836416">
            <v:textbox>
              <w:txbxContent>
                <w:p w14:paraId="73852AD7" w14:textId="3781379D" w:rsidR="00EB0E58" w:rsidRPr="00EB0E58" w:rsidRDefault="00EB0E5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publisher</w:t>
                  </w:r>
                </w:p>
              </w:txbxContent>
            </v:textbox>
          </v:shape>
        </w:pict>
      </w:r>
      <w:r>
        <w:t xml:space="preserve"> </w:t>
      </w:r>
    </w:p>
    <w:p w14:paraId="1E0CC578" w14:textId="6B005DBD" w:rsidR="00706ACC" w:rsidRDefault="00706ACC" w:rsidP="00605745"/>
    <w:p w14:paraId="08191100" w14:textId="44ADF1DC" w:rsidR="00706ACC" w:rsidRDefault="00706ACC" w:rsidP="00605745"/>
    <w:p w14:paraId="60245BFD" w14:textId="6DE9D54B" w:rsidR="00706ACC" w:rsidRDefault="00706ACC" w:rsidP="00605745"/>
    <w:p w14:paraId="3EA89D06" w14:textId="659CD5E8" w:rsidR="00706ACC" w:rsidRDefault="00706ACC" w:rsidP="00605745"/>
    <w:p w14:paraId="4CC7003E" w14:textId="096137FF" w:rsidR="00706ACC" w:rsidRDefault="00706ACC" w:rsidP="00605745"/>
    <w:p w14:paraId="71ADF392" w14:textId="26DED034" w:rsidR="00706ACC" w:rsidRDefault="00706ACC" w:rsidP="00706ACC">
      <w:pPr>
        <w:pStyle w:val="ListParagraph"/>
        <w:numPr>
          <w:ilvl w:val="0"/>
          <w:numId w:val="11"/>
        </w:numPr>
      </w:pPr>
      <w:r>
        <w:t xml:space="preserve"> Browser based services</w:t>
      </w:r>
    </w:p>
    <w:p w14:paraId="4CE620F3" w14:textId="0E09CDB2" w:rsidR="00706ACC" w:rsidRDefault="00706ACC" w:rsidP="00706ACC">
      <w:pPr>
        <w:pStyle w:val="ListParagraph"/>
        <w:numPr>
          <w:ilvl w:val="1"/>
          <w:numId w:val="11"/>
        </w:numPr>
      </w:pPr>
      <w:r>
        <w:t xml:space="preserve">Light weighted </w:t>
      </w:r>
    </w:p>
    <w:p w14:paraId="2924DE76" w14:textId="4FA1679C" w:rsidR="00706ACC" w:rsidRDefault="00706ACC" w:rsidP="00706ACC">
      <w:pPr>
        <w:pStyle w:val="ListParagraph"/>
        <w:numPr>
          <w:ilvl w:val="1"/>
          <w:numId w:val="11"/>
        </w:numPr>
      </w:pPr>
      <w:r>
        <w:t xml:space="preserve">REST services </w:t>
      </w:r>
      <w:r w:rsidR="00BE4FD5">
        <w:t xml:space="preserve">/API  </w:t>
      </w:r>
    </w:p>
    <w:p w14:paraId="7E10B731" w14:textId="44573B20" w:rsidR="00BE4FD5" w:rsidRDefault="00BE4FD5" w:rsidP="00BE4FD5">
      <w:pPr>
        <w:ind w:left="1440"/>
      </w:pPr>
      <w:r>
        <w:t>REST in java</w:t>
      </w:r>
    </w:p>
    <w:p w14:paraId="61841510" w14:textId="0E9D23EC" w:rsidR="00BE4FD5" w:rsidRDefault="00BE4FD5" w:rsidP="00BE4FD5">
      <w:pPr>
        <w:pStyle w:val="ListParagraph"/>
        <w:numPr>
          <w:ilvl w:val="0"/>
          <w:numId w:val="12"/>
        </w:numPr>
      </w:pPr>
      <w:r>
        <w:t xml:space="preserve">JAX -RS  -- Jersey plug in -- .jar </w:t>
      </w:r>
    </w:p>
    <w:p w14:paraId="3D77DC11" w14:textId="7A2195EE" w:rsidR="00BE4FD5" w:rsidRDefault="00BE4FD5" w:rsidP="00BE4FD5">
      <w:pPr>
        <w:pStyle w:val="ListParagraph"/>
        <w:numPr>
          <w:ilvl w:val="0"/>
          <w:numId w:val="12"/>
        </w:numPr>
      </w:pPr>
      <w:r>
        <w:t xml:space="preserve">Maven project – project management tool – archetypes - </w:t>
      </w:r>
      <w:r>
        <w:tab/>
      </w:r>
      <w:r>
        <w:tab/>
      </w:r>
      <w:r>
        <w:tab/>
      </w:r>
    </w:p>
    <w:p w14:paraId="7581CA9C" w14:textId="6D39643A" w:rsidR="00BE4FD5" w:rsidRDefault="00BE4FD5" w:rsidP="00BE4FD5">
      <w:pPr>
        <w:pStyle w:val="ListParagraph"/>
        <w:numPr>
          <w:ilvl w:val="1"/>
          <w:numId w:val="12"/>
        </w:numPr>
      </w:pPr>
      <w:r>
        <w:t xml:space="preserve">Simple quick start </w:t>
      </w:r>
    </w:p>
    <w:p w14:paraId="4DC6FC5B" w14:textId="2F15BD66" w:rsidR="00BE4FD5" w:rsidRDefault="00BE4FD5" w:rsidP="00BE4FD5">
      <w:pPr>
        <w:pStyle w:val="ListParagraph"/>
        <w:numPr>
          <w:ilvl w:val="1"/>
          <w:numId w:val="12"/>
        </w:numPr>
      </w:pPr>
      <w:r>
        <w:t>Web app</w:t>
      </w:r>
    </w:p>
    <w:p w14:paraId="700FBB7B" w14:textId="26937968" w:rsidR="00BE4FD5" w:rsidRDefault="00BE4FD5" w:rsidP="00BE4FD5">
      <w:pPr>
        <w:pStyle w:val="ListParagraph"/>
        <w:numPr>
          <w:ilvl w:val="1"/>
          <w:numId w:val="12"/>
        </w:numPr>
      </w:pPr>
      <w:r>
        <w:t>Jersey glassfish archetype</w:t>
      </w:r>
    </w:p>
    <w:p w14:paraId="02A549CD" w14:textId="46BC449B" w:rsidR="00294D3B" w:rsidRDefault="00294D3B" w:rsidP="00294D3B">
      <w:r>
        <w:t>Steps</w:t>
      </w:r>
    </w:p>
    <w:p w14:paraId="3FA0C932" w14:textId="5501A6A9" w:rsidR="00294D3B" w:rsidRDefault="00294D3B" w:rsidP="00294D3B">
      <w:pPr>
        <w:pStyle w:val="ListParagraph"/>
        <w:numPr>
          <w:ilvl w:val="0"/>
          <w:numId w:val="13"/>
        </w:numPr>
      </w:pPr>
      <w:r>
        <w:t>Creating  a web service project using jersey plug in in maven</w:t>
      </w:r>
    </w:p>
    <w:p w14:paraId="33BFAD92" w14:textId="2133DC67" w:rsidR="00294D3B" w:rsidRDefault="00B478B7" w:rsidP="00294D3B">
      <w:pPr>
        <w:pStyle w:val="ListParagraph"/>
        <w:numPr>
          <w:ilvl w:val="0"/>
          <w:numId w:val="13"/>
        </w:numPr>
      </w:pPr>
      <w:r>
        <w:t>Linking tomcat to project</w:t>
      </w:r>
    </w:p>
    <w:p w14:paraId="5D9B27D8" w14:textId="5C5F7427" w:rsidR="00EF208E" w:rsidRDefault="00EF208E" w:rsidP="00294D3B">
      <w:pPr>
        <w:pStyle w:val="ListParagraph"/>
        <w:numPr>
          <w:ilvl w:val="0"/>
          <w:numId w:val="13"/>
        </w:numPr>
      </w:pPr>
      <w:r>
        <w:t>Run the project</w:t>
      </w:r>
    </w:p>
    <w:p w14:paraId="155FBFD5" w14:textId="4595E817" w:rsidR="00B478B7" w:rsidRDefault="00B478B7" w:rsidP="00294D3B">
      <w:pPr>
        <w:pStyle w:val="ListParagraph"/>
        <w:numPr>
          <w:ilvl w:val="0"/>
          <w:numId w:val="13"/>
        </w:numPr>
      </w:pPr>
      <w:r>
        <w:t>Change the jersey version</w:t>
      </w:r>
    </w:p>
    <w:p w14:paraId="22F588F5" w14:textId="582AFB30" w:rsidR="00B478B7" w:rsidRDefault="00B478B7" w:rsidP="00294D3B">
      <w:pPr>
        <w:pStyle w:val="ListParagraph"/>
        <w:numPr>
          <w:ilvl w:val="0"/>
          <w:numId w:val="13"/>
        </w:numPr>
      </w:pPr>
      <w:r>
        <w:t>Run the project</w:t>
      </w:r>
    </w:p>
    <w:p w14:paraId="03F3382F" w14:textId="00859AAB" w:rsidR="00B478B7" w:rsidRDefault="00B478B7" w:rsidP="00294D3B">
      <w:pPr>
        <w:pStyle w:val="ListParagraph"/>
        <w:numPr>
          <w:ilvl w:val="0"/>
          <w:numId w:val="13"/>
        </w:numPr>
      </w:pPr>
      <w:r>
        <w:t>Add a GET method</w:t>
      </w:r>
    </w:p>
    <w:p w14:paraId="208B3471" w14:textId="20C32EEE" w:rsidR="00B478B7" w:rsidRDefault="00B478B7" w:rsidP="00294D3B">
      <w:pPr>
        <w:pStyle w:val="ListParagraph"/>
        <w:numPr>
          <w:ilvl w:val="0"/>
          <w:numId w:val="13"/>
        </w:numPr>
      </w:pPr>
      <w:r>
        <w:t>Add a POST method</w:t>
      </w:r>
    </w:p>
    <w:p w14:paraId="7AEC34E7" w14:textId="6F345C69" w:rsidR="00B478B7" w:rsidRDefault="00B478B7" w:rsidP="00294D3B">
      <w:pPr>
        <w:pStyle w:val="ListParagraph"/>
        <w:numPr>
          <w:ilvl w:val="0"/>
          <w:numId w:val="13"/>
        </w:numPr>
      </w:pPr>
      <w:r>
        <w:t>Test using POST MAN</w:t>
      </w:r>
    </w:p>
    <w:p w14:paraId="46CA0C66" w14:textId="77777777" w:rsidR="00B478B7" w:rsidRDefault="00B478B7" w:rsidP="00294D3B">
      <w:pPr>
        <w:pStyle w:val="ListParagraph"/>
        <w:numPr>
          <w:ilvl w:val="0"/>
          <w:numId w:val="13"/>
        </w:numPr>
      </w:pPr>
    </w:p>
    <w:sectPr w:rsidR="00B47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E552D"/>
    <w:multiLevelType w:val="hybridMultilevel"/>
    <w:tmpl w:val="26CA7CE6"/>
    <w:lvl w:ilvl="0" w:tplc="00AE68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C5C70"/>
    <w:multiLevelType w:val="hybridMultilevel"/>
    <w:tmpl w:val="197062B4"/>
    <w:lvl w:ilvl="0" w:tplc="8B803D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5496B"/>
    <w:multiLevelType w:val="hybridMultilevel"/>
    <w:tmpl w:val="95DE039C"/>
    <w:lvl w:ilvl="0" w:tplc="34DE71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FB14D4"/>
    <w:multiLevelType w:val="hybridMultilevel"/>
    <w:tmpl w:val="62DE3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454FE"/>
    <w:multiLevelType w:val="hybridMultilevel"/>
    <w:tmpl w:val="B7C457C2"/>
    <w:lvl w:ilvl="0" w:tplc="434C0F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C46A1"/>
    <w:multiLevelType w:val="hybridMultilevel"/>
    <w:tmpl w:val="9D125B1A"/>
    <w:lvl w:ilvl="0" w:tplc="5F40A5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562BF"/>
    <w:multiLevelType w:val="hybridMultilevel"/>
    <w:tmpl w:val="4F526F06"/>
    <w:lvl w:ilvl="0" w:tplc="27F41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E67F1"/>
    <w:multiLevelType w:val="hybridMultilevel"/>
    <w:tmpl w:val="1068BF44"/>
    <w:lvl w:ilvl="0" w:tplc="355A3F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C3513"/>
    <w:multiLevelType w:val="hybridMultilevel"/>
    <w:tmpl w:val="683C2612"/>
    <w:lvl w:ilvl="0" w:tplc="5B46F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60CCA"/>
    <w:multiLevelType w:val="hybridMultilevel"/>
    <w:tmpl w:val="05D64CD4"/>
    <w:lvl w:ilvl="0" w:tplc="1812D6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64E364F"/>
    <w:multiLevelType w:val="hybridMultilevel"/>
    <w:tmpl w:val="2B9EB7B6"/>
    <w:lvl w:ilvl="0" w:tplc="61C64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7F1057"/>
    <w:multiLevelType w:val="hybridMultilevel"/>
    <w:tmpl w:val="DD9A0EAE"/>
    <w:lvl w:ilvl="0" w:tplc="1206D5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B43A7E"/>
    <w:multiLevelType w:val="hybridMultilevel"/>
    <w:tmpl w:val="E1783F46"/>
    <w:lvl w:ilvl="0" w:tplc="6CA42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952557">
    <w:abstractNumId w:val="12"/>
  </w:num>
  <w:num w:numId="2" w16cid:durableId="335500924">
    <w:abstractNumId w:val="4"/>
  </w:num>
  <w:num w:numId="3" w16cid:durableId="356348729">
    <w:abstractNumId w:val="3"/>
  </w:num>
  <w:num w:numId="4" w16cid:durableId="1381786568">
    <w:abstractNumId w:val="1"/>
  </w:num>
  <w:num w:numId="5" w16cid:durableId="951403932">
    <w:abstractNumId w:val="8"/>
  </w:num>
  <w:num w:numId="6" w16cid:durableId="1689403884">
    <w:abstractNumId w:val="5"/>
  </w:num>
  <w:num w:numId="7" w16cid:durableId="256793235">
    <w:abstractNumId w:val="6"/>
  </w:num>
  <w:num w:numId="8" w16cid:durableId="1786727722">
    <w:abstractNumId w:val="2"/>
  </w:num>
  <w:num w:numId="9" w16cid:durableId="1886865980">
    <w:abstractNumId w:val="7"/>
  </w:num>
  <w:num w:numId="10" w16cid:durableId="1189761933">
    <w:abstractNumId w:val="0"/>
  </w:num>
  <w:num w:numId="11" w16cid:durableId="2129279142">
    <w:abstractNumId w:val="11"/>
  </w:num>
  <w:num w:numId="12" w16cid:durableId="1526824678">
    <w:abstractNumId w:val="9"/>
  </w:num>
  <w:num w:numId="13" w16cid:durableId="13095540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03DB"/>
    <w:rsid w:val="00016573"/>
    <w:rsid w:val="00036ADE"/>
    <w:rsid w:val="00067817"/>
    <w:rsid w:val="000D4FE3"/>
    <w:rsid w:val="000E4A82"/>
    <w:rsid w:val="00137A8F"/>
    <w:rsid w:val="00170293"/>
    <w:rsid w:val="001C5973"/>
    <w:rsid w:val="001D4A8E"/>
    <w:rsid w:val="001D6CF3"/>
    <w:rsid w:val="0021239C"/>
    <w:rsid w:val="00230B5E"/>
    <w:rsid w:val="0023547F"/>
    <w:rsid w:val="0025541E"/>
    <w:rsid w:val="002738C8"/>
    <w:rsid w:val="00294D3B"/>
    <w:rsid w:val="002E663C"/>
    <w:rsid w:val="003015D2"/>
    <w:rsid w:val="003433CB"/>
    <w:rsid w:val="003B17F5"/>
    <w:rsid w:val="003D546C"/>
    <w:rsid w:val="003E42F3"/>
    <w:rsid w:val="003F231E"/>
    <w:rsid w:val="00431E37"/>
    <w:rsid w:val="0043288F"/>
    <w:rsid w:val="00492185"/>
    <w:rsid w:val="004B5B7A"/>
    <w:rsid w:val="004C5B59"/>
    <w:rsid w:val="004C7131"/>
    <w:rsid w:val="004D68DA"/>
    <w:rsid w:val="0050350A"/>
    <w:rsid w:val="00506F46"/>
    <w:rsid w:val="00536549"/>
    <w:rsid w:val="00571186"/>
    <w:rsid w:val="005C5860"/>
    <w:rsid w:val="005C6DE2"/>
    <w:rsid w:val="005F1C07"/>
    <w:rsid w:val="005F3D12"/>
    <w:rsid w:val="00605745"/>
    <w:rsid w:val="00607261"/>
    <w:rsid w:val="00640826"/>
    <w:rsid w:val="00641245"/>
    <w:rsid w:val="00657759"/>
    <w:rsid w:val="00703B0C"/>
    <w:rsid w:val="00706ACC"/>
    <w:rsid w:val="00711D33"/>
    <w:rsid w:val="00750A42"/>
    <w:rsid w:val="007659AA"/>
    <w:rsid w:val="00784FDB"/>
    <w:rsid w:val="007901EF"/>
    <w:rsid w:val="007908B3"/>
    <w:rsid w:val="007B28CD"/>
    <w:rsid w:val="007C4303"/>
    <w:rsid w:val="007E48BE"/>
    <w:rsid w:val="00810E87"/>
    <w:rsid w:val="00822DFB"/>
    <w:rsid w:val="008444E1"/>
    <w:rsid w:val="008578A2"/>
    <w:rsid w:val="00892A86"/>
    <w:rsid w:val="00897727"/>
    <w:rsid w:val="0093382C"/>
    <w:rsid w:val="00957ECA"/>
    <w:rsid w:val="00992D3D"/>
    <w:rsid w:val="009A2DB1"/>
    <w:rsid w:val="009D5254"/>
    <w:rsid w:val="009E0F6C"/>
    <w:rsid w:val="00A01428"/>
    <w:rsid w:val="00A02398"/>
    <w:rsid w:val="00A405BC"/>
    <w:rsid w:val="00AB1BDD"/>
    <w:rsid w:val="00AC716D"/>
    <w:rsid w:val="00AD26CB"/>
    <w:rsid w:val="00B15F66"/>
    <w:rsid w:val="00B16FB9"/>
    <w:rsid w:val="00B478B7"/>
    <w:rsid w:val="00B703C7"/>
    <w:rsid w:val="00BE2BB8"/>
    <w:rsid w:val="00BE42D8"/>
    <w:rsid w:val="00BE4FD5"/>
    <w:rsid w:val="00C32CA5"/>
    <w:rsid w:val="00C42E73"/>
    <w:rsid w:val="00C9764F"/>
    <w:rsid w:val="00CB1D1B"/>
    <w:rsid w:val="00CF046C"/>
    <w:rsid w:val="00CF7DA5"/>
    <w:rsid w:val="00D0066B"/>
    <w:rsid w:val="00DB5D47"/>
    <w:rsid w:val="00DF18EE"/>
    <w:rsid w:val="00E04A96"/>
    <w:rsid w:val="00E05A3E"/>
    <w:rsid w:val="00E17C57"/>
    <w:rsid w:val="00E3341C"/>
    <w:rsid w:val="00E51195"/>
    <w:rsid w:val="00EB0E58"/>
    <w:rsid w:val="00EF208E"/>
    <w:rsid w:val="00EF259B"/>
    <w:rsid w:val="00EF6E6A"/>
    <w:rsid w:val="00F103DB"/>
    <w:rsid w:val="00F30280"/>
    <w:rsid w:val="00F47419"/>
    <w:rsid w:val="00FB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4"/>
    <o:shapelayout v:ext="edit">
      <o:idmap v:ext="edit" data="1"/>
      <o:rules v:ext="edit">
        <o:r id="V:Rule1" type="connector" idref="#_x0000_s1072"/>
        <o:r id="V:Rule2" type="connector" idref="#_x0000_s1150"/>
        <o:r id="V:Rule3" type="connector" idref="#AutoShape 4"/>
        <o:r id="V:Rule4" type="connector" idref="#Straight Arrow Connector 15"/>
        <o:r id="V:Rule5" type="connector" idref="#_x0000_s1143"/>
        <o:r id="V:Rule6" type="connector" idref="#_x0000_s1103"/>
        <o:r id="V:Rule7" type="connector" idref="#_x0000_s1071"/>
        <o:r id="V:Rule8" type="connector" idref="#_x0000_s1160"/>
        <o:r id="V:Rule9" type="connector" idref="#Straight Arrow Connector 3"/>
        <o:r id="V:Rule10" type="connector" idref="#_x0000_s1159"/>
        <o:r id="V:Rule11" type="connector" idref="#_x0000_s1091"/>
        <o:r id="V:Rule12" type="connector" idref="#_x0000_s1080"/>
        <o:r id="V:Rule13" type="connector" idref="#_x0000_s1070"/>
        <o:r id="V:Rule14" type="connector" idref="#_x0000_s1078"/>
        <o:r id="V:Rule15" type="connector" idref="#_x0000_s1120"/>
        <o:r id="V:Rule16" type="connector" idref="#_x0000_s1137"/>
        <o:r id="V:Rule17" type="connector" idref="#_x0000_s1166"/>
        <o:r id="V:Rule18" type="connector" idref="#Straight Arrow Connector 17"/>
        <o:r id="V:Rule19" type="connector" idref="#_x0000_s1139"/>
        <o:r id="V:Rule20" type="connector" idref="#_x0000_s1130"/>
        <o:r id="V:Rule21" type="connector" idref="#_x0000_s1113"/>
        <o:r id="V:Rule22" type="connector" idref="#_x0000_s1134"/>
        <o:r id="V:Rule23" type="connector" idref="#_x0000_s1132"/>
        <o:r id="V:Rule24" type="connector" idref="#_x0000_s1155"/>
        <o:r id="V:Rule25" type="connector" idref="#_x0000_s1102"/>
        <o:r id="V:Rule26" type="connector" idref="#AutoShape 9"/>
        <o:r id="V:Rule27" type="connector" idref="#Straight Arrow Connector 26"/>
        <o:r id="V:Rule28" type="connector" idref="#_x0000_s1149"/>
        <o:r id="V:Rule29" type="connector" idref="#Straight Arrow Connector 37"/>
        <o:r id="V:Rule30" type="connector" idref="#_x0000_s1107"/>
        <o:r id="V:Rule31" type="connector" idref="#_x0000_s1158"/>
        <o:r id="V:Rule32" type="connector" idref="#_x0000_s1105"/>
        <o:r id="V:Rule33" type="connector" idref="#_x0000_s1164"/>
        <o:r id="V:Rule34" type="connector" idref="#_x0000_s1128"/>
        <o:r id="V:Rule35" type="connector" idref="#_x0000_s1123"/>
        <o:r id="V:Rule36" type="connector" idref="#_x0000_s1097"/>
        <o:r id="V:Rule37" type="connector" idref="#_x0000_s1092"/>
        <o:r id="V:Rule38" type="connector" idref="#Straight Arrow Connector 34"/>
        <o:r id="V:Rule39" type="connector" idref="#_x0000_s1169"/>
        <o:r id="V:Rule40" type="connector" idref="#_x0000_s1157"/>
        <o:r id="V:Rule41" type="connector" idref="#_x0000_s1110"/>
        <o:r id="V:Rule42" type="connector" idref="#_x0000_s1116"/>
        <o:r id="V:Rule43" type="connector" idref="#_x0000_s1111"/>
        <o:r id="V:Rule44" type="connector" idref="#_x0000_s1094"/>
        <o:r id="V:Rule45" type="connector" idref="#Straight Arrow Connector 30"/>
        <o:r id="V:Rule46" type="connector" idref="#Straight Arrow Connector 27"/>
        <o:r id="V:Rule47" type="connector" idref="#Straight Arrow Connector 35"/>
        <o:r id="V:Rule48" type="connector" idref="#Straight Arrow Connector 39"/>
        <o:r id="V:Rule49" type="connector" idref="#_x0000_s1119"/>
        <o:r id="V:Rule50" type="connector" idref="#_x0000_s1145"/>
        <o:r id="V:Rule51" type="connector" idref="#Straight Arrow Connector 22"/>
        <o:r id="V:Rule52" type="connector" idref="#_x0000_s1171"/>
        <o:r id="V:Rule53" type="connector" idref="#_x0000_s1079"/>
        <o:r id="V:Rule54" type="connector" idref="#_x0000_s1085"/>
        <o:r id="V:Rule55" type="connector" idref="#_x0000_s1101"/>
        <o:r id="V:Rule56" type="connector" idref="#_x0000_s1182"/>
        <o:r id="V:Rule57" type="connector" idref="#_x0000_s1187"/>
        <o:r id="V:Rule58" type="connector" idref="#_x0000_s1191"/>
        <o:r id="V:Rule59" type="connector" idref="#_x0000_s1197"/>
        <o:r id="V:Rule60" type="connector" idref="#_x0000_s1199"/>
        <o:r id="V:Rule61" type="connector" idref="#_x0000_s1201"/>
        <o:r id="V:Rule62" type="connector" idref="#_x0000_s1209"/>
        <o:r id="V:Rule63" type="connector" idref="#_x0000_s1210"/>
        <o:r id="V:Rule64" type="connector" idref="#_x0000_s1211"/>
        <o:r id="V:Rule65" type="connector" idref="#_x0000_s1212"/>
      </o:rules>
    </o:shapelayout>
  </w:shapeDefaults>
  <w:decimalSymbol w:val="."/>
  <w:listSeparator w:val=","/>
  <w14:docId w14:val="1A892CA3"/>
  <w15:docId w15:val="{5ED21B72-C3FF-426D-9BA2-80789D608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1850</TotalTime>
  <Pages>12</Pages>
  <Words>982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23</cp:revision>
  <dcterms:created xsi:type="dcterms:W3CDTF">2022-08-24T07:37:00Z</dcterms:created>
  <dcterms:modified xsi:type="dcterms:W3CDTF">2022-09-01T06:38:00Z</dcterms:modified>
</cp:coreProperties>
</file>