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Car car1 = new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 ,Hyderabad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</w:t>
      </w:r>
      <w:proofErr w:type="gramStart"/>
      <w:r>
        <w:t xml:space="preserve">--  </w:t>
      </w:r>
      <w:proofErr w:type="spellStart"/>
      <w:r>
        <w:t>empid</w:t>
      </w:r>
      <w:proofErr w:type="gramEnd"/>
      <w:r>
        <w:t>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 xml:space="preserve">Date d=new </w:t>
      </w:r>
      <w:proofErr w:type="gramStart"/>
      <w:r>
        <w:t>Date(</w:t>
      </w:r>
      <w:proofErr w:type="gramEnd"/>
      <w:r>
        <w:t>);</w:t>
      </w:r>
    </w:p>
    <w:p w14:paraId="7809FC4C" w14:textId="375AEF0F" w:rsidR="00AD26CB" w:rsidRDefault="00AD26CB">
      <w:proofErr w:type="spellStart"/>
      <w:r>
        <w:t>d.</w:t>
      </w:r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1465C4ED" w14:textId="2B32EC06" w:rsidR="00AD26CB" w:rsidRDefault="00AD26CB">
      <w:r>
        <w:t xml:space="preserve">Method </w:t>
      </w:r>
      <w:proofErr w:type="gramStart"/>
      <w:r>
        <w:t>Overloading :</w:t>
      </w:r>
      <w:proofErr w:type="gramEnd"/>
      <w:r>
        <w:t xml:space="preserve">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name,address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dept ,</w:t>
                  </w:r>
                  <w:proofErr w:type="gramEnd"/>
                  <w:r>
                    <w:rPr>
                      <w:lang w:val="en-US"/>
                    </w:rPr>
                    <w:t xml:space="preserve">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proofErr w:type="gramStart"/>
      <w:r>
        <w:t>Drives(</w:t>
      </w:r>
      <w:proofErr w:type="gramEnd"/>
      <w:r>
        <w:t>)</w:t>
      </w:r>
    </w:p>
    <w:p w14:paraId="6D100019" w14:textId="77777777" w:rsidR="00016573" w:rsidRDefault="00016573" w:rsidP="00016573">
      <w:proofErr w:type="gramStart"/>
      <w:r>
        <w:t>Drives(</w:t>
      </w:r>
      <w:proofErr w:type="gramEnd"/>
      <w:r>
        <w:t>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proofErr w:type="gramStart"/>
      <w:r>
        <w:t>MethodOverriding</w:t>
      </w:r>
      <w:proofErr w:type="spellEnd"/>
      <w:r>
        <w:t xml:space="preserve"> :</w:t>
      </w:r>
      <w:proofErr w:type="gramEnd"/>
      <w:r>
        <w:t xml:space="preserve">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</w:t>
      </w:r>
      <w:proofErr w:type="gramStart"/>
      <w:r>
        <w:t>overriding ,</w:t>
      </w:r>
      <w:proofErr w:type="gramEnd"/>
      <w:r>
        <w:t xml:space="preserve"> prevent inheritance </w:t>
      </w:r>
    </w:p>
    <w:p w14:paraId="3FA22B27" w14:textId="77777777" w:rsidR="00016573" w:rsidRDefault="00016573" w:rsidP="00016573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</w:t>
      </w:r>
      <w:proofErr w:type="gramStart"/>
      <w:r>
        <w:t>same :</w:t>
      </w:r>
      <w:proofErr w:type="gramEnd"/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 xml:space="preserve">overridden method cannot be </w:t>
      </w:r>
      <w:proofErr w:type="gramStart"/>
      <w:r>
        <w:t>restrictive  (</w:t>
      </w:r>
      <w:proofErr w:type="gramEnd"/>
      <w:r>
        <w:t>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 xml:space="preserve">Employee – </w:t>
      </w:r>
      <w:proofErr w:type="gramStart"/>
      <w:r>
        <w:t>drives(</w:t>
      </w:r>
      <w:proofErr w:type="gramEnd"/>
      <w:r>
        <w:t>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proofErr w:type="gramStart"/>
      <w:r>
        <w:t>sam.drives</w:t>
      </w:r>
      <w:proofErr w:type="spellEnd"/>
      <w:proofErr w:type="gram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proofErr w:type="gramStart"/>
      <w:r>
        <w:t>sam.drives</w:t>
      </w:r>
      <w:proofErr w:type="spellEnd"/>
      <w:proofErr w:type="gram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 xml:space="preserve">Polymorphism – Compile time / </w:t>
      </w:r>
      <w:proofErr w:type="gramStart"/>
      <w:r>
        <w:t>static  --</w:t>
      </w:r>
      <w:proofErr w:type="gramEnd"/>
      <w:r>
        <w:t xml:space="preserve">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 xml:space="preserve">public abstract void </w:t>
      </w:r>
      <w:proofErr w:type="gramStart"/>
      <w:r>
        <w:t>a(</w:t>
      </w:r>
      <w:proofErr w:type="gramEnd"/>
      <w:r>
        <w:t>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 xml:space="preserve">public void </w:t>
      </w:r>
      <w:proofErr w:type="gramStart"/>
      <w:r>
        <w:t>fly(</w:t>
      </w:r>
      <w:proofErr w:type="gramEnd"/>
      <w:r>
        <w:t>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 xml:space="preserve">public void </w:t>
      </w:r>
      <w:proofErr w:type="gramStart"/>
      <w:r>
        <w:t>walks(</w:t>
      </w:r>
      <w:proofErr w:type="gramEnd"/>
      <w:r>
        <w:t>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</w:t>
      </w:r>
      <w:proofErr w:type="spellStart"/>
      <w:proofErr w:type="gramStart"/>
      <w:r>
        <w:t>Bird</w:t>
      </w:r>
      <w:r w:rsidR="00E04A96">
        <w:t>,Animal</w:t>
      </w:r>
      <w:proofErr w:type="spellEnd"/>
      <w:proofErr w:type="gramEnd"/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 xml:space="preserve">public void </w:t>
      </w:r>
      <w:proofErr w:type="gramStart"/>
      <w:r>
        <w:t>fly(</w:t>
      </w:r>
      <w:proofErr w:type="gramEnd"/>
      <w:r>
        <w:t>){  }</w:t>
      </w:r>
    </w:p>
    <w:p w14:paraId="7EED0757" w14:textId="42B73550" w:rsidR="00E04A96" w:rsidRDefault="00E04A96" w:rsidP="00E04A96">
      <w:r>
        <w:t xml:space="preserve">public void </w:t>
      </w:r>
      <w:proofErr w:type="gramStart"/>
      <w:r>
        <w:t>walks(</w:t>
      </w:r>
      <w:proofErr w:type="gramEnd"/>
      <w:r>
        <w:t>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PaymentFactory</w:t>
                  </w:r>
                  <w:proofErr w:type="spellEnd"/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PaymentClient</w:t>
                  </w:r>
                  <w:proofErr w:type="spellEnd"/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makePayment</w:t>
                  </w:r>
                  <w:proofErr w:type="spellEnd"/>
                  <w:r>
                    <w:rPr>
                      <w:lang w:val="en-US"/>
                    </w:rPr>
                    <w:t>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CashPayment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CardPayment</w:t>
                  </w:r>
                  <w:proofErr w:type="spellEnd"/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5EC8E96E" w:rsidR="002E663C" w:rsidRDefault="002E663C"/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000000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 w:rsidR="00E51195">
        <w:t>Day 3</w:t>
      </w:r>
    </w:p>
    <w:p w14:paraId="0B787D98" w14:textId="62DF3AB1" w:rsidR="00E51195" w:rsidRDefault="00000000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000000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000000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000000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ArrayIndexOutOfBoundsException</w:t>
                  </w:r>
                  <w:proofErr w:type="spellEnd"/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ArithmeticException</w:t>
                  </w:r>
                  <w:proofErr w:type="spellEnd"/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NumberFormatException</w:t>
                  </w:r>
                  <w:proofErr w:type="spellEnd"/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NullPointerException</w:t>
                  </w:r>
                  <w:proofErr w:type="spellEnd"/>
                  <w:r>
                    <w:rPr>
                      <w:lang w:val="en-US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RuntimeException</w:t>
                  </w:r>
                  <w:proofErr w:type="spellEnd"/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 xml:space="preserve">Checked Exceptions are those that have to be </w:t>
      </w:r>
      <w:proofErr w:type="gramStart"/>
      <w:r>
        <w:t>handled ,wo</w:t>
      </w:r>
      <w:proofErr w:type="gramEnd"/>
      <w:r>
        <w:t xml:space="preserve">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 xml:space="preserve">Array –    int </w:t>
      </w:r>
      <w:proofErr w:type="gramStart"/>
      <w:r>
        <w:t>a[</w:t>
      </w:r>
      <w:proofErr w:type="gramEnd"/>
      <w:r>
        <w:t>]=12,23,44,12,56</w:t>
      </w:r>
    </w:p>
    <w:p w14:paraId="5193CA73" w14:textId="2B6DE111" w:rsidR="003F231E" w:rsidRDefault="007901EF">
      <w:r>
        <w:tab/>
      </w:r>
      <w:r>
        <w:tab/>
        <w:t xml:space="preserve">String </w:t>
      </w:r>
      <w:proofErr w:type="gramStart"/>
      <w:r>
        <w:t>names[</w:t>
      </w:r>
      <w:proofErr w:type="gramEnd"/>
      <w:r>
        <w:t>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000000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000000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000000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Indexed  </w:t>
                  </w:r>
                  <w:proofErr w:type="spellStart"/>
                  <w:r>
                    <w:rPr>
                      <w:lang w:val="en-US"/>
                    </w:rPr>
                    <w:t>list.get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(3)</w:t>
                  </w:r>
                </w:p>
              </w:txbxContent>
            </v:textbox>
          </v:shape>
        </w:pict>
      </w:r>
    </w:p>
    <w:p w14:paraId="44EFC570" w14:textId="0392D706" w:rsidR="003F231E" w:rsidRDefault="00000000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LinkedHashSet</w:t>
                  </w:r>
                  <w:proofErr w:type="spellEnd"/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SortedSet</w:t>
                  </w:r>
                  <w:proofErr w:type="spellEnd"/>
                  <w:r>
                    <w:rPr>
                      <w:lang w:val="en-US"/>
                    </w:rPr>
                    <w:t xml:space="preserve">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000000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Map(I)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Key,Value</w:t>
                  </w:r>
                  <w:proofErr w:type="spellEnd"/>
                  <w:proofErr w:type="gramEnd"/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000000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000000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LinkedHashMap</w:t>
                  </w:r>
                  <w:proofErr w:type="spellEnd"/>
                  <w:r>
                    <w:rPr>
                      <w:lang w:val="en-US"/>
                    </w:rPr>
                    <w:t xml:space="preserve">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HashTable</w:t>
                  </w:r>
                  <w:proofErr w:type="spellEnd"/>
                  <w:r>
                    <w:rPr>
                      <w:lang w:val="en-US"/>
                    </w:rPr>
                    <w:t xml:space="preserve">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SortedMap</w:t>
                  </w:r>
                  <w:proofErr w:type="spellEnd"/>
                  <w:r>
                    <w:rPr>
                      <w:lang w:val="en-US"/>
                    </w:rPr>
                    <w:t>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proofErr w:type="spellStart"/>
      <w:r>
        <w:t>BookStore</w:t>
      </w:r>
      <w:proofErr w:type="spellEnd"/>
      <w:r>
        <w:t xml:space="preserve"> Case Study</w:t>
      </w:r>
    </w:p>
    <w:p w14:paraId="27D074E6" w14:textId="1FC22EF7" w:rsidR="004D68DA" w:rsidRDefault="00000000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BookStore</w:t>
                  </w:r>
                  <w:proofErr w:type="spellEnd"/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 xml:space="preserve">Comparable –    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4A916BF5" w14:textId="79210689" w:rsidR="009A2DB1" w:rsidRDefault="009A2DB1">
      <w:r>
        <w:t xml:space="preserve">Comparator – </w:t>
      </w:r>
      <w:proofErr w:type="gramStart"/>
      <w:r>
        <w:t>compare(</w:t>
      </w:r>
      <w:proofErr w:type="gramEnd"/>
      <w:r>
        <w:t>Object o1,Object o2)</w:t>
      </w:r>
    </w:p>
    <w:p w14:paraId="03049BAD" w14:textId="62D4F085" w:rsidR="002738C8" w:rsidRDefault="002738C8"/>
    <w:p w14:paraId="1E1C12C2" w14:textId="7FEC5694" w:rsidR="002738C8" w:rsidRDefault="002738C8">
      <w:r>
        <w:t>Day 4</w:t>
      </w:r>
    </w:p>
    <w:p w14:paraId="28C26860" w14:textId="2488B9F6" w:rsidR="002738C8" w:rsidRDefault="001C5973">
      <w:r>
        <w:t xml:space="preserve">Generics --   </w:t>
      </w:r>
      <w:proofErr w:type="spellStart"/>
      <w:r>
        <w:t>ArrayList</w:t>
      </w:r>
      <w:proofErr w:type="spellEnd"/>
      <w:r>
        <w:t>&lt;Integer</w:t>
      </w:r>
      <w:proofErr w:type="gramStart"/>
      <w:r>
        <w:t>&gt;  --</w:t>
      </w:r>
      <w:proofErr w:type="gramEnd"/>
      <w:r>
        <w:t xml:space="preserve"> Safe Collection</w:t>
      </w:r>
    </w:p>
    <w:p w14:paraId="2C52EA7C" w14:textId="77E7272A" w:rsidR="001C5973" w:rsidRDefault="001C5973">
      <w:r>
        <w:lastRenderedPageBreak/>
        <w:t xml:space="preserve">Wild Character </w:t>
      </w:r>
      <w:proofErr w:type="gramStart"/>
      <w:r>
        <w:t>--  ?</w:t>
      </w:r>
      <w:proofErr w:type="gramEnd"/>
      <w:r>
        <w:t xml:space="preserve"> </w:t>
      </w:r>
    </w:p>
    <w:p w14:paraId="79D65CC2" w14:textId="5A9F3CCF" w:rsidR="001C5973" w:rsidRDefault="001C5973">
      <w:r>
        <w:t xml:space="preserve">Keywords – </w:t>
      </w:r>
      <w:proofErr w:type="spellStart"/>
      <w:proofErr w:type="gramStart"/>
      <w:r>
        <w:t>super,extends</w:t>
      </w:r>
      <w:proofErr w:type="spellEnd"/>
      <w:proofErr w:type="gramEnd"/>
    </w:p>
    <w:p w14:paraId="29ECB06F" w14:textId="3814CBCC" w:rsidR="00897727" w:rsidRDefault="00000000">
      <w:r>
        <w:rPr>
          <w:noProof/>
        </w:rPr>
        <w:pict w14:anchorId="10DB100D">
          <v:shape id="_x0000_s1134" type="#_x0000_t32" style="position:absolute;margin-left:269.5pt;margin-top:12.6pt;width:74.05pt;height:4.1pt;flip:x;z-index:251766784" o:connectortype="straight">
            <v:stroke endarrow="block"/>
          </v:shape>
        </w:pict>
      </w:r>
      <w:r>
        <w:rPr>
          <w:noProof/>
        </w:rPr>
        <w:pict w14:anchorId="34A27586">
          <v:shape id="_x0000_s1133" type="#_x0000_t202" style="position:absolute;margin-left:341.9pt;margin-top:1.1pt;width:96.7pt;height:23.85pt;z-index:251765760">
            <v:textbox>
              <w:txbxContent>
                <w:p w14:paraId="67D5D8EF" w14:textId="4671994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Character</w:t>
                  </w:r>
                </w:p>
              </w:txbxContent>
            </v:textbox>
          </v:shape>
        </w:pict>
      </w:r>
      <w:r>
        <w:rPr>
          <w:noProof/>
        </w:rPr>
        <w:pict w14:anchorId="3A80A54E">
          <v:shape id="_x0000_s1126" type="#_x0000_t202" style="position:absolute;margin-left:171.55pt;margin-top:8.9pt;width:98.35pt;height:25.1pt;z-index:251758592">
            <v:textbox>
              <w:txbxContent>
                <w:p w14:paraId="74526E6F" w14:textId="2A91E541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</w:t>
                  </w:r>
                </w:p>
              </w:txbxContent>
            </v:textbox>
          </v:shape>
        </w:pict>
      </w:r>
    </w:p>
    <w:p w14:paraId="0E47718E" w14:textId="77777777" w:rsidR="00897727" w:rsidRDefault="00000000">
      <w:r>
        <w:rPr>
          <w:noProof/>
        </w:rPr>
        <w:pict w14:anchorId="2F0B39CE">
          <v:shape id="_x0000_s1132" type="#_x0000_t32" style="position:absolute;margin-left:261.25pt;margin-top:10.7pt;width:38.25pt;height:14.4pt;flip:x y;z-index:251764736" o:connectortype="straight">
            <v:stroke endarrow="block"/>
          </v:shape>
        </w:pict>
      </w:r>
      <w:r>
        <w:rPr>
          <w:noProof/>
        </w:rPr>
        <w:pict w14:anchorId="66BFF449">
          <v:shape id="_x0000_s1131" type="#_x0000_t202" style="position:absolute;margin-left:295.4pt;margin-top:23.85pt;width:71.15pt;height:26.35pt;z-index:251763712">
            <v:textbox>
              <w:txbxContent>
                <w:p w14:paraId="6C759B7E" w14:textId="2DE76BC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xbxContent>
            </v:textbox>
          </v:shape>
        </w:pict>
      </w:r>
      <w:r>
        <w:rPr>
          <w:noProof/>
        </w:rPr>
        <w:pict w14:anchorId="4F7A9B59">
          <v:shape id="_x0000_s1130" type="#_x0000_t32" style="position:absolute;margin-left:178.95pt;margin-top:50.2pt;width:2.5pt;height:13.2pt;flip:y;z-index:251762688" o:connectortype="straight">
            <v:stroke endarrow="block"/>
          </v:shape>
        </w:pict>
      </w:r>
      <w:r>
        <w:rPr>
          <w:noProof/>
        </w:rPr>
        <w:pict w14:anchorId="7F075D00">
          <v:shape id="_x0000_s1129" type="#_x0000_t202" style="position:absolute;margin-left:-19.75pt;margin-top:64.6pt;width:211.9pt;height:32.5pt;z-index:251761664">
            <v:textbox>
              <w:txbxContent>
                <w:p w14:paraId="6B97E923" w14:textId="6DABD87C" w:rsidR="00897727" w:rsidRPr="00897727" w:rsidRDefault="0089772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Integer,Double</w:t>
                  </w:r>
                  <w:proofErr w:type="gramEnd"/>
                  <w:r>
                    <w:rPr>
                      <w:lang w:val="en-US"/>
                    </w:rPr>
                    <w:t>,Byte,Short,Long,Float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8F56565">
          <v:shape id="_x0000_s1128" type="#_x0000_t32" style="position:absolute;margin-left:219.7pt;margin-top:9.9pt;width:5.35pt;height:16.45pt;flip:x y;z-index:251760640" o:connectortype="straight">
            <v:stroke endarrow="block"/>
          </v:shape>
        </w:pict>
      </w:r>
      <w:r>
        <w:rPr>
          <w:noProof/>
        </w:rPr>
        <w:pict w14:anchorId="4918EA4C">
          <v:shape id="_x0000_s1127" type="#_x0000_t202" style="position:absolute;margin-left:169.95pt;margin-top:26.8pt;width:105.35pt;height:25.1pt;z-index:251759616">
            <v:textbox>
              <w:txbxContent>
                <w:p w14:paraId="5BE14032" w14:textId="15403C0B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</w:t>
                  </w:r>
                </w:p>
              </w:txbxContent>
            </v:textbox>
          </v:shape>
        </w:pict>
      </w:r>
      <w:r w:rsidR="00897727">
        <w:tab/>
      </w:r>
      <w:r w:rsidR="00897727">
        <w:tab/>
        <w:t xml:space="preserve"> </w:t>
      </w:r>
    </w:p>
    <w:p w14:paraId="488F588F" w14:textId="77777777" w:rsidR="00897727" w:rsidRDefault="00897727"/>
    <w:p w14:paraId="7FB030F1" w14:textId="77777777" w:rsidR="00897727" w:rsidRDefault="00897727"/>
    <w:p w14:paraId="6B17D6A7" w14:textId="77777777" w:rsidR="00897727" w:rsidRDefault="00897727"/>
    <w:p w14:paraId="74E818B8" w14:textId="77777777" w:rsidR="00897727" w:rsidRDefault="00897727"/>
    <w:p w14:paraId="0E789AE1" w14:textId="77777777" w:rsidR="00897727" w:rsidRDefault="00897727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 // right</w:t>
      </w:r>
      <w:r>
        <w:tab/>
      </w:r>
    </w:p>
    <w:p w14:paraId="4251357D" w14:textId="77777777" w:rsidR="00897727" w:rsidRDefault="00897727">
      <w:r>
        <w:t xml:space="preserve">Number n1 = new </w:t>
      </w:r>
      <w:proofErr w:type="gramStart"/>
      <w:r>
        <w:t>Integer(</w:t>
      </w:r>
      <w:proofErr w:type="gramEnd"/>
      <w:r>
        <w:t>10);</w:t>
      </w:r>
      <w:r>
        <w:tab/>
      </w:r>
      <w:r>
        <w:tab/>
      </w:r>
    </w:p>
    <w:p w14:paraId="6A901C28" w14:textId="77777777" w:rsidR="00897727" w:rsidRDefault="00897727">
      <w:r>
        <w:t>Double d1=2.4;</w:t>
      </w:r>
    </w:p>
    <w:p w14:paraId="4D3101DA" w14:textId="1273C215" w:rsidR="00897727" w:rsidRDefault="00897727">
      <w:r>
        <w:t xml:space="preserve">Number n2=d1; </w:t>
      </w:r>
      <w:r>
        <w:tab/>
        <w:t xml:space="preserve"> </w:t>
      </w:r>
    </w:p>
    <w:p w14:paraId="7DE94ADC" w14:textId="704091DF" w:rsidR="00897727" w:rsidRDefault="00897727">
      <w:proofErr w:type="spellStart"/>
      <w:r>
        <w:t>ArrayList</w:t>
      </w:r>
      <w:proofErr w:type="spellEnd"/>
      <w:r>
        <w:t xml:space="preserve">&lt;Number&gt; a = new </w:t>
      </w:r>
      <w:proofErr w:type="spellStart"/>
      <w:r>
        <w:t>ArrayList</w:t>
      </w:r>
      <w:proofErr w:type="spellEnd"/>
      <w:r>
        <w:t>&lt;Number</w:t>
      </w:r>
      <w:proofErr w:type="gramStart"/>
      <w:r>
        <w:t>&gt;(</w:t>
      </w:r>
      <w:proofErr w:type="gramEnd"/>
      <w:r>
        <w:t>);</w:t>
      </w:r>
    </w:p>
    <w:p w14:paraId="78291A62" w14:textId="5BE623E7" w:rsidR="000D4FE3" w:rsidRDefault="000D4FE3"/>
    <w:p w14:paraId="26FC29F7" w14:textId="18F257DA" w:rsidR="000D4FE3" w:rsidRDefault="000D4FE3">
      <w:r>
        <w:t>[3,4,5,7,8</w:t>
      </w:r>
      <w:proofErr w:type="gramStart"/>
      <w:r>
        <w:t>]  --</w:t>
      </w:r>
      <w:proofErr w:type="gramEnd"/>
      <w:r>
        <w:t xml:space="preserve"> </w:t>
      </w:r>
      <w:proofErr w:type="spellStart"/>
      <w:r>
        <w:t>arraylist</w:t>
      </w:r>
      <w:proofErr w:type="spellEnd"/>
    </w:p>
    <w:p w14:paraId="2420FE2B" w14:textId="25B715A9" w:rsidR="000D4FE3" w:rsidRDefault="000D4FE3">
      <w:r>
        <w:t>LinkedList</w:t>
      </w:r>
    </w:p>
    <w:p w14:paraId="5D19FD20" w14:textId="40020BD3" w:rsidR="000D4FE3" w:rsidRDefault="00000000">
      <w:r>
        <w:rPr>
          <w:noProof/>
        </w:rPr>
        <w:pict w14:anchorId="298C72B3">
          <v:shape id="_x0000_s1139" type="#_x0000_t32" style="position:absolute;margin-left:171.15pt;margin-top:15.8pt;width:33.35pt;height:1.1pt;flip:y;z-index:251771904" o:connectortype="straight">
            <v:stroke endarrow="block"/>
          </v:shape>
        </w:pict>
      </w:r>
      <w:r>
        <w:rPr>
          <w:noProof/>
        </w:rPr>
        <w:pict w14:anchorId="428C67E7">
          <v:shape id="_x0000_s1138" type="#_x0000_t202" style="position:absolute;margin-left:202.85pt;margin-top:6.2pt;width:65.8pt;height:21.95pt;z-index:251770880">
            <v:textbox>
              <w:txbxContent>
                <w:p w14:paraId="4AE0C10D" w14:textId="29359BD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200 5 700</w:t>
                  </w:r>
                </w:p>
              </w:txbxContent>
            </v:textbox>
          </v:shape>
        </w:pict>
      </w:r>
      <w:r>
        <w:rPr>
          <w:noProof/>
        </w:rPr>
        <w:pict w14:anchorId="70877DCF">
          <v:shape id="_x0000_s1137" type="#_x0000_t32" style="position:absolute;margin-left:67.45pt;margin-top:16.9pt;width:29.65pt;height:.4pt;z-index:251769856" o:connectortype="straight">
            <v:stroke endarrow="block"/>
          </v:shape>
        </w:pict>
      </w:r>
      <w:r>
        <w:rPr>
          <w:noProof/>
        </w:rPr>
        <w:pict w14:anchorId="2AC9EDBC">
          <v:shape id="_x0000_s1136" type="#_x0000_t202" style="position:absolute;margin-left:95.45pt;margin-top:6.2pt;width:81.45pt;height:23.45pt;z-index:251768832">
            <v:textbox>
              <w:txbxContent>
                <w:p w14:paraId="0E1F61E0" w14:textId="087BC9AA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100 4 500</w:t>
                  </w:r>
                </w:p>
              </w:txbxContent>
            </v:textbox>
          </v:shape>
        </w:pict>
      </w:r>
      <w:r>
        <w:rPr>
          <w:noProof/>
        </w:rPr>
        <w:pict w14:anchorId="1DE53DFF">
          <v:shape id="_x0000_s1135" type="#_x0000_t202" style="position:absolute;margin-left:-2.9pt;margin-top:7.85pt;width:72.45pt;height:20.95pt;z-index:251767808">
            <v:textbox>
              <w:txbxContent>
                <w:p w14:paraId="4720DC63" w14:textId="1236844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null </w:t>
                  </w:r>
                  <w:proofErr w:type="gramStart"/>
                  <w:r>
                    <w:rPr>
                      <w:lang w:val="en-US"/>
                    </w:rPr>
                    <w:t>3  200</w:t>
                  </w:r>
                  <w:proofErr w:type="gramEnd"/>
                </w:p>
              </w:txbxContent>
            </v:textbox>
          </v:shape>
        </w:pict>
      </w:r>
      <w:r w:rsidR="000D4FE3">
        <w:t xml:space="preserve"> </w:t>
      </w:r>
    </w:p>
    <w:p w14:paraId="069497DD" w14:textId="0D92BED2" w:rsidR="000D4FE3" w:rsidRDefault="000D4FE3"/>
    <w:p w14:paraId="51AF4758" w14:textId="6C774311" w:rsidR="000D4FE3" w:rsidRDefault="000D4FE3">
      <w:r>
        <w:t>100                               200</w:t>
      </w:r>
    </w:p>
    <w:p w14:paraId="3654C5A2" w14:textId="6D2EA566" w:rsidR="00DF18EE" w:rsidRDefault="00DF18EE"/>
    <w:p w14:paraId="318C3A2F" w14:textId="35E411CB" w:rsidR="00DF18EE" w:rsidRDefault="00DF18EE">
      <w:r>
        <w:t>Threads</w:t>
      </w:r>
    </w:p>
    <w:p w14:paraId="098B7656" w14:textId="689C9694" w:rsidR="00DF18EE" w:rsidRDefault="00000000">
      <w:r>
        <w:rPr>
          <w:noProof/>
        </w:rPr>
        <w:pict w14:anchorId="3F340FBA">
          <v:shape id="_x0000_s1145" type="#_x0000_t32" style="position:absolute;margin-left:79.8pt;margin-top:42pt;width:54.75pt;height:34.55pt;flip:y;z-index:251777024" o:connectortype="straight">
            <v:stroke endarrow="block"/>
          </v:shape>
        </w:pict>
      </w:r>
      <w:r>
        <w:rPr>
          <w:noProof/>
        </w:rPr>
        <w:pict w14:anchorId="6E52C87A">
          <v:shape id="_x0000_s1144" type="#_x0000_t202" style="position:absolute;margin-left:10.7pt;margin-top:58.05pt;width:65.4pt;height:30pt;z-index:251776000">
            <v:textbox>
              <w:txbxContent>
                <w:p w14:paraId="0DB2C391" w14:textId="6437891E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225AE734">
          <v:shape id="_x0000_s1143" type="#_x0000_t32" style="position:absolute;margin-left:81.45pt;margin-top:29.25pt;width:52.25pt;height:12.75pt;z-index:251774976" o:connectortype="straight">
            <v:stroke endarrow="block"/>
          </v:shape>
        </w:pict>
      </w:r>
      <w:r>
        <w:rPr>
          <w:noProof/>
        </w:rPr>
        <w:pict w14:anchorId="4FB58DA0">
          <v:shape id="_x0000_s1142" type="#_x0000_t202" style="position:absolute;margin-left:13.15pt;margin-top:13.2pt;width:64.6pt;height:26.3pt;z-index:251773952">
            <v:textbox>
              <w:txbxContent>
                <w:p w14:paraId="03071476" w14:textId="09E4BA85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3D94F12E">
          <v:shape id="_x0000_s1140" type="#_x0000_t202" style="position:absolute;margin-left:126.3pt;margin-top:4.95pt;width:120.6pt;height:79pt;z-index:251772928">
            <v:textbox>
              <w:txbxContent>
                <w:p w14:paraId="7F71459B" w14:textId="37A2329E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Class</w:t>
                  </w:r>
                </w:p>
                <w:p w14:paraId="647CA865" w14:textId="2EAAD7E3" w:rsidR="00DF18EE" w:rsidRDefault="00DF18EE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browseproducts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1C64C7A5" w14:textId="5C98346C" w:rsidR="00DF18EE" w:rsidRP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M2()</w:t>
                  </w:r>
                </w:p>
              </w:txbxContent>
            </v:textbox>
          </v:shape>
        </w:pict>
      </w:r>
      <w:r w:rsidR="00750A42">
        <w:t xml:space="preserve">  </w:t>
      </w:r>
    </w:p>
    <w:p w14:paraId="5A49A73F" w14:textId="56A202E9" w:rsidR="00750A42" w:rsidRDefault="00750A42"/>
    <w:p w14:paraId="20569B7C" w14:textId="35979AAC" w:rsidR="00750A42" w:rsidRDefault="00750A42"/>
    <w:p w14:paraId="14157BEC" w14:textId="425BF953" w:rsidR="00750A42" w:rsidRDefault="00750A42"/>
    <w:p w14:paraId="067B09BD" w14:textId="244FFA8A" w:rsidR="00750A42" w:rsidRDefault="00000000">
      <w:r>
        <w:rPr>
          <w:noProof/>
        </w:rPr>
        <w:pict w14:anchorId="6CA13D0E">
          <v:shape id="_x0000_s1146" type="#_x0000_t202" style="position:absolute;margin-left:333.25pt;margin-top:21.95pt;width:83.1pt;height:89.7pt;z-index:251778048">
            <v:textbox>
              <w:txbxContent>
                <w:p w14:paraId="003D38A3" w14:textId="5B9A72F3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  <w:p w14:paraId="4F38C917" w14:textId="16C44FB5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lang w:val="en-US"/>
                    </w:rPr>
                    <w:t>Even(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1C2E595B" w14:textId="244B8926" w:rsidR="00750A42" w:rsidRPr="00750A42" w:rsidRDefault="00750A4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Odd(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14:paraId="31D49E22" w14:textId="2EB5AA60" w:rsidR="00750A42" w:rsidRDefault="00000000">
      <w:r>
        <w:rPr>
          <w:noProof/>
        </w:rPr>
        <w:pict w14:anchorId="0A55E2B2">
          <v:shape id="_x0000_s1159" type="#_x0000_t32" style="position:absolute;margin-left:99.55pt;margin-top:14.3pt;width:39.9pt;height:25.9pt;flip:y;z-index:251791360" o:connectortype="straight">
            <v:stroke endarrow="block"/>
          </v:shape>
        </w:pict>
      </w:r>
      <w:r>
        <w:rPr>
          <w:noProof/>
        </w:rPr>
        <w:pict w14:anchorId="21939443">
          <v:shape id="_x0000_s1152" type="#_x0000_t202" style="position:absolute;margin-left:17.3pt;margin-top:28.3pt;width:81.05pt;height:29.6pt;z-index:251784192">
            <v:textbox>
              <w:txbxContent>
                <w:p w14:paraId="1337D737" w14:textId="0DE40778" w:rsidR="00750A42" w:rsidRPr="00750A42" w:rsidRDefault="00750A4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ClientCode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20F6B3D">
          <v:shape id="_x0000_s1149" type="#_x0000_t32" style="position:absolute;margin-left:220.95pt;margin-top:8.1pt;width:125.1pt;height:24.3pt;z-index:251781120" o:connectortype="straight">
            <v:stroke endarrow="block"/>
          </v:shape>
        </w:pict>
      </w:r>
      <w:r>
        <w:rPr>
          <w:noProof/>
        </w:rPr>
        <w:pict w14:anchorId="537F8FA7">
          <v:shape id="_x0000_s1151" type="#_x0000_t202" style="position:absolute;margin-left:246.9pt;margin-top:23.35pt;width:81.5pt;height:26.3pt;z-index:251783168">
            <v:textbox>
              <w:txbxContent>
                <w:p w14:paraId="0552A317" w14:textId="07DA2AE7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</w:txbxContent>
            </v:textbox>
          </v:shape>
        </w:pict>
      </w:r>
      <w:r>
        <w:rPr>
          <w:noProof/>
        </w:rPr>
        <w:pict w14:anchorId="140AB33B">
          <v:shape id="_x0000_s1150" type="#_x0000_t32" style="position:absolute;margin-left:224.25pt;margin-top:59.95pt;width:114.35pt;height:6.6pt;flip:y;z-index:251782144" o:connectortype="straight">
            <v:stroke endarrow="block"/>
          </v:shape>
        </w:pict>
      </w:r>
      <w:r>
        <w:rPr>
          <w:noProof/>
        </w:rPr>
        <w:pict w14:anchorId="280D2146">
          <v:shape id="_x0000_s1148" type="#_x0000_t202" style="position:absolute;margin-left:143.2pt;margin-top:49.65pt;width:83.9pt;height:28pt;z-index:251780096">
            <v:textbox>
              <w:txbxContent>
                <w:p w14:paraId="29254F66" w14:textId="643A8C5A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   --t2</w:t>
                  </w:r>
                </w:p>
              </w:txbxContent>
            </v:textbox>
          </v:shape>
        </w:pict>
      </w:r>
      <w:r>
        <w:rPr>
          <w:noProof/>
        </w:rPr>
        <w:pict w14:anchorId="1EFE61C4">
          <v:shape id="_x0000_s1147" type="#_x0000_t202" style="position:absolute;margin-left:143.6pt;margin-top:4pt;width:76.95pt;height:23.05pt;z-index:251779072">
            <v:textbox>
              <w:txbxContent>
                <w:p w14:paraId="3C69A140" w14:textId="34110E54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proofErr w:type="gramStart"/>
                  <w:r>
                    <w:rPr>
                      <w:lang w:val="en-US"/>
                    </w:rPr>
                    <w:t>1  --</w:t>
                  </w:r>
                  <w:proofErr w:type="gramEnd"/>
                  <w:r>
                    <w:rPr>
                      <w:lang w:val="en-US"/>
                    </w:rPr>
                    <w:t xml:space="preserve"> t1</w:t>
                  </w:r>
                </w:p>
              </w:txbxContent>
            </v:textbox>
          </v:shape>
        </w:pict>
      </w:r>
      <w:r w:rsidR="00750A42">
        <w:tab/>
      </w:r>
      <w:r w:rsidR="00750A42">
        <w:tab/>
      </w:r>
      <w:r w:rsidR="00750A42">
        <w:tab/>
        <w:t xml:space="preserve"> </w:t>
      </w:r>
    </w:p>
    <w:p w14:paraId="03E8AF0C" w14:textId="556A3F3F" w:rsidR="00750A42" w:rsidRDefault="00000000">
      <w:r>
        <w:rPr>
          <w:noProof/>
        </w:rPr>
        <w:pict w14:anchorId="6809293A">
          <v:shape id="_x0000_s1160" type="#_x0000_t32" style="position:absolute;margin-left:98.35pt;margin-top:22.25pt;width:41.95pt;height:22.2pt;z-index:251792384" o:connectortype="straight">
            <v:stroke endarrow="block"/>
          </v:shape>
        </w:pict>
      </w:r>
    </w:p>
    <w:p w14:paraId="7F440F09" w14:textId="7101C952" w:rsidR="00750A42" w:rsidRDefault="00750A42"/>
    <w:p w14:paraId="6C955522" w14:textId="37EFED6B" w:rsidR="00750A42" w:rsidRDefault="00750A42"/>
    <w:p w14:paraId="0A73E349" w14:textId="1AE330F4" w:rsidR="00750A42" w:rsidRDefault="00750A42"/>
    <w:p w14:paraId="18D9B46B" w14:textId="1A9DC94B" w:rsidR="00750A42" w:rsidRDefault="00000000">
      <w:r>
        <w:rPr>
          <w:noProof/>
        </w:rPr>
        <w:lastRenderedPageBreak/>
        <w:pict w14:anchorId="163099DB">
          <v:shape id="_x0000_s1154" type="#_x0000_t202" style="position:absolute;margin-left:220.55pt;margin-top:5pt;width:97.9pt;height:32.9pt;z-index:251786240">
            <v:textbox>
              <w:txbxContent>
                <w:p w14:paraId="312D7489" w14:textId="1EB09A9F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Runnable</w:t>
                  </w:r>
                  <w:r w:rsidR="007B28CD">
                    <w:rPr>
                      <w:lang w:val="en-US"/>
                    </w:rPr>
                    <w:t xml:space="preserve"> </w:t>
                  </w:r>
                  <w:proofErr w:type="gramStart"/>
                  <w:r w:rsidR="007B28CD">
                    <w:rPr>
                      <w:lang w:val="en-US"/>
                    </w:rPr>
                    <w:t>run(</w:t>
                  </w:r>
                  <w:proofErr w:type="gramEnd"/>
                  <w:r w:rsidR="007B28CD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50A42">
        <w:t>Thread classes</w:t>
      </w:r>
    </w:p>
    <w:p w14:paraId="6B8E6816" w14:textId="6916F141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7479E89E">
          <v:shape id="_x0000_s1155" type="#_x0000_t32" style="position:absolute;left:0;text-align:left;margin-left:224.65pt;margin-top:11.3pt;width:17.65pt;height:26.25pt;flip:y;z-index:251787264" o:connectortype="straight">
            <v:stroke endarrow="block"/>
          </v:shape>
        </w:pict>
      </w:r>
      <w:r w:rsidR="00750A42">
        <w:t xml:space="preserve">    extends Thread  </w:t>
      </w:r>
    </w:p>
    <w:p w14:paraId="79C172BE" w14:textId="6930A753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5B9B410F">
          <v:shape id="_x0000_s1166" type="#_x0000_t32" style="position:absolute;left:0;text-align:left;margin-left:151.4pt;margin-top:163.35pt;width:58pt;height:48.15pt;z-index:251798528" o:connectortype="straight">
            <v:stroke endarrow="block"/>
          </v:shape>
        </w:pict>
      </w:r>
      <w:r>
        <w:rPr>
          <w:noProof/>
        </w:rPr>
        <w:pict w14:anchorId="0937B17F">
          <v:shape id="_x0000_s1165" type="#_x0000_t202" style="position:absolute;left:0;text-align:left;margin-left:62.55pt;margin-top:147.75pt;width:88.05pt;height:28.8pt;z-index:251797504">
            <v:textbox>
              <w:txbxContent>
                <w:p w14:paraId="13AF0DE7" w14:textId="6546695A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1690E4A9">
          <v:shape id="_x0000_s1164" type="#_x0000_t32" style="position:absolute;left:0;text-align:left;margin-left:150.6pt;margin-top:205.75pt;width:59.25pt;height:7pt;z-index:251796480" o:connectortype="straight">
            <v:stroke endarrow="block"/>
          </v:shape>
        </w:pict>
      </w:r>
      <w:r>
        <w:rPr>
          <w:noProof/>
        </w:rPr>
        <w:pict w14:anchorId="69AC11B8">
          <v:shape id="_x0000_s1163" type="#_x0000_t202" style="position:absolute;left:0;text-align:left;margin-left:70.75pt;margin-top:195.85pt;width:80.25pt;height:21.4pt;z-index:251795456">
            <v:textbox>
              <w:txbxContent>
                <w:p w14:paraId="2B983CD0" w14:textId="46464028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5EC129AC">
          <v:shape id="_x0000_s1162" type="#_x0000_t202" style="position:absolute;left:0;text-align:left;margin-left:205.3pt;margin-top:155.55pt;width:90.1pt;height:103.65pt;z-index:251794432">
            <v:textbox>
              <w:txbxContent>
                <w:p w14:paraId="50479F5A" w14:textId="355CE714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  <w:r w:rsidR="00607261">
                    <w:rPr>
                      <w:lang w:val="en-US"/>
                    </w:rPr>
                    <w:t xml:space="preserve"> --1234</w:t>
                  </w:r>
                </w:p>
                <w:p w14:paraId="1C7E3345" w14:textId="4F5DA5C8" w:rsidR="00640826" w:rsidRDefault="0064082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Deposit(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56ADC3CB" w14:textId="416C2722" w:rsidR="00607261" w:rsidRDefault="0060726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Withdraw(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6D26217F" w14:textId="5418F93B" w:rsidR="00607261" w:rsidRPr="00640826" w:rsidRDefault="00607261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printBalance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015AA78D">
          <v:shape id="_x0000_s1158" type="#_x0000_t32" style="position:absolute;left:0;text-align:left;margin-left:293.35pt;margin-top:2.9pt;width:13.2pt;height:70.75pt;flip:x y;z-index:251790336" o:connectortype="straight">
            <v:stroke endarrow="block"/>
          </v:shape>
        </w:pict>
      </w:r>
      <w:r>
        <w:rPr>
          <w:noProof/>
        </w:rPr>
        <w:pict w14:anchorId="47CC3BD8">
          <v:shape id="_x0000_s1161" type="#_x0000_t202" style="position:absolute;left:0;text-align:left;margin-left:270.7pt;margin-top:73.25pt;width:71.6pt;height:25.5pt;z-index:251793408">
            <v:textbox>
              <w:txbxContent>
                <w:p w14:paraId="5E2F42D1" w14:textId="2E3133DF" w:rsidR="00431E37" w:rsidRPr="00431E37" w:rsidRDefault="00431E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Thread3,4</w:t>
                  </w:r>
                </w:p>
              </w:txbxContent>
            </v:textbox>
          </v:shape>
        </w:pict>
      </w:r>
      <w:r>
        <w:rPr>
          <w:noProof/>
        </w:rPr>
        <w:pict w14:anchorId="1281577E">
          <v:shape id="_x0000_s1157" type="#_x0000_t32" style="position:absolute;left:0;text-align:left;margin-left:200.35pt;margin-top:46.5pt;width:2.05pt;height:24.7pt;flip:y;z-index:251789312" o:connectortype="straight">
            <v:stroke endarrow="block"/>
          </v:shape>
        </w:pict>
      </w:r>
      <w:r>
        <w:rPr>
          <w:noProof/>
        </w:rPr>
        <w:pict w14:anchorId="45F3517C">
          <v:shape id="_x0000_s1156" type="#_x0000_t202" style="position:absolute;left:0;text-align:left;margin-left:136.6pt;margin-top:69.95pt;width:79.4pt;height:32.5pt;z-index:251788288">
            <v:textbox>
              <w:txbxContent>
                <w:p w14:paraId="1D696947" w14:textId="5B93DCA7" w:rsidR="007B28CD" w:rsidRPr="007B28CD" w:rsidRDefault="007B28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6D89861F">
          <v:shape id="_x0000_s1153" type="#_x0000_t202" style="position:absolute;left:0;text-align:left;margin-left:170.35pt;margin-top:23.05pt;width:83.1pt;height:25.1pt;z-index:251785216">
            <v:textbox>
              <w:txbxContent>
                <w:p w14:paraId="0EF6F01F" w14:textId="56999380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r w:rsidR="007B28CD">
                    <w:rPr>
                      <w:lang w:val="en-US"/>
                    </w:rPr>
                    <w:t xml:space="preserve"> </w:t>
                  </w:r>
                  <w:proofErr w:type="gramStart"/>
                  <w:r w:rsidR="007B28CD">
                    <w:rPr>
                      <w:lang w:val="en-US"/>
                    </w:rPr>
                    <w:t>run(</w:t>
                  </w:r>
                  <w:proofErr w:type="gramEnd"/>
                  <w:r w:rsidR="007B28CD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50A42">
        <w:t xml:space="preserve">    Implements Runnable</w:t>
      </w:r>
    </w:p>
    <w:p w14:paraId="0A901A29" w14:textId="554845CC" w:rsidR="001D6CF3" w:rsidRDefault="001D6CF3" w:rsidP="001D6CF3">
      <w:pPr>
        <w:pStyle w:val="ListParagraph"/>
      </w:pPr>
    </w:p>
    <w:p w14:paraId="50AA9812" w14:textId="3B98D922" w:rsidR="001D6CF3" w:rsidRDefault="001D6CF3" w:rsidP="001D6CF3">
      <w:pPr>
        <w:pStyle w:val="ListParagraph"/>
      </w:pPr>
    </w:p>
    <w:p w14:paraId="71CECB16" w14:textId="2551EDC0" w:rsidR="001D6CF3" w:rsidRDefault="001D6CF3" w:rsidP="001D6CF3">
      <w:pPr>
        <w:pStyle w:val="ListParagraph"/>
      </w:pPr>
    </w:p>
    <w:p w14:paraId="531AA1CF" w14:textId="3FBE71D8" w:rsidR="001D6CF3" w:rsidRDefault="001D6CF3" w:rsidP="001D6CF3">
      <w:pPr>
        <w:pStyle w:val="ListParagraph"/>
      </w:pPr>
    </w:p>
    <w:p w14:paraId="082237AD" w14:textId="23BE90E9" w:rsidR="001D6CF3" w:rsidRDefault="001D6CF3" w:rsidP="001D6CF3">
      <w:pPr>
        <w:pStyle w:val="ListParagraph"/>
      </w:pPr>
    </w:p>
    <w:p w14:paraId="60CA02CC" w14:textId="40DA493D" w:rsidR="001D6CF3" w:rsidRDefault="001D6CF3" w:rsidP="001D6CF3">
      <w:pPr>
        <w:pStyle w:val="ListParagraph"/>
      </w:pPr>
    </w:p>
    <w:p w14:paraId="1138900A" w14:textId="41FA922B" w:rsidR="001D6CF3" w:rsidRDefault="001D6CF3" w:rsidP="001D6CF3">
      <w:pPr>
        <w:pStyle w:val="ListParagraph"/>
      </w:pPr>
    </w:p>
    <w:p w14:paraId="44C660D9" w14:textId="097E4DE3" w:rsidR="001D6CF3" w:rsidRDefault="001D6CF3" w:rsidP="001D6CF3">
      <w:pPr>
        <w:pStyle w:val="ListParagraph"/>
      </w:pPr>
    </w:p>
    <w:p w14:paraId="4D7EA3E7" w14:textId="0E62B5BB" w:rsidR="001D6CF3" w:rsidRDefault="001D6CF3" w:rsidP="001D6CF3">
      <w:pPr>
        <w:pStyle w:val="ListParagraph"/>
      </w:pPr>
    </w:p>
    <w:p w14:paraId="7BE26E1E" w14:textId="38A77507" w:rsidR="001D6CF3" w:rsidRDefault="001D6CF3" w:rsidP="001D6CF3">
      <w:pPr>
        <w:pStyle w:val="ListParagraph"/>
      </w:pPr>
    </w:p>
    <w:p w14:paraId="0B415866" w14:textId="64E90623" w:rsidR="001D6CF3" w:rsidRDefault="001D6CF3" w:rsidP="001D6CF3">
      <w:pPr>
        <w:pStyle w:val="ListParagraph"/>
      </w:pPr>
    </w:p>
    <w:p w14:paraId="5A9D58AF" w14:textId="616027F6" w:rsidR="001D6CF3" w:rsidRDefault="001D6CF3" w:rsidP="001D6CF3">
      <w:pPr>
        <w:pStyle w:val="ListParagraph"/>
      </w:pPr>
    </w:p>
    <w:p w14:paraId="40E9E1E8" w14:textId="678C5D71" w:rsidR="001D6CF3" w:rsidRDefault="001D6CF3" w:rsidP="001D6CF3">
      <w:pPr>
        <w:pStyle w:val="ListParagraph"/>
      </w:pPr>
    </w:p>
    <w:p w14:paraId="0EE9A1EE" w14:textId="33F5CDD3" w:rsidR="001D6CF3" w:rsidRDefault="001D6CF3" w:rsidP="001D6CF3">
      <w:pPr>
        <w:pStyle w:val="ListParagraph"/>
      </w:pPr>
    </w:p>
    <w:p w14:paraId="77E5F17D" w14:textId="4B6E4072" w:rsidR="001D6CF3" w:rsidRDefault="001D6CF3" w:rsidP="001D6CF3">
      <w:pPr>
        <w:pStyle w:val="ListParagraph"/>
      </w:pPr>
    </w:p>
    <w:p w14:paraId="5FAB2EF4" w14:textId="453522CD" w:rsidR="001D6CF3" w:rsidRDefault="001D6CF3" w:rsidP="001D6CF3">
      <w:pPr>
        <w:pStyle w:val="ListParagraph"/>
      </w:pPr>
    </w:p>
    <w:p w14:paraId="2284FC59" w14:textId="62D1AF0F" w:rsidR="001D6CF3" w:rsidRDefault="001D6CF3" w:rsidP="001D6CF3">
      <w:pPr>
        <w:pStyle w:val="ListParagraph"/>
      </w:pPr>
    </w:p>
    <w:p w14:paraId="2135AC4A" w14:textId="231F648F" w:rsidR="001D6CF3" w:rsidRDefault="001D6CF3" w:rsidP="001D6CF3">
      <w:pPr>
        <w:pStyle w:val="ListParagraph"/>
      </w:pPr>
    </w:p>
    <w:p w14:paraId="066174FB" w14:textId="3AEDB19C" w:rsidR="001D6CF3" w:rsidRDefault="001D6CF3" w:rsidP="001D6CF3">
      <w:pPr>
        <w:pStyle w:val="ListParagraph"/>
      </w:pPr>
      <w:r>
        <w:t>Vector/</w:t>
      </w:r>
      <w:proofErr w:type="spellStart"/>
      <w:r>
        <w:t>HashTable</w:t>
      </w:r>
      <w:proofErr w:type="spellEnd"/>
      <w:r>
        <w:t xml:space="preserve"> are synchronized</w:t>
      </w:r>
    </w:p>
    <w:p w14:paraId="011D9077" w14:textId="77777777" w:rsidR="001D6CF3" w:rsidRDefault="001D6CF3" w:rsidP="001D6CF3">
      <w:pPr>
        <w:pStyle w:val="ListParagraph"/>
      </w:pPr>
    </w:p>
    <w:p w14:paraId="73B7BD1C" w14:textId="6DFFA2C5" w:rsidR="001D6CF3" w:rsidRDefault="00000000" w:rsidP="001D6CF3">
      <w:pPr>
        <w:pStyle w:val="ListParagraph"/>
      </w:pPr>
      <w:r>
        <w:rPr>
          <w:noProof/>
        </w:rPr>
        <w:pict w14:anchorId="03144818">
          <v:shape id="_x0000_s1167" type="#_x0000_t202" style="position:absolute;left:0;text-align:left;margin-left:162.5pt;margin-top:12.1pt;width:107pt;height:105.75pt;z-index:251799552">
            <v:textbox>
              <w:txbxContent>
                <w:p w14:paraId="799B59F8" w14:textId="433EF908" w:rsidR="00957ECA" w:rsidRDefault="00957EC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NumberLogic</w:t>
                  </w:r>
                  <w:proofErr w:type="spellEnd"/>
                  <w:r w:rsidR="00DB5D47">
                    <w:rPr>
                      <w:lang w:val="en-US"/>
                    </w:rPr>
                    <w:t xml:space="preserve"> (</w:t>
                  </w:r>
                  <w:proofErr w:type="spellStart"/>
                  <w:r w:rsidR="00DB5D47">
                    <w:rPr>
                      <w:lang w:val="en-US"/>
                    </w:rPr>
                    <w:t>nl</w:t>
                  </w:r>
                  <w:proofErr w:type="spellEnd"/>
                  <w:r w:rsidR="00DB5D47">
                    <w:rPr>
                      <w:lang w:val="en-US"/>
                    </w:rPr>
                    <w:t>)</w:t>
                  </w:r>
                </w:p>
                <w:p w14:paraId="5AB91CB2" w14:textId="3CE45C2E" w:rsidR="00957ECA" w:rsidRDefault="00957EC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readNum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 -sum</w:t>
                  </w:r>
                </w:p>
                <w:p w14:paraId="68652AD5" w14:textId="6CBA20C2" w:rsidR="00957ECA" w:rsidRDefault="00957EC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printSum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3B879DC6" w14:textId="77777777" w:rsidR="00957ECA" w:rsidRPr="00957ECA" w:rsidRDefault="00957EC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07EFBA0" w14:textId="2287E54B" w:rsidR="001D6CF3" w:rsidRDefault="001D6CF3" w:rsidP="001D6CF3">
      <w:pPr>
        <w:pStyle w:val="ListParagraph"/>
      </w:pPr>
    </w:p>
    <w:p w14:paraId="5274429E" w14:textId="512C7A9B" w:rsidR="001D6CF3" w:rsidRDefault="001D6CF3" w:rsidP="001D6CF3">
      <w:pPr>
        <w:pStyle w:val="ListParagraph"/>
      </w:pPr>
    </w:p>
    <w:p w14:paraId="32686E51" w14:textId="661B094D" w:rsidR="001D6CF3" w:rsidRDefault="00000000" w:rsidP="001D6CF3">
      <w:pPr>
        <w:pStyle w:val="ListParagraph"/>
      </w:pPr>
      <w:r>
        <w:rPr>
          <w:noProof/>
        </w:rPr>
        <w:pict w14:anchorId="3640B9BF">
          <v:shape id="_x0000_s1169" type="#_x0000_t32" style="position:absolute;left:0;text-align:left;margin-left:129.2pt;margin-top:1.6pt;width:44pt;height:18.5pt;flip:y;z-index:251801600" o:connectortype="straight">
            <v:stroke endarrow="block"/>
          </v:shape>
        </w:pict>
      </w:r>
      <w:r>
        <w:rPr>
          <w:noProof/>
        </w:rPr>
        <w:pict w14:anchorId="495EE5FF">
          <v:shape id="_x0000_s1168" type="#_x0000_t202" style="position:absolute;left:0;text-align:left;margin-left:46.9pt;margin-top:3.25pt;width:81.05pt;height:30.85pt;z-index:251800576">
            <v:textbox>
              <w:txbxContent>
                <w:p w14:paraId="167678CE" w14:textId="0064824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</w:p>
    <w:p w14:paraId="658BE4CA" w14:textId="50E25EE0" w:rsidR="001D6CF3" w:rsidRDefault="00000000" w:rsidP="001D6CF3">
      <w:pPr>
        <w:pStyle w:val="ListParagraph"/>
      </w:pPr>
      <w:r>
        <w:rPr>
          <w:noProof/>
        </w:rPr>
        <w:pict w14:anchorId="175E9783">
          <v:shape id="_x0000_s1171" type="#_x0000_t32" style="position:absolute;left:0;text-align:left;margin-left:219.3pt;margin-top:11.35pt;width:74.45pt;height:16.85pt;flip:x y;z-index:251803648" o:connectortype="straight">
            <v:stroke endarrow="block"/>
          </v:shape>
        </w:pict>
      </w:r>
      <w:r>
        <w:rPr>
          <w:noProof/>
        </w:rPr>
        <w:pict w14:anchorId="0894237B">
          <v:shape id="_x0000_s1170" type="#_x0000_t202" style="position:absolute;left:0;text-align:left;margin-left:291.3pt;margin-top:8.5pt;width:85.15pt;height:36.2pt;z-index:251802624">
            <v:textbox>
              <w:txbxContent>
                <w:p w14:paraId="4B0AD1C6" w14:textId="45DD907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</w:p>
    <w:p w14:paraId="02EA70B0" w14:textId="6D64D8E9" w:rsidR="001D6CF3" w:rsidRDefault="001D6CF3" w:rsidP="001D6CF3">
      <w:pPr>
        <w:pStyle w:val="ListParagraph"/>
      </w:pPr>
    </w:p>
    <w:p w14:paraId="33305334" w14:textId="5FF4AEF5" w:rsidR="001D6CF3" w:rsidRDefault="001D6CF3" w:rsidP="001D6CF3">
      <w:pPr>
        <w:pStyle w:val="ListParagraph"/>
      </w:pPr>
    </w:p>
    <w:p w14:paraId="48E8C844" w14:textId="61E471EF" w:rsidR="001D6CF3" w:rsidRDefault="001D6CF3" w:rsidP="001D6CF3">
      <w:pPr>
        <w:pStyle w:val="ListParagraph"/>
      </w:pPr>
    </w:p>
    <w:p w14:paraId="08C8E334" w14:textId="2B142BAF" w:rsidR="00DB5D47" w:rsidRDefault="00DB5D47" w:rsidP="001D6CF3">
      <w:pPr>
        <w:pStyle w:val="ListParagraph"/>
      </w:pPr>
      <w:r>
        <w:t>Object class</w:t>
      </w:r>
    </w:p>
    <w:p w14:paraId="3FDC9CAF" w14:textId="77777777" w:rsidR="00DB5D47" w:rsidRDefault="00DB5D47" w:rsidP="001D6CF3">
      <w:pPr>
        <w:pStyle w:val="ListParagraph"/>
      </w:pPr>
    </w:p>
    <w:p w14:paraId="13F3C959" w14:textId="589C8C8D" w:rsidR="00DB5D47" w:rsidRDefault="00DB5D47" w:rsidP="001D6CF3">
      <w:pPr>
        <w:pStyle w:val="ListParagraph"/>
      </w:pPr>
      <w:proofErr w:type="gramStart"/>
      <w:r>
        <w:t>wait(</w:t>
      </w:r>
      <w:proofErr w:type="gramEnd"/>
      <w:r>
        <w:t>)</w:t>
      </w:r>
    </w:p>
    <w:p w14:paraId="1938EAE3" w14:textId="45293329" w:rsidR="00DB5D47" w:rsidRDefault="00DB5D47" w:rsidP="001D6CF3">
      <w:pPr>
        <w:pStyle w:val="ListParagraph"/>
      </w:pPr>
      <w:proofErr w:type="gramStart"/>
      <w:r>
        <w:t>notify(</w:t>
      </w:r>
      <w:proofErr w:type="gramEnd"/>
      <w:r>
        <w:t>)</w:t>
      </w:r>
    </w:p>
    <w:p w14:paraId="20242C73" w14:textId="06B8ED52" w:rsidR="00DB5D47" w:rsidRDefault="00DB5D47" w:rsidP="001D6CF3">
      <w:pPr>
        <w:pStyle w:val="ListParagraph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7F752399" w14:textId="4BE3A95B" w:rsidR="0021239C" w:rsidRDefault="0021239C" w:rsidP="001D6CF3">
      <w:pPr>
        <w:pStyle w:val="ListParagraph"/>
      </w:pPr>
    </w:p>
    <w:p w14:paraId="77E4DCCD" w14:textId="71B12AB5" w:rsidR="0021239C" w:rsidRDefault="003015D2" w:rsidP="001D6CF3">
      <w:pPr>
        <w:pStyle w:val="ListParagraph"/>
      </w:pPr>
      <w:r>
        <w:t xml:space="preserve">Day 5 </w:t>
      </w:r>
    </w:p>
    <w:p w14:paraId="34C0481B" w14:textId="4F9B1271" w:rsidR="003015D2" w:rsidRDefault="003015D2" w:rsidP="001D6CF3">
      <w:pPr>
        <w:pStyle w:val="ListParagraph"/>
      </w:pPr>
    </w:p>
    <w:p w14:paraId="0B1F62B4" w14:textId="5B81D52A" w:rsidR="003015D2" w:rsidRDefault="003015D2" w:rsidP="001D6CF3">
      <w:pPr>
        <w:pStyle w:val="ListParagraph"/>
      </w:pPr>
      <w:r>
        <w:t>Java IO</w:t>
      </w:r>
    </w:p>
    <w:p w14:paraId="1EDB8CD8" w14:textId="67B6F31D" w:rsidR="003015D2" w:rsidRDefault="003015D2" w:rsidP="001D6CF3">
      <w:pPr>
        <w:pStyle w:val="ListParagraph"/>
      </w:pPr>
    </w:p>
    <w:p w14:paraId="709985A9" w14:textId="4117B0E5" w:rsidR="003015D2" w:rsidRDefault="003015D2" w:rsidP="001D6CF3">
      <w:pPr>
        <w:pStyle w:val="ListParagraph"/>
      </w:pPr>
      <w:r>
        <w:tab/>
        <w:t>Read /write console</w:t>
      </w:r>
    </w:p>
    <w:p w14:paraId="44EA0587" w14:textId="3360FAFA" w:rsidR="003015D2" w:rsidRDefault="003015D2" w:rsidP="001D6CF3">
      <w:pPr>
        <w:pStyle w:val="ListParagraph"/>
      </w:pPr>
      <w:r>
        <w:tab/>
        <w:t xml:space="preserve">File IO – </w:t>
      </w:r>
    </w:p>
    <w:p w14:paraId="17E77461" w14:textId="3C5BA4DE" w:rsidR="003015D2" w:rsidRDefault="003015D2" w:rsidP="003015D2">
      <w:pPr>
        <w:pStyle w:val="ListParagraph"/>
        <w:ind w:firstLine="720"/>
      </w:pPr>
      <w:r>
        <w:t>Socket I/O – TCP</w:t>
      </w:r>
    </w:p>
    <w:p w14:paraId="0843C64A" w14:textId="2AF4F1E3" w:rsidR="003015D2" w:rsidRDefault="003015D2" w:rsidP="003015D2">
      <w:pPr>
        <w:pStyle w:val="ListParagraph"/>
        <w:ind w:firstLine="720"/>
      </w:pPr>
    </w:p>
    <w:p w14:paraId="11F05A39" w14:textId="0F9D325C" w:rsidR="003015D2" w:rsidRDefault="003015D2" w:rsidP="003015D2">
      <w:pPr>
        <w:pStyle w:val="ListParagraph"/>
        <w:ind w:firstLine="720"/>
      </w:pPr>
      <w:proofErr w:type="spellStart"/>
      <w:proofErr w:type="gramStart"/>
      <w:r>
        <w:t>CharacterStream</w:t>
      </w:r>
      <w:proofErr w:type="spellEnd"/>
      <w:r>
        <w:t xml:space="preserve"> </w:t>
      </w:r>
      <w:r w:rsidR="00E17C57">
        <w:t xml:space="preserve"> text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ByteStream</w:t>
      </w:r>
      <w:proofErr w:type="spellEnd"/>
      <w:r w:rsidR="00E17C57">
        <w:t xml:space="preserve"> Ex : objects</w:t>
      </w:r>
    </w:p>
    <w:p w14:paraId="1CA1BD9A" w14:textId="03F3900B" w:rsidR="00E17C57" w:rsidRDefault="00E17C57" w:rsidP="003015D2">
      <w:pPr>
        <w:pStyle w:val="ListParagraph"/>
        <w:ind w:firstLine="720"/>
      </w:pPr>
    </w:p>
    <w:p w14:paraId="31E9BA55" w14:textId="0C12A9AC" w:rsidR="00E17C57" w:rsidRDefault="00E17C57" w:rsidP="003015D2">
      <w:pPr>
        <w:pStyle w:val="ListParagraph"/>
        <w:ind w:firstLine="720"/>
      </w:pPr>
      <w:r>
        <w:lastRenderedPageBreak/>
        <w:t>Reader/Writer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/Output Stream</w:t>
      </w:r>
    </w:p>
    <w:p w14:paraId="4303DBD0" w14:textId="4AA41C76" w:rsidR="00E17C57" w:rsidRDefault="00E17C57" w:rsidP="003015D2">
      <w:pPr>
        <w:pStyle w:val="ListParagraph"/>
        <w:ind w:firstLine="720"/>
      </w:pPr>
      <w:proofErr w:type="spellStart"/>
      <w:r>
        <w:t>FileReader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</w:p>
    <w:p w14:paraId="14E4AD5E" w14:textId="68869A7C" w:rsidR="00E17C57" w:rsidRDefault="00E17C57" w:rsidP="003015D2">
      <w:pPr>
        <w:pStyle w:val="ListParagraph"/>
        <w:ind w:firstLine="720"/>
      </w:pPr>
      <w:proofErr w:type="spellStart"/>
      <w:r>
        <w:t>FileWriter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FileOutputStream</w:t>
      </w:r>
      <w:proofErr w:type="spellEnd"/>
    </w:p>
    <w:p w14:paraId="0EE186CE" w14:textId="648D6B61" w:rsidR="00E17C57" w:rsidRDefault="00E17C57" w:rsidP="003015D2">
      <w:pPr>
        <w:pStyle w:val="ListParagraph"/>
        <w:ind w:firstLine="720"/>
      </w:pPr>
      <w:proofErr w:type="spellStart"/>
      <w:r>
        <w:t>BufferedReader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ObjectInputStream</w:t>
      </w:r>
      <w:proofErr w:type="spellEnd"/>
    </w:p>
    <w:p w14:paraId="23257D3D" w14:textId="300E9B86" w:rsidR="00E17C57" w:rsidRDefault="00E17C57" w:rsidP="003015D2">
      <w:pPr>
        <w:pStyle w:val="ListParagraph"/>
        <w:ind w:firstLine="720"/>
      </w:pPr>
      <w:proofErr w:type="spellStart"/>
      <w:r>
        <w:t>BufferedWriter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ObjectOutputStream</w:t>
      </w:r>
      <w:proofErr w:type="spellEnd"/>
    </w:p>
    <w:p w14:paraId="3DD25F70" w14:textId="77777777" w:rsidR="00E17C57" w:rsidRDefault="00E17C57" w:rsidP="003015D2">
      <w:pPr>
        <w:pStyle w:val="ListParagraph"/>
        <w:ind w:firstLine="720"/>
      </w:pPr>
    </w:p>
    <w:p w14:paraId="4847F870" w14:textId="32853D25" w:rsidR="00E17C57" w:rsidRDefault="00BE42D8" w:rsidP="003015D2">
      <w:pPr>
        <w:pStyle w:val="ListParagraph"/>
        <w:ind w:firstLine="720"/>
      </w:pPr>
      <w:r>
        <w:t>java.io</w:t>
      </w:r>
    </w:p>
    <w:p w14:paraId="3C877CE6" w14:textId="06F59D81" w:rsidR="00BE42D8" w:rsidRDefault="00BE42D8" w:rsidP="003015D2">
      <w:pPr>
        <w:pStyle w:val="ListParagraph"/>
        <w:ind w:firstLine="720"/>
      </w:pPr>
      <w:r>
        <w:t xml:space="preserve">File – File </w:t>
      </w:r>
      <w:proofErr w:type="spellStart"/>
      <w:r>
        <w:t>file</w:t>
      </w:r>
      <w:proofErr w:type="spellEnd"/>
      <w:r>
        <w:t xml:space="preserve"> = new File(“test.txt”</w:t>
      </w:r>
      <w:proofErr w:type="gramStart"/>
      <w:r>
        <w:t>) ;</w:t>
      </w:r>
      <w:proofErr w:type="gramEnd"/>
      <w:r>
        <w:t xml:space="preserve"> //attributes of file test.txt</w:t>
      </w:r>
    </w:p>
    <w:p w14:paraId="17C10F5B" w14:textId="77777777" w:rsidR="00BE42D8" w:rsidRDefault="00BE42D8" w:rsidP="003015D2">
      <w:pPr>
        <w:pStyle w:val="ListParagraph"/>
        <w:ind w:firstLine="720"/>
      </w:pPr>
    </w:p>
    <w:p w14:paraId="319E19A0" w14:textId="113A457F" w:rsidR="00BE42D8" w:rsidRDefault="00BE42D8" w:rsidP="003015D2">
      <w:pPr>
        <w:pStyle w:val="ListParagraph"/>
        <w:ind w:firstLine="720"/>
      </w:pPr>
      <w:r>
        <w:t xml:space="preserve">Logs – </w:t>
      </w:r>
      <w:proofErr w:type="spellStart"/>
      <w:proofErr w:type="gramStart"/>
      <w:r>
        <w:t>date,time</w:t>
      </w:r>
      <w:proofErr w:type="spellEnd"/>
      <w:proofErr w:type="gramEnd"/>
      <w:r>
        <w:t>, exceptions , errors</w:t>
      </w:r>
      <w:r w:rsidR="00137A8F">
        <w:t xml:space="preserve">  - log4j,logback</w:t>
      </w:r>
    </w:p>
    <w:p w14:paraId="0388CEDD" w14:textId="7B371073" w:rsidR="00137A8F" w:rsidRDefault="00137A8F" w:rsidP="003015D2">
      <w:pPr>
        <w:pStyle w:val="ListParagraph"/>
        <w:ind w:firstLine="720"/>
      </w:pPr>
      <w:r>
        <w:t>.csv – comma separated values</w:t>
      </w:r>
    </w:p>
    <w:p w14:paraId="3C592BB4" w14:textId="0899E63D" w:rsidR="003015D2" w:rsidRDefault="00137A8F" w:rsidP="003015D2">
      <w:pPr>
        <w:pStyle w:val="ListParagraph"/>
        <w:ind w:firstLine="720"/>
      </w:pPr>
      <w:r>
        <w:t>Object Serialization - - state of an object in a file</w:t>
      </w:r>
      <w:r w:rsidR="003015D2">
        <w:tab/>
      </w:r>
      <w:r>
        <w:t>/network</w:t>
      </w:r>
    </w:p>
    <w:p w14:paraId="45E30685" w14:textId="317DEA05" w:rsidR="003015D2" w:rsidRDefault="003015D2" w:rsidP="001D6CF3">
      <w:pPr>
        <w:pStyle w:val="ListParagraph"/>
      </w:pPr>
    </w:p>
    <w:p w14:paraId="46878327" w14:textId="5712E855" w:rsidR="003015D2" w:rsidRDefault="003015D2" w:rsidP="001D6CF3">
      <w:pPr>
        <w:pStyle w:val="ListParagraph"/>
      </w:pPr>
      <w:r>
        <w:t>Java 8</w:t>
      </w:r>
    </w:p>
    <w:p w14:paraId="0B67E132" w14:textId="2B36E640" w:rsidR="003015D2" w:rsidRDefault="003015D2" w:rsidP="001D6CF3">
      <w:pPr>
        <w:pStyle w:val="ListParagraph"/>
      </w:pPr>
    </w:p>
    <w:p w14:paraId="742BE9BB" w14:textId="48ABBD61" w:rsidR="003015D2" w:rsidRDefault="003015D2" w:rsidP="001D6CF3">
      <w:pPr>
        <w:pStyle w:val="ListParagraph"/>
      </w:pPr>
      <w:r>
        <w:t>JDBC</w:t>
      </w:r>
    </w:p>
    <w:p w14:paraId="7F8D063B" w14:textId="6034F706" w:rsidR="00784FDB" w:rsidRDefault="00784FDB" w:rsidP="001D6CF3">
      <w:pPr>
        <w:pStyle w:val="ListParagraph"/>
      </w:pPr>
    </w:p>
    <w:p w14:paraId="6AF5891A" w14:textId="24029052" w:rsidR="00784FDB" w:rsidRDefault="00784FDB" w:rsidP="001D6CF3">
      <w:pPr>
        <w:pStyle w:val="ListParagraph"/>
      </w:pPr>
      <w:r>
        <w:t xml:space="preserve">Serialization </w:t>
      </w:r>
      <w:proofErr w:type="gramStart"/>
      <w:r>
        <w:t>--  process</w:t>
      </w:r>
      <w:proofErr w:type="gramEnd"/>
      <w:r>
        <w:t xml:space="preserve"> of breaking an object to bits and bytes before writing the state to a network/file</w:t>
      </w:r>
      <w:r w:rsidR="00B16FB9">
        <w:t>.</w:t>
      </w:r>
    </w:p>
    <w:p w14:paraId="11675835" w14:textId="44AFA87E" w:rsidR="00B16FB9" w:rsidRDefault="00B16FB9" w:rsidP="001D6CF3">
      <w:pPr>
        <w:pStyle w:val="ListParagraph"/>
      </w:pPr>
    </w:p>
    <w:p w14:paraId="21DFCF4E" w14:textId="61A0DC00" w:rsidR="00B16FB9" w:rsidRDefault="00B16FB9" w:rsidP="001D6CF3">
      <w:pPr>
        <w:pStyle w:val="ListParagraph"/>
      </w:pPr>
      <w:r>
        <w:t>public class Student Implements Serializable</w:t>
      </w:r>
    </w:p>
    <w:p w14:paraId="7324D7F8" w14:textId="70BCB738" w:rsidR="00B16FB9" w:rsidRDefault="00B16FB9" w:rsidP="001D6CF3">
      <w:pPr>
        <w:pStyle w:val="ListParagraph"/>
      </w:pPr>
      <w:r>
        <w:t>{</w:t>
      </w:r>
    </w:p>
    <w:p w14:paraId="12CDE1DF" w14:textId="77777777" w:rsidR="00B16FB9" w:rsidRDefault="00B16FB9" w:rsidP="001D6CF3">
      <w:pPr>
        <w:pStyle w:val="ListParagraph"/>
      </w:pPr>
    </w:p>
    <w:p w14:paraId="23FE40DD" w14:textId="7636B262" w:rsidR="00784FDB" w:rsidRDefault="008444E1" w:rsidP="001D6CF3">
      <w:pPr>
        <w:pStyle w:val="ListParagraph"/>
      </w:pPr>
      <w:r>
        <w:t>}</w:t>
      </w:r>
    </w:p>
    <w:p w14:paraId="2B665BC1" w14:textId="41F4193F" w:rsidR="008444E1" w:rsidRDefault="008444E1" w:rsidP="001D6CF3">
      <w:pPr>
        <w:pStyle w:val="ListParagraph"/>
      </w:pPr>
      <w:r>
        <w:t xml:space="preserve">Serializable – Marker Interface       </w:t>
      </w:r>
      <w:proofErr w:type="spellStart"/>
      <w:r>
        <w:t>Eg</w:t>
      </w:r>
      <w:proofErr w:type="spellEnd"/>
      <w:r>
        <w:t>: Cloneable</w:t>
      </w:r>
    </w:p>
    <w:p w14:paraId="3359C6A5" w14:textId="77777777" w:rsidR="008444E1" w:rsidRDefault="008444E1" w:rsidP="001D6CF3">
      <w:pPr>
        <w:pStyle w:val="ListParagraph"/>
      </w:pPr>
    </w:p>
    <w:p w14:paraId="009B2D2B" w14:textId="62A7FF9C" w:rsidR="00784FDB" w:rsidRDefault="00784FDB" w:rsidP="001D6CF3">
      <w:pPr>
        <w:pStyle w:val="ListParagraph"/>
      </w:pPr>
      <w:r>
        <w:t xml:space="preserve">Java object is not </w:t>
      </w:r>
      <w:proofErr w:type="gramStart"/>
      <w:r>
        <w:t>persistent .</w:t>
      </w:r>
      <w:proofErr w:type="gramEnd"/>
    </w:p>
    <w:p w14:paraId="31C80064" w14:textId="3C73206E" w:rsidR="001D6CF3" w:rsidRDefault="00000000" w:rsidP="001D6CF3">
      <w:pPr>
        <w:pStyle w:val="ListParagraph"/>
      </w:pPr>
      <w:r>
        <w:rPr>
          <w:noProof/>
        </w:rPr>
        <w:pict w14:anchorId="73AD01C4">
          <v:shape id="_x0000_s1175" type="#_x0000_t202" style="position:absolute;left:0;text-align:left;margin-left:193.55pt;margin-top:8.4pt;width:38.95pt;height:80.3pt;z-index:251806720">
            <v:textbox style="mso-next-textbox:#_x0000_s1175">
              <w:txbxContent>
                <w:p w14:paraId="0B17629B" w14:textId="4CBAD34C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Network/file</w:t>
                  </w:r>
                </w:p>
              </w:txbxContent>
            </v:textbox>
          </v:shape>
        </w:pict>
      </w:r>
    </w:p>
    <w:p w14:paraId="534F890D" w14:textId="7582F80E" w:rsidR="001D6CF3" w:rsidRDefault="00000000" w:rsidP="001D6CF3">
      <w:pPr>
        <w:pStyle w:val="ListParagraph"/>
      </w:pPr>
      <w:r>
        <w:rPr>
          <w:noProof/>
        </w:rPr>
        <w:pict w14:anchorId="0BAD4405">
          <v:shape id="_x0000_s1174" type="#_x0000_t202" style="position:absolute;left:0;text-align:left;margin-left:260.45pt;margin-top:.6pt;width:44.1pt;height:54.65pt;z-index:251805696">
            <v:textbox>
              <w:txbxContent>
                <w:p w14:paraId="435636DF" w14:textId="200DDEB6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J2 - JVM</w:t>
                  </w:r>
                </w:p>
              </w:txbxContent>
            </v:textbox>
          </v:shape>
        </w:pict>
      </w:r>
      <w:r>
        <w:rPr>
          <w:noProof/>
        </w:rPr>
        <w:pict w14:anchorId="161E1B9E">
          <v:shape id="_x0000_s1173" type="#_x0000_t202" style="position:absolute;left:0;text-align:left;margin-left:123.55pt;margin-top:1.4pt;width:58.2pt;height:61.8pt;z-index:251804672">
            <v:textbox>
              <w:txbxContent>
                <w:p w14:paraId="1CCF782D" w14:textId="0EE97BFA" w:rsid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J1 - JVM</w:t>
                  </w:r>
                </w:p>
                <w:p w14:paraId="040EA817" w14:textId="3E4C7F9E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</w:t>
                  </w:r>
                </w:p>
              </w:txbxContent>
            </v:textbox>
          </v:shape>
        </w:pict>
      </w:r>
    </w:p>
    <w:p w14:paraId="7CE03645" w14:textId="49E8CB28" w:rsidR="001D6CF3" w:rsidRDefault="007E48BE" w:rsidP="001D6CF3">
      <w:pPr>
        <w:pStyle w:val="ListParagraph"/>
      </w:pPr>
      <w:r>
        <w:t xml:space="preserve"> </w:t>
      </w:r>
    </w:p>
    <w:p w14:paraId="02C68DEF" w14:textId="163FB97B" w:rsidR="007E48BE" w:rsidRDefault="007E48BE" w:rsidP="001D6CF3">
      <w:pPr>
        <w:pStyle w:val="ListParagraph"/>
      </w:pPr>
    </w:p>
    <w:p w14:paraId="25BB6B3F" w14:textId="220E05EA" w:rsidR="007E48BE" w:rsidRDefault="007E48BE" w:rsidP="001D6CF3">
      <w:pPr>
        <w:pStyle w:val="ListParagraph"/>
      </w:pPr>
    </w:p>
    <w:p w14:paraId="0F059410" w14:textId="640DEA2D" w:rsidR="007E48BE" w:rsidRDefault="007E48BE" w:rsidP="001D6CF3">
      <w:pPr>
        <w:pStyle w:val="ListParagraph"/>
      </w:pPr>
    </w:p>
    <w:p w14:paraId="04DD9B51" w14:textId="4A81BE66" w:rsidR="007E48BE" w:rsidRDefault="007E48BE" w:rsidP="001D6CF3">
      <w:pPr>
        <w:pStyle w:val="ListParagraph"/>
      </w:pPr>
      <w:r>
        <w:t>Java 8 features</w:t>
      </w:r>
    </w:p>
    <w:p w14:paraId="329840EC" w14:textId="63E52953" w:rsidR="007E48BE" w:rsidRDefault="007E48BE" w:rsidP="007E48BE">
      <w:pPr>
        <w:pStyle w:val="ListParagraph"/>
        <w:numPr>
          <w:ilvl w:val="0"/>
          <w:numId w:val="8"/>
        </w:numPr>
      </w:pPr>
      <w:r>
        <w:t xml:space="preserve"> Static and default methods are allowed inside an interface</w:t>
      </w:r>
    </w:p>
    <w:p w14:paraId="696F465E" w14:textId="4EE6333C" w:rsidR="007E48BE" w:rsidRDefault="007E48BE" w:rsidP="007E48BE">
      <w:pPr>
        <w:pStyle w:val="ListParagraph"/>
        <w:numPr>
          <w:ilvl w:val="0"/>
          <w:numId w:val="8"/>
        </w:numPr>
      </w:pPr>
      <w:r>
        <w:t>Has the feature of functional interface</w:t>
      </w:r>
      <w:r w:rsidR="004C5B59">
        <w:t xml:space="preserve"> and </w:t>
      </w:r>
      <w:proofErr w:type="spellStart"/>
      <w:r w:rsidR="004C5B59">
        <w:t>lamda</w:t>
      </w:r>
      <w:proofErr w:type="spellEnd"/>
      <w:r w:rsidR="004C5B59">
        <w:t xml:space="preserve"> expressions</w:t>
      </w:r>
    </w:p>
    <w:p w14:paraId="70485F9B" w14:textId="4672A233" w:rsidR="004C5B59" w:rsidRDefault="004C5B59" w:rsidP="007E48BE">
      <w:pPr>
        <w:pStyle w:val="ListParagraph"/>
        <w:numPr>
          <w:ilvl w:val="0"/>
          <w:numId w:val="8"/>
        </w:numPr>
      </w:pPr>
      <w:r>
        <w:t>Stream API</w:t>
      </w:r>
    </w:p>
    <w:p w14:paraId="36C55A2A" w14:textId="71ADAB52" w:rsidR="009E0F6C" w:rsidRDefault="009E0F6C" w:rsidP="009E0F6C">
      <w:r>
        <w:t>Java language</w:t>
      </w:r>
    </w:p>
    <w:p w14:paraId="2E9269BE" w14:textId="7AECB39B" w:rsidR="009E0F6C" w:rsidRDefault="009E0F6C" w:rsidP="009E0F6C">
      <w:proofErr w:type="spellStart"/>
      <w:r>
        <w:t>Oop</w:t>
      </w:r>
      <w:proofErr w:type="spellEnd"/>
      <w:r>
        <w:t xml:space="preserve"> – </w:t>
      </w:r>
    </w:p>
    <w:p w14:paraId="050C7B4C" w14:textId="36ECC9D7" w:rsidR="009E0F6C" w:rsidRDefault="009E0F6C" w:rsidP="009E0F6C">
      <w:r>
        <w:t xml:space="preserve">Inheritance, </w:t>
      </w:r>
      <w:proofErr w:type="gramStart"/>
      <w:r>
        <w:t>polymorphism ,</w:t>
      </w:r>
      <w:proofErr w:type="gramEnd"/>
      <w:r>
        <w:t xml:space="preserve"> dynamic </w:t>
      </w:r>
      <w:proofErr w:type="spellStart"/>
      <w:r>
        <w:t>binding,interfaces,abstract</w:t>
      </w:r>
      <w:proofErr w:type="spellEnd"/>
      <w:r>
        <w:t xml:space="preserve"> classes.</w:t>
      </w:r>
    </w:p>
    <w:p w14:paraId="35081167" w14:textId="060D3B6D" w:rsidR="009E0F6C" w:rsidRDefault="009E0F6C" w:rsidP="009E0F6C">
      <w:r>
        <w:t xml:space="preserve">Exceptions, </w:t>
      </w:r>
      <w:proofErr w:type="spellStart"/>
      <w:proofErr w:type="gramStart"/>
      <w:r>
        <w:t>Collections,Threads</w:t>
      </w:r>
      <w:proofErr w:type="gramEnd"/>
      <w:r>
        <w:t>,IO,Java</w:t>
      </w:r>
      <w:proofErr w:type="spellEnd"/>
      <w:r>
        <w:t xml:space="preserve"> 8.</w:t>
      </w:r>
    </w:p>
    <w:p w14:paraId="4EDBABA3" w14:textId="3E6D0B85" w:rsidR="00492185" w:rsidRDefault="00492185" w:rsidP="00492185">
      <w:proofErr w:type="spellStart"/>
      <w:r>
        <w:t>Jdb</w:t>
      </w:r>
      <w:r w:rsidR="009E0F6C">
        <w:t>c</w:t>
      </w:r>
      <w:proofErr w:type="spellEnd"/>
      <w:r w:rsidR="000E4A82">
        <w:t xml:space="preserve"> API</w:t>
      </w:r>
    </w:p>
    <w:p w14:paraId="2AB05134" w14:textId="41F24067" w:rsidR="009E0F6C" w:rsidRDefault="009E0F6C" w:rsidP="00492185">
      <w:r>
        <w:t xml:space="preserve">Java database connectivity </w:t>
      </w:r>
    </w:p>
    <w:p w14:paraId="059D8A89" w14:textId="07D85874" w:rsidR="009E0F6C" w:rsidRDefault="009E0F6C" w:rsidP="00492185"/>
    <w:p w14:paraId="11C613D7" w14:textId="785FBF49" w:rsidR="009E0F6C" w:rsidRDefault="00000000" w:rsidP="00492185">
      <w:r>
        <w:rPr>
          <w:noProof/>
        </w:rPr>
        <w:lastRenderedPageBreak/>
        <w:pict w14:anchorId="0C3A48C9">
          <v:shape id="_x0000_s1178" type="#_x0000_t202" style="position:absolute;margin-left:135.35pt;margin-top:-51.55pt;width:53.1pt;height:89.35pt;z-index:251809792">
            <v:textbox>
              <w:txbxContent>
                <w:p w14:paraId="2F5159F7" w14:textId="043623D6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  <w:p w14:paraId="21E4024E" w14:textId="0550A69A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  <w:p w14:paraId="02141DAB" w14:textId="453F9AA5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  <w:p w14:paraId="341C9405" w14:textId="7FD85762" w:rsidR="000E4A82" w:rsidRP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API</w:t>
                  </w:r>
                </w:p>
              </w:txbxContent>
            </v:textbox>
          </v:shape>
        </w:pict>
      </w:r>
      <w:r>
        <w:rPr>
          <w:noProof/>
        </w:rPr>
        <w:pict w14:anchorId="187D4A56">
          <v:shape id="_x0000_s1177" type="#_x0000_t202" style="position:absolute;margin-left:28.7pt;margin-top:-52.35pt;width:97.2pt;height:63.75pt;z-index:251808768">
            <v:textbox>
              <w:txbxContent>
                <w:p w14:paraId="3267FD9C" w14:textId="07191AE2" w:rsidR="000E4A82" w:rsidRP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app</w:t>
                  </w:r>
                </w:p>
              </w:txbxContent>
            </v:textbox>
          </v:shape>
        </w:pict>
      </w:r>
      <w:r>
        <w:rPr>
          <w:noProof/>
        </w:rPr>
        <w:pict w14:anchorId="4B65D252">
          <v:shape id="_x0000_s1176" type="#_x0000_t202" style="position:absolute;margin-left:269.9pt;margin-top:-49.2pt;width:81.45pt;height:73.6pt;z-index:251807744">
            <v:textbox>
              <w:txbxContent>
                <w:p w14:paraId="397D81CB" w14:textId="36814446" w:rsidR="009E0F6C" w:rsidRDefault="009E0F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RDBMS </w:t>
                  </w:r>
                </w:p>
                <w:p w14:paraId="1824F671" w14:textId="7AC767E4" w:rsidR="009E0F6C" w:rsidRPr="009E0F6C" w:rsidRDefault="009E0F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MYSQL</w:t>
                  </w:r>
                </w:p>
              </w:txbxContent>
            </v:textbox>
          </v:shape>
        </w:pict>
      </w:r>
    </w:p>
    <w:p w14:paraId="021938DC" w14:textId="77777777" w:rsidR="009E0F6C" w:rsidRDefault="009E0F6C" w:rsidP="00492185"/>
    <w:p w14:paraId="0F323648" w14:textId="77777777" w:rsidR="000E4A82" w:rsidRDefault="000E4A82" w:rsidP="00492185"/>
    <w:p w14:paraId="387A938D" w14:textId="228CBDD7" w:rsidR="000E4A82" w:rsidRDefault="000E4A82" w:rsidP="00492185">
      <w:proofErr w:type="spellStart"/>
      <w:r>
        <w:t>Jdbc</w:t>
      </w:r>
      <w:proofErr w:type="spellEnd"/>
      <w:r>
        <w:t xml:space="preserve"> – interfaces -    JDBC </w:t>
      </w:r>
      <w:proofErr w:type="gramStart"/>
      <w:r>
        <w:t>Driver  -</w:t>
      </w:r>
      <w:proofErr w:type="gramEnd"/>
      <w:r>
        <w:t xml:space="preserve"> jar file </w:t>
      </w:r>
    </w:p>
    <w:p w14:paraId="407FC1DF" w14:textId="77777777" w:rsidR="0025541E" w:rsidRDefault="0025541E" w:rsidP="00492185"/>
    <w:p w14:paraId="0AE16541" w14:textId="77777777" w:rsidR="0025541E" w:rsidRDefault="0025541E" w:rsidP="00492185">
      <w:proofErr w:type="spellStart"/>
      <w:r>
        <w:t>Sql</w:t>
      </w:r>
      <w:proofErr w:type="spellEnd"/>
      <w:r>
        <w:t xml:space="preserve"> commands</w:t>
      </w:r>
    </w:p>
    <w:p w14:paraId="50EF30F8" w14:textId="77777777" w:rsidR="0025541E" w:rsidRDefault="0025541E" w:rsidP="0025541E">
      <w:pPr>
        <w:pStyle w:val="ListParagraph"/>
        <w:numPr>
          <w:ilvl w:val="0"/>
          <w:numId w:val="10"/>
        </w:numPr>
      </w:pPr>
      <w:r>
        <w:t>Create database bookstore;</w:t>
      </w:r>
    </w:p>
    <w:p w14:paraId="28BF700D" w14:textId="533A6FAC" w:rsidR="0025541E" w:rsidRDefault="0025541E" w:rsidP="0025541E">
      <w:pPr>
        <w:pStyle w:val="ListParagraph"/>
        <w:numPr>
          <w:ilvl w:val="0"/>
          <w:numId w:val="10"/>
        </w:numPr>
      </w:pPr>
      <w:r>
        <w:t>Use bookstore;</w:t>
      </w:r>
    </w:p>
    <w:p w14:paraId="6522AE56" w14:textId="77777777" w:rsidR="0025541E" w:rsidRDefault="0025541E" w:rsidP="0025541E">
      <w:pPr>
        <w:pStyle w:val="ListParagraph"/>
        <w:numPr>
          <w:ilvl w:val="0"/>
          <w:numId w:val="10"/>
        </w:numPr>
      </w:pPr>
      <w:r>
        <w:t xml:space="preserve">Create table </w:t>
      </w:r>
      <w:proofErr w:type="gramStart"/>
      <w:r>
        <w:t>book(</w:t>
      </w:r>
      <w:proofErr w:type="gramEnd"/>
    </w:p>
    <w:p w14:paraId="3CCBBC34" w14:textId="77777777" w:rsidR="0025541E" w:rsidRDefault="0025541E" w:rsidP="0025541E">
      <w:pPr>
        <w:pStyle w:val="ListParagraph"/>
      </w:pPr>
      <w:proofErr w:type="spellStart"/>
      <w:r>
        <w:t>Isbn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14:paraId="5A0C9DE7" w14:textId="77777777" w:rsidR="0025541E" w:rsidRDefault="0025541E" w:rsidP="0025541E">
      <w:pPr>
        <w:pStyle w:val="ListParagraph"/>
      </w:pPr>
      <w:r>
        <w:t>Title text,</w:t>
      </w:r>
    </w:p>
    <w:p w14:paraId="3EA03B0E" w14:textId="77777777" w:rsidR="0025541E" w:rsidRDefault="0025541E" w:rsidP="0025541E">
      <w:pPr>
        <w:pStyle w:val="ListParagraph"/>
      </w:pPr>
      <w:r>
        <w:t>Price double,</w:t>
      </w:r>
    </w:p>
    <w:p w14:paraId="4544327C" w14:textId="74866082" w:rsidR="000E4A82" w:rsidRDefault="0025541E" w:rsidP="0025541E">
      <w:pPr>
        <w:pStyle w:val="ListParagraph"/>
      </w:pPr>
      <w:r>
        <w:t>Stock long);</w:t>
      </w:r>
      <w:r w:rsidR="000E4A82">
        <w:tab/>
      </w:r>
    </w:p>
    <w:p w14:paraId="054E32E9" w14:textId="77777777" w:rsidR="000E4A82" w:rsidRDefault="000E4A82" w:rsidP="00492185"/>
    <w:p w14:paraId="5CFFBF47" w14:textId="517B613D" w:rsidR="00492185" w:rsidRDefault="00492185" w:rsidP="00492185">
      <w:r>
        <w:t xml:space="preserve">Create a java application for an online bookstore where admin can </w:t>
      </w:r>
      <w:proofErr w:type="spellStart"/>
      <w:proofErr w:type="gramStart"/>
      <w:r>
        <w:t>add,remove</w:t>
      </w:r>
      <w:proofErr w:type="gramEnd"/>
      <w:r>
        <w:t>,update</w:t>
      </w:r>
      <w:proofErr w:type="spellEnd"/>
      <w:r>
        <w:t xml:space="preserve"> stock and retrieve books.</w:t>
      </w:r>
    </w:p>
    <w:p w14:paraId="26712960" w14:textId="4A30FF32" w:rsidR="008578A2" w:rsidRDefault="008578A2" w:rsidP="00492185">
      <w:r>
        <w:t>Book records are stored in the database.</w:t>
      </w:r>
    </w:p>
    <w:p w14:paraId="3218249B" w14:textId="0EC789F5" w:rsidR="00492185" w:rsidRDefault="00492185" w:rsidP="00492185">
      <w:pPr>
        <w:pStyle w:val="ListParagraph"/>
        <w:numPr>
          <w:ilvl w:val="0"/>
          <w:numId w:val="9"/>
        </w:numPr>
      </w:pPr>
      <w:r>
        <w:t xml:space="preserve">Book has </w:t>
      </w:r>
      <w:proofErr w:type="spellStart"/>
      <w:proofErr w:type="gramStart"/>
      <w:r>
        <w:t>isbn,title</w:t>
      </w:r>
      <w:proofErr w:type="gramEnd"/>
      <w:r>
        <w:t>,price,stock</w:t>
      </w:r>
      <w:proofErr w:type="spellEnd"/>
      <w:r>
        <w:t xml:space="preserve"> ,category</w:t>
      </w:r>
    </w:p>
    <w:p w14:paraId="18043327" w14:textId="7F61B5AF" w:rsidR="00492185" w:rsidRDefault="00492185" w:rsidP="00492185">
      <w:pPr>
        <w:pStyle w:val="ListParagraph"/>
        <w:numPr>
          <w:ilvl w:val="0"/>
          <w:numId w:val="9"/>
        </w:numPr>
      </w:pPr>
      <w:r>
        <w:t>Customer can view all books based on a category</w:t>
      </w:r>
    </w:p>
    <w:p w14:paraId="6283E652" w14:textId="3190AF64" w:rsidR="00492185" w:rsidRDefault="00492185" w:rsidP="00492185">
      <w:pPr>
        <w:pStyle w:val="ListParagraph"/>
        <w:numPr>
          <w:ilvl w:val="0"/>
          <w:numId w:val="9"/>
        </w:numPr>
      </w:pPr>
      <w:r>
        <w:t xml:space="preserve">Category can be technical, </w:t>
      </w:r>
      <w:proofErr w:type="spellStart"/>
      <w:r>
        <w:t>lifeskills</w:t>
      </w:r>
      <w:proofErr w:type="spellEnd"/>
      <w:r>
        <w:t>, biography</w:t>
      </w:r>
    </w:p>
    <w:p w14:paraId="16A560EE" w14:textId="1DC25A27" w:rsidR="00492185" w:rsidRDefault="00492185" w:rsidP="00492185">
      <w:pPr>
        <w:pStyle w:val="ListParagraph"/>
        <w:numPr>
          <w:ilvl w:val="0"/>
          <w:numId w:val="9"/>
        </w:numPr>
      </w:pPr>
      <w:proofErr w:type="spellStart"/>
      <w:proofErr w:type="gramStart"/>
      <w:r>
        <w:t>Remove,updateStock</w:t>
      </w:r>
      <w:proofErr w:type="spellEnd"/>
      <w:proofErr w:type="gramEnd"/>
      <w:r>
        <w:t xml:space="preserve"> are based on </w:t>
      </w:r>
      <w:proofErr w:type="spellStart"/>
      <w:r>
        <w:t>isbn</w:t>
      </w:r>
      <w:proofErr w:type="spellEnd"/>
      <w:r>
        <w:t>.</w:t>
      </w:r>
    </w:p>
    <w:p w14:paraId="44095CAA" w14:textId="7DC6DB7D" w:rsidR="00C9764F" w:rsidRDefault="00C9764F" w:rsidP="00C9764F">
      <w:r>
        <w:t xml:space="preserve">Monolithic App </w:t>
      </w:r>
    </w:p>
    <w:p w14:paraId="7333B2AD" w14:textId="5A2D6818" w:rsidR="00605745" w:rsidRDefault="0023547F" w:rsidP="00605745">
      <w:r>
        <w:rPr>
          <w:noProof/>
        </w:rPr>
        <w:pict w14:anchorId="1AFF53D0">
          <v:shape id="_x0000_s1190" type="#_x0000_t202" style="position:absolute;margin-left:188.05pt;margin-top:15.7pt;width:116.1pt;height:40.15pt;z-index:251821056">
            <v:textbox>
              <w:txbxContent>
                <w:p w14:paraId="503F060A" w14:textId="0F0E54C7" w:rsidR="0023547F" w:rsidRP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Tomcat Container</w:t>
                  </w:r>
                </w:p>
              </w:txbxContent>
            </v:textbox>
          </v:shape>
        </w:pict>
      </w:r>
    </w:p>
    <w:p w14:paraId="44F6F0BC" w14:textId="26985E30" w:rsidR="004C7131" w:rsidRDefault="00A01428" w:rsidP="00605745">
      <w:r>
        <w:rPr>
          <w:noProof/>
        </w:rPr>
        <w:pict w14:anchorId="2FB4BDC5">
          <v:shape id="_x0000_s1181" type="#_x0000_t202" style="position:absolute;margin-left:425.7pt;margin-top:21.55pt;width:61.35pt;height:53.1pt;z-index:251811840">
            <v:textbox>
              <w:txbxContent>
                <w:p w14:paraId="27B98CBD" w14:textId="340FE60C" w:rsidR="004C7131" w:rsidRP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 w:rsidR="0023547F">
        <w:rPr>
          <w:noProof/>
        </w:rPr>
        <w:pict w14:anchorId="51E1C1A0">
          <v:shape id="_x0000_s1183" type="#_x0000_t202" style="position:absolute;margin-left:332.05pt;margin-top:3.4pt;width:73.55pt;height:86.95pt;z-index:251813888">
            <v:textbox>
              <w:txbxContent>
                <w:p w14:paraId="64E3F6EA" w14:textId="7223F36E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683EAFAE" w14:textId="3F7C8525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Dao, files,</w:t>
                  </w:r>
                </w:p>
                <w:p w14:paraId="270CBF0D" w14:textId="74656150" w:rsidR="004C7131" w:rsidRP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classes</w:t>
                  </w:r>
                </w:p>
              </w:txbxContent>
            </v:textbox>
          </v:shape>
        </w:pict>
      </w:r>
      <w:r w:rsidR="004C7131">
        <w:t>Console apps</w:t>
      </w:r>
    </w:p>
    <w:p w14:paraId="3E621EB2" w14:textId="2BA585CD" w:rsidR="00BE4FD5" w:rsidRDefault="00BE4FD5" w:rsidP="00605745">
      <w:r>
        <w:t>Web apps</w:t>
      </w:r>
    </w:p>
    <w:p w14:paraId="0FF666EC" w14:textId="3FE58052" w:rsidR="004C7131" w:rsidRDefault="0093382C" w:rsidP="00605745">
      <w:r>
        <w:rPr>
          <w:noProof/>
        </w:rPr>
        <w:pict w14:anchorId="7064FC72">
          <v:shape id="_x0000_s1201" type="#_x0000_t32" style="position:absolute;margin-left:149.5pt;margin-top:214.95pt;width:74.75pt;height:57.45pt;flip:y;z-index:251831296" o:connectortype="straight">
            <v:stroke endarrow="block"/>
          </v:shape>
        </w:pict>
      </w:r>
      <w:r w:rsidR="00C9764F">
        <w:rPr>
          <w:noProof/>
        </w:rPr>
        <w:pict w14:anchorId="61E7812D">
          <v:shape id="_x0000_s1200" type="#_x0000_t202" style="position:absolute;margin-left:55.1pt;margin-top:259.8pt;width:95.2pt;height:33.85pt;z-index:251830272">
            <v:textbox>
              <w:txbxContent>
                <w:p w14:paraId="654A1B80" w14:textId="5328D18C" w:rsidR="00C9764F" w:rsidRPr="0093382C" w:rsidRDefault="0093382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ios</w:t>
                  </w:r>
                  <w:proofErr w:type="spellEnd"/>
                </w:p>
              </w:txbxContent>
            </v:textbox>
          </v:shape>
        </w:pict>
      </w:r>
      <w:r w:rsidR="00C9764F">
        <w:rPr>
          <w:noProof/>
        </w:rPr>
        <w:pict w14:anchorId="07609E03">
          <v:shape id="_x0000_s1199" type="#_x0000_t32" style="position:absolute;margin-left:136.15pt;margin-top:189pt;width:96.75pt;height:31.85pt;flip:y;z-index:251829248" o:connectortype="straight">
            <v:stroke endarrow="block"/>
          </v:shape>
        </w:pict>
      </w:r>
      <w:r w:rsidR="00C9764F">
        <w:rPr>
          <w:noProof/>
        </w:rPr>
        <w:pict w14:anchorId="3F515E76">
          <v:shape id="_x0000_s1198" type="#_x0000_t202" style="position:absolute;margin-left:55.85pt;margin-top:207.5pt;width:85pt;height:27.5pt;z-index:251828224">
            <v:textbox>
              <w:txbxContent>
                <w:p w14:paraId="6B084CC8" w14:textId="5F369182" w:rsidR="00C9764F" w:rsidRPr="00C9764F" w:rsidRDefault="00C976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Android App</w:t>
                  </w:r>
                </w:p>
              </w:txbxContent>
            </v:textbox>
          </v:shape>
        </w:pict>
      </w:r>
      <w:r w:rsidR="00C9764F">
        <w:rPr>
          <w:noProof/>
        </w:rPr>
        <w:pict w14:anchorId="34D3D3A1">
          <v:shape id="_x0000_s1197" type="#_x0000_t32" style="position:absolute;margin-left:149.9pt;margin-top:166.55pt;width:83pt;height:3.95pt;flip:y;z-index:251827200" o:connectortype="straight">
            <v:stroke endarrow="block"/>
          </v:shape>
        </w:pict>
      </w:r>
      <w:r w:rsidR="00A01428">
        <w:rPr>
          <w:noProof/>
        </w:rPr>
        <w:pict w14:anchorId="489A798E">
          <v:shape id="_x0000_s1192" type="#_x0000_t202" style="position:absolute;margin-left:139.65pt;margin-top:27.75pt;width:77.55pt;height:22pt;z-index:251823104">
            <v:textbox>
              <w:txbxContent>
                <w:p w14:paraId="597D56FC" w14:textId="534EDCA9" w:rsidR="00A01428" w:rsidRPr="00A01428" w:rsidRDefault="00A0142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HttpRequest</w:t>
                  </w:r>
                  <w:proofErr w:type="spellEnd"/>
                </w:p>
              </w:txbxContent>
            </v:textbox>
          </v:shape>
        </w:pict>
      </w:r>
      <w:r w:rsidR="00A01428">
        <w:rPr>
          <w:noProof/>
        </w:rPr>
        <w:pict w14:anchorId="0CF758FA">
          <v:shape id="_x0000_s1186" type="#_x0000_t202" style="position:absolute;margin-left:37.8pt;margin-top:19.1pt;width:97.55pt;height:88.9pt;z-index:251816960">
            <v:textbox>
              <w:txbxContent>
                <w:p w14:paraId="5F4F5F93" w14:textId="7F53A6D2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 Client</w:t>
                  </w:r>
                </w:p>
                <w:p w14:paraId="4733C1EC" w14:textId="4421459C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Html,</w:t>
                  </w:r>
                  <w:r w:rsidR="003E42F3">
                    <w:rPr>
                      <w:lang w:val="en-US"/>
                    </w:rPr>
                    <w:t xml:space="preserve"> CSS, </w:t>
                  </w:r>
                </w:p>
                <w:p w14:paraId="4B78473D" w14:textId="18E3A5FA" w:rsidR="00992D3D" w:rsidRDefault="00992D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JS</w:t>
                  </w:r>
                  <w:r w:rsidR="00C9764F">
                    <w:rPr>
                      <w:lang w:val="en-US"/>
                    </w:rPr>
                    <w:t xml:space="preserve"> – browser</w:t>
                  </w:r>
                </w:p>
                <w:p w14:paraId="706314ED" w14:textId="6CC062B8" w:rsid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JSP</w:t>
                  </w:r>
                </w:p>
                <w:p w14:paraId="20E23EEC" w14:textId="446DCEB7" w:rsidR="00C9764F" w:rsidRPr="004C7131" w:rsidRDefault="00C9764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A01428">
        <w:rPr>
          <w:noProof/>
        </w:rPr>
        <w:pict w14:anchorId="1174D7E3">
          <v:shape id="_x0000_s1191" type="#_x0000_t32" style="position:absolute;margin-left:312.8pt;margin-top:23.8pt;width:20.85pt;height:18.5pt;flip:y;z-index:251822080" o:connectortype="straight">
            <v:stroke endarrow="block"/>
          </v:shape>
        </w:pict>
      </w:r>
      <w:r w:rsidR="0023547F">
        <w:rPr>
          <w:noProof/>
        </w:rPr>
        <w:pict w14:anchorId="54BD9C3E">
          <v:shape id="_x0000_s1188" type="#_x0000_t202" style="position:absolute;margin-left:221.5pt;margin-top:17.9pt;width:94.45pt;height:91.65pt;z-index:251819008">
            <v:textbox>
              <w:txbxContent>
                <w:p w14:paraId="248391B8" w14:textId="33D721AC" w:rsid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Servlet</w:t>
                  </w:r>
                </w:p>
                <w:p w14:paraId="5F3392FB" w14:textId="5E1E9F8E" w:rsid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http requests</w:t>
                  </w:r>
                </w:p>
                <w:p w14:paraId="57DBE59F" w14:textId="4CB7A801" w:rsidR="0023547F" w:rsidRPr="0023547F" w:rsidRDefault="0023547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get,post</w:t>
                  </w:r>
                  <w:proofErr w:type="gramEnd"/>
                  <w:r>
                    <w:rPr>
                      <w:lang w:val="en-US"/>
                    </w:rPr>
                    <w:t>,delete,put</w:t>
                  </w:r>
                  <w:proofErr w:type="spellEnd"/>
                  <w:r>
                    <w:rPr>
                      <w:lang w:val="en-US"/>
                    </w:rPr>
                    <w:t>,</w:t>
                  </w:r>
                  <w:r w:rsidR="0093382C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3547F">
        <w:rPr>
          <w:noProof/>
        </w:rPr>
        <w:pict w14:anchorId="6C7E7994">
          <v:shape id="_x0000_s1187" type="#_x0000_t32" style="position:absolute;margin-left:223.85pt;margin-top:37.6pt;width:22.05pt;height:27.9pt;flip:y;z-index:251817984" o:connectortype="straight">
            <v:stroke endarrow="block"/>
          </v:shape>
        </w:pict>
      </w:r>
      <w:r w:rsidR="0023547F">
        <w:rPr>
          <w:noProof/>
        </w:rPr>
        <w:pict w14:anchorId="5A337911">
          <v:shape id="_x0000_s1182" type="#_x0000_t32" style="position:absolute;margin-left:345.05pt;margin-top:12pt;width:84.6pt;height:1.6pt;flip:y;z-index:251812864" o:connectortype="straight">
            <v:stroke endarrow="block"/>
          </v:shape>
        </w:pict>
      </w:r>
      <w:r w:rsidR="004C7131">
        <w:tab/>
      </w:r>
    </w:p>
    <w:p w14:paraId="25336A93" w14:textId="408C5FF2" w:rsidR="0093382C" w:rsidRDefault="0093382C" w:rsidP="00605745"/>
    <w:p w14:paraId="644998E2" w14:textId="767B0B5D" w:rsidR="0093382C" w:rsidRDefault="0093382C" w:rsidP="00605745"/>
    <w:p w14:paraId="696FD2E3" w14:textId="62E94DDA" w:rsidR="0093382C" w:rsidRDefault="0093382C" w:rsidP="00605745">
      <w:r>
        <w:rPr>
          <w:noProof/>
        </w:rPr>
        <w:pict w14:anchorId="6771CA8C">
          <v:shape id="_x0000_s1193" type="#_x0000_t202" style="position:absolute;margin-left:134.55pt;margin-top:2.45pt;width:88.55pt;height:47.05pt;z-index:251824128">
            <v:textbox>
              <w:txbxContent>
                <w:p w14:paraId="6C99E03D" w14:textId="2B5C8BF9" w:rsidR="00A01428" w:rsidRDefault="00A0142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HttpResponse</w:t>
                  </w:r>
                  <w:proofErr w:type="spellEnd"/>
                </w:p>
                <w:p w14:paraId="187298E4" w14:textId="189B4CF2" w:rsidR="0093382C" w:rsidRPr="00A01428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List</w:t>
                  </w:r>
                </w:p>
              </w:txbxContent>
            </v:textbox>
          </v:shape>
        </w:pict>
      </w:r>
    </w:p>
    <w:p w14:paraId="78C5DD84" w14:textId="46DBFE3C" w:rsidR="0093382C" w:rsidRDefault="00D0066B" w:rsidP="00605745">
      <w:r>
        <w:rPr>
          <w:noProof/>
        </w:rPr>
        <w:pict w14:anchorId="00B52B6D">
          <v:rect id="_x0000_s1205" style="position:absolute;margin-left:235.65pt;margin-top:18.75pt;width:253.8pt;height:200.7pt;z-index:-251481088"/>
        </w:pict>
      </w:r>
    </w:p>
    <w:p w14:paraId="1E62D1E1" w14:textId="6032C793" w:rsidR="0093382C" w:rsidRDefault="00D0066B" w:rsidP="00605745">
      <w:r>
        <w:rPr>
          <w:noProof/>
        </w:rPr>
        <w:pict w14:anchorId="3B47CA76">
          <v:shape id="_x0000_s1196" type="#_x0000_t202" style="position:absolute;margin-left:345.45pt;margin-top:6.15pt;width:82.2pt;height:118.4pt;z-index:251826176">
            <v:textbox>
              <w:txbxContent>
                <w:p w14:paraId="3E4B1ACC" w14:textId="17272DE7" w:rsidR="00C9764F" w:rsidRDefault="00C976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Store</w:t>
                  </w:r>
                  <w:r w:rsidR="0093382C">
                    <w:rPr>
                      <w:lang w:val="en-US"/>
                    </w:rPr>
                    <w:t xml:space="preserve"> </w:t>
                  </w:r>
                </w:p>
                <w:p w14:paraId="5518ADFD" w14:textId="32A18C01" w:rsid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Expose data</w:t>
                  </w:r>
                </w:p>
                <w:p w14:paraId="7A84E2B8" w14:textId="171F4BCA" w:rsid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List&lt;Order&gt;</w:t>
                  </w:r>
                </w:p>
                <w:p w14:paraId="26AB41C0" w14:textId="3A6EC72E" w:rsidR="00D0066B" w:rsidRPr="00C9764F" w:rsidRDefault="00D0066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getOrders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)-service</w:t>
                  </w:r>
                </w:p>
              </w:txbxContent>
            </v:textbox>
          </v:shape>
        </w:pict>
      </w:r>
    </w:p>
    <w:p w14:paraId="226B7178" w14:textId="1E989FAF" w:rsidR="0093382C" w:rsidRDefault="0093382C" w:rsidP="00605745">
      <w:r>
        <w:rPr>
          <w:noProof/>
        </w:rPr>
        <w:pict w14:anchorId="64751C8E">
          <v:shape id="_x0000_s1195" type="#_x0000_t202" style="position:absolute;margin-left:57.85pt;margin-top:19.85pt;width:101.9pt;height:42.9pt;z-index:251825152">
            <v:textbox>
              <w:txbxContent>
                <w:p w14:paraId="7BD551EB" w14:textId="10233B2B" w:rsidR="00C9764F" w:rsidRPr="00C9764F" w:rsidRDefault="00C976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Browser</w:t>
                  </w:r>
                  <w:r w:rsidR="0093382C">
                    <w:rPr>
                      <w:lang w:val="en-US"/>
                    </w:rPr>
                    <w:t xml:space="preserve"> – Angular/React</w:t>
                  </w:r>
                </w:p>
              </w:txbxContent>
            </v:textbox>
          </v:shape>
        </w:pict>
      </w:r>
      <w:r>
        <w:t>Service Oriented Architecture (SOA)</w:t>
      </w:r>
    </w:p>
    <w:p w14:paraId="6FCBB6A3" w14:textId="4ADC35A2" w:rsidR="0093382C" w:rsidRDefault="00D0066B" w:rsidP="00605745">
      <w:r>
        <w:rPr>
          <w:noProof/>
        </w:rPr>
        <w:pict w14:anchorId="7D0258C5">
          <v:shape id="_x0000_s1204" type="#_x0000_t202" style="position:absolute;margin-left:256.5pt;margin-top:6.8pt;width:73.2pt;height:30.7pt;z-index:251834368">
            <v:textbox>
              <w:txbxContent>
                <w:p w14:paraId="5426B4EE" w14:textId="40A6EFF9" w:rsidR="00D0066B" w:rsidRPr="00D0066B" w:rsidRDefault="00D0066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xml/</w:t>
                  </w:r>
                  <w:proofErr w:type="spellStart"/>
                  <w:r>
                    <w:rPr>
                      <w:lang w:val="en-US"/>
                    </w:rPr>
                    <w:t>json</w:t>
                  </w:r>
                  <w:proofErr w:type="spellEnd"/>
                </w:p>
              </w:txbxContent>
            </v:textbox>
          </v:shape>
        </w:pict>
      </w:r>
      <w:r w:rsidR="0093382C">
        <w:t xml:space="preserve">  </w:t>
      </w:r>
    </w:p>
    <w:p w14:paraId="3F301A51" w14:textId="77777777" w:rsidR="0093382C" w:rsidRDefault="0093382C" w:rsidP="00605745"/>
    <w:p w14:paraId="292344BD" w14:textId="77777777" w:rsidR="00D0066B" w:rsidRDefault="00D0066B" w:rsidP="00605745"/>
    <w:p w14:paraId="2650ADE2" w14:textId="4253BBFA" w:rsidR="00D0066B" w:rsidRDefault="00EB0E58" w:rsidP="00605745">
      <w:r>
        <w:tab/>
        <w:t>Web Services</w:t>
      </w:r>
    </w:p>
    <w:p w14:paraId="215F3240" w14:textId="1644B747" w:rsidR="00EB0E58" w:rsidRDefault="00EB0E58" w:rsidP="00EB0E58">
      <w:pPr>
        <w:pStyle w:val="ListParagraph"/>
        <w:numPr>
          <w:ilvl w:val="0"/>
          <w:numId w:val="11"/>
        </w:numPr>
      </w:pPr>
      <w:r>
        <w:t xml:space="preserve"> SOAP based Services (Big Services)</w:t>
      </w:r>
    </w:p>
    <w:p w14:paraId="6537D0FE" w14:textId="7C1CD051" w:rsidR="00EB0E58" w:rsidRDefault="00EB0E58" w:rsidP="00EB0E58">
      <w:pPr>
        <w:pStyle w:val="ListParagraph"/>
        <w:numPr>
          <w:ilvl w:val="1"/>
          <w:numId w:val="11"/>
        </w:numPr>
      </w:pPr>
      <w:proofErr w:type="spellStart"/>
      <w:proofErr w:type="gramStart"/>
      <w:r>
        <w:t>SimpleObjectAccessProtocol</w:t>
      </w:r>
      <w:proofErr w:type="spellEnd"/>
      <w:r>
        <w:t xml:space="preserve">  -</w:t>
      </w:r>
      <w:proofErr w:type="gramEnd"/>
      <w:r>
        <w:t xml:space="preserve">  xml </w:t>
      </w:r>
      <w:r w:rsidR="00706ACC">
        <w:t xml:space="preserve">  (Robust)</w:t>
      </w:r>
    </w:p>
    <w:p w14:paraId="4F9DE6E6" w14:textId="4A45342A" w:rsidR="00EB0E58" w:rsidRDefault="00EB0E58" w:rsidP="00EB0E58">
      <w:pPr>
        <w:ind w:left="1440"/>
      </w:pPr>
      <w:r>
        <w:t xml:space="preserve">Service – method </w:t>
      </w:r>
    </w:p>
    <w:p w14:paraId="5BEF1024" w14:textId="6DBE7AB2" w:rsidR="00EB0E58" w:rsidRDefault="00EB0E58" w:rsidP="00EB0E58">
      <w:pPr>
        <w:ind w:left="1440"/>
      </w:pPr>
      <w:r>
        <w:t xml:space="preserve">JAX-WS </w:t>
      </w:r>
      <w:proofErr w:type="gramStart"/>
      <w:r>
        <w:t>--  publish</w:t>
      </w:r>
      <w:proofErr w:type="gramEnd"/>
      <w:r>
        <w:t xml:space="preserve"> a method --  .</w:t>
      </w:r>
      <w:proofErr w:type="spellStart"/>
      <w:r>
        <w:t>wsdl</w:t>
      </w:r>
      <w:proofErr w:type="spellEnd"/>
      <w:r>
        <w:t xml:space="preserve">  </w:t>
      </w:r>
      <w:proofErr w:type="spellStart"/>
      <w:r>
        <w:t>webservicedefinitionlanguage</w:t>
      </w:r>
      <w:proofErr w:type="spellEnd"/>
      <w:r>
        <w:t xml:space="preserve"> – xml format</w:t>
      </w:r>
    </w:p>
    <w:p w14:paraId="78F4E7F3" w14:textId="22B1E78D" w:rsidR="0093382C" w:rsidRDefault="00706ACC" w:rsidP="00605745">
      <w:r>
        <w:rPr>
          <w:noProof/>
        </w:rPr>
        <w:pict w14:anchorId="456FC233">
          <v:shape id="_x0000_s1213" type="#_x0000_t202" style="position:absolute;margin-left:198.3pt;margin-top:48.6pt;width:57.85pt;height:41.7pt;z-index:251843584">
            <v:textbox>
              <w:txbxContent>
                <w:p w14:paraId="404B6A8E" w14:textId="1F7ACC1E" w:rsidR="00706ACC" w:rsidRPr="00706ACC" w:rsidRDefault="00706A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SOAP xml</w:t>
                  </w:r>
                </w:p>
              </w:txbxContent>
            </v:textbox>
          </v:shape>
        </w:pict>
      </w:r>
      <w:r>
        <w:rPr>
          <w:noProof/>
        </w:rPr>
        <w:pict w14:anchorId="20F2817C">
          <v:shape id="_x0000_s1212" type="#_x0000_t32" style="position:absolute;margin-left:173.5pt;margin-top:84.4pt;width:104.25pt;height:1.2pt;flip:x;z-index:251842560" o:connectortype="straight">
            <v:stroke endarrow="block"/>
          </v:shape>
        </w:pict>
      </w:r>
      <w:r>
        <w:rPr>
          <w:noProof/>
        </w:rPr>
        <w:pict w14:anchorId="05444A31">
          <v:shape id="_x0000_s1211" type="#_x0000_t32" style="position:absolute;margin-left:181pt;margin-top:62.35pt;width:89.3pt;height:1.6pt;flip:y;z-index:251841536" o:connectortype="straight">
            <v:stroke endarrow="block"/>
          </v:shape>
        </w:pict>
      </w:r>
      <w:r w:rsidR="00EB0E58">
        <w:rPr>
          <w:noProof/>
        </w:rPr>
        <w:pict w14:anchorId="17B77441">
          <v:shape id="_x0000_s1210" type="#_x0000_t32" style="position:absolute;margin-left:252.6pt;margin-top:29.3pt;width:14.95pt;height:19.7pt;flip:x y;z-index:251840512" o:connectortype="straight">
            <v:stroke endarrow="block"/>
          </v:shape>
        </w:pict>
      </w:r>
      <w:r w:rsidR="00EB0E58">
        <w:rPr>
          <w:noProof/>
        </w:rPr>
        <w:pict w14:anchorId="2572F4F4">
          <v:shape id="_x0000_s1209" type="#_x0000_t32" style="position:absolute;margin-left:185.7pt;margin-top:20.65pt;width:17.3pt;height:28.75pt;flip:y;z-index:251839488" o:connectortype="straight">
            <v:stroke endarrow="block"/>
          </v:shape>
        </w:pict>
      </w:r>
      <w:r w:rsidR="00EB0E58">
        <w:rPr>
          <w:noProof/>
        </w:rPr>
        <w:pict w14:anchorId="6F03C41E">
          <v:shape id="_x0000_s1208" type="#_x0000_t202" style="position:absolute;margin-left:104.65pt;margin-top:49pt;width:83.8pt;height:55.05pt;z-index:251838464">
            <v:textbox>
              <w:txbxContent>
                <w:p w14:paraId="36F19DFD" w14:textId="580E37A8" w:rsidR="00EB0E58" w:rsidRPr="00EB0E58" w:rsidRDefault="00EB0E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consumer</w:t>
                  </w:r>
                </w:p>
              </w:txbxContent>
            </v:textbox>
          </v:shape>
        </w:pict>
      </w:r>
      <w:r w:rsidR="00EB0E58">
        <w:rPr>
          <w:noProof/>
        </w:rPr>
        <w:pict w14:anchorId="60A612B1">
          <v:shape id="_x0000_s1207" type="#_x0000_t202" style="position:absolute;margin-left:203pt;margin-top:9.65pt;width:53.15pt;height:24pt;z-index:251837440">
            <v:textbox>
              <w:txbxContent>
                <w:p w14:paraId="3F5655D5" w14:textId="604F64D3" w:rsidR="00EB0E58" w:rsidRPr="00EB0E58" w:rsidRDefault="00EB0E5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wsdl</w:t>
                  </w:r>
                  <w:proofErr w:type="spellEnd"/>
                </w:p>
              </w:txbxContent>
            </v:textbox>
          </v:shape>
        </w:pict>
      </w:r>
      <w:r w:rsidR="00EB0E58">
        <w:rPr>
          <w:noProof/>
        </w:rPr>
        <w:pict w14:anchorId="2CF5FA04">
          <v:shape id="_x0000_s1206" type="#_x0000_t202" style="position:absolute;margin-left:267.15pt;margin-top:42.7pt;width:88.95pt;height:73.2pt;z-index:251836416">
            <v:textbox>
              <w:txbxContent>
                <w:p w14:paraId="73852AD7" w14:textId="3781379D" w:rsidR="00EB0E58" w:rsidRPr="00EB0E58" w:rsidRDefault="00EB0E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publisher</w:t>
                  </w:r>
                </w:p>
              </w:txbxContent>
            </v:textbox>
          </v:shape>
        </w:pict>
      </w:r>
      <w:r>
        <w:t xml:space="preserve"> </w:t>
      </w:r>
    </w:p>
    <w:p w14:paraId="1E0CC578" w14:textId="6B005DBD" w:rsidR="00706ACC" w:rsidRDefault="00706ACC" w:rsidP="00605745"/>
    <w:p w14:paraId="08191100" w14:textId="44ADF1DC" w:rsidR="00706ACC" w:rsidRDefault="00706ACC" w:rsidP="00605745"/>
    <w:p w14:paraId="60245BFD" w14:textId="6DE9D54B" w:rsidR="00706ACC" w:rsidRDefault="00706ACC" w:rsidP="00605745"/>
    <w:p w14:paraId="3EA89D06" w14:textId="659CD5E8" w:rsidR="00706ACC" w:rsidRDefault="00706ACC" w:rsidP="00605745"/>
    <w:p w14:paraId="4CC7003E" w14:textId="096137FF" w:rsidR="00706ACC" w:rsidRDefault="00706ACC" w:rsidP="00605745"/>
    <w:p w14:paraId="71ADF392" w14:textId="26DED034" w:rsidR="00706ACC" w:rsidRDefault="00706ACC" w:rsidP="00706ACC">
      <w:pPr>
        <w:pStyle w:val="ListParagraph"/>
        <w:numPr>
          <w:ilvl w:val="0"/>
          <w:numId w:val="11"/>
        </w:numPr>
      </w:pPr>
      <w:r>
        <w:t xml:space="preserve"> Browser based services</w:t>
      </w:r>
    </w:p>
    <w:p w14:paraId="4CE620F3" w14:textId="0E09CDB2" w:rsidR="00706ACC" w:rsidRDefault="00706ACC" w:rsidP="00706ACC">
      <w:pPr>
        <w:pStyle w:val="ListParagraph"/>
        <w:numPr>
          <w:ilvl w:val="1"/>
          <w:numId w:val="11"/>
        </w:numPr>
      </w:pPr>
      <w:r>
        <w:t xml:space="preserve">Light weighted </w:t>
      </w:r>
    </w:p>
    <w:p w14:paraId="2924DE76" w14:textId="4FA1679C" w:rsidR="00706ACC" w:rsidRDefault="00706ACC" w:rsidP="00706ACC">
      <w:pPr>
        <w:pStyle w:val="ListParagraph"/>
        <w:numPr>
          <w:ilvl w:val="1"/>
          <w:numId w:val="11"/>
        </w:numPr>
      </w:pPr>
      <w:r>
        <w:t xml:space="preserve">REST services </w:t>
      </w:r>
      <w:r w:rsidR="00BE4FD5">
        <w:t xml:space="preserve">/API  </w:t>
      </w:r>
    </w:p>
    <w:p w14:paraId="7E10B731" w14:textId="44573B20" w:rsidR="00BE4FD5" w:rsidRDefault="00BE4FD5" w:rsidP="00BE4FD5">
      <w:pPr>
        <w:ind w:left="1440"/>
      </w:pPr>
      <w:r>
        <w:t>REST in java</w:t>
      </w:r>
    </w:p>
    <w:p w14:paraId="61841510" w14:textId="0E9D23EC" w:rsidR="00BE4FD5" w:rsidRDefault="00BE4FD5" w:rsidP="00BE4FD5">
      <w:pPr>
        <w:pStyle w:val="ListParagraph"/>
        <w:numPr>
          <w:ilvl w:val="0"/>
          <w:numId w:val="12"/>
        </w:numPr>
      </w:pPr>
      <w:r>
        <w:t>JAX -</w:t>
      </w:r>
      <w:proofErr w:type="gramStart"/>
      <w:r>
        <w:t>RS  --</w:t>
      </w:r>
      <w:proofErr w:type="gramEnd"/>
      <w:r>
        <w:t xml:space="preserve"> Jersey plug in -- .jar </w:t>
      </w:r>
    </w:p>
    <w:p w14:paraId="3D77DC11" w14:textId="7A2195EE" w:rsidR="00BE4FD5" w:rsidRDefault="00BE4FD5" w:rsidP="00BE4FD5">
      <w:pPr>
        <w:pStyle w:val="ListParagraph"/>
        <w:numPr>
          <w:ilvl w:val="0"/>
          <w:numId w:val="12"/>
        </w:numPr>
      </w:pPr>
      <w:r>
        <w:t xml:space="preserve">Maven project – project management tool – archetypes - </w:t>
      </w:r>
      <w:r>
        <w:tab/>
      </w:r>
      <w:r>
        <w:tab/>
      </w:r>
      <w:r>
        <w:tab/>
      </w:r>
    </w:p>
    <w:p w14:paraId="7581CA9C" w14:textId="6D39643A" w:rsidR="00BE4FD5" w:rsidRDefault="00BE4FD5" w:rsidP="00BE4FD5">
      <w:pPr>
        <w:pStyle w:val="ListParagraph"/>
        <w:numPr>
          <w:ilvl w:val="1"/>
          <w:numId w:val="12"/>
        </w:numPr>
      </w:pPr>
      <w:r>
        <w:t xml:space="preserve">Simple quick start </w:t>
      </w:r>
    </w:p>
    <w:p w14:paraId="4DC6FC5B" w14:textId="2F15BD66" w:rsidR="00BE4FD5" w:rsidRDefault="00BE4FD5" w:rsidP="00BE4FD5">
      <w:pPr>
        <w:pStyle w:val="ListParagraph"/>
        <w:numPr>
          <w:ilvl w:val="1"/>
          <w:numId w:val="12"/>
        </w:numPr>
      </w:pPr>
      <w:r>
        <w:t>Web app</w:t>
      </w:r>
    </w:p>
    <w:p w14:paraId="700FBB7B" w14:textId="26937968" w:rsidR="00BE4FD5" w:rsidRDefault="00BE4FD5" w:rsidP="00BE4FD5">
      <w:pPr>
        <w:pStyle w:val="ListParagraph"/>
        <w:numPr>
          <w:ilvl w:val="1"/>
          <w:numId w:val="12"/>
        </w:numPr>
      </w:pPr>
      <w:r>
        <w:t>Jersey glassfish archetype</w:t>
      </w:r>
    </w:p>
    <w:p w14:paraId="02A549CD" w14:textId="46BC449B" w:rsidR="00294D3B" w:rsidRDefault="00294D3B" w:rsidP="00294D3B">
      <w:r>
        <w:t>Steps</w:t>
      </w:r>
    </w:p>
    <w:p w14:paraId="3FA0C932" w14:textId="5501A6A9" w:rsidR="00294D3B" w:rsidRDefault="00294D3B" w:rsidP="00294D3B">
      <w:pPr>
        <w:pStyle w:val="ListParagraph"/>
        <w:numPr>
          <w:ilvl w:val="0"/>
          <w:numId w:val="13"/>
        </w:numPr>
      </w:pPr>
      <w:proofErr w:type="gramStart"/>
      <w:r>
        <w:t>Creating  a</w:t>
      </w:r>
      <w:proofErr w:type="gramEnd"/>
      <w:r>
        <w:t xml:space="preserve"> web service project using jersey plug in in maven</w:t>
      </w:r>
    </w:p>
    <w:p w14:paraId="33BFAD92" w14:textId="2133DC67" w:rsidR="00294D3B" w:rsidRDefault="00B478B7" w:rsidP="00294D3B">
      <w:pPr>
        <w:pStyle w:val="ListParagraph"/>
        <w:numPr>
          <w:ilvl w:val="0"/>
          <w:numId w:val="13"/>
        </w:numPr>
      </w:pPr>
      <w:r>
        <w:t>Linking tomcat to project</w:t>
      </w:r>
    </w:p>
    <w:p w14:paraId="5D9B27D8" w14:textId="28E50753" w:rsidR="00EF208E" w:rsidRDefault="00EF208E" w:rsidP="00294D3B">
      <w:pPr>
        <w:pStyle w:val="ListParagraph"/>
        <w:numPr>
          <w:ilvl w:val="0"/>
          <w:numId w:val="13"/>
        </w:numPr>
      </w:pPr>
      <w:r>
        <w:t>Run the project</w:t>
      </w:r>
    </w:p>
    <w:p w14:paraId="7556B30C" w14:textId="7E53B3CC" w:rsidR="009D6F8D" w:rsidRDefault="009D6F8D" w:rsidP="009D6F8D">
      <w:pPr>
        <w:pStyle w:val="ListParagraph"/>
        <w:numPr>
          <w:ilvl w:val="1"/>
          <w:numId w:val="13"/>
        </w:numPr>
      </w:pPr>
      <w:r w:rsidRPr="009D6F8D">
        <w:t>http://localhost:8080/RestClassProject/</w:t>
      </w:r>
    </w:p>
    <w:p w14:paraId="155FBFD5" w14:textId="30A5EB33" w:rsidR="00B478B7" w:rsidRDefault="00B478B7" w:rsidP="00294D3B">
      <w:pPr>
        <w:pStyle w:val="ListParagraph"/>
        <w:numPr>
          <w:ilvl w:val="0"/>
          <w:numId w:val="13"/>
        </w:numPr>
      </w:pPr>
      <w:r>
        <w:t>Change the jersey version</w:t>
      </w:r>
    </w:p>
    <w:p w14:paraId="22F588F5" w14:textId="01D732E5" w:rsidR="00B478B7" w:rsidRDefault="00B478B7" w:rsidP="00294D3B">
      <w:pPr>
        <w:pStyle w:val="ListParagraph"/>
        <w:numPr>
          <w:ilvl w:val="0"/>
          <w:numId w:val="13"/>
        </w:numPr>
      </w:pPr>
      <w:r>
        <w:t>Run the project</w:t>
      </w:r>
    </w:p>
    <w:p w14:paraId="37C8236E" w14:textId="613836D2" w:rsidR="00652B92" w:rsidRDefault="00652B92" w:rsidP="00652B92">
      <w:pPr>
        <w:pStyle w:val="ListParagraph"/>
        <w:numPr>
          <w:ilvl w:val="1"/>
          <w:numId w:val="13"/>
        </w:numPr>
      </w:pPr>
      <w:r w:rsidRPr="00652B92">
        <w:t>http://localhost:8080/RestClassProject/webapi/myresource</w:t>
      </w:r>
    </w:p>
    <w:p w14:paraId="03F3382F" w14:textId="46FADF1C" w:rsidR="00B478B7" w:rsidRDefault="00B478B7" w:rsidP="00294D3B">
      <w:pPr>
        <w:pStyle w:val="ListParagraph"/>
        <w:numPr>
          <w:ilvl w:val="0"/>
          <w:numId w:val="13"/>
        </w:numPr>
      </w:pPr>
      <w:r>
        <w:t>Add a GET method</w:t>
      </w:r>
    </w:p>
    <w:p w14:paraId="214E2112" w14:textId="10C89EF9" w:rsidR="00021953" w:rsidRDefault="00021953" w:rsidP="00021953">
      <w:pPr>
        <w:pStyle w:val="ListParagraph"/>
        <w:numPr>
          <w:ilvl w:val="1"/>
          <w:numId w:val="13"/>
        </w:numPr>
      </w:pPr>
      <w:r>
        <w:t xml:space="preserve">To retrieve a book object in </w:t>
      </w:r>
      <w:proofErr w:type="spellStart"/>
      <w:r>
        <w:t>json</w:t>
      </w:r>
      <w:proofErr w:type="spellEnd"/>
      <w:r>
        <w:t xml:space="preserve"> format</w:t>
      </w:r>
    </w:p>
    <w:p w14:paraId="7B876330" w14:textId="72176068" w:rsidR="00021953" w:rsidRDefault="00021953" w:rsidP="00021953">
      <w:pPr>
        <w:pStyle w:val="ListParagraph"/>
        <w:numPr>
          <w:ilvl w:val="1"/>
          <w:numId w:val="13"/>
        </w:numPr>
      </w:pPr>
      <w:r>
        <w:t xml:space="preserve">To </w:t>
      </w:r>
      <w:proofErr w:type="spellStart"/>
      <w:r>
        <w:t>retireve</w:t>
      </w:r>
      <w:proofErr w:type="spellEnd"/>
      <w:r>
        <w:t xml:space="preserve"> collection books in </w:t>
      </w:r>
      <w:proofErr w:type="spellStart"/>
      <w:r>
        <w:t>json</w:t>
      </w:r>
      <w:proofErr w:type="spellEnd"/>
      <w:r>
        <w:t xml:space="preserve"> format</w:t>
      </w:r>
    </w:p>
    <w:p w14:paraId="208B3471" w14:textId="20C32EEE" w:rsidR="00B478B7" w:rsidRDefault="00B478B7" w:rsidP="00294D3B">
      <w:pPr>
        <w:pStyle w:val="ListParagraph"/>
        <w:numPr>
          <w:ilvl w:val="0"/>
          <w:numId w:val="13"/>
        </w:numPr>
      </w:pPr>
      <w:r>
        <w:t>Add a POST method</w:t>
      </w:r>
    </w:p>
    <w:p w14:paraId="7AEC34E7" w14:textId="6F345C69" w:rsidR="00B478B7" w:rsidRDefault="00B478B7" w:rsidP="00294D3B">
      <w:pPr>
        <w:pStyle w:val="ListParagraph"/>
        <w:numPr>
          <w:ilvl w:val="0"/>
          <w:numId w:val="13"/>
        </w:numPr>
      </w:pPr>
      <w:r>
        <w:t>Test using POST MAN</w:t>
      </w:r>
    </w:p>
    <w:p w14:paraId="46CA0C66" w14:textId="6EF8ED23" w:rsidR="00B478B7" w:rsidRDefault="00B478B7" w:rsidP="00D72494">
      <w:pPr>
        <w:pStyle w:val="ListParagraph"/>
      </w:pPr>
    </w:p>
    <w:p w14:paraId="5EAE5059" w14:textId="1731B547" w:rsidR="00D72494" w:rsidRDefault="00D72494" w:rsidP="00D72494">
      <w:pPr>
        <w:pStyle w:val="ListParagraph"/>
      </w:pPr>
      <w:r>
        <w:t>Servlet is a java class that takes requests has to be configured inside web.xml (Deployment descriptor)</w:t>
      </w:r>
    </w:p>
    <w:p w14:paraId="69042202" w14:textId="5E998FED" w:rsidR="00021953" w:rsidRDefault="00021953" w:rsidP="00D72494">
      <w:pPr>
        <w:pStyle w:val="ListParagraph"/>
      </w:pPr>
    </w:p>
    <w:p w14:paraId="443351D6" w14:textId="585433FB" w:rsidR="00021953" w:rsidRDefault="00021953" w:rsidP="00D72494">
      <w:pPr>
        <w:pStyle w:val="ListParagraph"/>
      </w:pPr>
      <w:r>
        <w:t>JSON – Java Script Object Notation</w:t>
      </w:r>
    </w:p>
    <w:p w14:paraId="315B0165" w14:textId="7FB25C7B" w:rsidR="00021953" w:rsidRDefault="00021953" w:rsidP="00D72494">
      <w:pPr>
        <w:pStyle w:val="ListParagraph"/>
      </w:pPr>
      <w:r>
        <w:lastRenderedPageBreak/>
        <w:t>Key-value pair</w:t>
      </w:r>
    </w:p>
    <w:p w14:paraId="7892D57D" w14:textId="47516F7A" w:rsidR="00021953" w:rsidRDefault="00021953" w:rsidP="00D72494">
      <w:pPr>
        <w:pStyle w:val="ListParagraph"/>
      </w:pPr>
      <w:r>
        <w:tab/>
        <w:t>{</w:t>
      </w:r>
    </w:p>
    <w:p w14:paraId="1A2E826D" w14:textId="2FCFBEAA" w:rsidR="00021953" w:rsidRDefault="00021953" w:rsidP="00D72494">
      <w:pPr>
        <w:pStyle w:val="ListParagraph"/>
      </w:pPr>
      <w:r>
        <w:tab/>
      </w:r>
      <w:r>
        <w:tab/>
      </w:r>
      <w:proofErr w:type="gramStart"/>
      <w:r>
        <w:t>{  “</w:t>
      </w:r>
      <w:proofErr w:type="gramEnd"/>
      <w:r>
        <w:t>isbn”:1234,</w:t>
      </w:r>
    </w:p>
    <w:p w14:paraId="4FD252A1" w14:textId="5E116F99" w:rsidR="00021953" w:rsidRDefault="00021953" w:rsidP="00D72494">
      <w:pPr>
        <w:pStyle w:val="ListParagraph"/>
      </w:pPr>
      <w:r>
        <w:t xml:space="preserve">                                 “</w:t>
      </w:r>
      <w:proofErr w:type="spellStart"/>
      <w:r>
        <w:t>title”:”C</w:t>
      </w:r>
      <w:proofErr w:type="spellEnd"/>
      <w:r>
        <w:t>”</w:t>
      </w:r>
    </w:p>
    <w:p w14:paraId="5DF32F2D" w14:textId="13D5BC97" w:rsidR="00021953" w:rsidRDefault="00021953" w:rsidP="00D72494">
      <w:pPr>
        <w:pStyle w:val="ListParagraph"/>
      </w:pPr>
      <w:r>
        <w:tab/>
      </w:r>
      <w:r>
        <w:tab/>
        <w:t>“price”:125.50,</w:t>
      </w:r>
    </w:p>
    <w:p w14:paraId="09B0B251" w14:textId="7182B0C6" w:rsidR="00021953" w:rsidRDefault="00021953" w:rsidP="00D72494">
      <w:pPr>
        <w:pStyle w:val="ListParagraph"/>
      </w:pPr>
      <w:r>
        <w:tab/>
      </w:r>
      <w:r>
        <w:tab/>
        <w:t>“stock”:100},</w:t>
      </w:r>
    </w:p>
    <w:p w14:paraId="3DC49AC9" w14:textId="77777777" w:rsidR="00021953" w:rsidRDefault="00021953" w:rsidP="00D72494">
      <w:pPr>
        <w:pStyle w:val="ListParagraph"/>
      </w:pPr>
    </w:p>
    <w:p w14:paraId="38F9AECF" w14:textId="77777777" w:rsidR="00021953" w:rsidRDefault="00021953" w:rsidP="00021953">
      <w:pPr>
        <w:pStyle w:val="ListParagraph"/>
        <w:ind w:left="1440" w:firstLine="720"/>
      </w:pPr>
      <w:proofErr w:type="gramStart"/>
      <w:r>
        <w:t>{  “</w:t>
      </w:r>
      <w:proofErr w:type="gramEnd"/>
      <w:r>
        <w:t>isbn”:1234,</w:t>
      </w:r>
    </w:p>
    <w:p w14:paraId="5DB41F60" w14:textId="77777777" w:rsidR="00021953" w:rsidRDefault="00021953" w:rsidP="00021953">
      <w:pPr>
        <w:pStyle w:val="ListParagraph"/>
      </w:pPr>
      <w:r>
        <w:t xml:space="preserve">                                 “</w:t>
      </w:r>
      <w:proofErr w:type="spellStart"/>
      <w:r>
        <w:t>title”:”C</w:t>
      </w:r>
      <w:proofErr w:type="spellEnd"/>
      <w:r>
        <w:t>”</w:t>
      </w:r>
    </w:p>
    <w:p w14:paraId="6224A075" w14:textId="77777777" w:rsidR="00021953" w:rsidRDefault="00021953" w:rsidP="00021953">
      <w:pPr>
        <w:pStyle w:val="ListParagraph"/>
      </w:pPr>
      <w:r>
        <w:tab/>
      </w:r>
      <w:r>
        <w:tab/>
        <w:t>“price”:125.50,</w:t>
      </w:r>
    </w:p>
    <w:p w14:paraId="322C88A3" w14:textId="3A72D86D" w:rsidR="00021953" w:rsidRDefault="00021953" w:rsidP="00021953">
      <w:pPr>
        <w:pStyle w:val="ListParagraph"/>
      </w:pPr>
      <w:r>
        <w:tab/>
      </w:r>
      <w:r>
        <w:tab/>
        <w:t>“stock”:100},</w:t>
      </w:r>
    </w:p>
    <w:p w14:paraId="62E5AB68" w14:textId="3D8BFC84" w:rsidR="00021953" w:rsidRDefault="00021953" w:rsidP="00021953">
      <w:pPr>
        <w:pStyle w:val="ListParagraph"/>
      </w:pPr>
      <w:r>
        <w:t xml:space="preserve">       }</w:t>
      </w:r>
    </w:p>
    <w:p w14:paraId="4B57AFB9" w14:textId="7DFD3C4C" w:rsidR="00021953" w:rsidRDefault="00021953" w:rsidP="00D72494">
      <w:pPr>
        <w:pStyle w:val="ListParagraph"/>
      </w:pPr>
    </w:p>
    <w:p w14:paraId="76FF259E" w14:textId="4FAF0ECA" w:rsidR="00021953" w:rsidRDefault="00B04B41" w:rsidP="00D72494">
      <w:pPr>
        <w:pStyle w:val="ListParagraph"/>
      </w:pPr>
      <w:r>
        <w:rPr>
          <w:noProof/>
        </w:rPr>
        <w:pict w14:anchorId="09D72B56">
          <v:shape id="_x0000_s1215" type="#_x0000_t202" style="position:absolute;left:0;text-align:left;margin-left:229.75pt;margin-top:9.9pt;width:72.4pt;height:66.5pt;z-index:251845632">
            <v:textbox>
              <w:txbxContent>
                <w:p w14:paraId="6850D20F" w14:textId="1ED26FAF" w:rsidR="00B04B41" w:rsidRDefault="00B04B4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BookDao</w:t>
                  </w:r>
                  <w:proofErr w:type="spellEnd"/>
                </w:p>
                <w:p w14:paraId="0A1344C6" w14:textId="469CF621" w:rsidR="00B04B41" w:rsidRPr="00B04B41" w:rsidRDefault="00B04B41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getBooks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49B8456A">
          <v:shape id="_x0000_s1214" type="#_x0000_t202" style="position:absolute;left:0;text-align:left;margin-left:111.75pt;margin-top:9.5pt;width:86.55pt;height:73.6pt;z-index:251844608">
            <v:textbox>
              <w:txbxContent>
                <w:p w14:paraId="20A15A8A" w14:textId="6D96DD27" w:rsidR="00B04B41" w:rsidRPr="00B04B41" w:rsidRDefault="00B04B4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BookResource</w:t>
                  </w:r>
                  <w:proofErr w:type="spellEnd"/>
                </w:p>
              </w:txbxContent>
            </v:textbox>
          </v:shape>
        </w:pict>
      </w:r>
      <w:r w:rsidR="00021953">
        <w:tab/>
      </w:r>
      <w:r w:rsidR="00021953">
        <w:tab/>
      </w:r>
    </w:p>
    <w:p w14:paraId="51FACA67" w14:textId="793B0104" w:rsidR="00021953" w:rsidRDefault="00B04B41" w:rsidP="00D72494">
      <w:pPr>
        <w:pStyle w:val="ListParagraph"/>
      </w:pPr>
      <w:r>
        <w:rPr>
          <w:noProof/>
        </w:rPr>
        <w:pict w14:anchorId="67A2E8F1">
          <v:shape id="_x0000_s1216" type="#_x0000_t32" style="position:absolute;left:0;text-align:left;margin-left:193.55pt;margin-top:13.55pt;width:40.95pt;height:0;z-index:251846656" o:connectortype="straight">
            <v:stroke endarrow="block"/>
          </v:shape>
        </w:pict>
      </w:r>
      <w:r w:rsidR="00021953">
        <w:tab/>
      </w:r>
    </w:p>
    <w:sectPr w:rsidR="0002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52D"/>
    <w:multiLevelType w:val="hybridMultilevel"/>
    <w:tmpl w:val="26CA7CE6"/>
    <w:lvl w:ilvl="0" w:tplc="00AE6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5496B"/>
    <w:multiLevelType w:val="hybridMultilevel"/>
    <w:tmpl w:val="95DE039C"/>
    <w:lvl w:ilvl="0" w:tplc="34DE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62BF"/>
    <w:multiLevelType w:val="hybridMultilevel"/>
    <w:tmpl w:val="4F526F06"/>
    <w:lvl w:ilvl="0" w:tplc="27F41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E67F1"/>
    <w:multiLevelType w:val="hybridMultilevel"/>
    <w:tmpl w:val="1068BF44"/>
    <w:lvl w:ilvl="0" w:tplc="355A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60CCA"/>
    <w:multiLevelType w:val="hybridMultilevel"/>
    <w:tmpl w:val="05D64CD4"/>
    <w:lvl w:ilvl="0" w:tplc="1812D6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4E364F"/>
    <w:multiLevelType w:val="hybridMultilevel"/>
    <w:tmpl w:val="2B9EB7B6"/>
    <w:lvl w:ilvl="0" w:tplc="61C64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1057"/>
    <w:multiLevelType w:val="hybridMultilevel"/>
    <w:tmpl w:val="DD9A0EAE"/>
    <w:lvl w:ilvl="0" w:tplc="1206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12"/>
  </w:num>
  <w:num w:numId="2" w16cid:durableId="335500924">
    <w:abstractNumId w:val="4"/>
  </w:num>
  <w:num w:numId="3" w16cid:durableId="356348729">
    <w:abstractNumId w:val="3"/>
  </w:num>
  <w:num w:numId="4" w16cid:durableId="1381786568">
    <w:abstractNumId w:val="1"/>
  </w:num>
  <w:num w:numId="5" w16cid:durableId="951403932">
    <w:abstractNumId w:val="8"/>
  </w:num>
  <w:num w:numId="6" w16cid:durableId="1689403884">
    <w:abstractNumId w:val="5"/>
  </w:num>
  <w:num w:numId="7" w16cid:durableId="256793235">
    <w:abstractNumId w:val="6"/>
  </w:num>
  <w:num w:numId="8" w16cid:durableId="1786727722">
    <w:abstractNumId w:val="2"/>
  </w:num>
  <w:num w:numId="9" w16cid:durableId="1886865980">
    <w:abstractNumId w:val="7"/>
  </w:num>
  <w:num w:numId="10" w16cid:durableId="1189761933">
    <w:abstractNumId w:val="0"/>
  </w:num>
  <w:num w:numId="11" w16cid:durableId="2129279142">
    <w:abstractNumId w:val="11"/>
  </w:num>
  <w:num w:numId="12" w16cid:durableId="1526824678">
    <w:abstractNumId w:val="9"/>
  </w:num>
  <w:num w:numId="13" w16cid:durableId="1309554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21953"/>
    <w:rsid w:val="00023179"/>
    <w:rsid w:val="00036ADE"/>
    <w:rsid w:val="00067817"/>
    <w:rsid w:val="000D4FE3"/>
    <w:rsid w:val="000E4A82"/>
    <w:rsid w:val="00137A8F"/>
    <w:rsid w:val="00170293"/>
    <w:rsid w:val="001C5973"/>
    <w:rsid w:val="001D4A8E"/>
    <w:rsid w:val="001D6CF3"/>
    <w:rsid w:val="0021239C"/>
    <w:rsid w:val="00230B5E"/>
    <w:rsid w:val="0023547F"/>
    <w:rsid w:val="0025541E"/>
    <w:rsid w:val="002738C8"/>
    <w:rsid w:val="00294D3B"/>
    <w:rsid w:val="002E663C"/>
    <w:rsid w:val="003015D2"/>
    <w:rsid w:val="003433CB"/>
    <w:rsid w:val="003B17F5"/>
    <w:rsid w:val="003D546C"/>
    <w:rsid w:val="003E42F3"/>
    <w:rsid w:val="003F231E"/>
    <w:rsid w:val="00431E37"/>
    <w:rsid w:val="0043288F"/>
    <w:rsid w:val="00492185"/>
    <w:rsid w:val="004B5B7A"/>
    <w:rsid w:val="004C5B59"/>
    <w:rsid w:val="004C7131"/>
    <w:rsid w:val="004D68DA"/>
    <w:rsid w:val="0050350A"/>
    <w:rsid w:val="00506F46"/>
    <w:rsid w:val="00536549"/>
    <w:rsid w:val="00571186"/>
    <w:rsid w:val="005C5860"/>
    <w:rsid w:val="005C6DE2"/>
    <w:rsid w:val="005F1C07"/>
    <w:rsid w:val="005F3D12"/>
    <w:rsid w:val="00605745"/>
    <w:rsid w:val="00607261"/>
    <w:rsid w:val="00640826"/>
    <w:rsid w:val="00641245"/>
    <w:rsid w:val="00652B92"/>
    <w:rsid w:val="00657759"/>
    <w:rsid w:val="00703B0C"/>
    <w:rsid w:val="00706ACC"/>
    <w:rsid w:val="00711D33"/>
    <w:rsid w:val="00750A42"/>
    <w:rsid w:val="007659AA"/>
    <w:rsid w:val="00784FDB"/>
    <w:rsid w:val="007901EF"/>
    <w:rsid w:val="007908B3"/>
    <w:rsid w:val="007B28CD"/>
    <w:rsid w:val="007C4303"/>
    <w:rsid w:val="007E48BE"/>
    <w:rsid w:val="00810E87"/>
    <w:rsid w:val="00822DFB"/>
    <w:rsid w:val="008444E1"/>
    <w:rsid w:val="008578A2"/>
    <w:rsid w:val="00892A86"/>
    <w:rsid w:val="00897727"/>
    <w:rsid w:val="0093382C"/>
    <w:rsid w:val="00957ECA"/>
    <w:rsid w:val="00992D3D"/>
    <w:rsid w:val="009A2DB1"/>
    <w:rsid w:val="009D5254"/>
    <w:rsid w:val="009D6F8D"/>
    <w:rsid w:val="009E0F6C"/>
    <w:rsid w:val="00A01428"/>
    <w:rsid w:val="00A02398"/>
    <w:rsid w:val="00A405BC"/>
    <w:rsid w:val="00AB1BDD"/>
    <w:rsid w:val="00AC716D"/>
    <w:rsid w:val="00AD26CB"/>
    <w:rsid w:val="00B04B41"/>
    <w:rsid w:val="00B15F66"/>
    <w:rsid w:val="00B16FB9"/>
    <w:rsid w:val="00B478B7"/>
    <w:rsid w:val="00B703C7"/>
    <w:rsid w:val="00BE2BB8"/>
    <w:rsid w:val="00BE42D8"/>
    <w:rsid w:val="00BE4FD5"/>
    <w:rsid w:val="00C32CA5"/>
    <w:rsid w:val="00C42E73"/>
    <w:rsid w:val="00C9764F"/>
    <w:rsid w:val="00CB1D1B"/>
    <w:rsid w:val="00CF046C"/>
    <w:rsid w:val="00CF7DA5"/>
    <w:rsid w:val="00D0066B"/>
    <w:rsid w:val="00D72494"/>
    <w:rsid w:val="00DB5D47"/>
    <w:rsid w:val="00DF18EE"/>
    <w:rsid w:val="00E04A96"/>
    <w:rsid w:val="00E05A3E"/>
    <w:rsid w:val="00E17C57"/>
    <w:rsid w:val="00E3341C"/>
    <w:rsid w:val="00E51195"/>
    <w:rsid w:val="00EB0E58"/>
    <w:rsid w:val="00EF208E"/>
    <w:rsid w:val="00EF259B"/>
    <w:rsid w:val="00EF6E6A"/>
    <w:rsid w:val="00F103DB"/>
    <w:rsid w:val="00F30280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  <o:rules v:ext="edit">
        <o:r id="V:Rule1" type="connector" idref="#_x0000_s1072"/>
        <o:r id="V:Rule2" type="connector" idref="#_x0000_s1150"/>
        <o:r id="V:Rule3" type="connector" idref="#AutoShape 4"/>
        <o:r id="V:Rule4" type="connector" idref="#Straight Arrow Connector 15"/>
        <o:r id="V:Rule5" type="connector" idref="#_x0000_s1143"/>
        <o:r id="V:Rule6" type="connector" idref="#_x0000_s1103"/>
        <o:r id="V:Rule7" type="connector" idref="#_x0000_s1071"/>
        <o:r id="V:Rule8" type="connector" idref="#_x0000_s1160"/>
        <o:r id="V:Rule9" type="connector" idref="#Straight Arrow Connector 3"/>
        <o:r id="V:Rule10" type="connector" idref="#_x0000_s1159"/>
        <o:r id="V:Rule11" type="connector" idref="#_x0000_s1091"/>
        <o:r id="V:Rule12" type="connector" idref="#_x0000_s1080"/>
        <o:r id="V:Rule13" type="connector" idref="#_x0000_s1070"/>
        <o:r id="V:Rule14" type="connector" idref="#_x0000_s1078"/>
        <o:r id="V:Rule15" type="connector" idref="#_x0000_s1120"/>
        <o:r id="V:Rule16" type="connector" idref="#_x0000_s1137"/>
        <o:r id="V:Rule17" type="connector" idref="#_x0000_s1166"/>
        <o:r id="V:Rule18" type="connector" idref="#Straight Arrow Connector 17"/>
        <o:r id="V:Rule19" type="connector" idref="#_x0000_s1139"/>
        <o:r id="V:Rule20" type="connector" idref="#_x0000_s1130"/>
        <o:r id="V:Rule21" type="connector" idref="#_x0000_s1113"/>
        <o:r id="V:Rule22" type="connector" idref="#_x0000_s1134"/>
        <o:r id="V:Rule23" type="connector" idref="#_x0000_s1132"/>
        <o:r id="V:Rule24" type="connector" idref="#_x0000_s1155"/>
        <o:r id="V:Rule25" type="connector" idref="#_x0000_s1102"/>
        <o:r id="V:Rule26" type="connector" idref="#AutoShape 9"/>
        <o:r id="V:Rule27" type="connector" idref="#Straight Arrow Connector 26"/>
        <o:r id="V:Rule28" type="connector" idref="#_x0000_s1149"/>
        <o:r id="V:Rule29" type="connector" idref="#Straight Arrow Connector 37"/>
        <o:r id="V:Rule30" type="connector" idref="#_x0000_s1107"/>
        <o:r id="V:Rule31" type="connector" idref="#_x0000_s1158"/>
        <o:r id="V:Rule32" type="connector" idref="#_x0000_s1105"/>
        <o:r id="V:Rule33" type="connector" idref="#_x0000_s1164"/>
        <o:r id="V:Rule34" type="connector" idref="#_x0000_s1128"/>
        <o:r id="V:Rule35" type="connector" idref="#_x0000_s1123"/>
        <o:r id="V:Rule36" type="connector" idref="#_x0000_s1097"/>
        <o:r id="V:Rule37" type="connector" idref="#_x0000_s1092"/>
        <o:r id="V:Rule38" type="connector" idref="#Straight Arrow Connector 34"/>
        <o:r id="V:Rule39" type="connector" idref="#_x0000_s1169"/>
        <o:r id="V:Rule40" type="connector" idref="#_x0000_s1157"/>
        <o:r id="V:Rule41" type="connector" idref="#_x0000_s1110"/>
        <o:r id="V:Rule42" type="connector" idref="#_x0000_s1116"/>
        <o:r id="V:Rule43" type="connector" idref="#_x0000_s1111"/>
        <o:r id="V:Rule44" type="connector" idref="#_x0000_s1094"/>
        <o:r id="V:Rule45" type="connector" idref="#Straight Arrow Connector 30"/>
        <o:r id="V:Rule46" type="connector" idref="#Straight Arrow Connector 27"/>
        <o:r id="V:Rule47" type="connector" idref="#Straight Arrow Connector 35"/>
        <o:r id="V:Rule48" type="connector" idref="#Straight Arrow Connector 39"/>
        <o:r id="V:Rule49" type="connector" idref="#_x0000_s1119"/>
        <o:r id="V:Rule50" type="connector" idref="#_x0000_s1145"/>
        <o:r id="V:Rule51" type="connector" idref="#Straight Arrow Connector 22"/>
        <o:r id="V:Rule52" type="connector" idref="#_x0000_s1171"/>
        <o:r id="V:Rule53" type="connector" idref="#_x0000_s1079"/>
        <o:r id="V:Rule54" type="connector" idref="#_x0000_s1085"/>
        <o:r id="V:Rule55" type="connector" idref="#_x0000_s1101"/>
        <o:r id="V:Rule56" type="connector" idref="#_x0000_s1182"/>
        <o:r id="V:Rule57" type="connector" idref="#_x0000_s1187"/>
        <o:r id="V:Rule58" type="connector" idref="#_x0000_s1191"/>
        <o:r id="V:Rule59" type="connector" idref="#_x0000_s1197"/>
        <o:r id="V:Rule60" type="connector" idref="#_x0000_s1199"/>
        <o:r id="V:Rule61" type="connector" idref="#_x0000_s1201"/>
        <o:r id="V:Rule62" type="connector" idref="#_x0000_s1209"/>
        <o:r id="V:Rule63" type="connector" idref="#_x0000_s1210"/>
        <o:r id="V:Rule64" type="connector" idref="#_x0000_s1211"/>
        <o:r id="V:Rule65" type="connector" idref="#_x0000_s1212"/>
        <o:r id="V:Rule66" type="connector" idref="#_x0000_s1216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25</cp:revision>
  <dcterms:created xsi:type="dcterms:W3CDTF">2022-08-24T07:37:00Z</dcterms:created>
  <dcterms:modified xsi:type="dcterms:W3CDTF">2022-09-01T13:44:00Z</dcterms:modified>
</cp:coreProperties>
</file>