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83F0" w14:textId="77777777" w:rsidR="002C0245" w:rsidRPr="00540208" w:rsidRDefault="002C0245" w:rsidP="00A847A4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54020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Name:.    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RAJU KUMAR TIWARI</w:t>
      </w:r>
    </w:p>
    <w:p w14:paraId="15668999" w14:textId="77777777" w:rsidR="002C0245" w:rsidRPr="00540208" w:rsidRDefault="002C0245" w:rsidP="00C950FB">
      <w:pPr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54020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Email Id: </w:t>
      </w:r>
      <w:r w:rsidRPr="00540208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 </w:t>
      </w:r>
      <w:r>
        <w:rPr>
          <w:rFonts w:ascii="Calibri" w:eastAsia="Times New Roman" w:hAnsi="Calibri" w:cs="Mangal"/>
          <w:color w:val="000000"/>
          <w:sz w:val="32"/>
          <w:szCs w:val="32"/>
          <w:lang w:eastAsia="en-GB" w:bidi="hi-IN"/>
        </w:rPr>
        <w:t>rktcpr01@gmail.com</w:t>
      </w:r>
    </w:p>
    <w:p w14:paraId="19B97ABE" w14:textId="77777777" w:rsidR="002C0245" w:rsidRPr="00540208" w:rsidRDefault="002C0245" w:rsidP="00C950FB">
      <w:pPr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54020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Mobile:</w:t>
      </w:r>
      <w:r w:rsidRPr="00540208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   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9631531730</w:t>
      </w:r>
    </w:p>
    <w:p w14:paraId="7BA67B6C" w14:textId="0FC04B25" w:rsidR="002C0245" w:rsidRPr="00B32A5F" w:rsidRDefault="002C0245" w:rsidP="00C950FB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5C0DA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Address</w:t>
      </w:r>
      <w:r w:rsidRPr="00B32A5F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:  </w:t>
      </w:r>
      <w:r w:rsidR="00E31017" w:rsidRPr="00E3101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AT</w:t>
      </w:r>
      <w:r w:rsidR="00E3101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-</w:t>
      </w:r>
      <w:r w:rsidRPr="00B32A5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Pr="00B32A5F">
        <w:rPr>
          <w:rFonts w:ascii="Calibri" w:eastAsia="Times New Roman" w:hAnsi="Calibri" w:cs="Mangal"/>
          <w:color w:val="000000"/>
          <w:sz w:val="28"/>
          <w:szCs w:val="28"/>
          <w:lang w:eastAsia="en-GB" w:bidi="hi-IN"/>
        </w:rPr>
        <w:t xml:space="preserve">DAHIYAWAN NEAR SIYA MASZID </w:t>
      </w:r>
    </w:p>
    <w:p w14:paraId="3CD9EB7A" w14:textId="6ECF4FC9" w:rsidR="002C0245" w:rsidRPr="00B32A5F" w:rsidRDefault="002C0245" w:rsidP="00C950FB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355CD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P.O-</w:t>
      </w:r>
      <w:r w:rsidRPr="00B32A5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CHAPRA  </w:t>
      </w:r>
      <w:r w:rsidRPr="008116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P.S</w:t>
      </w:r>
      <w:r w:rsidRPr="00B32A5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- </w:t>
      </w:r>
      <w:r w:rsidR="00272AA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TOWN CHAPRA</w:t>
      </w:r>
      <w:r w:rsidRPr="00B32A5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,  </w:t>
      </w:r>
      <w:r w:rsidRPr="00355CD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PIN CODE</w:t>
      </w:r>
      <w:r w:rsidRPr="00B32A5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- 841301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0760" w:rsidRPr="00590760" w14:paraId="57A43430" w14:textId="77777777" w:rsidTr="002B477F">
        <w:tc>
          <w:tcPr>
            <w:tcW w:w="9010" w:type="dxa"/>
          </w:tcPr>
          <w:p w14:paraId="1330F142" w14:textId="77777777" w:rsidR="00590760" w:rsidRPr="00590760" w:rsidRDefault="00590760" w:rsidP="00FF662D">
            <w:pPr>
              <w:spacing w:line="276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u w:val="single"/>
                <w:lang w:eastAsia="en-GB"/>
              </w:rPr>
            </w:pPr>
            <w:r w:rsidRPr="00590760">
              <w:rPr>
                <w:rFonts w:ascii="Calibri" w:eastAsia="Times New Roman" w:hAnsi="Calibri" w:cs="Calibri"/>
                <w:b/>
                <w:bCs/>
                <w:sz w:val="32"/>
                <w:szCs w:val="32"/>
                <w:u w:val="single"/>
                <w:lang w:eastAsia="en-GB"/>
              </w:rPr>
              <w:t>CAREER OBJECTIVE</w:t>
            </w:r>
          </w:p>
        </w:tc>
      </w:tr>
    </w:tbl>
    <w:p w14:paraId="7EAB00F5" w14:textId="4D331A2C" w:rsidR="002C0245" w:rsidRPr="00097258" w:rsidRDefault="002C0245" w:rsidP="00C950FB">
      <w:pPr>
        <w:spacing w:line="276" w:lineRule="auto"/>
        <w:rPr>
          <w:rFonts w:ascii="Calibri" w:eastAsia="Times New Roman" w:hAnsi="Calibri" w:cs="Calibri"/>
          <w:sz w:val="28"/>
          <w:szCs w:val="28"/>
          <w:lang w:eastAsia="en-GB"/>
        </w:rPr>
      </w:pPr>
      <w:r w:rsidRPr="00097258">
        <w:rPr>
          <w:rFonts w:ascii="Calibri" w:eastAsia="Times New Roman" w:hAnsi="Calibri" w:cs="Calibri"/>
          <w:sz w:val="28"/>
          <w:szCs w:val="28"/>
          <w:lang w:eastAsia="en-GB"/>
        </w:rPr>
        <w:t>I Seek responsible and challenging position in industry where opportunities exist for innovation Knowledge, team work enhancement professional advancement and personal growth.</w:t>
      </w:r>
    </w:p>
    <w:p w14:paraId="0150AA8C" w14:textId="77777777" w:rsidR="002C0245" w:rsidRPr="00540208" w:rsidRDefault="002C0245" w:rsidP="00C950FB">
      <w:pPr>
        <w:spacing w:line="276" w:lineRule="auto"/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GB"/>
        </w:rPr>
      </w:pPr>
      <w:r w:rsidRPr="00540208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GB"/>
        </w:rPr>
        <w:t>EDUCATIONAL QUALIFICATION</w:t>
      </w:r>
    </w:p>
    <w:tbl>
      <w:tblPr>
        <w:tblStyle w:val="TableGrid"/>
        <w:tblW w:w="9010" w:type="dxa"/>
        <w:tblLook w:val="0620" w:firstRow="1" w:lastRow="0" w:firstColumn="0" w:lastColumn="0" w:noHBand="1" w:noVBand="1"/>
      </w:tblPr>
      <w:tblGrid>
        <w:gridCol w:w="2410"/>
        <w:gridCol w:w="2892"/>
        <w:gridCol w:w="1905"/>
        <w:gridCol w:w="1803"/>
      </w:tblGrid>
      <w:tr w:rsidR="002C0245" w:rsidRPr="00A66E4C" w14:paraId="379FEEC6" w14:textId="77777777" w:rsidTr="00C950FB">
        <w:trPr>
          <w:trHeight w:val="471"/>
        </w:trPr>
        <w:tc>
          <w:tcPr>
            <w:tcW w:w="2410" w:type="dxa"/>
          </w:tcPr>
          <w:p w14:paraId="0EAB73EF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QUALIFICATION </w:t>
            </w:r>
          </w:p>
        </w:tc>
        <w:tc>
          <w:tcPr>
            <w:tcW w:w="2892" w:type="dxa"/>
          </w:tcPr>
          <w:p w14:paraId="628B5EB5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b/>
                <w:bCs/>
                <w:lang w:eastAsia="en-GB"/>
              </w:rPr>
              <w:t>BOARD/UNIVERSITY</w:t>
            </w:r>
          </w:p>
        </w:tc>
        <w:tc>
          <w:tcPr>
            <w:tcW w:w="1905" w:type="dxa"/>
          </w:tcPr>
          <w:p w14:paraId="17BD24A7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b/>
                <w:bCs/>
                <w:lang w:eastAsia="en-GB"/>
              </w:rPr>
              <w:t>PASSING YEAR</w:t>
            </w:r>
          </w:p>
        </w:tc>
        <w:tc>
          <w:tcPr>
            <w:tcW w:w="1803" w:type="dxa"/>
          </w:tcPr>
          <w:p w14:paraId="4E33E333" w14:textId="21842DD2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A66E4C">
              <w:rPr>
                <w:rFonts w:ascii="Calibri" w:eastAsia="Times New Roman" w:hAnsi="Calibri" w:cs="Mangal"/>
                <w:b/>
                <w:bCs/>
                <w:lang w:eastAsia="en-GB" w:bidi="hi-IN"/>
              </w:rPr>
              <w:t xml:space="preserve">   </w:t>
            </w:r>
            <w:r w:rsidR="00766409">
              <w:rPr>
                <w:rFonts w:ascii="Calibri" w:eastAsia="Times New Roman" w:hAnsi="Calibri" w:cs="Mangal"/>
                <w:b/>
                <w:bCs/>
                <w:lang w:eastAsia="en-GB" w:bidi="hi-IN"/>
              </w:rPr>
              <w:t xml:space="preserve">PERCENTAGE </w:t>
            </w:r>
          </w:p>
        </w:tc>
      </w:tr>
      <w:tr w:rsidR="002C0245" w:rsidRPr="00A66E4C" w14:paraId="15602544" w14:textId="77777777" w:rsidTr="00C950FB">
        <w:trPr>
          <w:trHeight w:val="423"/>
        </w:trPr>
        <w:tc>
          <w:tcPr>
            <w:tcW w:w="2410" w:type="dxa"/>
          </w:tcPr>
          <w:p w14:paraId="0D97F434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lang w:eastAsia="en-GB"/>
              </w:rPr>
              <w:t xml:space="preserve">MATRICULATION </w:t>
            </w:r>
          </w:p>
        </w:tc>
        <w:tc>
          <w:tcPr>
            <w:tcW w:w="2892" w:type="dxa"/>
          </w:tcPr>
          <w:p w14:paraId="1980334E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lang w:eastAsia="en-GB"/>
              </w:rPr>
              <w:t xml:space="preserve">              BSEB PATNA</w:t>
            </w:r>
          </w:p>
        </w:tc>
        <w:tc>
          <w:tcPr>
            <w:tcW w:w="1905" w:type="dxa"/>
          </w:tcPr>
          <w:p w14:paraId="663CE497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lang w:eastAsia="en-GB"/>
              </w:rPr>
              <w:t>2013</w:t>
            </w:r>
          </w:p>
        </w:tc>
        <w:tc>
          <w:tcPr>
            <w:tcW w:w="1803" w:type="dxa"/>
          </w:tcPr>
          <w:p w14:paraId="491A69F8" w14:textId="64DE35E8" w:rsidR="002C0245" w:rsidRPr="00A66E4C" w:rsidRDefault="00766409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66.8</w:t>
            </w:r>
          </w:p>
        </w:tc>
      </w:tr>
      <w:tr w:rsidR="002C0245" w:rsidRPr="00A66E4C" w14:paraId="6B508FD9" w14:textId="77777777" w:rsidTr="00C950FB">
        <w:trPr>
          <w:trHeight w:val="423"/>
        </w:trPr>
        <w:tc>
          <w:tcPr>
            <w:tcW w:w="2410" w:type="dxa"/>
          </w:tcPr>
          <w:p w14:paraId="248250D6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lang w:eastAsia="en-GB"/>
              </w:rPr>
              <w:t xml:space="preserve">INTERMEDIATE </w:t>
            </w:r>
          </w:p>
        </w:tc>
        <w:tc>
          <w:tcPr>
            <w:tcW w:w="2892" w:type="dxa"/>
          </w:tcPr>
          <w:p w14:paraId="3663DEE2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lang w:eastAsia="en-GB"/>
              </w:rPr>
              <w:t xml:space="preserve">             BSEB PATNA </w:t>
            </w:r>
          </w:p>
        </w:tc>
        <w:tc>
          <w:tcPr>
            <w:tcW w:w="1905" w:type="dxa"/>
          </w:tcPr>
          <w:p w14:paraId="306A6655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lang w:eastAsia="en-GB"/>
              </w:rPr>
              <w:t>2016</w:t>
            </w:r>
          </w:p>
        </w:tc>
        <w:tc>
          <w:tcPr>
            <w:tcW w:w="1803" w:type="dxa"/>
          </w:tcPr>
          <w:p w14:paraId="7CE4A9BC" w14:textId="737DC4B0" w:rsidR="002C0245" w:rsidRPr="00A66E4C" w:rsidRDefault="00766409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49.4</w:t>
            </w:r>
          </w:p>
        </w:tc>
      </w:tr>
      <w:tr w:rsidR="002C0245" w:rsidRPr="00A66E4C" w14:paraId="17F01036" w14:textId="77777777" w:rsidTr="00C950FB">
        <w:trPr>
          <w:trHeight w:val="423"/>
        </w:trPr>
        <w:tc>
          <w:tcPr>
            <w:tcW w:w="2410" w:type="dxa"/>
          </w:tcPr>
          <w:p w14:paraId="0CAB7018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Calibri"/>
                <w:lang w:eastAsia="en-GB"/>
              </w:rPr>
              <w:t xml:space="preserve">GRADUATION </w:t>
            </w:r>
          </w:p>
        </w:tc>
        <w:tc>
          <w:tcPr>
            <w:tcW w:w="2892" w:type="dxa"/>
          </w:tcPr>
          <w:p w14:paraId="27F810BA" w14:textId="7BA1F8B9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Mangal"/>
                <w:lang w:eastAsia="en-GB" w:bidi="hi-IN"/>
              </w:rPr>
              <w:t xml:space="preserve"> </w:t>
            </w:r>
            <w:r w:rsidR="00697F3D">
              <w:rPr>
                <w:rFonts w:ascii="Calibri" w:eastAsia="Times New Roman" w:hAnsi="Calibri" w:cs="Mangal"/>
                <w:lang w:eastAsia="en-GB" w:bidi="hi-IN"/>
              </w:rPr>
              <w:t xml:space="preserve">J.P UNIVERSITY, CHAPRA </w:t>
            </w:r>
          </w:p>
        </w:tc>
        <w:tc>
          <w:tcPr>
            <w:tcW w:w="1905" w:type="dxa"/>
          </w:tcPr>
          <w:p w14:paraId="72A67866" w14:textId="77777777" w:rsidR="002C0245" w:rsidRPr="00A66E4C" w:rsidRDefault="002C0245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 w:rsidRPr="00A66E4C">
              <w:rPr>
                <w:rFonts w:ascii="Calibri" w:eastAsia="Times New Roman" w:hAnsi="Calibri" w:cs="Mangal"/>
                <w:lang w:eastAsia="en-GB" w:bidi="hi-IN"/>
              </w:rPr>
              <w:t>20</w:t>
            </w:r>
            <w:r>
              <w:rPr>
                <w:rFonts w:ascii="Calibri" w:eastAsia="Times New Roman" w:hAnsi="Calibri" w:cs="Mangal"/>
                <w:lang w:eastAsia="en-GB" w:bidi="hi-IN"/>
              </w:rPr>
              <w:t>20</w:t>
            </w:r>
          </w:p>
        </w:tc>
        <w:tc>
          <w:tcPr>
            <w:tcW w:w="1803" w:type="dxa"/>
          </w:tcPr>
          <w:p w14:paraId="7765D02C" w14:textId="0A618786" w:rsidR="002C0245" w:rsidRPr="00A66E4C" w:rsidRDefault="00A65FD6" w:rsidP="00C950FB">
            <w:pPr>
              <w:spacing w:line="276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51.75</w:t>
            </w:r>
          </w:p>
        </w:tc>
      </w:tr>
    </w:tbl>
    <w:p w14:paraId="6FAAB491" w14:textId="77777777" w:rsidR="002C0245" w:rsidRPr="00540208" w:rsidRDefault="002C0245" w:rsidP="00C950F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540208">
        <w:rPr>
          <w:rFonts w:ascii="Calibri" w:hAnsi="Calibri" w:cs="Calibri"/>
          <w:b/>
          <w:bCs/>
          <w:sz w:val="32"/>
          <w:szCs w:val="32"/>
        </w:rPr>
        <w:t xml:space="preserve">EXTRA QUALIFICATION </w:t>
      </w:r>
    </w:p>
    <w:p w14:paraId="02DE0D6D" w14:textId="77777777" w:rsidR="002C0245" w:rsidRPr="00540208" w:rsidRDefault="002C0245" w:rsidP="002C0245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540208">
        <w:rPr>
          <w:rFonts w:ascii="Calibri" w:hAnsi="Calibri" w:cs="Calibri"/>
          <w:sz w:val="32"/>
          <w:szCs w:val="32"/>
        </w:rPr>
        <w:t xml:space="preserve">ADCA – Advance diploma in computer application </w:t>
      </w:r>
    </w:p>
    <w:p w14:paraId="23D547C1" w14:textId="47A381D8" w:rsidR="002C0245" w:rsidRPr="00403453" w:rsidRDefault="002C0245" w:rsidP="00403453">
      <w:pPr>
        <w:spacing w:line="276" w:lineRule="auto"/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GB"/>
        </w:rPr>
      </w:pPr>
      <w:r w:rsidRPr="00904FD8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GB"/>
        </w:rPr>
        <w:t>EXPERIENCE</w:t>
      </w:r>
    </w:p>
    <w:p w14:paraId="769823B7" w14:textId="0217F658" w:rsidR="00D478FC" w:rsidRPr="00BF2DF9" w:rsidRDefault="00D478FC" w:rsidP="002C0245">
      <w:pPr>
        <w:pStyle w:val="ListParagraph"/>
        <w:numPr>
          <w:ilvl w:val="0"/>
          <w:numId w:val="15"/>
        </w:numPr>
        <w:spacing w:line="276" w:lineRule="auto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BF2DF9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Aditya Birla Sun Life insurance Pvt Ltd in 2 year</w:t>
      </w:r>
    </w:p>
    <w:p w14:paraId="2AD38205" w14:textId="380F0451" w:rsidR="00D478FC" w:rsidRPr="00BF2DF9" w:rsidRDefault="002C0245" w:rsidP="00BF2DF9">
      <w:pPr>
        <w:pStyle w:val="ListParagraph"/>
        <w:numPr>
          <w:ilvl w:val="0"/>
          <w:numId w:val="15"/>
        </w:numPr>
        <w:spacing w:line="276" w:lineRule="auto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BF2DF9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Work in product executive at </w:t>
      </w:r>
      <w:proofErr w:type="spellStart"/>
      <w:r w:rsidRPr="00BF2DF9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Shriram</w:t>
      </w:r>
      <w:proofErr w:type="spellEnd"/>
      <w:r w:rsidRPr="00BF2DF9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 finance </w:t>
      </w:r>
      <w:proofErr w:type="spellStart"/>
      <w:r w:rsidRPr="00BF2DF9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pvt</w:t>
      </w:r>
      <w:proofErr w:type="spellEnd"/>
      <w:r w:rsidRPr="00BF2DF9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 Ltd </w:t>
      </w:r>
    </w:p>
    <w:p w14:paraId="3C5F1F1E" w14:textId="77777777" w:rsidR="002C0245" w:rsidRPr="00540208" w:rsidRDefault="002C0245" w:rsidP="00C950FB">
      <w:pPr>
        <w:spacing w:line="276" w:lineRule="auto"/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GB"/>
        </w:rPr>
      </w:pPr>
      <w:r w:rsidRPr="00540208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GB"/>
        </w:rPr>
        <w:t>PERSONAL PROFILE</w:t>
      </w:r>
    </w:p>
    <w:p w14:paraId="28398D47" w14:textId="77777777" w:rsidR="002C0245" w:rsidRPr="002159C2" w:rsidRDefault="002C0245" w:rsidP="00C950FB">
      <w:pPr>
        <w:spacing w:line="276" w:lineRule="auto"/>
        <w:rPr>
          <w:rFonts w:ascii="Calibri" w:eastAsia="Times New Roman" w:hAnsi="Calibri" w:cs="Calibri"/>
          <w:color w:val="000000"/>
          <w:lang w:eastAsia="en-GB"/>
        </w:rPr>
      </w:pP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Father’s Name                 : MANNA KUMAR TIWARI </w:t>
      </w:r>
    </w:p>
    <w:p w14:paraId="42EDAC4B" w14:textId="77777777" w:rsidR="002C0245" w:rsidRPr="002159C2" w:rsidRDefault="002C0245" w:rsidP="00C950FB">
      <w:pPr>
        <w:spacing w:line="276" w:lineRule="auto"/>
        <w:rPr>
          <w:rFonts w:ascii="Calibri" w:eastAsia="Times New Roman" w:hAnsi="Calibri" w:cs="Calibri"/>
          <w:color w:val="000000"/>
          <w:lang w:eastAsia="en-GB"/>
        </w:rPr>
      </w:pPr>
      <w:r w:rsidRPr="002159C2">
        <w:rPr>
          <w:rFonts w:ascii="Calibri" w:eastAsia="Times New Roman" w:hAnsi="Calibri" w:cs="Calibri"/>
          <w:color w:val="000000"/>
          <w:lang w:eastAsia="en-GB"/>
        </w:rPr>
        <w:t>Mother’s Name.              : ANITA DEVI</w:t>
      </w:r>
    </w:p>
    <w:p w14:paraId="32F7885F" w14:textId="71F754FD" w:rsidR="002C0245" w:rsidRPr="002159C2" w:rsidRDefault="002C0245" w:rsidP="00C950FB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Date of </w:t>
      </w:r>
      <w:r w:rsidR="00E24F01" w:rsidRPr="002159C2">
        <w:rPr>
          <w:rFonts w:ascii="Calibri" w:eastAsia="Times New Roman" w:hAnsi="Calibri" w:cs="Calibri"/>
          <w:color w:val="000000"/>
          <w:lang w:eastAsia="en-GB"/>
        </w:rPr>
        <w:t xml:space="preserve">birth.            </w:t>
      </w: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  </w:t>
      </w:r>
      <w:r w:rsidR="00026394" w:rsidRPr="002159C2">
        <w:rPr>
          <w:rFonts w:ascii="Calibri" w:eastAsia="Times New Roman" w:hAnsi="Calibri" w:cs="Calibri"/>
          <w:color w:val="000000"/>
          <w:lang w:eastAsia="en-GB"/>
        </w:rPr>
        <w:t xml:space="preserve">    </w:t>
      </w: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 : </w:t>
      </w:r>
      <w:r w:rsidR="005A2891" w:rsidRPr="002159C2">
        <w:rPr>
          <w:rFonts w:ascii="Calibri" w:eastAsia="Times New Roman" w:hAnsi="Calibri" w:cs="Calibri"/>
          <w:color w:val="000000"/>
          <w:lang w:eastAsia="en-GB"/>
        </w:rPr>
        <w:t>22</w:t>
      </w:r>
      <w:r w:rsidRPr="002159C2">
        <w:rPr>
          <w:rFonts w:ascii="Calibri" w:eastAsia="Times New Roman" w:hAnsi="Calibri" w:cs="Calibri"/>
          <w:color w:val="000000"/>
          <w:lang w:eastAsia="en-GB"/>
        </w:rPr>
        <w:t>-0</w:t>
      </w:r>
      <w:r w:rsidR="005A2891" w:rsidRPr="002159C2">
        <w:rPr>
          <w:rFonts w:ascii="Calibri" w:eastAsia="Times New Roman" w:hAnsi="Calibri" w:cs="Calibri"/>
          <w:color w:val="000000"/>
          <w:lang w:eastAsia="en-GB"/>
        </w:rPr>
        <w:t>4</w:t>
      </w:r>
      <w:r w:rsidRPr="002159C2">
        <w:rPr>
          <w:rFonts w:ascii="Calibri" w:eastAsia="Times New Roman" w:hAnsi="Calibri" w:cs="Mangal"/>
          <w:color w:val="000000"/>
          <w:lang w:eastAsia="en-GB" w:bidi="hi-IN"/>
        </w:rPr>
        <w:t>-1</w:t>
      </w:r>
      <w:r w:rsidRPr="002159C2">
        <w:rPr>
          <w:rFonts w:ascii="Calibri" w:eastAsia="Times New Roman" w:hAnsi="Calibri" w:cs="Calibri"/>
          <w:color w:val="000000"/>
          <w:lang w:eastAsia="en-GB"/>
        </w:rPr>
        <w:t>998</w:t>
      </w:r>
    </w:p>
    <w:p w14:paraId="5D377728" w14:textId="7DD30DE6" w:rsidR="002C0245" w:rsidRPr="002159C2" w:rsidRDefault="002C0245" w:rsidP="00C950FB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2159C2">
        <w:rPr>
          <w:rFonts w:ascii="Calibri" w:eastAsia="Times New Roman" w:hAnsi="Calibri" w:cs="Calibri"/>
          <w:color w:val="000000"/>
          <w:lang w:eastAsia="en-GB"/>
        </w:rPr>
        <w:t>Gender</w:t>
      </w:r>
      <w:r w:rsidRPr="002159C2">
        <w:rPr>
          <w:rFonts w:ascii="Calibri" w:eastAsia="Times New Roman" w:hAnsi="Calibri" w:cs="Calibri"/>
          <w:color w:val="000000"/>
          <w:lang w:eastAsia="en-GB"/>
        </w:rPr>
        <w:tab/>
        <w:t xml:space="preserve">                </w:t>
      </w:r>
      <w:r w:rsidR="00E24F01" w:rsidRPr="002159C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026394" w:rsidRPr="002159C2">
        <w:rPr>
          <w:rFonts w:ascii="Calibri" w:eastAsia="Times New Roman" w:hAnsi="Calibri" w:cs="Calibri"/>
          <w:color w:val="000000"/>
          <w:lang w:eastAsia="en-GB"/>
        </w:rPr>
        <w:t xml:space="preserve">  </w:t>
      </w: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 : </w:t>
      </w:r>
      <w:r w:rsidR="005A2891" w:rsidRPr="002159C2">
        <w:rPr>
          <w:rFonts w:ascii="Calibri" w:eastAsia="Times New Roman" w:hAnsi="Calibri" w:cs="Calibri"/>
          <w:color w:val="000000"/>
          <w:lang w:eastAsia="en-GB"/>
        </w:rPr>
        <w:t>M</w:t>
      </w:r>
      <w:r w:rsidRPr="002159C2">
        <w:rPr>
          <w:rFonts w:ascii="Calibri" w:eastAsia="Times New Roman" w:hAnsi="Calibri" w:cs="Calibri"/>
          <w:color w:val="000000"/>
          <w:lang w:eastAsia="en-GB"/>
        </w:rPr>
        <w:t>ale</w:t>
      </w:r>
    </w:p>
    <w:p w14:paraId="33E320C9" w14:textId="2E1552B3" w:rsidR="002C0245" w:rsidRPr="002159C2" w:rsidRDefault="002C0245" w:rsidP="00C950FB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2159C2">
        <w:rPr>
          <w:rFonts w:ascii="Calibri" w:eastAsia="Times New Roman" w:hAnsi="Calibri" w:cs="Calibri"/>
          <w:color w:val="000000"/>
          <w:lang w:eastAsia="en-GB"/>
        </w:rPr>
        <w:t>Nationality</w:t>
      </w:r>
      <w:r w:rsidRPr="002159C2">
        <w:rPr>
          <w:rFonts w:ascii="Calibri" w:eastAsia="Times New Roman" w:hAnsi="Calibri" w:cs="Calibri"/>
          <w:color w:val="000000"/>
          <w:lang w:eastAsia="en-GB"/>
        </w:rPr>
        <w:tab/>
      </w:r>
      <w:r w:rsidRPr="002159C2">
        <w:rPr>
          <w:rFonts w:ascii="Calibri" w:eastAsia="Times New Roman" w:hAnsi="Calibri" w:cs="Calibri"/>
          <w:color w:val="000000"/>
          <w:lang w:eastAsia="en-GB"/>
        </w:rPr>
        <w:tab/>
        <w:t xml:space="preserve"> </w:t>
      </w:r>
      <w:r w:rsidR="00E24F01" w:rsidRPr="002159C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   </w:t>
      </w:r>
      <w:r w:rsidR="00E24F01" w:rsidRPr="002159C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   : Indian</w:t>
      </w:r>
    </w:p>
    <w:p w14:paraId="2B6D7E09" w14:textId="2A7A79BD" w:rsidR="002C0245" w:rsidRPr="002159C2" w:rsidRDefault="002C0245" w:rsidP="00C950FB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Languages Known          </w:t>
      </w:r>
      <w:r w:rsidR="002E499F" w:rsidRPr="002159C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2159C2">
        <w:rPr>
          <w:rFonts w:ascii="Calibri" w:eastAsia="Times New Roman" w:hAnsi="Calibri" w:cs="Calibri"/>
          <w:color w:val="000000"/>
          <w:lang w:eastAsia="en-GB"/>
        </w:rPr>
        <w:t>: English, Hindi</w:t>
      </w:r>
    </w:p>
    <w:p w14:paraId="2288EFE5" w14:textId="379D1703" w:rsidR="002C0245" w:rsidRPr="002159C2" w:rsidRDefault="002C0245" w:rsidP="00C950FB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2159C2">
        <w:rPr>
          <w:rFonts w:ascii="Calibri" w:eastAsia="Times New Roman" w:hAnsi="Calibri" w:cs="Calibri"/>
          <w:color w:val="000000"/>
          <w:lang w:eastAsia="en-GB"/>
        </w:rPr>
        <w:t>Hobbies</w:t>
      </w:r>
      <w:r w:rsidRPr="002159C2">
        <w:rPr>
          <w:rFonts w:ascii="Calibri" w:eastAsia="Times New Roman" w:hAnsi="Calibri" w:cs="Calibri"/>
          <w:color w:val="000000"/>
          <w:lang w:eastAsia="en-GB"/>
        </w:rPr>
        <w:tab/>
      </w:r>
      <w:r w:rsidRPr="002159C2">
        <w:rPr>
          <w:rFonts w:ascii="Calibri" w:eastAsia="Times New Roman" w:hAnsi="Calibri" w:cs="Calibri"/>
          <w:color w:val="000000"/>
          <w:lang w:eastAsia="en-GB"/>
        </w:rPr>
        <w:tab/>
        <w:t xml:space="preserve">      </w:t>
      </w:r>
      <w:r w:rsidR="00B22E08" w:rsidRPr="002159C2">
        <w:rPr>
          <w:rFonts w:ascii="Calibri" w:eastAsia="Times New Roman" w:hAnsi="Calibri" w:cs="Calibri"/>
          <w:color w:val="000000"/>
          <w:lang w:eastAsia="en-GB"/>
        </w:rPr>
        <w:t xml:space="preserve">  </w:t>
      </w:r>
      <w:r w:rsidRPr="002159C2">
        <w:rPr>
          <w:rFonts w:ascii="Calibri" w:eastAsia="Times New Roman" w:hAnsi="Calibri" w:cs="Calibri"/>
          <w:color w:val="000000"/>
          <w:lang w:eastAsia="en-GB"/>
        </w:rPr>
        <w:t xml:space="preserve"> : Reading Books</w:t>
      </w:r>
    </w:p>
    <w:p w14:paraId="7A67E8BF" w14:textId="77777777" w:rsidR="002C0245" w:rsidRPr="00E24F01" w:rsidRDefault="002C0245" w:rsidP="00C950FB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</w:pPr>
      <w:r w:rsidRPr="00E24F0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DECLARATION</w:t>
      </w:r>
    </w:p>
    <w:p w14:paraId="6D90B215" w14:textId="42CC44CD" w:rsidR="002C0245" w:rsidRDefault="002C0245" w:rsidP="00C950FB">
      <w:pPr>
        <w:spacing w:line="276" w:lineRule="auto"/>
        <w:rPr>
          <w:rFonts w:ascii="Calibri" w:eastAsia="Times New Roman" w:hAnsi="Calibri" w:cs="Calibri"/>
          <w:sz w:val="32"/>
          <w:szCs w:val="32"/>
          <w:lang w:eastAsia="en-GB"/>
        </w:rPr>
      </w:pPr>
      <w:r w:rsidRPr="00E24F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 hereby declare that all the above mentioned information is true to the</w:t>
      </w:r>
      <w:r w:rsidRPr="00540208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 best of my knowledge and belief. </w:t>
      </w:r>
    </w:p>
    <w:p w14:paraId="317850CE" w14:textId="77777777" w:rsidR="005C0DA4" w:rsidRPr="005C0DA4" w:rsidRDefault="005C0DA4" w:rsidP="00C950FB">
      <w:pPr>
        <w:spacing w:line="276" w:lineRule="auto"/>
        <w:rPr>
          <w:rFonts w:ascii="Calibri" w:eastAsia="Times New Roman" w:hAnsi="Calibri" w:cs="Calibri"/>
          <w:sz w:val="32"/>
          <w:szCs w:val="32"/>
          <w:lang w:eastAsia="en-GB"/>
        </w:rPr>
      </w:pPr>
    </w:p>
    <w:p w14:paraId="08BF91E7" w14:textId="11C2DE5F" w:rsidR="000232A8" w:rsidRPr="00C3269B" w:rsidRDefault="002C0245" w:rsidP="00C950FB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Date. </w:t>
      </w:r>
      <w:r w:rsidR="000232A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______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                 </w:t>
      </w:r>
      <w:r w:rsidR="00B22E0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                 </w:t>
      </w:r>
      <w:r w:rsidR="002E49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                         </w:t>
      </w:r>
      <w:r w:rsidR="00B22E0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  </w:t>
      </w:r>
      <w:r w:rsidR="00B22E08" w:rsidRPr="00C3269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RAJU KUMAR </w:t>
      </w:r>
      <w:r w:rsidR="000232A8" w:rsidRPr="00C3269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TIWARI</w:t>
      </w:r>
    </w:p>
    <w:p w14:paraId="384CF182" w14:textId="0B88F9B2" w:rsidR="000232A8" w:rsidRDefault="000232A8" w:rsidP="00C950FB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Place. ______</w:t>
      </w:r>
    </w:p>
    <w:p w14:paraId="4D5EBA61" w14:textId="7AD9D09B" w:rsidR="005C0DA4" w:rsidRPr="00540208" w:rsidRDefault="005C0DA4" w:rsidP="00C950FB">
      <w:pPr>
        <w:spacing w:line="276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17646989" w14:textId="77777777" w:rsidR="00CF6A7D" w:rsidRPr="00540208" w:rsidRDefault="00CF6A7D" w:rsidP="001770FE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GB"/>
        </w:rPr>
      </w:pPr>
    </w:p>
    <w:p w14:paraId="35E04348" w14:textId="4FE189DC" w:rsidR="00AD1ACC" w:rsidRPr="00F72B64" w:rsidRDefault="00AD1ACC" w:rsidP="00F37164">
      <w:pPr>
        <w:spacing w:line="276" w:lineRule="auto"/>
        <w:rPr>
          <w:rFonts w:ascii="Calibri" w:hAnsi="Calibri" w:cs="Calibri"/>
          <w:sz w:val="32"/>
          <w:szCs w:val="32"/>
        </w:rPr>
      </w:pPr>
    </w:p>
    <w:sectPr w:rsidR="00AD1ACC" w:rsidRPr="00F72B64" w:rsidSect="00EA137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1FD7" w14:textId="77777777" w:rsidR="007E21E7" w:rsidRDefault="007E21E7" w:rsidP="00C55D74">
      <w:r>
        <w:separator/>
      </w:r>
    </w:p>
  </w:endnote>
  <w:endnote w:type="continuationSeparator" w:id="0">
    <w:p w14:paraId="08A1690A" w14:textId="77777777" w:rsidR="007E21E7" w:rsidRDefault="007E21E7" w:rsidP="00C5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00E3" w14:textId="77777777" w:rsidR="007E21E7" w:rsidRDefault="007E21E7" w:rsidP="00C55D74">
      <w:r>
        <w:separator/>
      </w:r>
    </w:p>
  </w:footnote>
  <w:footnote w:type="continuationSeparator" w:id="0">
    <w:p w14:paraId="074F96FF" w14:textId="77777777" w:rsidR="007E21E7" w:rsidRDefault="007E21E7" w:rsidP="00C55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21AE" w14:textId="0E11F7FF" w:rsidR="00C55D74" w:rsidRPr="00312830" w:rsidRDefault="00D63CCB" w:rsidP="005B0D54">
    <w:pPr>
      <w:pStyle w:val="Header"/>
      <w:ind w:left="2160"/>
      <w:rPr>
        <w:b/>
        <w:bCs/>
        <w:color w:val="000000" w:themeColor="text1"/>
        <w:sz w:val="44"/>
        <w:szCs w:val="44"/>
      </w:rPr>
    </w:pPr>
    <w:r>
      <w:rPr>
        <w:rFonts w:cs="Mangal"/>
        <w:b/>
        <w:bCs/>
        <w:sz w:val="44"/>
        <w:szCs w:val="44"/>
        <w:lang w:bidi="hi-IN"/>
      </w:rPr>
      <w:t xml:space="preserve">     </w:t>
    </w:r>
    <w:r w:rsidR="00312830">
      <w:rPr>
        <w:rFonts w:cs="Mangal"/>
        <w:b/>
        <w:bCs/>
        <w:sz w:val="44"/>
        <w:szCs w:val="44"/>
        <w:lang w:bidi="hi-IN"/>
      </w:rPr>
      <w:t xml:space="preserve">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4E6"/>
    <w:multiLevelType w:val="hybridMultilevel"/>
    <w:tmpl w:val="407AE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07AB"/>
    <w:multiLevelType w:val="hybridMultilevel"/>
    <w:tmpl w:val="DD967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93B49"/>
    <w:multiLevelType w:val="hybridMultilevel"/>
    <w:tmpl w:val="01C0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7267"/>
    <w:multiLevelType w:val="hybridMultilevel"/>
    <w:tmpl w:val="729E9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30848"/>
    <w:multiLevelType w:val="hybridMultilevel"/>
    <w:tmpl w:val="78CC9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29C1"/>
    <w:multiLevelType w:val="hybridMultilevel"/>
    <w:tmpl w:val="3280AA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14ABE"/>
    <w:multiLevelType w:val="hybridMultilevel"/>
    <w:tmpl w:val="5C22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7"/>
  </w:num>
  <w:num w:numId="2" w16cid:durableId="370613469">
    <w:abstractNumId w:val="4"/>
  </w:num>
  <w:num w:numId="3" w16cid:durableId="843396918">
    <w:abstractNumId w:val="2"/>
  </w:num>
  <w:num w:numId="4" w16cid:durableId="1614240579">
    <w:abstractNumId w:val="10"/>
  </w:num>
  <w:num w:numId="5" w16cid:durableId="1038092710">
    <w:abstractNumId w:val="8"/>
  </w:num>
  <w:num w:numId="6" w16cid:durableId="1164130029">
    <w:abstractNumId w:val="9"/>
  </w:num>
  <w:num w:numId="7" w16cid:durableId="1407846849">
    <w:abstractNumId w:val="12"/>
  </w:num>
  <w:num w:numId="8" w16cid:durableId="2117628148">
    <w:abstractNumId w:val="0"/>
  </w:num>
  <w:num w:numId="9" w16cid:durableId="952394811">
    <w:abstractNumId w:val="14"/>
  </w:num>
  <w:num w:numId="10" w16cid:durableId="2060854628">
    <w:abstractNumId w:val="3"/>
  </w:num>
  <w:num w:numId="11" w16cid:durableId="913012332">
    <w:abstractNumId w:val="11"/>
  </w:num>
  <w:num w:numId="12" w16cid:durableId="482545744">
    <w:abstractNumId w:val="13"/>
  </w:num>
  <w:num w:numId="13" w16cid:durableId="2111926173">
    <w:abstractNumId w:val="1"/>
  </w:num>
  <w:num w:numId="14" w16cid:durableId="1790472327">
    <w:abstractNumId w:val="6"/>
  </w:num>
  <w:num w:numId="15" w16cid:durableId="1589458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042A3"/>
    <w:rsid w:val="00011674"/>
    <w:rsid w:val="000232A8"/>
    <w:rsid w:val="0002362C"/>
    <w:rsid w:val="00026394"/>
    <w:rsid w:val="00033D05"/>
    <w:rsid w:val="00096635"/>
    <w:rsid w:val="00097258"/>
    <w:rsid w:val="00097FF7"/>
    <w:rsid w:val="000E09FA"/>
    <w:rsid w:val="000F7972"/>
    <w:rsid w:val="001129D9"/>
    <w:rsid w:val="00116E42"/>
    <w:rsid w:val="00126716"/>
    <w:rsid w:val="00130E21"/>
    <w:rsid w:val="001330C5"/>
    <w:rsid w:val="0014497B"/>
    <w:rsid w:val="00145319"/>
    <w:rsid w:val="001526F2"/>
    <w:rsid w:val="001551C3"/>
    <w:rsid w:val="001770FE"/>
    <w:rsid w:val="001812B3"/>
    <w:rsid w:val="001A1ABF"/>
    <w:rsid w:val="001B2690"/>
    <w:rsid w:val="001C61E9"/>
    <w:rsid w:val="001D7845"/>
    <w:rsid w:val="001E5CD3"/>
    <w:rsid w:val="002017A6"/>
    <w:rsid w:val="00215419"/>
    <w:rsid w:val="002159C2"/>
    <w:rsid w:val="002314BF"/>
    <w:rsid w:val="00256B9F"/>
    <w:rsid w:val="00257528"/>
    <w:rsid w:val="00272AA6"/>
    <w:rsid w:val="00287671"/>
    <w:rsid w:val="0029080A"/>
    <w:rsid w:val="002941ED"/>
    <w:rsid w:val="002B477F"/>
    <w:rsid w:val="002B7CF3"/>
    <w:rsid w:val="002C0245"/>
    <w:rsid w:val="002C4D49"/>
    <w:rsid w:val="002D06FA"/>
    <w:rsid w:val="002D1366"/>
    <w:rsid w:val="002E499F"/>
    <w:rsid w:val="002F3A65"/>
    <w:rsid w:val="00312830"/>
    <w:rsid w:val="00335FF6"/>
    <w:rsid w:val="00336753"/>
    <w:rsid w:val="003451E3"/>
    <w:rsid w:val="00355CDE"/>
    <w:rsid w:val="0035723D"/>
    <w:rsid w:val="003754A8"/>
    <w:rsid w:val="003825F7"/>
    <w:rsid w:val="00396DA1"/>
    <w:rsid w:val="003A2F85"/>
    <w:rsid w:val="003A762D"/>
    <w:rsid w:val="003F48A9"/>
    <w:rsid w:val="00403453"/>
    <w:rsid w:val="00415BE2"/>
    <w:rsid w:val="0043405F"/>
    <w:rsid w:val="00462649"/>
    <w:rsid w:val="00465B0C"/>
    <w:rsid w:val="004716EC"/>
    <w:rsid w:val="004762BC"/>
    <w:rsid w:val="00487E65"/>
    <w:rsid w:val="00491420"/>
    <w:rsid w:val="004B51CA"/>
    <w:rsid w:val="004C42B6"/>
    <w:rsid w:val="004D1F3F"/>
    <w:rsid w:val="004D622D"/>
    <w:rsid w:val="004E01CA"/>
    <w:rsid w:val="004E174B"/>
    <w:rsid w:val="0051693F"/>
    <w:rsid w:val="005305C1"/>
    <w:rsid w:val="00537B26"/>
    <w:rsid w:val="00540208"/>
    <w:rsid w:val="0054035A"/>
    <w:rsid w:val="00544DB9"/>
    <w:rsid w:val="005500C5"/>
    <w:rsid w:val="005731DD"/>
    <w:rsid w:val="00580C70"/>
    <w:rsid w:val="0058215A"/>
    <w:rsid w:val="00586321"/>
    <w:rsid w:val="00590760"/>
    <w:rsid w:val="005A2891"/>
    <w:rsid w:val="005B0D54"/>
    <w:rsid w:val="005B7885"/>
    <w:rsid w:val="005C0DA4"/>
    <w:rsid w:val="005D088E"/>
    <w:rsid w:val="005E0EE1"/>
    <w:rsid w:val="005E378F"/>
    <w:rsid w:val="00603C1F"/>
    <w:rsid w:val="00607389"/>
    <w:rsid w:val="00614546"/>
    <w:rsid w:val="006149B8"/>
    <w:rsid w:val="006245D7"/>
    <w:rsid w:val="006258B9"/>
    <w:rsid w:val="00626D55"/>
    <w:rsid w:val="00627E1A"/>
    <w:rsid w:val="00633D7F"/>
    <w:rsid w:val="00697F3D"/>
    <w:rsid w:val="006A1B37"/>
    <w:rsid w:val="006A6487"/>
    <w:rsid w:val="006D63DB"/>
    <w:rsid w:val="006E1FB5"/>
    <w:rsid w:val="006F0B94"/>
    <w:rsid w:val="006F366A"/>
    <w:rsid w:val="00707900"/>
    <w:rsid w:val="00715309"/>
    <w:rsid w:val="00733952"/>
    <w:rsid w:val="007565CE"/>
    <w:rsid w:val="00765EE6"/>
    <w:rsid w:val="00766409"/>
    <w:rsid w:val="0076707E"/>
    <w:rsid w:val="00773200"/>
    <w:rsid w:val="007918EA"/>
    <w:rsid w:val="00794113"/>
    <w:rsid w:val="0079506F"/>
    <w:rsid w:val="007B3DCA"/>
    <w:rsid w:val="007C64EF"/>
    <w:rsid w:val="007E21E7"/>
    <w:rsid w:val="007E4BCA"/>
    <w:rsid w:val="007F0075"/>
    <w:rsid w:val="0081160D"/>
    <w:rsid w:val="00815ADD"/>
    <w:rsid w:val="008222E6"/>
    <w:rsid w:val="00840497"/>
    <w:rsid w:val="0085147B"/>
    <w:rsid w:val="00875E65"/>
    <w:rsid w:val="0089001C"/>
    <w:rsid w:val="008A668F"/>
    <w:rsid w:val="008A6D1C"/>
    <w:rsid w:val="008B521D"/>
    <w:rsid w:val="008C672D"/>
    <w:rsid w:val="008D7404"/>
    <w:rsid w:val="008F5BEB"/>
    <w:rsid w:val="00904FD8"/>
    <w:rsid w:val="00944900"/>
    <w:rsid w:val="009469B0"/>
    <w:rsid w:val="00967E8D"/>
    <w:rsid w:val="00980C5A"/>
    <w:rsid w:val="0098768F"/>
    <w:rsid w:val="00994CFD"/>
    <w:rsid w:val="009A14D7"/>
    <w:rsid w:val="009C4837"/>
    <w:rsid w:val="009E23EC"/>
    <w:rsid w:val="009F6909"/>
    <w:rsid w:val="00A00CE7"/>
    <w:rsid w:val="00A16DB6"/>
    <w:rsid w:val="00A301F9"/>
    <w:rsid w:val="00A57DA5"/>
    <w:rsid w:val="00A6425E"/>
    <w:rsid w:val="00A65AE2"/>
    <w:rsid w:val="00A65FD6"/>
    <w:rsid w:val="00A66E4C"/>
    <w:rsid w:val="00A847A4"/>
    <w:rsid w:val="00A92260"/>
    <w:rsid w:val="00AC545D"/>
    <w:rsid w:val="00AD0514"/>
    <w:rsid w:val="00AD1ACC"/>
    <w:rsid w:val="00AE7A99"/>
    <w:rsid w:val="00AF7FFD"/>
    <w:rsid w:val="00B22E08"/>
    <w:rsid w:val="00B32A5F"/>
    <w:rsid w:val="00B4366F"/>
    <w:rsid w:val="00B66BCB"/>
    <w:rsid w:val="00B81378"/>
    <w:rsid w:val="00B85C85"/>
    <w:rsid w:val="00BB2FD3"/>
    <w:rsid w:val="00BC74B8"/>
    <w:rsid w:val="00BE09E6"/>
    <w:rsid w:val="00BF2DF9"/>
    <w:rsid w:val="00C06DFA"/>
    <w:rsid w:val="00C3269B"/>
    <w:rsid w:val="00C3797C"/>
    <w:rsid w:val="00C40CFE"/>
    <w:rsid w:val="00C4772B"/>
    <w:rsid w:val="00C55D74"/>
    <w:rsid w:val="00C61589"/>
    <w:rsid w:val="00C62892"/>
    <w:rsid w:val="00C75AFC"/>
    <w:rsid w:val="00C94E07"/>
    <w:rsid w:val="00CA6775"/>
    <w:rsid w:val="00CB2A74"/>
    <w:rsid w:val="00CD2E12"/>
    <w:rsid w:val="00CD6576"/>
    <w:rsid w:val="00CE33EF"/>
    <w:rsid w:val="00CF6A7D"/>
    <w:rsid w:val="00D02B81"/>
    <w:rsid w:val="00D478FC"/>
    <w:rsid w:val="00D62CED"/>
    <w:rsid w:val="00D63CCB"/>
    <w:rsid w:val="00D66D2A"/>
    <w:rsid w:val="00D8150B"/>
    <w:rsid w:val="00D85D26"/>
    <w:rsid w:val="00D87D99"/>
    <w:rsid w:val="00DA15CA"/>
    <w:rsid w:val="00DA3775"/>
    <w:rsid w:val="00DB0108"/>
    <w:rsid w:val="00DC3101"/>
    <w:rsid w:val="00DC615D"/>
    <w:rsid w:val="00DD5569"/>
    <w:rsid w:val="00DD6B7B"/>
    <w:rsid w:val="00DF3808"/>
    <w:rsid w:val="00E07315"/>
    <w:rsid w:val="00E079BD"/>
    <w:rsid w:val="00E13A16"/>
    <w:rsid w:val="00E23CA7"/>
    <w:rsid w:val="00E24F01"/>
    <w:rsid w:val="00E31017"/>
    <w:rsid w:val="00E40896"/>
    <w:rsid w:val="00E5206B"/>
    <w:rsid w:val="00E8509A"/>
    <w:rsid w:val="00E9428C"/>
    <w:rsid w:val="00EA1374"/>
    <w:rsid w:val="00EA6E7C"/>
    <w:rsid w:val="00EB7FDC"/>
    <w:rsid w:val="00EC33C1"/>
    <w:rsid w:val="00EC6D2D"/>
    <w:rsid w:val="00EF2E5D"/>
    <w:rsid w:val="00EF70F3"/>
    <w:rsid w:val="00F213EF"/>
    <w:rsid w:val="00F2270A"/>
    <w:rsid w:val="00F32278"/>
    <w:rsid w:val="00F32620"/>
    <w:rsid w:val="00F338DF"/>
    <w:rsid w:val="00F37164"/>
    <w:rsid w:val="00F41901"/>
    <w:rsid w:val="00F44DDD"/>
    <w:rsid w:val="00F55958"/>
    <w:rsid w:val="00F60958"/>
    <w:rsid w:val="00F63966"/>
    <w:rsid w:val="00F72B64"/>
    <w:rsid w:val="00FB2AC9"/>
    <w:rsid w:val="00FB33F8"/>
    <w:rsid w:val="00FC20F4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0B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28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28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28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28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Accent2">
    <w:name w:val="Grid Table 1 Light Accent 2"/>
    <w:basedOn w:val="TableNormal"/>
    <w:uiPriority w:val="46"/>
    <w:rsid w:val="00C6289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55D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74"/>
  </w:style>
  <w:style w:type="paragraph" w:styleId="Footer">
    <w:name w:val="footer"/>
    <w:basedOn w:val="Normal"/>
    <w:link w:val="FooterChar"/>
    <w:uiPriority w:val="99"/>
    <w:unhideWhenUsed/>
    <w:rsid w:val="00C55D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74"/>
  </w:style>
  <w:style w:type="table" w:styleId="GridTable2">
    <w:name w:val="Grid Table 2"/>
    <w:basedOn w:val="TableNormal"/>
    <w:uiPriority w:val="47"/>
    <w:rsid w:val="002B477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B47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rktcpr01@outlook.com</cp:lastModifiedBy>
  <cp:revision>3</cp:revision>
  <dcterms:created xsi:type="dcterms:W3CDTF">2023-01-30T06:48:00Z</dcterms:created>
  <dcterms:modified xsi:type="dcterms:W3CDTF">2023-02-20T06:17:00Z</dcterms:modified>
</cp:coreProperties>
</file>