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09F3" w14:textId="22F19E1C" w:rsidR="00996B1F" w:rsidRDefault="00504431" w:rsidP="00082F69">
      <w:pPr>
        <w:jc w:val="center"/>
      </w:pPr>
      <w:r>
        <w:t>Software Requirement Specification</w:t>
      </w:r>
    </w:p>
    <w:p w14:paraId="29C6A142" w14:textId="142DC396" w:rsidR="00504431" w:rsidRDefault="00504431" w:rsidP="00504431">
      <w:pPr>
        <w:jc w:val="center"/>
      </w:pPr>
      <w:r>
        <w:t>Topic-User Registration and Login System</w:t>
      </w:r>
    </w:p>
    <w:p w14:paraId="50834D9F" w14:textId="6412BC34" w:rsidR="00504431" w:rsidRDefault="00FD2471" w:rsidP="00504431">
      <w:r>
        <w:t>1)</w:t>
      </w:r>
      <w:r w:rsidR="00504431" w:rsidRPr="00452BB1">
        <w:rPr>
          <w:b/>
          <w:bCs/>
        </w:rPr>
        <w:t>Case Study</w:t>
      </w:r>
      <w:r w:rsidR="00504431">
        <w:t>-A website needs a secure system for user registration and login, allowing users to create accounts and access personalized content.</w:t>
      </w:r>
    </w:p>
    <w:p w14:paraId="107AE590" w14:textId="594473EE" w:rsidR="00504431" w:rsidRDefault="00504431" w:rsidP="00504431">
      <w:r>
        <w:t xml:space="preserve">Deploy a PHP and MySQL based system where user can register with a username and </w:t>
      </w:r>
      <w:proofErr w:type="gramStart"/>
      <w:r>
        <w:t>password ,and</w:t>
      </w:r>
      <w:proofErr w:type="gramEnd"/>
      <w:r>
        <w:t xml:space="preserve"> log in to access their profile page. Implement password hashing for security.</w:t>
      </w:r>
    </w:p>
    <w:p w14:paraId="1F14B6B2" w14:textId="65C198DB" w:rsidR="00504431" w:rsidRDefault="00504431" w:rsidP="00504431">
      <w:r>
        <w:t>Requirements:</w:t>
      </w:r>
    </w:p>
    <w:p w14:paraId="006C8245" w14:textId="53F9D6C1" w:rsidR="00504431" w:rsidRDefault="00504431" w:rsidP="00504431">
      <w:r>
        <w:t>1.</w:t>
      </w:r>
      <w:r w:rsidR="0024248D">
        <w:t xml:space="preserve">A registration page will appear </w:t>
      </w:r>
      <w:proofErr w:type="gramStart"/>
      <w:r w:rsidR="0024248D">
        <w:t>first(</w:t>
      </w:r>
      <w:proofErr w:type="gramEnd"/>
      <w:r w:rsidR="0024248D">
        <w:t>where user can do registration)</w:t>
      </w:r>
    </w:p>
    <w:p w14:paraId="380541D9" w14:textId="750799CC" w:rsidR="0024248D" w:rsidRDefault="0024248D" w:rsidP="00504431">
      <w:r>
        <w:t>2. Create a database and stor</w:t>
      </w:r>
      <w:r w:rsidR="00FD2471">
        <w:t>e</w:t>
      </w:r>
      <w:r>
        <w:t xml:space="preserve"> the registration’s data there.</w:t>
      </w:r>
    </w:p>
    <w:p w14:paraId="6345E4C3" w14:textId="4D1FE41B" w:rsidR="0024248D" w:rsidRDefault="0024248D" w:rsidP="00504431">
      <w:r>
        <w:t>3.</w:t>
      </w:r>
      <w:r w:rsidR="00FD2471">
        <w:t>After</w:t>
      </w:r>
      <w:r>
        <w:t xml:space="preserve"> creat</w:t>
      </w:r>
      <w:r w:rsidR="00FD2471">
        <w:t>e</w:t>
      </w:r>
      <w:r>
        <w:t xml:space="preserve"> a login page user will login if user data got matched with the data </w:t>
      </w:r>
      <w:proofErr w:type="gramStart"/>
      <w:r>
        <w:t>base</w:t>
      </w:r>
      <w:r w:rsidR="00FD2471">
        <w:t>(</w:t>
      </w:r>
      <w:proofErr w:type="gramEnd"/>
      <w:r>
        <w:t>then they can access their profile page.</w:t>
      </w:r>
      <w:r w:rsidR="00FD2471">
        <w:t>)</w:t>
      </w:r>
    </w:p>
    <w:p w14:paraId="746487F3" w14:textId="54DA4BDD" w:rsidR="00FD2471" w:rsidRDefault="00FD2471" w:rsidP="00504431">
      <w:r>
        <w:t>4.Create a profile page.</w:t>
      </w:r>
    </w:p>
    <w:p w14:paraId="0A21CB6E" w14:textId="5B7ECDA7" w:rsidR="0024248D" w:rsidRDefault="00FD2471" w:rsidP="00504431">
      <w:r>
        <w:t>5</w:t>
      </w:r>
      <w:r w:rsidR="0024248D">
        <w:t>.</w:t>
      </w:r>
      <w:r>
        <w:t>Password hashing should be implemented in the login page.</w:t>
      </w:r>
    </w:p>
    <w:p w14:paraId="2BC0AA8D" w14:textId="77777777" w:rsidR="00504431" w:rsidRDefault="00504431" w:rsidP="00504431"/>
    <w:sectPr w:rsidR="00504431" w:rsidSect="005044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31"/>
    <w:rsid w:val="00082F69"/>
    <w:rsid w:val="0024248D"/>
    <w:rsid w:val="00386255"/>
    <w:rsid w:val="00452BB1"/>
    <w:rsid w:val="00504431"/>
    <w:rsid w:val="00632075"/>
    <w:rsid w:val="00996B1F"/>
    <w:rsid w:val="00C1002E"/>
    <w:rsid w:val="00F63BEC"/>
    <w:rsid w:val="00FD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4B73"/>
  <w15:chartTrackingRefBased/>
  <w15:docId w15:val="{5A685948-A978-4434-B6BB-6FC8E620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node_217</dc:creator>
  <cp:keywords/>
  <dc:description/>
  <cp:lastModifiedBy>User</cp:lastModifiedBy>
  <cp:revision>2</cp:revision>
  <dcterms:created xsi:type="dcterms:W3CDTF">2025-10-22T05:54:00Z</dcterms:created>
  <dcterms:modified xsi:type="dcterms:W3CDTF">2025-10-29T06:12:00Z</dcterms:modified>
</cp:coreProperties>
</file>