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D8FB" w14:textId="77777777" w:rsidR="008D6496" w:rsidRPr="008D6496" w:rsidRDefault="008D6496" w:rsidP="008D6496">
      <w:pPr>
        <w:spacing w:after="120"/>
      </w:pPr>
      <w:r>
        <w:rPr>
          <w:b/>
          <w:bCs/>
        </w:rPr>
        <w:t>1. What is the normal average human body temperature?</w:t>
      </w:r>
    </w:p>
    <w:p w14:paraId="6F791994" w14:textId="10E84C81" w:rsidR="008D6496" w:rsidRPr="008D6496" w:rsidRDefault="008D6496" w:rsidP="008D6496">
      <w:pPr>
        <w:spacing w:after="40"/>
        <w:ind w:left="400"/>
      </w:pPr>
      <w:r>
        <w:t>A. 36.0°C</w:t>
      </w:r>
      <w:r>
        <w:br/>
        <w:t>B. 37.0°C</w:t>
      </w:r>
      <w:r>
        <w:br/>
        <w:t>C. 38.0°C</w:t>
      </w:r>
      <w:r>
        <w:br/>
        <w:t>D. 35.0°C</w:t>
      </w:r>
    </w:p>
    <w:p w14:paraId="13D74179" w14:textId="77777777" w:rsidR="008D6496" w:rsidRPr="008D6496" w:rsidRDefault="008D6496" w:rsidP="008D6496">
      <w:pPr>
        <w:spacing w:after="40"/>
        <w:ind w:left="400"/>
        <w:rPr>
          <w:b/>
          <w:bCs/>
        </w:rPr>
      </w:pPr>
      <w:r>
        <w:rPr>
          <w:b/>
          <w:bCs/>
        </w:rPr>
        <w:t>Answer: B. 37.0°C</w:t>
      </w:r>
    </w:p>
    <w:p w14:paraId="3B1D88B8" w14:textId="23A33A6D" w:rsidR="00D372E7" w:rsidRPr="00545DBD" w:rsidRDefault="00A04C46">
      <w:pPr>
        <w:spacing w:before="200" w:after="80"/>
      </w:pPr>
      <w:r>
        <w:rPr>
          <w:b/>
          <w:bCs/>
        </w:rPr>
        <w:t xml:space="preserve">2. Which blood group is known as the "universal donor"?  </w:t>
      </w:r>
    </w:p>
    <w:p w14:paraId="7712C971" w14:textId="77777777" w:rsidR="00D372E7" w:rsidRPr="00545DBD" w:rsidRDefault="001E0212">
      <w:pPr>
        <w:spacing w:after="40"/>
        <w:ind w:left="400"/>
      </w:pPr>
      <w:r>
        <w:t>A. AB positive</w:t>
      </w:r>
    </w:p>
    <w:p w14:paraId="26C6E2A6" w14:textId="77777777" w:rsidR="00D372E7" w:rsidRPr="00545DBD" w:rsidRDefault="001E0212">
      <w:pPr>
        <w:spacing w:after="40"/>
        <w:ind w:left="400"/>
      </w:pPr>
      <w:r>
        <w:t>B. O negative</w:t>
      </w:r>
    </w:p>
    <w:p w14:paraId="36F1B1AD" w14:textId="77777777" w:rsidR="00D372E7" w:rsidRPr="00545DBD" w:rsidRDefault="001E0212">
      <w:pPr>
        <w:spacing w:after="40"/>
        <w:ind w:left="400"/>
      </w:pPr>
      <w:r>
        <w:t>C. B positive</w:t>
      </w:r>
    </w:p>
    <w:p w14:paraId="713A1C9A" w14:textId="6316BFC5" w:rsidR="00D372E7" w:rsidRPr="00545DBD" w:rsidRDefault="001E0212">
      <w:pPr>
        <w:spacing w:after="40"/>
        <w:ind w:left="400"/>
      </w:pPr>
      <w:r>
        <w:t>D. O positive</w:t>
      </w:r>
    </w:p>
    <w:p w14:paraId="5D682938" w14:textId="77777777" w:rsidR="00D372E7" w:rsidRPr="00545DBD" w:rsidRDefault="001E0212">
      <w:pPr>
        <w:spacing w:after="120"/>
        <w:ind w:left="400"/>
      </w:pPr>
      <w:r>
        <w:rPr>
          <w:b/>
          <w:bCs/>
        </w:rPr>
        <w:t>Answer: O negative</w:t>
      </w:r>
    </w:p>
    <w:p w14:paraId="229362F3" w14:textId="09D7D7F4" w:rsidR="00D372E7" w:rsidRPr="00545DBD" w:rsidRDefault="00A04C46">
      <w:pPr>
        <w:spacing w:before="200" w:after="80"/>
      </w:pPr>
      <w:r>
        <w:rPr>
          <w:b/>
          <w:bCs/>
        </w:rPr>
        <w:t xml:space="preserve">3. In dental terminology, "caries" refers to: </w:t>
      </w:r>
    </w:p>
    <w:p w14:paraId="0B47C864" w14:textId="77777777" w:rsidR="00D372E7" w:rsidRPr="00545DBD" w:rsidRDefault="001E0212">
      <w:pPr>
        <w:spacing w:after="40"/>
        <w:ind w:left="400"/>
      </w:pPr>
      <w:r>
        <w:t>A. Gum inflammation</w:t>
      </w:r>
    </w:p>
    <w:p w14:paraId="5BDF5C13" w14:textId="77777777" w:rsidR="00D372E7" w:rsidRPr="00545DBD" w:rsidRDefault="001E0212">
      <w:pPr>
        <w:spacing w:after="40"/>
        <w:ind w:left="400"/>
      </w:pPr>
      <w:r>
        <w:t>B. Tooth decay</w:t>
      </w:r>
    </w:p>
    <w:p w14:paraId="22DC2423" w14:textId="77777777" w:rsidR="00D372E7" w:rsidRPr="00545DBD" w:rsidRDefault="001E0212">
      <w:pPr>
        <w:spacing w:after="40"/>
        <w:ind w:left="400"/>
      </w:pPr>
      <w:r>
        <w:t>C. Jaw misalignment</w:t>
      </w:r>
    </w:p>
    <w:p w14:paraId="72632762" w14:textId="77777777" w:rsidR="00D372E7" w:rsidRPr="00545DBD" w:rsidRDefault="001E0212">
      <w:pPr>
        <w:spacing w:after="40"/>
        <w:ind w:left="400"/>
      </w:pPr>
      <w:r>
        <w:t>D. Tooth sensitivity</w:t>
      </w:r>
    </w:p>
    <w:p w14:paraId="60EABE2E" w14:textId="77777777" w:rsidR="00D372E7" w:rsidRPr="00545DBD" w:rsidRDefault="001E0212">
      <w:pPr>
        <w:spacing w:after="120"/>
        <w:ind w:left="400"/>
      </w:pPr>
      <w:r>
        <w:rPr>
          <w:b/>
          <w:bCs/>
        </w:rPr>
        <w:t>Answer: Tooth decay</w:t>
      </w:r>
    </w:p>
    <w:p w14:paraId="0BDA3032" w14:textId="49980FB1" w:rsidR="00D372E7" w:rsidRPr="00545DBD" w:rsidRDefault="00A04C46">
      <w:pPr>
        <w:spacing w:before="200" w:after="80"/>
      </w:pPr>
      <w:r>
        <w:rPr>
          <w:b/>
          <w:bCs/>
        </w:rPr>
        <w:t xml:space="preserve">4. In the ABCDE primary survey used in emergency/nursing assessment, what do the first three letters stand for?  </w:t>
      </w:r>
    </w:p>
    <w:p w14:paraId="4C77A516" w14:textId="77777777" w:rsidR="00D372E7" w:rsidRPr="00545DBD" w:rsidRDefault="001E0212">
      <w:pPr>
        <w:spacing w:after="40"/>
        <w:ind w:left="400"/>
      </w:pPr>
      <w:r>
        <w:t>A. Airway, Breathing, Circulation</w:t>
      </w:r>
    </w:p>
    <w:p w14:paraId="25051C4E" w14:textId="77777777" w:rsidR="00D372E7" w:rsidRPr="00545DBD" w:rsidRDefault="001E0212">
      <w:pPr>
        <w:spacing w:after="40"/>
        <w:ind w:left="400"/>
      </w:pPr>
      <w:r>
        <w:t>B. Alertness, Blood pressure, Consciousness</w:t>
      </w:r>
    </w:p>
    <w:p w14:paraId="501B919C" w14:textId="77777777" w:rsidR="00D372E7" w:rsidRPr="00545DBD" w:rsidRDefault="001E0212">
      <w:pPr>
        <w:spacing w:after="40"/>
        <w:ind w:left="400"/>
      </w:pPr>
      <w:r>
        <w:t xml:space="preserve">C. Appearance, </w:t>
      </w:r>
      <w:proofErr w:type="spellStart"/>
      <w:r>
        <w:t>Behavior</w:t>
      </w:r>
      <w:proofErr w:type="spellEnd"/>
      <w:r>
        <w:t>, Colour</w:t>
      </w:r>
    </w:p>
    <w:p w14:paraId="4CADED21" w14:textId="77777777" w:rsidR="00D372E7" w:rsidRPr="00545DBD" w:rsidRDefault="001E0212">
      <w:pPr>
        <w:spacing w:after="40"/>
        <w:ind w:left="400"/>
      </w:pPr>
      <w:r>
        <w:t>D. Assess, Bandage, Call</w:t>
      </w:r>
    </w:p>
    <w:p w14:paraId="62D570BC" w14:textId="3FC9F6EC" w:rsidR="004E689B" w:rsidRPr="00545DBD" w:rsidRDefault="001E0212" w:rsidP="00E66396">
      <w:pPr>
        <w:spacing w:after="120"/>
        <w:ind w:left="400"/>
        <w:rPr>
          <w:b/>
          <w:bCs/>
        </w:rPr>
      </w:pPr>
      <w:r>
        <w:rPr>
          <w:b/>
          <w:bCs/>
        </w:rPr>
        <w:t>Answer: Airway, Breathing, Circulation</w:t>
      </w:r>
    </w:p>
    <w:p w14:paraId="5A04855A" w14:textId="2FAB49D1" w:rsidR="004E689B" w:rsidRPr="00545DBD" w:rsidRDefault="00A04C46" w:rsidP="004E689B">
      <w:pPr>
        <w:spacing w:after="120"/>
      </w:pPr>
      <w:r>
        <w:rPr>
          <w:b/>
          <w:bCs/>
        </w:rPr>
        <w:t xml:space="preserve">5. Which planet in our solar system has the shortest day (fastest rotational period)?  </w:t>
      </w:r>
    </w:p>
    <w:p w14:paraId="7A7CBCF6" w14:textId="77777777" w:rsidR="004E689B" w:rsidRPr="00545DBD" w:rsidRDefault="004E689B" w:rsidP="00A04C46">
      <w:pPr>
        <w:spacing w:after="40"/>
        <w:ind w:left="400"/>
      </w:pPr>
      <w:r>
        <w:t>A. Earth</w:t>
      </w:r>
    </w:p>
    <w:p w14:paraId="1E6A1F75" w14:textId="77777777" w:rsidR="004E689B" w:rsidRPr="00545DBD" w:rsidRDefault="004E689B" w:rsidP="00A04C46">
      <w:pPr>
        <w:spacing w:after="40"/>
        <w:ind w:left="400"/>
      </w:pPr>
      <w:r>
        <w:t>B. Jupiter</w:t>
      </w:r>
    </w:p>
    <w:p w14:paraId="6845892B" w14:textId="77777777" w:rsidR="004E689B" w:rsidRPr="00545DBD" w:rsidRDefault="004E689B" w:rsidP="00A04C46">
      <w:pPr>
        <w:spacing w:after="40"/>
        <w:ind w:left="400"/>
      </w:pPr>
      <w:r>
        <w:t>C. Saturn</w:t>
      </w:r>
    </w:p>
    <w:p w14:paraId="4EAC2344" w14:textId="77777777" w:rsidR="004E689B" w:rsidRPr="00545DBD" w:rsidRDefault="004E689B" w:rsidP="00A04C46">
      <w:pPr>
        <w:spacing w:after="40"/>
        <w:ind w:left="400"/>
      </w:pPr>
      <w:r>
        <w:t>D. Neptune</w:t>
      </w:r>
    </w:p>
    <w:p w14:paraId="3CD1D014" w14:textId="77777777" w:rsidR="004E689B" w:rsidRPr="00545DBD" w:rsidRDefault="004E689B" w:rsidP="00A04C46">
      <w:pPr>
        <w:spacing w:after="40"/>
        <w:ind w:left="400"/>
      </w:pPr>
      <w:r>
        <w:t>Answer: Jupiter</w:t>
      </w:r>
    </w:p>
    <w:p w14:paraId="58286A14" w14:textId="2C6288C5" w:rsidR="004E689B" w:rsidRPr="00545DBD" w:rsidRDefault="004E689B" w:rsidP="004E689B">
      <w:pPr>
        <w:spacing w:after="120"/>
      </w:pPr>
      <w:r>
        <w:rPr>
          <w:b/>
          <w:bCs/>
        </w:rPr>
        <w:t>6. The Tropic of Cancer does NOT pass through which of the following Indian states?</w:t>
      </w:r>
    </w:p>
    <w:p w14:paraId="217A60CD" w14:textId="77777777" w:rsidR="004E689B" w:rsidRPr="00545DBD" w:rsidRDefault="004E689B" w:rsidP="00A04C46">
      <w:pPr>
        <w:spacing w:after="40"/>
        <w:ind w:left="400"/>
      </w:pPr>
      <w:r>
        <w:t>A. Gujarat</w:t>
      </w:r>
    </w:p>
    <w:p w14:paraId="6EE062A6" w14:textId="77777777" w:rsidR="004E689B" w:rsidRPr="00545DBD" w:rsidRDefault="004E689B" w:rsidP="00A04C46">
      <w:pPr>
        <w:spacing w:after="40"/>
        <w:ind w:left="400"/>
      </w:pPr>
      <w:r>
        <w:t>B. Madhya Pradesh</w:t>
      </w:r>
    </w:p>
    <w:p w14:paraId="313573C4" w14:textId="77777777" w:rsidR="004E689B" w:rsidRPr="00545DBD" w:rsidRDefault="004E689B" w:rsidP="00A04C46">
      <w:pPr>
        <w:spacing w:after="40"/>
        <w:ind w:left="400"/>
      </w:pPr>
      <w:r>
        <w:t>C. Kerala</w:t>
      </w:r>
    </w:p>
    <w:p w14:paraId="6AA6EA9C" w14:textId="77777777" w:rsidR="004E689B" w:rsidRPr="00545DBD" w:rsidRDefault="004E689B" w:rsidP="00A04C46">
      <w:pPr>
        <w:spacing w:after="40"/>
        <w:ind w:left="400"/>
      </w:pPr>
      <w:r>
        <w:t>D. West Bengal</w:t>
      </w:r>
    </w:p>
    <w:p w14:paraId="20835CA8" w14:textId="77777777" w:rsidR="004E689B" w:rsidRPr="00545DBD" w:rsidRDefault="004E689B" w:rsidP="00A04C46">
      <w:pPr>
        <w:spacing w:after="40"/>
        <w:ind w:left="400"/>
      </w:pPr>
      <w:r>
        <w:t>Answer: Kerala</w:t>
      </w:r>
    </w:p>
    <w:p w14:paraId="6A8667C7" w14:textId="5B25AF5A" w:rsidR="004E689B" w:rsidRPr="00545DBD" w:rsidRDefault="004E689B" w:rsidP="004E689B">
      <w:pPr>
        <w:spacing w:after="120"/>
      </w:pPr>
      <w:r>
        <w:rPr>
          <w:b/>
          <w:bCs/>
        </w:rPr>
        <w:t xml:space="preserve">7. Which gas is the most abundant in Earth's atmosphere by volume? </w:t>
      </w:r>
    </w:p>
    <w:p w14:paraId="414839D3" w14:textId="77777777" w:rsidR="004E689B" w:rsidRPr="00545DBD" w:rsidRDefault="004E689B" w:rsidP="00A04C46">
      <w:pPr>
        <w:spacing w:after="40"/>
        <w:ind w:left="400"/>
      </w:pPr>
      <w:r>
        <w:t>A. Oxygen</w:t>
      </w:r>
    </w:p>
    <w:p w14:paraId="0ADF2926" w14:textId="77777777" w:rsidR="004E689B" w:rsidRPr="00545DBD" w:rsidRDefault="004E689B" w:rsidP="00A04C46">
      <w:pPr>
        <w:spacing w:after="40"/>
        <w:ind w:left="400"/>
      </w:pPr>
      <w:r>
        <w:t>B. Carbon dioxide</w:t>
      </w:r>
    </w:p>
    <w:p w14:paraId="2E3A53F3" w14:textId="77777777" w:rsidR="004E689B" w:rsidRPr="00545DBD" w:rsidRDefault="004E689B" w:rsidP="00A04C46">
      <w:pPr>
        <w:spacing w:after="40"/>
        <w:ind w:left="400"/>
      </w:pPr>
      <w:r>
        <w:t>C. Nitrogen</w:t>
      </w:r>
    </w:p>
    <w:p w14:paraId="0EB34D26" w14:textId="77777777" w:rsidR="004E689B" w:rsidRPr="00545DBD" w:rsidRDefault="004E689B" w:rsidP="00A04C46">
      <w:pPr>
        <w:spacing w:after="40"/>
        <w:ind w:left="400"/>
      </w:pPr>
      <w:r>
        <w:t>D. Argon</w:t>
      </w:r>
    </w:p>
    <w:p w14:paraId="0FA3634E" w14:textId="77777777" w:rsidR="004E689B" w:rsidRPr="00545DBD" w:rsidRDefault="004E689B" w:rsidP="00A04C46">
      <w:pPr>
        <w:spacing w:after="40"/>
        <w:ind w:left="400"/>
      </w:pPr>
      <w:r>
        <w:t>Answer: Nitrogen</w:t>
      </w:r>
    </w:p>
    <w:p w14:paraId="790880BE" w14:textId="61E642FD" w:rsidR="005E7A2E" w:rsidRPr="00545DBD" w:rsidRDefault="00F35BA5" w:rsidP="005E7A2E">
      <w:pPr>
        <w:spacing w:before="200" w:after="80"/>
      </w:pPr>
      <w:r>
        <w:rPr>
          <w:b/>
          <w:bCs/>
        </w:rPr>
        <w:t xml:space="preserve">8. Which prestigious civilian award did Dr. Radhakrishnan receive in 1954? </w:t>
      </w:r>
    </w:p>
    <w:p w14:paraId="563FFC4C" w14:textId="77777777" w:rsidR="005E7A2E" w:rsidRPr="00545DBD" w:rsidRDefault="005E7A2E" w:rsidP="005E7A2E">
      <w:pPr>
        <w:spacing w:after="40"/>
        <w:ind w:left="400"/>
      </w:pPr>
      <w:r>
        <w:t>A. Padma Vibhushan</w:t>
      </w:r>
    </w:p>
    <w:p w14:paraId="6FBED270" w14:textId="77777777" w:rsidR="005E7A2E" w:rsidRPr="00545DBD" w:rsidRDefault="005E7A2E" w:rsidP="005E7A2E">
      <w:pPr>
        <w:spacing w:after="40"/>
        <w:ind w:left="400"/>
      </w:pPr>
      <w:r>
        <w:t>B. Bharat Ratna</w:t>
      </w:r>
    </w:p>
    <w:p w14:paraId="069C02EF" w14:textId="77777777" w:rsidR="005E7A2E" w:rsidRPr="00545DBD" w:rsidRDefault="005E7A2E" w:rsidP="005E7A2E">
      <w:pPr>
        <w:spacing w:after="40"/>
        <w:ind w:left="400"/>
      </w:pPr>
      <w:r>
        <w:t>C. Padma Bhushan</w:t>
      </w:r>
    </w:p>
    <w:p w14:paraId="2A294233" w14:textId="77777777" w:rsidR="005E7A2E" w:rsidRPr="00545DBD" w:rsidRDefault="005E7A2E" w:rsidP="005E7A2E">
      <w:pPr>
        <w:spacing w:after="40"/>
        <w:ind w:left="400"/>
      </w:pPr>
      <w:r>
        <w:lastRenderedPageBreak/>
        <w:t>D. Param Vir Chakra</w:t>
      </w:r>
    </w:p>
    <w:p w14:paraId="0BDD5AEC" w14:textId="77777777" w:rsidR="005E7A2E" w:rsidRPr="00545DBD" w:rsidRDefault="005E7A2E" w:rsidP="005E7A2E">
      <w:pPr>
        <w:spacing w:after="120"/>
        <w:ind w:left="400"/>
      </w:pPr>
      <w:r>
        <w:rPr>
          <w:b/>
          <w:bCs/>
        </w:rPr>
        <w:t>Answer: Bharat Ratna</w:t>
      </w:r>
    </w:p>
    <w:p w14:paraId="6BA094C5" w14:textId="6D5E9EB8" w:rsidR="005E7A2E" w:rsidRPr="00545DBD" w:rsidRDefault="00F35BA5" w:rsidP="00545DBD">
      <w:pPr>
        <w:spacing w:before="200" w:after="80"/>
        <w:ind w:right="-376"/>
      </w:pPr>
      <w:r>
        <w:rPr>
          <w:b/>
          <w:bCs/>
        </w:rPr>
        <w:t xml:space="preserve">9. Dr. Radhakrishnan's systematic two-volume study of Indian philosophical traditions was published in which years?  </w:t>
      </w:r>
    </w:p>
    <w:p w14:paraId="0A782F3F" w14:textId="77777777" w:rsidR="005E7A2E" w:rsidRPr="00545DBD" w:rsidRDefault="005E7A2E" w:rsidP="005E7A2E">
      <w:pPr>
        <w:spacing w:after="40"/>
        <w:ind w:left="400"/>
      </w:pPr>
      <w:r>
        <w:t>A. 1919 and 1923</w:t>
      </w:r>
    </w:p>
    <w:p w14:paraId="3FB94A18" w14:textId="77777777" w:rsidR="005E7A2E" w:rsidRPr="00545DBD" w:rsidRDefault="005E7A2E" w:rsidP="005E7A2E">
      <w:pPr>
        <w:spacing w:after="40"/>
        <w:ind w:left="400"/>
      </w:pPr>
      <w:r>
        <w:t>B. 1923 and 1927</w:t>
      </w:r>
    </w:p>
    <w:p w14:paraId="425C5C20" w14:textId="77777777" w:rsidR="005E7A2E" w:rsidRPr="00545DBD" w:rsidRDefault="005E7A2E" w:rsidP="005E7A2E">
      <w:pPr>
        <w:spacing w:after="40"/>
        <w:ind w:left="400"/>
      </w:pPr>
      <w:r>
        <w:t>C. 1927 and 1931</w:t>
      </w:r>
    </w:p>
    <w:p w14:paraId="6C47168F" w14:textId="77777777" w:rsidR="005E7A2E" w:rsidRPr="00545DBD" w:rsidRDefault="005E7A2E" w:rsidP="005E7A2E">
      <w:pPr>
        <w:spacing w:after="40"/>
        <w:ind w:left="400"/>
      </w:pPr>
      <w:r>
        <w:t>D. 1931 and 1936</w:t>
      </w:r>
    </w:p>
    <w:p w14:paraId="3AADB1A7" w14:textId="11247C87" w:rsidR="005E7A2E" w:rsidRPr="00E66396" w:rsidRDefault="005E7A2E" w:rsidP="00E66396">
      <w:pPr>
        <w:spacing w:after="120"/>
        <w:ind w:left="400"/>
        <w:rPr>
          <w:b/>
          <w:bCs/>
        </w:rPr>
      </w:pPr>
      <w:r>
        <w:rPr>
          <w:b/>
          <w:bCs/>
        </w:rPr>
        <w:t>Answer: 1923 and 1927</w:t>
      </w:r>
    </w:p>
    <w:p w14:paraId="348535FA" w14:textId="1618E687" w:rsidR="005E7A2E" w:rsidRPr="00545DBD" w:rsidRDefault="00545DBD" w:rsidP="005E7A2E">
      <w:pPr>
        <w:spacing w:after="120"/>
      </w:pPr>
      <w:r>
        <w:rPr>
          <w:b/>
          <w:bCs/>
        </w:rPr>
        <w:t xml:space="preserve">10. During which years did Dr. Radhakrishnan serve as the President of India? </w:t>
      </w:r>
    </w:p>
    <w:p w14:paraId="75747748" w14:textId="77777777" w:rsidR="005E7A2E" w:rsidRPr="00545DBD" w:rsidRDefault="005E7A2E" w:rsidP="00A04C46">
      <w:pPr>
        <w:spacing w:after="40"/>
        <w:ind w:left="400"/>
      </w:pPr>
      <w:r>
        <w:t>A. 1950–1957</w:t>
      </w:r>
    </w:p>
    <w:p w14:paraId="1010FF98" w14:textId="77777777" w:rsidR="005E7A2E" w:rsidRPr="00545DBD" w:rsidRDefault="005E7A2E" w:rsidP="00A04C46">
      <w:pPr>
        <w:spacing w:after="40"/>
        <w:ind w:left="400"/>
      </w:pPr>
      <w:r>
        <w:t>B. 1957–1962</w:t>
      </w:r>
    </w:p>
    <w:p w14:paraId="772A1633" w14:textId="77777777" w:rsidR="005E7A2E" w:rsidRPr="00545DBD" w:rsidRDefault="005E7A2E" w:rsidP="00A04C46">
      <w:pPr>
        <w:spacing w:after="40"/>
        <w:ind w:left="400"/>
      </w:pPr>
      <w:r>
        <w:t>C. 1962–1967</w:t>
      </w:r>
    </w:p>
    <w:p w14:paraId="24A29445" w14:textId="77777777" w:rsidR="005E7A2E" w:rsidRPr="00545DBD" w:rsidRDefault="005E7A2E" w:rsidP="00A04C46">
      <w:pPr>
        <w:spacing w:after="40"/>
        <w:ind w:left="400"/>
      </w:pPr>
      <w:r>
        <w:t>D. 1967–1972</w:t>
      </w:r>
    </w:p>
    <w:p w14:paraId="0C1EEAB8" w14:textId="77777777" w:rsidR="005E7A2E" w:rsidRPr="00545DBD" w:rsidRDefault="005E7A2E" w:rsidP="00A04C46">
      <w:pPr>
        <w:spacing w:after="40"/>
        <w:ind w:left="400"/>
      </w:pPr>
      <w:r>
        <w:t>Answer: 1962–1967</w:t>
      </w:r>
    </w:p>
    <w:p w14:paraId="358E9FB4" w14:textId="52CA9507" w:rsidR="00AB77F2" w:rsidRDefault="001E0212" w:rsidP="002407EB">
      <w:pPr>
        <w:spacing w:before="200" w:after="80"/>
        <w:ind w:right="-376"/>
      </w:pPr>
      <w:r>
        <w:rPr>
          <w:b/>
          <w:bCs/>
        </w:rPr>
        <w:t>11.</w:t>
      </w:r>
      <w:r w:rsidR="00AB77F2">
        <w:rPr>
          <w:b/>
          <w:bCs/>
        </w:rPr>
        <w:t xml:space="preserve"> What is the highest NIRF 'University' category ranking </w:t>
      </w:r>
      <w:proofErr w:type="spellStart"/>
      <w:r w:rsidR="00AB77F2">
        <w:rPr>
          <w:b/>
          <w:bCs/>
        </w:rPr>
        <w:t>Yenepoya</w:t>
      </w:r>
      <w:proofErr w:type="spellEnd"/>
      <w:r w:rsidR="002407EB">
        <w:rPr>
          <w:b/>
          <w:bCs/>
        </w:rPr>
        <w:t xml:space="preserve"> (Deemed to be </w:t>
      </w:r>
      <w:r w:rsidR="00AB77F2">
        <w:rPr>
          <w:b/>
          <w:bCs/>
        </w:rPr>
        <w:t>University</w:t>
      </w:r>
      <w:r w:rsidR="002407EB">
        <w:rPr>
          <w:b/>
          <w:bCs/>
        </w:rPr>
        <w:t xml:space="preserve">) </w:t>
      </w:r>
      <w:r w:rsidR="00AB77F2">
        <w:rPr>
          <w:b/>
          <w:bCs/>
        </w:rPr>
        <w:t>has achieved to date</w:t>
      </w:r>
      <w:r w:rsidR="003363D9">
        <w:rPr>
          <w:b/>
          <w:bCs/>
        </w:rPr>
        <w:t>?</w:t>
      </w:r>
    </w:p>
    <w:p w14:paraId="3B919961" w14:textId="492653F7" w:rsidR="00AB77F2" w:rsidRDefault="00AB77F2" w:rsidP="00AB77F2">
      <w:pPr>
        <w:spacing w:after="40"/>
        <w:ind w:left="400"/>
      </w:pPr>
      <w:r>
        <w:t xml:space="preserve">A. 97 </w:t>
      </w:r>
    </w:p>
    <w:p w14:paraId="5BB5E1AC" w14:textId="24984628" w:rsidR="00AB77F2" w:rsidRDefault="00AB77F2" w:rsidP="00AB77F2">
      <w:pPr>
        <w:spacing w:after="40"/>
        <w:ind w:left="400"/>
      </w:pPr>
      <w:r>
        <w:t xml:space="preserve">B. 85 </w:t>
      </w:r>
    </w:p>
    <w:p w14:paraId="6B9F6F9B" w14:textId="1FA1B78C" w:rsidR="00AB77F2" w:rsidRDefault="00AB77F2" w:rsidP="00AB77F2">
      <w:pPr>
        <w:spacing w:after="40"/>
        <w:ind w:left="400"/>
      </w:pPr>
      <w:r>
        <w:t xml:space="preserve">C. </w:t>
      </w:r>
      <w:r w:rsidR="00E25ACA">
        <w:t>65</w:t>
      </w:r>
      <w:r>
        <w:t xml:space="preserve"> </w:t>
      </w:r>
    </w:p>
    <w:p w14:paraId="5E896B44" w14:textId="204566EB" w:rsidR="00AB77F2" w:rsidRDefault="00AB77F2" w:rsidP="00AB77F2">
      <w:pPr>
        <w:spacing w:after="40"/>
        <w:ind w:left="400"/>
      </w:pPr>
      <w:r>
        <w:t xml:space="preserve">D. 15 </w:t>
      </w:r>
    </w:p>
    <w:p w14:paraId="58E50783" w14:textId="18F2E4B6" w:rsidR="00AB77F2" w:rsidRPr="003363D9" w:rsidRDefault="00AB77F2" w:rsidP="00AB77F2">
      <w:pPr>
        <w:spacing w:after="120"/>
        <w:ind w:left="400"/>
        <w:rPr>
          <w:b/>
          <w:bCs/>
        </w:rPr>
      </w:pPr>
      <w:r w:rsidRPr="003363D9">
        <w:rPr>
          <w:b/>
          <w:bCs/>
        </w:rPr>
        <w:t xml:space="preserve">Answer: 85 </w:t>
      </w:r>
    </w:p>
    <w:p w14:paraId="270BD9E6" w14:textId="655E1770" w:rsidR="00820CAE" w:rsidRDefault="001E0212" w:rsidP="00AB77F2">
      <w:pPr>
        <w:spacing w:before="200" w:after="80"/>
      </w:pPr>
      <w:r>
        <w:rPr>
          <w:b/>
          <w:bCs/>
        </w:rPr>
        <w:t xml:space="preserve">12. </w:t>
      </w:r>
      <w:r w:rsidR="00820CAE">
        <w:rPr>
          <w:b/>
          <w:bCs/>
        </w:rPr>
        <w:t>Which was the first institution established under the Islamic Academy of Education?</w:t>
      </w:r>
    </w:p>
    <w:p w14:paraId="0CB301FB" w14:textId="77777777" w:rsidR="00820CAE" w:rsidRDefault="00820CAE" w:rsidP="00820CAE">
      <w:pPr>
        <w:spacing w:after="40"/>
        <w:ind w:left="400"/>
      </w:pPr>
      <w:r>
        <w:t xml:space="preserve">A. </w:t>
      </w:r>
      <w:proofErr w:type="spellStart"/>
      <w:r>
        <w:t>Yenepoya</w:t>
      </w:r>
      <w:proofErr w:type="spellEnd"/>
      <w:r>
        <w:t xml:space="preserve"> Medical College</w:t>
      </w:r>
    </w:p>
    <w:p w14:paraId="4A5FC137" w14:textId="77777777" w:rsidR="00820CAE" w:rsidRDefault="00820CAE" w:rsidP="00820CAE">
      <w:pPr>
        <w:spacing w:after="40"/>
        <w:ind w:left="400"/>
      </w:pPr>
      <w:r>
        <w:t xml:space="preserve">B. </w:t>
      </w:r>
      <w:proofErr w:type="spellStart"/>
      <w:r>
        <w:t>Yenepoya</w:t>
      </w:r>
      <w:proofErr w:type="spellEnd"/>
      <w:r>
        <w:t xml:space="preserve"> Dental College</w:t>
      </w:r>
    </w:p>
    <w:p w14:paraId="56843C50" w14:textId="77777777" w:rsidR="00820CAE" w:rsidRDefault="00820CAE" w:rsidP="00820CAE">
      <w:pPr>
        <w:spacing w:after="40"/>
        <w:ind w:left="400"/>
      </w:pPr>
      <w:r>
        <w:t xml:space="preserve">C. </w:t>
      </w:r>
      <w:proofErr w:type="spellStart"/>
      <w:r>
        <w:t>Yenepoya</w:t>
      </w:r>
      <w:proofErr w:type="spellEnd"/>
      <w:r>
        <w:t xml:space="preserve"> Nursing College</w:t>
      </w:r>
    </w:p>
    <w:p w14:paraId="2A0AA108" w14:textId="77777777" w:rsidR="00820CAE" w:rsidRDefault="00820CAE" w:rsidP="00820CAE">
      <w:pPr>
        <w:spacing w:after="40"/>
        <w:ind w:left="400"/>
      </w:pPr>
      <w:r>
        <w:t xml:space="preserve">D. </w:t>
      </w:r>
      <w:proofErr w:type="spellStart"/>
      <w:r>
        <w:t>Yenepoya</w:t>
      </w:r>
      <w:proofErr w:type="spellEnd"/>
      <w:r>
        <w:t xml:space="preserve"> Physiotherapy College</w:t>
      </w:r>
    </w:p>
    <w:p w14:paraId="74D06CD2" w14:textId="77777777" w:rsidR="00820CAE" w:rsidRPr="00820CAE" w:rsidRDefault="00820CAE" w:rsidP="00820CAE">
      <w:pPr>
        <w:spacing w:after="120"/>
        <w:ind w:left="400"/>
        <w:rPr>
          <w:b/>
          <w:bCs/>
        </w:rPr>
      </w:pPr>
      <w:r w:rsidRPr="00820CAE">
        <w:rPr>
          <w:b/>
          <w:bCs/>
        </w:rPr>
        <w:t xml:space="preserve">Answer: </w:t>
      </w:r>
      <w:proofErr w:type="spellStart"/>
      <w:r w:rsidRPr="00820CAE">
        <w:rPr>
          <w:b/>
          <w:bCs/>
        </w:rPr>
        <w:t>Yenepoya</w:t>
      </w:r>
      <w:proofErr w:type="spellEnd"/>
      <w:r w:rsidRPr="00820CAE">
        <w:rPr>
          <w:b/>
          <w:bCs/>
        </w:rPr>
        <w:t xml:space="preserve"> Dental College</w:t>
      </w:r>
    </w:p>
    <w:p w14:paraId="0C6716EB" w14:textId="7AEBA7FA" w:rsidR="00B54D2B" w:rsidRDefault="001E0212" w:rsidP="00820CAE">
      <w:pPr>
        <w:spacing w:before="200" w:after="80"/>
      </w:pPr>
      <w:r>
        <w:rPr>
          <w:b/>
          <w:bCs/>
        </w:rPr>
        <w:t xml:space="preserve">13. Which planet is closest to the Sun? </w:t>
      </w:r>
    </w:p>
    <w:p w14:paraId="69E6FFC6" w14:textId="77777777" w:rsidR="00B54D2B" w:rsidRDefault="001E0212">
      <w:pPr>
        <w:spacing w:after="40"/>
        <w:ind w:left="400"/>
      </w:pPr>
      <w:r>
        <w:t>A</w:t>
      </w:r>
      <w:r>
        <w:t>. Venus</w:t>
      </w:r>
    </w:p>
    <w:p w14:paraId="5DEF36EE" w14:textId="77777777" w:rsidR="00B54D2B" w:rsidRDefault="001E0212">
      <w:pPr>
        <w:spacing w:after="40"/>
        <w:ind w:left="400"/>
      </w:pPr>
      <w:r>
        <w:t>B. Mercury</w:t>
      </w:r>
    </w:p>
    <w:p w14:paraId="3D1B26CC" w14:textId="77777777" w:rsidR="00B54D2B" w:rsidRDefault="001E0212">
      <w:pPr>
        <w:spacing w:after="40"/>
        <w:ind w:left="400"/>
      </w:pPr>
      <w:r>
        <w:t>C. Earth</w:t>
      </w:r>
    </w:p>
    <w:p w14:paraId="55AC2DE2" w14:textId="77777777" w:rsidR="00B54D2B" w:rsidRDefault="001E0212">
      <w:pPr>
        <w:spacing w:after="40"/>
        <w:ind w:left="400"/>
      </w:pPr>
      <w:r>
        <w:t>D. Mars</w:t>
      </w:r>
    </w:p>
    <w:p w14:paraId="496925C5" w14:textId="77777777" w:rsidR="00B54D2B" w:rsidRDefault="001E0212">
      <w:pPr>
        <w:spacing w:after="120"/>
        <w:ind w:left="400"/>
      </w:pPr>
      <w:r>
        <w:rPr>
          <w:b/>
          <w:bCs/>
        </w:rPr>
        <w:t>Answer: B. Mercury</w:t>
      </w:r>
    </w:p>
    <w:p w14:paraId="61DADB45" w14:textId="7DB1C6B3" w:rsidR="00B54D2B" w:rsidRDefault="001E0212">
      <w:pPr>
        <w:spacing w:before="200" w:after="80"/>
      </w:pPr>
      <w:r>
        <w:rPr>
          <w:b/>
          <w:bCs/>
        </w:rPr>
        <w:t>14. T</w:t>
      </w:r>
      <w:r w:rsidR="00A44039">
        <w:rPr>
          <w:b/>
          <w:bCs/>
        </w:rPr>
        <w:t>he birth</w:t>
      </w:r>
      <w:r>
        <w:rPr>
          <w:b/>
          <w:bCs/>
        </w:rPr>
        <w:t xml:space="preserve"> year</w:t>
      </w:r>
      <w:r w:rsidR="00A44039">
        <w:rPr>
          <w:b/>
          <w:bCs/>
        </w:rPr>
        <w:t xml:space="preserve"> of</w:t>
      </w:r>
      <w:r>
        <w:rPr>
          <w:b/>
          <w:bCs/>
        </w:rPr>
        <w:t xml:space="preserve"> Dr. Radhakrishnan's </w:t>
      </w:r>
    </w:p>
    <w:p w14:paraId="241AC4B4" w14:textId="77777777" w:rsidR="00B54D2B" w:rsidRDefault="001E0212">
      <w:pPr>
        <w:spacing w:after="40"/>
        <w:ind w:left="400"/>
      </w:pPr>
      <w:r>
        <w:t>A. 1886</w:t>
      </w:r>
    </w:p>
    <w:p w14:paraId="31F8F0AD" w14:textId="77777777" w:rsidR="00B54D2B" w:rsidRDefault="001E0212">
      <w:pPr>
        <w:spacing w:after="40"/>
        <w:ind w:left="400"/>
      </w:pPr>
      <w:r>
        <w:t>B. 1888</w:t>
      </w:r>
    </w:p>
    <w:p w14:paraId="3635FB09" w14:textId="77777777" w:rsidR="00B54D2B" w:rsidRDefault="001E0212">
      <w:pPr>
        <w:spacing w:after="40"/>
        <w:ind w:left="400"/>
      </w:pPr>
      <w:r>
        <w:t>C. 1890</w:t>
      </w:r>
    </w:p>
    <w:p w14:paraId="4FEC481C" w14:textId="77777777" w:rsidR="00B54D2B" w:rsidRDefault="001E0212">
      <w:pPr>
        <w:spacing w:after="40"/>
        <w:ind w:left="400"/>
      </w:pPr>
      <w:r>
        <w:t>D. 1892</w:t>
      </w:r>
    </w:p>
    <w:p w14:paraId="36972AB8" w14:textId="77777777" w:rsidR="00B54D2B" w:rsidRDefault="001E0212">
      <w:pPr>
        <w:spacing w:after="120"/>
        <w:ind w:left="400"/>
      </w:pPr>
      <w:r>
        <w:rPr>
          <w:b/>
          <w:bCs/>
        </w:rPr>
        <w:t>Answer: B. 1888</w:t>
      </w:r>
    </w:p>
    <w:p w14:paraId="0660847C" w14:textId="78B12CD2" w:rsidR="00242E5D" w:rsidRDefault="001E0212" w:rsidP="00242E5D">
      <w:pPr>
        <w:spacing w:before="200" w:after="80"/>
      </w:pPr>
      <w:r>
        <w:rPr>
          <w:b/>
          <w:bCs/>
        </w:rPr>
        <w:t xml:space="preserve">15. </w:t>
      </w:r>
      <w:r w:rsidR="00242E5D">
        <w:rPr>
          <w:b/>
          <w:bCs/>
        </w:rPr>
        <w:t xml:space="preserve">As per Outlook India's 2025 rankings, </w:t>
      </w:r>
      <w:proofErr w:type="spellStart"/>
      <w:r w:rsidR="00242E5D">
        <w:rPr>
          <w:b/>
          <w:bCs/>
        </w:rPr>
        <w:t>Yenepoya</w:t>
      </w:r>
      <w:proofErr w:type="spellEnd"/>
      <w:r w:rsidR="00242E5D">
        <w:rPr>
          <w:b/>
          <w:bCs/>
        </w:rPr>
        <w:t xml:space="preserve"> climbed 26 ranks in the 'Deemed </w:t>
      </w:r>
      <w:proofErr w:type="gramStart"/>
      <w:r w:rsidR="00242E5D">
        <w:rPr>
          <w:b/>
          <w:bCs/>
        </w:rPr>
        <w:t>To</w:t>
      </w:r>
      <w:proofErr w:type="gramEnd"/>
      <w:r w:rsidR="00242E5D">
        <w:rPr>
          <w:b/>
          <w:bCs/>
        </w:rPr>
        <w:t xml:space="preserve"> Be University' category to reach which position? </w:t>
      </w:r>
    </w:p>
    <w:p w14:paraId="3FC73C86" w14:textId="77777777" w:rsidR="00242E5D" w:rsidRDefault="00242E5D" w:rsidP="00242E5D">
      <w:pPr>
        <w:spacing w:after="40"/>
        <w:ind w:left="400"/>
      </w:pPr>
      <w:r>
        <w:t>A. #5</w:t>
      </w:r>
    </w:p>
    <w:p w14:paraId="5969B25A" w14:textId="77777777" w:rsidR="00242E5D" w:rsidRDefault="00242E5D" w:rsidP="00242E5D">
      <w:pPr>
        <w:spacing w:after="40"/>
        <w:ind w:left="400"/>
      </w:pPr>
      <w:r>
        <w:t>B. #8</w:t>
      </w:r>
    </w:p>
    <w:p w14:paraId="46EC0016" w14:textId="77777777" w:rsidR="00242E5D" w:rsidRDefault="00242E5D" w:rsidP="00242E5D">
      <w:pPr>
        <w:spacing w:after="40"/>
        <w:ind w:left="400"/>
      </w:pPr>
      <w:r>
        <w:t>C. #11</w:t>
      </w:r>
    </w:p>
    <w:p w14:paraId="66CC1A37" w14:textId="77777777" w:rsidR="00242E5D" w:rsidRDefault="00242E5D" w:rsidP="00242E5D">
      <w:pPr>
        <w:spacing w:after="40"/>
        <w:ind w:left="400"/>
      </w:pPr>
      <w:r>
        <w:t>D. #14</w:t>
      </w:r>
    </w:p>
    <w:p w14:paraId="265E5942" w14:textId="535BAFC0" w:rsidR="00B54D2B" w:rsidRDefault="00242E5D" w:rsidP="008137C1">
      <w:pPr>
        <w:spacing w:after="120"/>
        <w:ind w:left="400"/>
      </w:pPr>
      <w:r w:rsidRPr="00F668FB">
        <w:rPr>
          <w:b/>
          <w:bCs/>
        </w:rPr>
        <w:t>Answer: #8</w:t>
      </w:r>
    </w:p>
    <w:sectPr w:rsidR="00B54D2B" w:rsidSect="00545DBD">
      <w:pgSz w:w="12240" w:h="15840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C0598"/>
    <w:multiLevelType w:val="hybridMultilevel"/>
    <w:tmpl w:val="FB849232"/>
    <w:lvl w:ilvl="0" w:tplc="233E52F4">
      <w:start w:val="1"/>
      <w:numFmt w:val="bullet"/>
      <w:lvlText w:val="●"/>
      <w:lvlJc w:val="left"/>
      <w:pPr>
        <w:ind w:left="720" w:hanging="360"/>
      </w:pPr>
    </w:lvl>
    <w:lvl w:ilvl="1" w:tplc="CAEEC0EC">
      <w:start w:val="1"/>
      <w:numFmt w:val="bullet"/>
      <w:lvlText w:val="○"/>
      <w:lvlJc w:val="left"/>
      <w:pPr>
        <w:ind w:left="1440" w:hanging="360"/>
      </w:pPr>
    </w:lvl>
    <w:lvl w:ilvl="2" w:tplc="CB4A6FE6">
      <w:start w:val="1"/>
      <w:numFmt w:val="bullet"/>
      <w:lvlText w:val="■"/>
      <w:lvlJc w:val="left"/>
      <w:pPr>
        <w:ind w:left="2160" w:hanging="360"/>
      </w:pPr>
    </w:lvl>
    <w:lvl w:ilvl="3" w:tplc="32463344">
      <w:start w:val="1"/>
      <w:numFmt w:val="bullet"/>
      <w:lvlText w:val="●"/>
      <w:lvlJc w:val="left"/>
      <w:pPr>
        <w:ind w:left="2880" w:hanging="360"/>
      </w:pPr>
    </w:lvl>
    <w:lvl w:ilvl="4" w:tplc="0B9015CE">
      <w:start w:val="1"/>
      <w:numFmt w:val="bullet"/>
      <w:lvlText w:val="○"/>
      <w:lvlJc w:val="left"/>
      <w:pPr>
        <w:ind w:left="3600" w:hanging="360"/>
      </w:pPr>
    </w:lvl>
    <w:lvl w:ilvl="5" w:tplc="F578949E">
      <w:start w:val="1"/>
      <w:numFmt w:val="bullet"/>
      <w:lvlText w:val="■"/>
      <w:lvlJc w:val="left"/>
      <w:pPr>
        <w:ind w:left="4320" w:hanging="360"/>
      </w:pPr>
    </w:lvl>
    <w:lvl w:ilvl="6" w:tplc="D6C27D7C">
      <w:start w:val="1"/>
      <w:numFmt w:val="bullet"/>
      <w:lvlText w:val="●"/>
      <w:lvlJc w:val="left"/>
      <w:pPr>
        <w:ind w:left="5040" w:hanging="360"/>
      </w:pPr>
    </w:lvl>
    <w:lvl w:ilvl="7" w:tplc="789A0C3A">
      <w:start w:val="1"/>
      <w:numFmt w:val="bullet"/>
      <w:lvlText w:val="●"/>
      <w:lvlJc w:val="left"/>
      <w:pPr>
        <w:ind w:left="5760" w:hanging="360"/>
      </w:pPr>
    </w:lvl>
    <w:lvl w:ilvl="8" w:tplc="68FE4704">
      <w:start w:val="1"/>
      <w:numFmt w:val="bullet"/>
      <w:lvlText w:val="●"/>
      <w:lvlJc w:val="left"/>
      <w:pPr>
        <w:ind w:left="6480" w:hanging="360"/>
      </w:pPr>
    </w:lvl>
  </w:abstractNum>
  <w:num w:numId="1" w16cid:durableId="1795561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E7"/>
    <w:rsid w:val="00184E53"/>
    <w:rsid w:val="00216DBF"/>
    <w:rsid w:val="002407EB"/>
    <w:rsid w:val="00242E5D"/>
    <w:rsid w:val="00255C2E"/>
    <w:rsid w:val="003363D9"/>
    <w:rsid w:val="00366CBE"/>
    <w:rsid w:val="00434577"/>
    <w:rsid w:val="00475455"/>
    <w:rsid w:val="004B4FA1"/>
    <w:rsid w:val="004E689B"/>
    <w:rsid w:val="00545DBD"/>
    <w:rsid w:val="005E3EF6"/>
    <w:rsid w:val="005E7A2E"/>
    <w:rsid w:val="00622874"/>
    <w:rsid w:val="008137C1"/>
    <w:rsid w:val="00820CAE"/>
    <w:rsid w:val="008D6496"/>
    <w:rsid w:val="00961BBE"/>
    <w:rsid w:val="00A02231"/>
    <w:rsid w:val="00A04C46"/>
    <w:rsid w:val="00A44039"/>
    <w:rsid w:val="00A66EF2"/>
    <w:rsid w:val="00A94A0E"/>
    <w:rsid w:val="00AA0508"/>
    <w:rsid w:val="00AB77F2"/>
    <w:rsid w:val="00B417DD"/>
    <w:rsid w:val="00B54D2B"/>
    <w:rsid w:val="00C97450"/>
    <w:rsid w:val="00D0641D"/>
    <w:rsid w:val="00D372E7"/>
    <w:rsid w:val="00E25ACA"/>
    <w:rsid w:val="00E66396"/>
    <w:rsid w:val="00E67577"/>
    <w:rsid w:val="00E77799"/>
    <w:rsid w:val="00F35BA5"/>
    <w:rsid w:val="00F6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E9D4"/>
  <w15:docId w15:val="{CD3E09E2-4FD2-4439-8404-02AC5438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Sinchana P</cp:lastModifiedBy>
  <cp:revision>29</cp:revision>
  <dcterms:created xsi:type="dcterms:W3CDTF">2026-09-01T06:42:00Z</dcterms:created>
  <dcterms:modified xsi:type="dcterms:W3CDTF">2026-09-03T09:06:00Z</dcterms:modified>
</cp:coreProperties>
</file>