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E755E" w14:textId="77777777" w:rsidR="006E2DC2" w:rsidRDefault="006E2DC2" w:rsidP="006E2DC2">
      <w:r>
        <w:t>Tesco Interview Questions - UI Developer Questions</w:t>
      </w:r>
    </w:p>
    <w:p w14:paraId="7C597ABA" w14:textId="77777777" w:rsidR="006E2DC2" w:rsidRDefault="006E2DC2" w:rsidP="006E2DC2"/>
    <w:p w14:paraId="0FC61AC6" w14:textId="77777777" w:rsidR="006E2DC2" w:rsidRDefault="006E2DC2" w:rsidP="006E2DC2">
      <w:r>
        <w:t>1) Create login page using React Components</w:t>
      </w:r>
    </w:p>
    <w:p w14:paraId="3DFDD24E" w14:textId="77777777" w:rsidR="006E2DC2" w:rsidRDefault="006E2DC2" w:rsidP="006E2DC2"/>
    <w:p w14:paraId="4D79D2E7" w14:textId="77777777" w:rsidR="006E2DC2" w:rsidRDefault="006E2DC2" w:rsidP="006E2DC2">
      <w:r>
        <w:t>2) State management using React Hooks</w:t>
      </w:r>
    </w:p>
    <w:p w14:paraId="559CB638" w14:textId="77777777" w:rsidR="006E2DC2" w:rsidRDefault="006E2DC2" w:rsidP="006E2DC2"/>
    <w:p w14:paraId="78075510" w14:textId="77777777" w:rsidR="006E2DC2" w:rsidRDefault="006E2DC2" w:rsidP="006E2DC2">
      <w:r>
        <w:t xml:space="preserve">3) Difference between Single page application and </w:t>
      </w:r>
      <w:proofErr w:type="spellStart"/>
      <w:r>
        <w:t>multi page</w:t>
      </w:r>
      <w:proofErr w:type="spellEnd"/>
      <w:r>
        <w:t xml:space="preserve"> application.</w:t>
      </w:r>
    </w:p>
    <w:p w14:paraId="4C573508" w14:textId="77777777" w:rsidR="006E2DC2" w:rsidRDefault="006E2DC2" w:rsidP="006E2DC2"/>
    <w:p w14:paraId="489A553D" w14:textId="77777777" w:rsidR="006E2DC2" w:rsidRDefault="006E2DC2" w:rsidP="006E2DC2">
      <w:r>
        <w:t>4) How to improve Application performance</w:t>
      </w:r>
    </w:p>
    <w:p w14:paraId="63C4DD20" w14:textId="77777777" w:rsidR="006E2DC2" w:rsidRDefault="006E2DC2" w:rsidP="006E2DC2"/>
    <w:p w14:paraId="1263F7E8" w14:textId="77777777" w:rsidR="006E2DC2" w:rsidRDefault="006E2DC2" w:rsidP="006E2DC2">
      <w:r>
        <w:t xml:space="preserve">5) </w:t>
      </w:r>
      <w:proofErr w:type="spellStart"/>
      <w:r>
        <w:t>Javascript</w:t>
      </w:r>
      <w:proofErr w:type="spellEnd"/>
      <w:r>
        <w:t xml:space="preserve"> Array related Questions - coding</w:t>
      </w:r>
    </w:p>
    <w:p w14:paraId="202A4C9C" w14:textId="77777777" w:rsidR="006E2DC2" w:rsidRDefault="006E2DC2" w:rsidP="006E2DC2"/>
    <w:p w14:paraId="11C9C189" w14:textId="77777777" w:rsidR="006E2DC2" w:rsidRDefault="006E2DC2" w:rsidP="006E2DC2">
      <w:r>
        <w:t>6) Scenario Based coding questions</w:t>
      </w:r>
    </w:p>
    <w:p w14:paraId="0412557A" w14:textId="77777777" w:rsidR="006E2DC2" w:rsidRDefault="006E2DC2" w:rsidP="006E2DC2"/>
    <w:p w14:paraId="66F97B02" w14:textId="437BD608" w:rsidR="00F03705" w:rsidRDefault="006E2DC2" w:rsidP="006E2DC2">
      <w:r>
        <w:t>7) How to navigate from one page to another page using react Router</w:t>
      </w:r>
    </w:p>
    <w:p w14:paraId="00CED683" w14:textId="1A081EC2" w:rsidR="004E5146" w:rsidRDefault="004E5146" w:rsidP="006E2DC2"/>
    <w:p w14:paraId="4490B0AD" w14:textId="105A45A3" w:rsidR="004E5146" w:rsidRDefault="004E5146" w:rsidP="006E2DC2">
      <w:r>
        <w:t>Interview 2</w:t>
      </w:r>
    </w:p>
    <w:p w14:paraId="1CB1B798" w14:textId="77777777" w:rsidR="004E5146" w:rsidRDefault="004E5146" w:rsidP="004E5146">
      <w:r>
        <w:t>1. Explained a few projects on React which I had worked.</w:t>
      </w:r>
    </w:p>
    <w:p w14:paraId="68DCFE16" w14:textId="77777777" w:rsidR="004E5146" w:rsidRDefault="004E5146" w:rsidP="004E5146"/>
    <w:p w14:paraId="010C70DB" w14:textId="77777777" w:rsidR="004E5146" w:rsidRDefault="004E5146" w:rsidP="004E5146">
      <w:r>
        <w:t>2. What is Redux ?</w:t>
      </w:r>
    </w:p>
    <w:p w14:paraId="55523363" w14:textId="77777777" w:rsidR="004E5146" w:rsidRDefault="004E5146" w:rsidP="004E5146"/>
    <w:p w14:paraId="4D8A2ECA" w14:textId="77777777" w:rsidR="004E5146" w:rsidRDefault="004E5146" w:rsidP="004E5146">
      <w:r>
        <w:t>3.  Why Redux with React ?</w:t>
      </w:r>
    </w:p>
    <w:p w14:paraId="4931C7CF" w14:textId="77777777" w:rsidR="004E5146" w:rsidRDefault="004E5146" w:rsidP="004E5146"/>
    <w:p w14:paraId="15CB3488" w14:textId="77777777" w:rsidR="004E5146" w:rsidRDefault="004E5146" w:rsidP="004E5146">
      <w:r>
        <w:t>4. Explain the flow in Redux in detail ?</w:t>
      </w:r>
    </w:p>
    <w:p w14:paraId="2FAB0133" w14:textId="77777777" w:rsidR="004E5146" w:rsidRDefault="004E5146" w:rsidP="004E5146"/>
    <w:p w14:paraId="4E59D96B" w14:textId="77777777" w:rsidR="004E5146" w:rsidRDefault="004E5146" w:rsidP="004E5146">
      <w:r>
        <w:t>5. A scenario based question if a new project is given, how and where to start with ?</w:t>
      </w:r>
    </w:p>
    <w:p w14:paraId="67F6BA2E" w14:textId="77777777" w:rsidR="004E5146" w:rsidRDefault="004E5146" w:rsidP="004E5146"/>
    <w:p w14:paraId="722E3A61" w14:textId="7FCF00A5" w:rsidR="004E5146" w:rsidRDefault="004E5146" w:rsidP="004E5146">
      <w:r>
        <w:t>   File structure, data flow, components, state management etc</w:t>
      </w:r>
    </w:p>
    <w:p w14:paraId="4358AA8F" w14:textId="0DC8D4B1" w:rsidR="00EC3615" w:rsidRDefault="00EC3615" w:rsidP="004E5146">
      <w:r>
        <w:t>Interview Questions</w:t>
      </w:r>
    </w:p>
    <w:p w14:paraId="09061F85" w14:textId="77777777" w:rsidR="00EC3615" w:rsidRDefault="00EC3615" w:rsidP="00EC3615">
      <w:proofErr w:type="spellStart"/>
      <w:r>
        <w:t>esco</w:t>
      </w:r>
      <w:proofErr w:type="spellEnd"/>
      <w:r>
        <w:t xml:space="preserve"> Interview Questions - UI Developer Questions</w:t>
      </w:r>
    </w:p>
    <w:p w14:paraId="4AF3E4F1" w14:textId="77777777" w:rsidR="00EC3615" w:rsidRDefault="00EC3615" w:rsidP="00EC3615"/>
    <w:p w14:paraId="09A2D12A" w14:textId="77777777" w:rsidR="00EC3615" w:rsidRDefault="00EC3615" w:rsidP="00EC3615">
      <w:r>
        <w:lastRenderedPageBreak/>
        <w:t>1) Create login page using React Components</w:t>
      </w:r>
    </w:p>
    <w:p w14:paraId="463EE30B" w14:textId="77777777" w:rsidR="00EC3615" w:rsidRDefault="00EC3615" w:rsidP="00EC3615"/>
    <w:p w14:paraId="7598EBF8" w14:textId="77777777" w:rsidR="00EC3615" w:rsidRDefault="00EC3615" w:rsidP="00EC3615">
      <w:r>
        <w:t>2) State management using React Hooks</w:t>
      </w:r>
    </w:p>
    <w:p w14:paraId="06A1742C" w14:textId="77777777" w:rsidR="00EC3615" w:rsidRDefault="00EC3615" w:rsidP="00EC3615"/>
    <w:p w14:paraId="7AF25ED3" w14:textId="77777777" w:rsidR="00EC3615" w:rsidRDefault="00EC3615" w:rsidP="00EC3615">
      <w:r>
        <w:t xml:space="preserve">3) Difference between Single page application and </w:t>
      </w:r>
      <w:proofErr w:type="spellStart"/>
      <w:r>
        <w:t>multi page</w:t>
      </w:r>
      <w:proofErr w:type="spellEnd"/>
      <w:r>
        <w:t xml:space="preserve"> application.</w:t>
      </w:r>
    </w:p>
    <w:p w14:paraId="3F2CB040" w14:textId="77777777" w:rsidR="00EC3615" w:rsidRDefault="00EC3615" w:rsidP="00EC3615"/>
    <w:p w14:paraId="30725ACC" w14:textId="77777777" w:rsidR="00EC3615" w:rsidRDefault="00EC3615" w:rsidP="00EC3615">
      <w:r>
        <w:t>4) How to improve Application performance</w:t>
      </w:r>
    </w:p>
    <w:p w14:paraId="2E120BE4" w14:textId="77777777" w:rsidR="00EC3615" w:rsidRDefault="00EC3615" w:rsidP="00EC3615"/>
    <w:p w14:paraId="055F041F" w14:textId="77777777" w:rsidR="00EC3615" w:rsidRDefault="00EC3615" w:rsidP="00EC3615">
      <w:r>
        <w:t xml:space="preserve">5) </w:t>
      </w:r>
      <w:proofErr w:type="spellStart"/>
      <w:r>
        <w:t>Javascript</w:t>
      </w:r>
      <w:proofErr w:type="spellEnd"/>
      <w:r>
        <w:t xml:space="preserve"> Array related Questions - coding</w:t>
      </w:r>
    </w:p>
    <w:p w14:paraId="292DC805" w14:textId="77777777" w:rsidR="00EC3615" w:rsidRDefault="00EC3615" w:rsidP="00EC3615"/>
    <w:p w14:paraId="5C5F287A" w14:textId="77777777" w:rsidR="00EC3615" w:rsidRDefault="00EC3615" w:rsidP="00EC3615">
      <w:r>
        <w:t>6) Scenario Based coding questions</w:t>
      </w:r>
    </w:p>
    <w:p w14:paraId="49A0C728" w14:textId="77777777" w:rsidR="00EC3615" w:rsidRDefault="00EC3615" w:rsidP="00EC3615"/>
    <w:p w14:paraId="6C94535A" w14:textId="5E91372A" w:rsidR="00EC3615" w:rsidRDefault="00EC3615" w:rsidP="00EC3615">
      <w:r>
        <w:t>7) How to navigate from one page to another page using react Router</w:t>
      </w:r>
    </w:p>
    <w:p w14:paraId="4B833E51" w14:textId="77777777" w:rsidR="0097258C" w:rsidRDefault="0097258C" w:rsidP="0097258C">
      <w:r>
        <w:t>Tesco Interview Questions - UI Developer Questions</w:t>
      </w:r>
    </w:p>
    <w:p w14:paraId="04FA86DE" w14:textId="77777777" w:rsidR="0097258C" w:rsidRDefault="0097258C" w:rsidP="0097258C"/>
    <w:p w14:paraId="1A14932C" w14:textId="77777777" w:rsidR="0097258C" w:rsidRDefault="0097258C" w:rsidP="0097258C">
      <w:r>
        <w:t>Interview 1</w:t>
      </w:r>
    </w:p>
    <w:p w14:paraId="225EAC05" w14:textId="77777777" w:rsidR="0097258C" w:rsidRDefault="0097258C" w:rsidP="0097258C"/>
    <w:p w14:paraId="24F9F5AA" w14:textId="77777777" w:rsidR="0097258C" w:rsidRDefault="0097258C" w:rsidP="0097258C">
      <w:r>
        <w:t>1) Create login page using React Components</w:t>
      </w:r>
    </w:p>
    <w:p w14:paraId="245236ED" w14:textId="77777777" w:rsidR="0097258C" w:rsidRDefault="0097258C" w:rsidP="0097258C"/>
    <w:p w14:paraId="0111F679" w14:textId="77777777" w:rsidR="0097258C" w:rsidRDefault="0097258C" w:rsidP="0097258C">
      <w:r>
        <w:t>2) State management using React Hooks</w:t>
      </w:r>
    </w:p>
    <w:p w14:paraId="2929214D" w14:textId="77777777" w:rsidR="0097258C" w:rsidRDefault="0097258C" w:rsidP="0097258C"/>
    <w:p w14:paraId="29EF5A4C" w14:textId="77777777" w:rsidR="0097258C" w:rsidRDefault="0097258C" w:rsidP="0097258C">
      <w:r>
        <w:t xml:space="preserve">3) Difference between Single page application and </w:t>
      </w:r>
      <w:proofErr w:type="spellStart"/>
      <w:r>
        <w:t>multi page</w:t>
      </w:r>
      <w:proofErr w:type="spellEnd"/>
      <w:r>
        <w:t xml:space="preserve"> application.</w:t>
      </w:r>
    </w:p>
    <w:p w14:paraId="5E67D3FC" w14:textId="77777777" w:rsidR="0097258C" w:rsidRDefault="0097258C" w:rsidP="0097258C"/>
    <w:p w14:paraId="503C5FD9" w14:textId="77777777" w:rsidR="0097258C" w:rsidRDefault="0097258C" w:rsidP="0097258C">
      <w:r>
        <w:t>4) How to improve Application performance</w:t>
      </w:r>
    </w:p>
    <w:p w14:paraId="3735DC34" w14:textId="77777777" w:rsidR="0097258C" w:rsidRDefault="0097258C" w:rsidP="0097258C"/>
    <w:p w14:paraId="284D7E99" w14:textId="77777777" w:rsidR="0097258C" w:rsidRDefault="0097258C" w:rsidP="0097258C">
      <w:r>
        <w:t xml:space="preserve">5) </w:t>
      </w:r>
      <w:proofErr w:type="spellStart"/>
      <w:r>
        <w:t>Javascript</w:t>
      </w:r>
      <w:proofErr w:type="spellEnd"/>
      <w:r>
        <w:t xml:space="preserve"> Array related Questions - coding</w:t>
      </w:r>
    </w:p>
    <w:p w14:paraId="3FFE86E7" w14:textId="77777777" w:rsidR="0097258C" w:rsidRDefault="0097258C" w:rsidP="0097258C"/>
    <w:p w14:paraId="228A2529" w14:textId="77777777" w:rsidR="0097258C" w:rsidRDefault="0097258C" w:rsidP="0097258C">
      <w:r>
        <w:t>6) Scenario Based coding questions</w:t>
      </w:r>
    </w:p>
    <w:p w14:paraId="28C0562F" w14:textId="77777777" w:rsidR="0097258C" w:rsidRDefault="0097258C" w:rsidP="0097258C"/>
    <w:p w14:paraId="75B71D11" w14:textId="77777777" w:rsidR="0097258C" w:rsidRDefault="0097258C" w:rsidP="0097258C">
      <w:r>
        <w:t>7) How to navigate from one page to another page using react Router</w:t>
      </w:r>
    </w:p>
    <w:p w14:paraId="0CE306C5" w14:textId="77777777" w:rsidR="0097258C" w:rsidRDefault="0097258C" w:rsidP="0097258C"/>
    <w:p w14:paraId="7C877520" w14:textId="77777777" w:rsidR="0097258C" w:rsidRDefault="0097258C" w:rsidP="0097258C">
      <w:r>
        <w:lastRenderedPageBreak/>
        <w:t>Interview 2</w:t>
      </w:r>
    </w:p>
    <w:p w14:paraId="73A54A5A" w14:textId="77777777" w:rsidR="0097258C" w:rsidRDefault="0097258C" w:rsidP="0097258C">
      <w:r>
        <w:t>1. Explained a few projects on React which I had worked.</w:t>
      </w:r>
    </w:p>
    <w:p w14:paraId="2722571B" w14:textId="77777777" w:rsidR="0097258C" w:rsidRDefault="0097258C" w:rsidP="0097258C"/>
    <w:p w14:paraId="6B747CC0" w14:textId="77777777" w:rsidR="0097258C" w:rsidRDefault="0097258C" w:rsidP="0097258C">
      <w:r>
        <w:t>2. What is Redux ?</w:t>
      </w:r>
    </w:p>
    <w:p w14:paraId="6EE2B8B3" w14:textId="77777777" w:rsidR="0097258C" w:rsidRDefault="0097258C" w:rsidP="0097258C"/>
    <w:p w14:paraId="0AD49B0C" w14:textId="77777777" w:rsidR="0097258C" w:rsidRDefault="0097258C" w:rsidP="0097258C">
      <w:r>
        <w:t>3.  Why Redux with React ?</w:t>
      </w:r>
    </w:p>
    <w:p w14:paraId="194CE41E" w14:textId="77777777" w:rsidR="0097258C" w:rsidRDefault="0097258C" w:rsidP="0097258C"/>
    <w:p w14:paraId="35D814B0" w14:textId="77777777" w:rsidR="0097258C" w:rsidRDefault="0097258C" w:rsidP="0097258C">
      <w:r>
        <w:t>4. Explain the flow in Redux in detail ?</w:t>
      </w:r>
    </w:p>
    <w:p w14:paraId="3D9E69D9" w14:textId="77777777" w:rsidR="0097258C" w:rsidRDefault="0097258C" w:rsidP="0097258C"/>
    <w:p w14:paraId="014F6F5F" w14:textId="77777777" w:rsidR="0097258C" w:rsidRDefault="0097258C" w:rsidP="0097258C">
      <w:r>
        <w:t>5. A scenario based question if a new project is given, how and where to start with ?</w:t>
      </w:r>
    </w:p>
    <w:p w14:paraId="5F703234" w14:textId="77777777" w:rsidR="0097258C" w:rsidRDefault="0097258C" w:rsidP="0097258C">
      <w:r>
        <w:t>6. File structure, data flow, components, state management etc</w:t>
      </w:r>
    </w:p>
    <w:p w14:paraId="6E42D28D" w14:textId="77777777" w:rsidR="0097258C" w:rsidRDefault="0097258C" w:rsidP="0097258C"/>
    <w:p w14:paraId="1494527A" w14:textId="77777777" w:rsidR="0097258C" w:rsidRDefault="0097258C" w:rsidP="0097258C"/>
    <w:p w14:paraId="192CD17D" w14:textId="77777777" w:rsidR="0097258C" w:rsidRDefault="0097258C" w:rsidP="0097258C">
      <w:r>
        <w:t>Interview 3</w:t>
      </w:r>
    </w:p>
    <w:p w14:paraId="676D609B" w14:textId="77777777" w:rsidR="0097258C" w:rsidRDefault="0097258C" w:rsidP="0097258C">
      <w:r>
        <w:t>Tesco Interview Questions - UI Developer Questions</w:t>
      </w:r>
    </w:p>
    <w:p w14:paraId="6A1FFCFD" w14:textId="77777777" w:rsidR="0097258C" w:rsidRDefault="0097258C" w:rsidP="0097258C"/>
    <w:p w14:paraId="68395837" w14:textId="77777777" w:rsidR="0097258C" w:rsidRDefault="0097258C" w:rsidP="0097258C">
      <w:r>
        <w:t>1) Create login page using React Components</w:t>
      </w:r>
    </w:p>
    <w:p w14:paraId="7AFA1BCE" w14:textId="77777777" w:rsidR="0097258C" w:rsidRDefault="0097258C" w:rsidP="0097258C"/>
    <w:p w14:paraId="6809A844" w14:textId="77777777" w:rsidR="0097258C" w:rsidRDefault="0097258C" w:rsidP="0097258C">
      <w:r>
        <w:t>2) State management using React Hooks</w:t>
      </w:r>
    </w:p>
    <w:p w14:paraId="55893169" w14:textId="77777777" w:rsidR="0097258C" w:rsidRDefault="0097258C" w:rsidP="0097258C"/>
    <w:p w14:paraId="0B397AE4" w14:textId="77777777" w:rsidR="0097258C" w:rsidRDefault="0097258C" w:rsidP="0097258C">
      <w:r>
        <w:t xml:space="preserve">3) Difference between Single page application and </w:t>
      </w:r>
      <w:proofErr w:type="spellStart"/>
      <w:r>
        <w:t>multi page</w:t>
      </w:r>
      <w:proofErr w:type="spellEnd"/>
      <w:r>
        <w:t xml:space="preserve"> application.</w:t>
      </w:r>
    </w:p>
    <w:p w14:paraId="372C25F7" w14:textId="77777777" w:rsidR="0097258C" w:rsidRDefault="0097258C" w:rsidP="0097258C"/>
    <w:p w14:paraId="33B943DB" w14:textId="77777777" w:rsidR="0097258C" w:rsidRDefault="0097258C" w:rsidP="0097258C">
      <w:r>
        <w:t>4) How to improve Application performance</w:t>
      </w:r>
    </w:p>
    <w:p w14:paraId="656CFB34" w14:textId="77777777" w:rsidR="0097258C" w:rsidRDefault="0097258C" w:rsidP="0097258C"/>
    <w:p w14:paraId="20EDE125" w14:textId="77777777" w:rsidR="0097258C" w:rsidRDefault="0097258C" w:rsidP="0097258C">
      <w:r>
        <w:t xml:space="preserve">5) </w:t>
      </w:r>
      <w:proofErr w:type="spellStart"/>
      <w:r>
        <w:t>Javascript</w:t>
      </w:r>
      <w:proofErr w:type="spellEnd"/>
      <w:r>
        <w:t xml:space="preserve"> Array related Questions - coding</w:t>
      </w:r>
    </w:p>
    <w:p w14:paraId="60E30774" w14:textId="77777777" w:rsidR="0097258C" w:rsidRDefault="0097258C" w:rsidP="0097258C"/>
    <w:p w14:paraId="00A1E422" w14:textId="77777777" w:rsidR="0097258C" w:rsidRDefault="0097258C" w:rsidP="0097258C">
      <w:r>
        <w:t>6) Scenario Based coding questions</w:t>
      </w:r>
    </w:p>
    <w:p w14:paraId="5DB98A8C" w14:textId="77777777" w:rsidR="0097258C" w:rsidRDefault="0097258C" w:rsidP="0097258C"/>
    <w:p w14:paraId="3204FE6B" w14:textId="77777777" w:rsidR="0097258C" w:rsidRDefault="0097258C" w:rsidP="0097258C">
      <w:r>
        <w:t>7) How to navigate from one page to another page using react Router.</w:t>
      </w:r>
    </w:p>
    <w:p w14:paraId="04A120D9" w14:textId="77777777" w:rsidR="0097258C" w:rsidRDefault="0097258C" w:rsidP="0097258C"/>
    <w:p w14:paraId="3475CD5F" w14:textId="77777777" w:rsidR="0097258C" w:rsidRDefault="0097258C" w:rsidP="0097258C">
      <w:r>
        <w:t>Interview 4</w:t>
      </w:r>
    </w:p>
    <w:p w14:paraId="26547341" w14:textId="77777777" w:rsidR="0097258C" w:rsidRDefault="0097258C" w:rsidP="0097258C">
      <w:r>
        <w:lastRenderedPageBreak/>
        <w:t>Tesco Interview Questions:-</w:t>
      </w:r>
    </w:p>
    <w:p w14:paraId="10D651DE" w14:textId="77777777" w:rsidR="0097258C" w:rsidRDefault="0097258C" w:rsidP="0097258C"/>
    <w:p w14:paraId="090F6F8B" w14:textId="77777777" w:rsidR="0097258C" w:rsidRDefault="0097258C" w:rsidP="0097258C">
      <w:r>
        <w:t xml:space="preserve">1. Scenario based question on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.</w:t>
      </w:r>
    </w:p>
    <w:p w14:paraId="3036DC52" w14:textId="77777777" w:rsidR="0097258C" w:rsidRDefault="0097258C" w:rsidP="0097258C">
      <w:r>
        <w:t xml:space="preserve">2. About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>.</w:t>
      </w:r>
    </w:p>
    <w:p w14:paraId="43AF11CD" w14:textId="77777777" w:rsidR="0097258C" w:rsidRDefault="0097258C" w:rsidP="0097258C">
      <w:r>
        <w:t xml:space="preserve">3. Connecting with </w:t>
      </w:r>
      <w:proofErr w:type="spellStart"/>
      <w:r>
        <w:t>serverside</w:t>
      </w:r>
      <w:proofErr w:type="spellEnd"/>
      <w:r>
        <w:t xml:space="preserve"> data using </w:t>
      </w:r>
      <w:proofErr w:type="spellStart"/>
      <w:r>
        <w:t>nodejs</w:t>
      </w:r>
      <w:proofErr w:type="spellEnd"/>
      <w:r>
        <w:t>.</w:t>
      </w:r>
    </w:p>
    <w:p w14:paraId="2E4AC169" w14:textId="77777777" w:rsidR="0097258C" w:rsidRDefault="0097258C" w:rsidP="0097258C">
      <w:r>
        <w:t xml:space="preserve">4. Box model in </w:t>
      </w:r>
      <w:proofErr w:type="spellStart"/>
      <w:r>
        <w:t>css</w:t>
      </w:r>
      <w:proofErr w:type="spellEnd"/>
      <w:r>
        <w:t>.</w:t>
      </w:r>
    </w:p>
    <w:p w14:paraId="04EAAE1E" w14:textId="77777777" w:rsidR="0097258C" w:rsidRDefault="0097258C" w:rsidP="0097258C">
      <w:r>
        <w:t>5. Redux as a middleware and advantages.</w:t>
      </w:r>
    </w:p>
    <w:p w14:paraId="3A2667A0" w14:textId="77777777" w:rsidR="0097258C" w:rsidRDefault="0097258C" w:rsidP="0097258C">
      <w:r>
        <w:t>6. Redux-Saga vs Redux-</w:t>
      </w:r>
      <w:proofErr w:type="spellStart"/>
      <w:r>
        <w:t>thunk</w:t>
      </w:r>
      <w:proofErr w:type="spellEnd"/>
      <w:r>
        <w:t xml:space="preserve"> and pros cons.</w:t>
      </w:r>
    </w:p>
    <w:p w14:paraId="6E623DD6" w14:textId="77777777" w:rsidR="0097258C" w:rsidRDefault="0097258C" w:rsidP="0097258C">
      <w:r>
        <w:t xml:space="preserve">7. Few </w:t>
      </w:r>
      <w:proofErr w:type="spellStart"/>
      <w:r>
        <w:t>sceanrio</w:t>
      </w:r>
      <w:proofErr w:type="spellEnd"/>
      <w:r>
        <w:t xml:space="preserve"> based question with hooks concept.</w:t>
      </w:r>
    </w:p>
    <w:p w14:paraId="49EB3D58" w14:textId="77777777" w:rsidR="0097258C" w:rsidRDefault="0097258C" w:rsidP="0097258C">
      <w:r>
        <w:t>8. render prop and react router based scenarios.</w:t>
      </w:r>
    </w:p>
    <w:p w14:paraId="609D2385" w14:textId="77777777" w:rsidR="0097258C" w:rsidRDefault="0097258C" w:rsidP="0097258C">
      <w:r>
        <w:t>9. About webpack and playing around with its configuration.</w:t>
      </w:r>
    </w:p>
    <w:p w14:paraId="07689B42" w14:textId="77777777" w:rsidR="0097258C" w:rsidRDefault="0097258C" w:rsidP="0097258C">
      <w:r>
        <w:t>10. scenario based application optimization questions.</w:t>
      </w:r>
    </w:p>
    <w:p w14:paraId="03FE3D53" w14:textId="77E1E39F" w:rsidR="0097258C" w:rsidRDefault="00AC0B16" w:rsidP="00EC3615">
      <w:r>
        <w:t xml:space="preserve">Interview </w:t>
      </w:r>
    </w:p>
    <w:p w14:paraId="1F13E755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 xml:space="preserve">Please find the below questions from </w:t>
      </w:r>
      <w:r w:rsidRPr="00AC0B16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TESCO </w:t>
      </w: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(</w:t>
      </w:r>
      <w:proofErr w:type="spellStart"/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Rathishraj</w:t>
      </w:r>
      <w:proofErr w:type="spellEnd"/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)</w:t>
      </w:r>
    </w:p>
    <w:p w14:paraId="599E74C1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1F7E4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1.  How to call Multiple APIs in React ?</w:t>
      </w:r>
    </w:p>
    <w:p w14:paraId="13BFAF43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2.  How to handle the Application vulnerability issues in React App ?</w:t>
      </w:r>
    </w:p>
    <w:p w14:paraId="3BB3511E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3.  How to check the Performance in React App ?</w:t>
      </w:r>
    </w:p>
    <w:p w14:paraId="693BB314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4.  What is the use of Lighthouse in React ? </w:t>
      </w:r>
    </w:p>
    <w:p w14:paraId="3251F589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5.   React Design Pattern Concepts ?</w:t>
      </w:r>
    </w:p>
    <w:p w14:paraId="0D45587F" w14:textId="77777777" w:rsidR="00AC0B16" w:rsidRPr="00AC0B16" w:rsidRDefault="00AC0B16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6.   What is the use of the Atomic Design Pattern ?</w:t>
      </w:r>
    </w:p>
    <w:p w14:paraId="3860BDCE" w14:textId="2055B7D5" w:rsidR="00AC0B16" w:rsidRDefault="00AC0B16" w:rsidP="00AC0B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0B16">
        <w:rPr>
          <w:rFonts w:ascii="Verdana" w:eastAsia="Times New Roman" w:hAnsi="Verdana" w:cs="Times New Roman"/>
          <w:sz w:val="24"/>
          <w:szCs w:val="24"/>
          <w:lang w:eastAsia="en-IN"/>
        </w:rPr>
        <w:t>7.   Build and deploy and chunk files related questions ?</w:t>
      </w:r>
    </w:p>
    <w:p w14:paraId="137A2326" w14:textId="4FA32832" w:rsidR="00253DF9" w:rsidRDefault="00253DF9" w:rsidP="00AC0B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4149D344" w14:textId="483AAE05" w:rsidR="00253DF9" w:rsidRDefault="00253DF9" w:rsidP="00AC0B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170CF9E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 xml:space="preserve">Interviewer Name: </w:t>
      </w:r>
      <w:proofErr w:type="spellStart"/>
      <w:r w:rsidRPr="00253DF9">
        <w:rPr>
          <w:rFonts w:ascii="Arial" w:eastAsia="Times New Roman" w:hAnsi="Arial" w:cs="Arial"/>
          <w:sz w:val="20"/>
          <w:szCs w:val="20"/>
          <w:lang w:val="en-US"/>
        </w:rPr>
        <w:t>Rithesraj</w:t>
      </w:r>
      <w:proofErr w:type="spellEnd"/>
    </w:p>
    <w:p w14:paraId="3FD9C900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Account : Tesco</w:t>
      </w:r>
    </w:p>
    <w:p w14:paraId="2100CE5B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 </w:t>
      </w:r>
    </w:p>
    <w:p w14:paraId="36F94C3B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React Js Based Questions:</w:t>
      </w:r>
    </w:p>
    <w:p w14:paraId="14EE3EBD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 </w:t>
      </w:r>
    </w:p>
    <w:p w14:paraId="12E9A132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1) What is Provider and use of provider?</w:t>
      </w:r>
    </w:p>
    <w:p w14:paraId="27D9A80C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 xml:space="preserve">2) Consumer in React </w:t>
      </w:r>
      <w:proofErr w:type="spellStart"/>
      <w:r w:rsidRPr="00253DF9">
        <w:rPr>
          <w:rFonts w:ascii="Arial" w:eastAsia="Times New Roman" w:hAnsi="Arial" w:cs="Arial"/>
          <w:sz w:val="20"/>
          <w:szCs w:val="20"/>
          <w:lang w:val="en-US"/>
        </w:rPr>
        <w:t>js</w:t>
      </w:r>
      <w:proofErr w:type="spellEnd"/>
      <w:r w:rsidRPr="00253DF9">
        <w:rPr>
          <w:rFonts w:ascii="Arial" w:eastAsia="Times New Roman" w:hAnsi="Arial" w:cs="Arial"/>
          <w:sz w:val="20"/>
          <w:szCs w:val="20"/>
          <w:lang w:val="en-US"/>
        </w:rPr>
        <w:t>?</w:t>
      </w:r>
    </w:p>
    <w:p w14:paraId="6410A6A1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3) What is Cypress? How to test application using cypress?</w:t>
      </w:r>
    </w:p>
    <w:p w14:paraId="6DD55942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4) Best practice to improve React Application Performance?</w:t>
      </w:r>
    </w:p>
    <w:p w14:paraId="2CCE32F6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 xml:space="preserve">5) Fragment in react </w:t>
      </w:r>
      <w:proofErr w:type="spellStart"/>
      <w:r w:rsidRPr="00253DF9">
        <w:rPr>
          <w:rFonts w:ascii="Arial" w:eastAsia="Times New Roman" w:hAnsi="Arial" w:cs="Arial"/>
          <w:sz w:val="20"/>
          <w:szCs w:val="20"/>
          <w:lang w:val="en-US"/>
        </w:rPr>
        <w:t>js</w:t>
      </w:r>
      <w:proofErr w:type="spellEnd"/>
      <w:r w:rsidRPr="00253DF9">
        <w:rPr>
          <w:rFonts w:ascii="Arial" w:eastAsia="Times New Roman" w:hAnsi="Arial" w:cs="Arial"/>
          <w:sz w:val="20"/>
          <w:szCs w:val="20"/>
          <w:lang w:val="en-US"/>
        </w:rPr>
        <w:t>?</w:t>
      </w:r>
    </w:p>
    <w:p w14:paraId="7D85D61D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7) Basic understanding in firebase?</w:t>
      </w:r>
    </w:p>
    <w:p w14:paraId="12741312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8) React application unit testing?</w:t>
      </w:r>
    </w:p>
    <w:p w14:paraId="0A0C48D3" w14:textId="77777777" w:rsidR="00253DF9" w:rsidRP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9) Hire order Function (HOC) in react?</w:t>
      </w:r>
    </w:p>
    <w:p w14:paraId="14526B5F" w14:textId="32CDE4C4" w:rsidR="00253DF9" w:rsidRDefault="00253DF9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253DF9">
        <w:rPr>
          <w:rFonts w:ascii="Arial" w:eastAsia="Times New Roman" w:hAnsi="Arial" w:cs="Arial"/>
          <w:sz w:val="20"/>
          <w:szCs w:val="20"/>
          <w:lang w:val="en-US"/>
        </w:rPr>
        <w:t>10) Middleware in react also difference b/w redux tung and redux SAGA?</w:t>
      </w:r>
    </w:p>
    <w:p w14:paraId="1FCDF0DF" w14:textId="3A9E614C" w:rsidR="009644B6" w:rsidRDefault="009644B6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F261EF4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1. What is velocity and how will you calculate the same?</w:t>
      </w:r>
    </w:p>
    <w:p w14:paraId="347E3E7F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2. If your team is from different locations how you coordinate with them?</w:t>
      </w:r>
    </w:p>
    <w:p w14:paraId="6A306F64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3. How will manage 2,3 multiple teams?</w:t>
      </w:r>
    </w:p>
    <w:p w14:paraId="5F2E46B0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4. Roles and responsibilities of a scrum master?</w:t>
      </w:r>
    </w:p>
    <w:p w14:paraId="0D5AB558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5. What is product backlog and sprint backlog?</w:t>
      </w:r>
    </w:p>
    <w:p w14:paraId="6BEB978E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6. What will you do if scope of project has been changed?</w:t>
      </w:r>
    </w:p>
    <w:p w14:paraId="48221154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lastRenderedPageBreak/>
        <w:t> </w:t>
      </w:r>
    </w:p>
    <w:p w14:paraId="5DFFAF56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 </w:t>
      </w:r>
    </w:p>
    <w:p w14:paraId="34F65EB1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 </w:t>
      </w:r>
    </w:p>
    <w:p w14:paraId="6A9B8E14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Panel 1: Raj veer</w:t>
      </w:r>
    </w:p>
    <w:p w14:paraId="6CA6970A" w14:textId="77777777" w:rsidR="009644B6" w:rsidRPr="009644B6" w:rsidRDefault="009644B6" w:rsidP="009644B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9644B6">
        <w:rPr>
          <w:rFonts w:ascii="Arial" w:eastAsia="Times New Roman" w:hAnsi="Arial" w:cs="Arial"/>
          <w:sz w:val="20"/>
          <w:szCs w:val="20"/>
          <w:lang w:val="en-US"/>
        </w:rPr>
        <w:t>Panel 2: Krishna</w:t>
      </w:r>
    </w:p>
    <w:p w14:paraId="6907629E" w14:textId="3D3141B2" w:rsidR="009644B6" w:rsidRDefault="009644B6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1F3F577" w14:textId="536A6AE6" w:rsidR="00464F7D" w:rsidRDefault="00464F7D" w:rsidP="00464F7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464F7D">
        <w:rPr>
          <w:rFonts w:ascii="Arial" w:eastAsia="Times New Roman" w:hAnsi="Arial" w:cs="Arial"/>
          <w:sz w:val="20"/>
          <w:szCs w:val="20"/>
          <w:lang w:val="en-US"/>
        </w:rPr>
        <w:t> </w:t>
      </w:r>
    </w:p>
    <w:p w14:paraId="3493DD23" w14:textId="1739B3C1" w:rsidR="00464F7D" w:rsidRPr="00464F7D" w:rsidRDefault="00464F7D" w:rsidP="00464F7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Panel: 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Rathishraj</w:t>
      </w:r>
      <w:proofErr w:type="spellEnd"/>
    </w:p>
    <w:p w14:paraId="671CB576" w14:textId="1779DC94" w:rsidR="00464F7D" w:rsidRPr="005A333D" w:rsidRDefault="00464F7D" w:rsidP="005A333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what is the designing pattern in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Reactjs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2) How MVC patter work in React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3)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Whats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is ES6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4) how to optimize react app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5) If 10js is bundled and at time of home page load only 1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js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file is required, then how to restrict to load other files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6) what is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lazyloading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7) What is the inheritance 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8) how to test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reactjs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app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9) what is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useMemo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and how it is different from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useEffect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10) How to pass data from parent to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chield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to its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chield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11) how to pass data from child to parent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12) what is a promise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 xml:space="preserve">13) How does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Axios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work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14) how to call three different API at the same time without blocking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15) what is accessibility</w:t>
      </w:r>
      <w:r w:rsidRPr="005A333D">
        <w:rPr>
          <w:rFonts w:ascii="Arial" w:eastAsia="Times New Roman" w:hAnsi="Arial" w:cs="Arial"/>
          <w:sz w:val="20"/>
          <w:szCs w:val="20"/>
          <w:lang w:val="en-US"/>
        </w:rPr>
        <w:br/>
        <w:t>16) How does redux work</w:t>
      </w:r>
    </w:p>
    <w:p w14:paraId="4DFDAA44" w14:textId="18F83C65" w:rsid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0631B295" w14:textId="64E7A233" w:rsid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highlight w:val="yellow"/>
          <w:lang w:val="en-US"/>
        </w:rPr>
        <w:t xml:space="preserve">Interviewer : </w:t>
      </w:r>
      <w:proofErr w:type="spellStart"/>
      <w:r w:rsidRPr="005A333D">
        <w:rPr>
          <w:rFonts w:ascii="Arial" w:eastAsia="Times New Roman" w:hAnsi="Arial" w:cs="Arial"/>
          <w:sz w:val="20"/>
          <w:szCs w:val="20"/>
          <w:highlight w:val="yellow"/>
          <w:lang w:val="en-US"/>
        </w:rPr>
        <w:t>Rathishraj</w:t>
      </w:r>
      <w:proofErr w:type="spellEnd"/>
    </w:p>
    <w:p w14:paraId="25467058" w14:textId="1A50B670" w:rsid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B832D8A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1. Explain about Design pattern and how will you start the project development.</w:t>
      </w:r>
    </w:p>
    <w:p w14:paraId="3276D266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2. Explain about the previous project in React.</w:t>
      </w:r>
    </w:p>
    <w:p w14:paraId="13726B53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3. How you implemented the unit testing and integration testing?</w:t>
      </w:r>
    </w:p>
    <w:p w14:paraId="278C0195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4. Explain about Providers and Consumers in React.</w:t>
      </w:r>
    </w:p>
    <w:p w14:paraId="41256DF9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5. How to improve the performance of the react application.</w:t>
      </w:r>
    </w:p>
    <w:p w14:paraId="53F8AFD0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6. Explain about Middleware -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Thunk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 and Saga.</w:t>
      </w:r>
    </w:p>
    <w:p w14:paraId="067DADE9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7. Explain about Higher order Component and example of that.</w:t>
      </w:r>
    </w:p>
    <w:p w14:paraId="1E8573FA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8. Explain Promise and Promise chain</w:t>
      </w:r>
    </w:p>
    <w:p w14:paraId="00BEF75F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 xml:space="preserve">9. What is </w:t>
      </w:r>
      <w:proofErr w:type="spellStart"/>
      <w:r w:rsidRPr="005A333D">
        <w:rPr>
          <w:rFonts w:ascii="Arial" w:eastAsia="Times New Roman" w:hAnsi="Arial" w:cs="Arial"/>
          <w:sz w:val="20"/>
          <w:szCs w:val="20"/>
          <w:lang w:val="en-US"/>
        </w:rPr>
        <w:t>Axios</w:t>
      </w:r>
      <w:proofErr w:type="spellEnd"/>
      <w:r w:rsidRPr="005A333D">
        <w:rPr>
          <w:rFonts w:ascii="Arial" w:eastAsia="Times New Roman" w:hAnsi="Arial" w:cs="Arial"/>
          <w:sz w:val="20"/>
          <w:szCs w:val="20"/>
          <w:lang w:val="en-US"/>
        </w:rPr>
        <w:t>?</w:t>
      </w:r>
    </w:p>
    <w:p w14:paraId="392497CE" w14:textId="77777777" w:rsidR="005A333D" w:rsidRP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5A333D">
        <w:rPr>
          <w:rFonts w:ascii="Arial" w:eastAsia="Times New Roman" w:hAnsi="Arial" w:cs="Arial"/>
          <w:sz w:val="20"/>
          <w:szCs w:val="20"/>
          <w:lang w:val="en-US"/>
        </w:rPr>
        <w:t>10. Explain about Typescript and why you choose typescript over plain JavaScript in React Development.</w:t>
      </w:r>
    </w:p>
    <w:p w14:paraId="2573B1B1" w14:textId="3B166217" w:rsidR="005A333D" w:rsidRDefault="005A333D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64BDD0EA" w14:textId="26B8FC3D" w:rsidR="00836AB0" w:rsidRDefault="00836AB0" w:rsidP="005A333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Interviewer: Ankit</w:t>
      </w:r>
    </w:p>
    <w:p w14:paraId="0511BB30" w14:textId="2D5BE224" w:rsidR="00836AB0" w:rsidRDefault="00836AB0" w:rsidP="005A333D">
      <w:pPr>
        <w:spacing w:after="0" w:line="240" w:lineRule="auto"/>
      </w:pPr>
      <w:r>
        <w:t>What is Hoc?</w:t>
      </w:r>
      <w:r>
        <w:br/>
        <w:t xml:space="preserve">What will happen if we </w:t>
      </w:r>
      <w:proofErr w:type="spellStart"/>
      <w:r>
        <w:t>setstate</w:t>
      </w:r>
      <w:proofErr w:type="spellEnd"/>
      <w:r>
        <w:t xml:space="preserve"> inside </w:t>
      </w:r>
      <w:r>
        <w:rPr>
          <w:u w:val="single"/>
        </w:rPr>
        <w:t>render?</w:t>
      </w:r>
      <w:r>
        <w:br/>
        <w:t>Arr</w:t>
      </w:r>
      <w:r>
        <w:rPr>
          <w:u w:val="single"/>
        </w:rPr>
        <w:t>o</w:t>
      </w:r>
      <w:r>
        <w:t>w function vs normal function difference?</w:t>
      </w:r>
      <w:r>
        <w:br/>
        <w:t>State uses in react?</w:t>
      </w:r>
      <w:r>
        <w:br/>
        <w:t xml:space="preserve">Virtual </w:t>
      </w:r>
      <w:proofErr w:type="spellStart"/>
      <w:r>
        <w:t>dom</w:t>
      </w:r>
      <w:proofErr w:type="spellEnd"/>
      <w:r>
        <w:t xml:space="preserve"> in react?</w:t>
      </w:r>
      <w:r>
        <w:br/>
      </w:r>
      <w:proofErr w:type="spellStart"/>
      <w:r>
        <w:t>const</w:t>
      </w:r>
      <w:proofErr w:type="spellEnd"/>
      <w:r>
        <w:t xml:space="preserve"> a =[1,'b',3] remove b from the array?</w:t>
      </w:r>
      <w:r>
        <w:br/>
        <w:t>Life cycle in react?</w:t>
      </w:r>
      <w:r>
        <w:br/>
        <w:t xml:space="preserve">Why promises vs call back in </w:t>
      </w:r>
      <w:proofErr w:type="spellStart"/>
      <w:r>
        <w:t>js</w:t>
      </w:r>
      <w:proofErr w:type="spellEnd"/>
      <w:r>
        <w:t>?</w:t>
      </w:r>
    </w:p>
    <w:p w14:paraId="38FF5027" w14:textId="35B2B02D" w:rsidR="0011651A" w:rsidRDefault="0011651A" w:rsidP="005A333D">
      <w:pPr>
        <w:spacing w:after="0" w:line="240" w:lineRule="auto"/>
      </w:pPr>
    </w:p>
    <w:p w14:paraId="20F8DCB7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Interviewer Name</w:t>
      </w:r>
      <w:r>
        <w:rPr>
          <w:rFonts w:ascii="Helv" w:hAnsi="Helv" w:cs="Helv"/>
          <w:color w:val="000000"/>
          <w:sz w:val="20"/>
          <w:szCs w:val="20"/>
        </w:rPr>
        <w:t xml:space="preserve"> : Salva</w:t>
      </w:r>
    </w:p>
    <w:p w14:paraId="06381F5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Hiring Manager</w:t>
      </w:r>
      <w:r>
        <w:rPr>
          <w:rFonts w:ascii="Helv" w:hAnsi="Helv" w:cs="Helv"/>
          <w:color w:val="000000"/>
          <w:sz w:val="20"/>
          <w:szCs w:val="20"/>
        </w:rPr>
        <w:t xml:space="preserve"> : Raghu </w:t>
      </w:r>
    </w:p>
    <w:p w14:paraId="3218062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EB1F2E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Question:</w:t>
      </w:r>
    </w:p>
    <w:p w14:paraId="6BC103E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66BF894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component ?</w:t>
      </w:r>
    </w:p>
    <w:p w14:paraId="5D02A3BD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9506AE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What is render do ? </w:t>
      </w:r>
    </w:p>
    <w:p w14:paraId="2D228A5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1231F8D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How  one or more component is used within a component &gt; is there require any library for doing this?</w:t>
      </w:r>
    </w:p>
    <w:p w14:paraId="5B7E312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33153B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 the way to write a simple and fast component?</w:t>
      </w:r>
    </w:p>
    <w:p w14:paraId="6665F23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00B0F0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Describe all the lifecycle method ?</w:t>
      </w:r>
    </w:p>
    <w:p w14:paraId="734CB64A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0FA35F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ref ? Why we use it?</w:t>
      </w:r>
    </w:p>
    <w:p w14:paraId="79F5DD2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8334FB4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HOC ? give an example.</w:t>
      </w:r>
    </w:p>
    <w:p w14:paraId="1385A18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891A80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are the key feature of react?</w:t>
      </w:r>
    </w:p>
    <w:p w14:paraId="56E8106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br/>
        <w:t>What are the controlled component and uncontrolled component?</w:t>
      </w:r>
    </w:p>
    <w:p w14:paraId="1FC9FC9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2EADC2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What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ComponentWillUnMount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does?</w:t>
      </w:r>
    </w:p>
    <w:p w14:paraId="270DAF9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3154C3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the meaning by single source of truth?</w:t>
      </w:r>
    </w:p>
    <w:p w14:paraId="731A454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1DFB5F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What is redux? How it works?</w:t>
      </w:r>
    </w:p>
    <w:p w14:paraId="0E53A49D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9DEC825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Draw the work flow of redux.</w:t>
      </w:r>
    </w:p>
    <w:p w14:paraId="32B0F44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997400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Benefits of redux ? what else can be used instead of it?</w:t>
      </w:r>
    </w:p>
    <w:p w14:paraId="4A7FFAE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ACA1A4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Wrote  down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javascript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code for the following test cases.</w:t>
      </w:r>
      <w:r>
        <w:rPr>
          <w:rFonts w:ascii="Helv" w:hAnsi="Helv" w:cs="Helv"/>
          <w:color w:val="000000"/>
          <w:sz w:val="20"/>
          <w:szCs w:val="20"/>
        </w:rPr>
        <w:br/>
      </w:r>
    </w:p>
    <w:p w14:paraId="265F213D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t>// Test case 1</w:t>
      </w:r>
    </w:p>
    <w:p w14:paraId="2A8AD5E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2B3D20B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obj1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631BDFF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Tokyo</w:t>
      </w:r>
      <w:r>
        <w:rPr>
          <w:rFonts w:ascii="Courier New" w:hAnsi="Courier New" w:cs="Courier New"/>
          <w:color w:val="E1E1E1"/>
        </w:rPr>
        <w:t>",</w:t>
      </w:r>
    </w:p>
    <w:p w14:paraId="3F6D0E3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25</w:t>
      </w:r>
      <w:r>
        <w:rPr>
          <w:rFonts w:ascii="Courier New" w:hAnsi="Courier New" w:cs="Courier New"/>
          <w:color w:val="E1E1E1"/>
        </w:rPr>
        <w:t>,</w:t>
      </w:r>
    </w:p>
    <w:p w14:paraId="55C7CA0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",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Waitress</w:t>
      </w:r>
      <w:r>
        <w:rPr>
          <w:rFonts w:ascii="Courier New" w:hAnsi="Courier New" w:cs="Courier New"/>
          <w:color w:val="E1E1E1"/>
        </w:rPr>
        <w:t>"],</w:t>
      </w:r>
    </w:p>
    <w:p w14:paraId="6C9EF55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2935FEC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12345</w:t>
      </w:r>
      <w:r>
        <w:rPr>
          <w:rFonts w:ascii="Courier New" w:hAnsi="Courier New" w:cs="Courier New"/>
          <w:color w:val="E1E1E1"/>
        </w:rPr>
        <w:t>",</w:t>
      </w:r>
    </w:p>
    <w:p w14:paraId="177C679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a@b.com</w:t>
      </w:r>
      <w:r>
        <w:rPr>
          <w:rFonts w:ascii="Courier New" w:hAnsi="Courier New" w:cs="Courier New"/>
          <w:color w:val="E1E1E1"/>
        </w:rPr>
        <w:t>"</w:t>
      </w:r>
    </w:p>
    <w:p w14:paraId="1AA0093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088F582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7E34C43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</w:p>
    <w:p w14:paraId="4957CD0A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obj2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4861E3D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6E6F1F9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381D198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",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Waitress</w:t>
      </w:r>
      <w:r>
        <w:rPr>
          <w:rFonts w:ascii="Courier New" w:hAnsi="Courier New" w:cs="Courier New"/>
          <w:color w:val="E1E1E1"/>
        </w:rPr>
        <w:t>"],</w:t>
      </w:r>
    </w:p>
    <w:p w14:paraId="4F688F14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7945DFF5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56789</w:t>
      </w:r>
      <w:r>
        <w:rPr>
          <w:rFonts w:ascii="Courier New" w:hAnsi="Courier New" w:cs="Courier New"/>
          <w:color w:val="E1E1E1"/>
        </w:rPr>
        <w:t>",</w:t>
      </w:r>
    </w:p>
    <w:p w14:paraId="08ADB73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c@d.com</w:t>
      </w:r>
      <w:r>
        <w:rPr>
          <w:rFonts w:ascii="Courier New" w:hAnsi="Courier New" w:cs="Courier New"/>
          <w:color w:val="E1E1E1"/>
        </w:rPr>
        <w:t>"</w:t>
      </w:r>
    </w:p>
    <w:p w14:paraId="0B5A5A2D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244235B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1B14286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t>// output</w:t>
      </w:r>
    </w:p>
    <w:p w14:paraId="6F5F506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369CA72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diffs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32C6843A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04CB69D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0AA8C6A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07D9FB8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56789</w:t>
      </w:r>
      <w:r>
        <w:rPr>
          <w:rFonts w:ascii="Courier New" w:hAnsi="Courier New" w:cs="Courier New"/>
          <w:color w:val="E1E1E1"/>
        </w:rPr>
        <w:t>",</w:t>
      </w:r>
    </w:p>
    <w:p w14:paraId="5093B52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c@d.com</w:t>
      </w:r>
      <w:r>
        <w:rPr>
          <w:rFonts w:ascii="Courier New" w:hAnsi="Courier New" w:cs="Courier New"/>
          <w:color w:val="E1E1E1"/>
        </w:rPr>
        <w:t>"</w:t>
      </w:r>
    </w:p>
    <w:p w14:paraId="4D9A433B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32121E0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7C15D19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</w:p>
    <w:p w14:paraId="6C16AE2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lastRenderedPageBreak/>
        <w:t>//Test case 2</w:t>
      </w:r>
    </w:p>
    <w:p w14:paraId="3D22EFD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005812C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obj1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4DD61A7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Tokyo</w:t>
      </w:r>
      <w:r>
        <w:rPr>
          <w:rFonts w:ascii="Courier New" w:hAnsi="Courier New" w:cs="Courier New"/>
          <w:color w:val="E1E1E1"/>
        </w:rPr>
        <w:t>",</w:t>
      </w:r>
    </w:p>
    <w:p w14:paraId="29C11DF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25</w:t>
      </w:r>
      <w:r>
        <w:rPr>
          <w:rFonts w:ascii="Courier New" w:hAnsi="Courier New" w:cs="Courier New"/>
          <w:color w:val="E1E1E1"/>
        </w:rPr>
        <w:t>,</w:t>
      </w:r>
    </w:p>
    <w:p w14:paraId="70A78EC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",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Waitress</w:t>
      </w:r>
      <w:r>
        <w:rPr>
          <w:rFonts w:ascii="Courier New" w:hAnsi="Courier New" w:cs="Courier New"/>
          <w:color w:val="E1E1E1"/>
        </w:rPr>
        <w:t>"],</w:t>
      </w:r>
    </w:p>
    <w:p w14:paraId="671E5B4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129FFED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12345</w:t>
      </w:r>
      <w:r>
        <w:rPr>
          <w:rFonts w:ascii="Courier New" w:hAnsi="Courier New" w:cs="Courier New"/>
          <w:color w:val="E1E1E1"/>
        </w:rPr>
        <w:t>",</w:t>
      </w:r>
    </w:p>
    <w:p w14:paraId="1F01693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c@d.com</w:t>
      </w:r>
      <w:r>
        <w:rPr>
          <w:rFonts w:ascii="Courier New" w:hAnsi="Courier New" w:cs="Courier New"/>
          <w:color w:val="E1E1E1"/>
        </w:rPr>
        <w:t>"</w:t>
      </w:r>
    </w:p>
    <w:p w14:paraId="142DF8F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42B3CB2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068496D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</w:p>
    <w:p w14:paraId="279AA3F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obj2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72923FD5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6FA7B22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0F6B8CD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"],</w:t>
      </w:r>
    </w:p>
    <w:p w14:paraId="2C05FC6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7CAFCF87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12345</w:t>
      </w:r>
      <w:r>
        <w:rPr>
          <w:rFonts w:ascii="Courier New" w:hAnsi="Courier New" w:cs="Courier New"/>
          <w:color w:val="E1E1E1"/>
        </w:rPr>
        <w:t>",</w:t>
      </w:r>
    </w:p>
    <w:p w14:paraId="7FB97A6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c@d.com</w:t>
      </w:r>
      <w:r>
        <w:rPr>
          <w:rFonts w:ascii="Courier New" w:hAnsi="Courier New" w:cs="Courier New"/>
          <w:color w:val="E1E1E1"/>
        </w:rPr>
        <w:t>"</w:t>
      </w:r>
    </w:p>
    <w:p w14:paraId="0998E3B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4963819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096EA57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t>// output</w:t>
      </w:r>
    </w:p>
    <w:p w14:paraId="74CDAD0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1172C7B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diffs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7B65AFD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0717D9E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390FEE4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"]</w:t>
      </w:r>
    </w:p>
    <w:p w14:paraId="3335E95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3644D777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</w:p>
    <w:p w14:paraId="0A0AC08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t>//Test case 2</w:t>
      </w:r>
    </w:p>
    <w:p w14:paraId="5989D6A2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17FBF6E5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obj1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383B743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Tokyo</w:t>
      </w:r>
      <w:r>
        <w:rPr>
          <w:rFonts w:ascii="Courier New" w:hAnsi="Courier New" w:cs="Courier New"/>
          <w:color w:val="E1E1E1"/>
        </w:rPr>
        <w:t>",</w:t>
      </w:r>
    </w:p>
    <w:p w14:paraId="5BE5AD8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25</w:t>
      </w:r>
      <w:r>
        <w:rPr>
          <w:rFonts w:ascii="Courier New" w:hAnsi="Courier New" w:cs="Courier New"/>
          <w:color w:val="E1E1E1"/>
        </w:rPr>
        <w:t>,</w:t>
      </w:r>
    </w:p>
    <w:p w14:paraId="153F0E8E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",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Waitress</w:t>
      </w:r>
      <w:r>
        <w:rPr>
          <w:rFonts w:ascii="Courier New" w:hAnsi="Courier New" w:cs="Courier New"/>
          <w:color w:val="E1E1E1"/>
        </w:rPr>
        <w:t>"],</w:t>
      </w:r>
    </w:p>
    <w:p w14:paraId="2F1E1064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2F6785A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phone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12345</w:t>
      </w:r>
      <w:r>
        <w:rPr>
          <w:rFonts w:ascii="Courier New" w:hAnsi="Courier New" w:cs="Courier New"/>
          <w:color w:val="E1E1E1"/>
        </w:rPr>
        <w:t>",</w:t>
      </w:r>
    </w:p>
    <w:p w14:paraId="317F096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email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c@d.com</w:t>
      </w:r>
      <w:r>
        <w:rPr>
          <w:rFonts w:ascii="Courier New" w:hAnsi="Courier New" w:cs="Courier New"/>
          <w:color w:val="E1E1E1"/>
        </w:rPr>
        <w:t>"</w:t>
      </w:r>
    </w:p>
    <w:p w14:paraId="71993F1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r>
        <w:rPr>
          <w:rFonts w:ascii="Courier New" w:hAnsi="Courier New" w:cs="Courier New"/>
          <w:color w:val="71B2CF"/>
        </w:rPr>
        <w:t>}</w:t>
      </w:r>
    </w:p>
    <w:p w14:paraId="1F161A7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2E0126CF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</w:p>
    <w:p w14:paraId="7D3AB128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obj2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4FAB433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783D8BC9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6C2887D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"]</w:t>
      </w:r>
    </w:p>
    <w:p w14:paraId="69EF490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1BD22F66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i/>
          <w:iCs/>
          <w:color w:val="808080"/>
        </w:rPr>
        <w:t>// output</w:t>
      </w:r>
    </w:p>
    <w:p w14:paraId="69710DF4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</w:rPr>
      </w:pPr>
    </w:p>
    <w:p w14:paraId="313148C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1B2CF"/>
        </w:rPr>
      </w:pPr>
      <w:proofErr w:type="spellStart"/>
      <w:r>
        <w:rPr>
          <w:rFonts w:ascii="Courier New" w:hAnsi="Courier New" w:cs="Courier New"/>
          <w:color w:val="71B2CF"/>
        </w:rPr>
        <w:t>const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diffs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=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71B2CF"/>
        </w:rPr>
        <w:t>{</w:t>
      </w:r>
    </w:p>
    <w:p w14:paraId="4AC276F3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name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"</w:t>
      </w:r>
      <w:r>
        <w:rPr>
          <w:rFonts w:ascii="Courier New" w:hAnsi="Courier New" w:cs="Courier New"/>
          <w:color w:val="9F9FE0"/>
        </w:rPr>
        <w:t>Denver</w:t>
      </w:r>
      <w:r>
        <w:rPr>
          <w:rFonts w:ascii="Courier New" w:hAnsi="Courier New" w:cs="Courier New"/>
          <w:color w:val="E1E1E1"/>
        </w:rPr>
        <w:t>",</w:t>
      </w:r>
    </w:p>
    <w:p w14:paraId="215A3500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age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16252"/>
        </w:rPr>
        <w:t>26</w:t>
      </w:r>
      <w:r>
        <w:rPr>
          <w:rFonts w:ascii="Courier New" w:hAnsi="Courier New" w:cs="Courier New"/>
          <w:color w:val="E1E1E1"/>
        </w:rPr>
        <w:t>,</w:t>
      </w:r>
    </w:p>
    <w:p w14:paraId="1CB009FC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E1"/>
        </w:rPr>
      </w:pPr>
      <w:r>
        <w:rPr>
          <w:rFonts w:ascii="Courier New" w:hAnsi="Courier New" w:cs="Courier New"/>
          <w:color w:val="FFFFFF"/>
        </w:rPr>
        <w:t>professions</w:t>
      </w:r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E1"/>
        </w:rPr>
        <w:t>["</w:t>
      </w:r>
      <w:r>
        <w:rPr>
          <w:rFonts w:ascii="Courier New" w:hAnsi="Courier New" w:cs="Courier New"/>
          <w:color w:val="9F9FE0"/>
        </w:rPr>
        <w:t>Con artist</w:t>
      </w:r>
      <w:r>
        <w:rPr>
          <w:rFonts w:ascii="Courier New" w:hAnsi="Courier New" w:cs="Courier New"/>
          <w:color w:val="E1E1E1"/>
        </w:rPr>
        <w:t>"],</w:t>
      </w:r>
    </w:p>
    <w:p w14:paraId="287BB8E1" w14:textId="77777777" w:rsidR="0011651A" w:rsidRDefault="0011651A" w:rsidP="00116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1E140"/>
        </w:rPr>
      </w:pPr>
      <w:proofErr w:type="spellStart"/>
      <w:r>
        <w:rPr>
          <w:rFonts w:ascii="Courier New" w:hAnsi="Courier New" w:cs="Courier New"/>
          <w:color w:val="FFFFFF"/>
        </w:rPr>
        <w:t>contactDetails</w:t>
      </w:r>
      <w:proofErr w:type="spellEnd"/>
      <w:r>
        <w:rPr>
          <w:rFonts w:ascii="Courier New" w:hAnsi="Courier New" w:cs="Courier New"/>
          <w:color w:val="E1E1E1"/>
        </w:rPr>
        <w:t>: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E1E140"/>
        </w:rPr>
        <w:t>null</w:t>
      </w:r>
    </w:p>
    <w:p w14:paraId="231D772E" w14:textId="2D704949" w:rsidR="0011651A" w:rsidRPr="005A333D" w:rsidRDefault="0011651A" w:rsidP="001165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Courier New" w:hAnsi="Courier New" w:cs="Courier New"/>
          <w:color w:val="71B2CF"/>
        </w:rPr>
        <w:t>}</w:t>
      </w:r>
      <w:r>
        <w:rPr>
          <w:rFonts w:ascii="Courier New" w:hAnsi="Courier New" w:cs="Courier New"/>
          <w:color w:val="E1E1E1"/>
        </w:rPr>
        <w:t>;</w:t>
      </w:r>
    </w:p>
    <w:p w14:paraId="25B2192A" w14:textId="77777777" w:rsidR="00464F7D" w:rsidRPr="00253DF9" w:rsidRDefault="00464F7D" w:rsidP="00253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0E32D940" w14:textId="77777777" w:rsidR="00253DF9" w:rsidRPr="00AC0B16" w:rsidRDefault="00253DF9" w:rsidP="00AC0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63FA7" w14:textId="77777777" w:rsidR="00AC0B16" w:rsidRDefault="00AC0B16" w:rsidP="00EC3615"/>
    <w:sectPr w:rsidR="00AC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63563"/>
    <w:multiLevelType w:val="hybridMultilevel"/>
    <w:tmpl w:val="494E8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05"/>
    <w:rsid w:val="0011651A"/>
    <w:rsid w:val="00253DF9"/>
    <w:rsid w:val="00464F7D"/>
    <w:rsid w:val="004E5146"/>
    <w:rsid w:val="005A333D"/>
    <w:rsid w:val="006E2DC2"/>
    <w:rsid w:val="00836AB0"/>
    <w:rsid w:val="009644B6"/>
    <w:rsid w:val="0097258C"/>
    <w:rsid w:val="00AC0B16"/>
    <w:rsid w:val="00EC3615"/>
    <w:rsid w:val="00F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3332"/>
  <w15:chartTrackingRefBased/>
  <w15:docId w15:val="{CE3483A9-DAAA-4B67-8D57-642D9A51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Sambasivan, Purnima (Contractor)</dc:creator>
  <cp:keywords/>
  <dc:description/>
  <cp:lastModifiedBy>Pavithya P</cp:lastModifiedBy>
  <cp:revision>12</cp:revision>
  <dcterms:created xsi:type="dcterms:W3CDTF">2021-08-25T06:42:00Z</dcterms:created>
  <dcterms:modified xsi:type="dcterms:W3CDTF">2021-12-24T08:12:00Z</dcterms:modified>
</cp:coreProperties>
</file>