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7F49" w14:textId="77777777" w:rsidR="00E965F8" w:rsidRPr="00E965F8" w:rsidRDefault="00D37382" w:rsidP="005251A7">
      <w:pPr>
        <w:jc w:val="center"/>
        <w:rPr>
          <w:sz w:val="32"/>
        </w:rPr>
      </w:pPr>
      <w:r>
        <w:rPr>
          <w:sz w:val="32"/>
        </w:rPr>
        <w:t>SI480</w:t>
      </w:r>
      <w:r w:rsidR="00E965F8">
        <w:rPr>
          <w:sz w:val="32"/>
        </w:rPr>
        <w:t xml:space="preserve"> – </w:t>
      </w:r>
      <w:r w:rsidR="007C6A86">
        <w:rPr>
          <w:sz w:val="32"/>
        </w:rPr>
        <w:t>The Business of Technology Innovation</w:t>
      </w:r>
      <w:r w:rsidR="00404EBF">
        <w:rPr>
          <w:sz w:val="32"/>
        </w:rPr>
        <w:t xml:space="preserve"> - VC</w:t>
      </w:r>
      <w:r w:rsidR="005D45E5">
        <w:rPr>
          <w:sz w:val="32"/>
        </w:rPr>
        <w:t xml:space="preserve"> Review Form</w:t>
      </w:r>
    </w:p>
    <w:p w14:paraId="6028CBDD" w14:textId="77777777" w:rsidR="00404EBF" w:rsidRDefault="005D45E5" w:rsidP="00404EBF">
      <w:r>
        <w:t xml:space="preserve">Team </w:t>
      </w:r>
      <w:r w:rsidR="00404EBF">
        <w:t>number being Reviewed</w:t>
      </w:r>
      <w:r>
        <w:t>: ___________</w:t>
      </w:r>
      <w:r w:rsidR="00404EBF">
        <w:t xml:space="preserve">        Team Number doing Review: ________________________</w:t>
      </w:r>
    </w:p>
    <w:p w14:paraId="1821CDE8" w14:textId="77777777" w:rsidR="00554143" w:rsidRDefault="00404EBF" w:rsidP="005251A7">
      <w:r>
        <w:t>U</w:t>
      </w:r>
      <w:r w:rsidR="00554143">
        <w:t>se this scale:          1=Very Poor       2=Poor        3=Adequate       4=Good       5=Excellent</w:t>
      </w:r>
    </w:p>
    <w:p w14:paraId="63E4F0FB" w14:textId="77777777" w:rsidR="00D549A3" w:rsidRPr="00A867EE" w:rsidRDefault="00554143" w:rsidP="00D549A3">
      <w:pPr>
        <w:spacing w:after="0"/>
        <w:ind w:left="360"/>
        <w:rPr>
          <w:b/>
        </w:rPr>
      </w:pPr>
      <w:r w:rsidRPr="00A867EE">
        <w:rPr>
          <w:b/>
        </w:rPr>
        <w:t>The Business Concept</w:t>
      </w:r>
    </w:p>
    <w:p w14:paraId="60FDB3C2" w14:textId="77777777" w:rsidR="00D549A3" w:rsidRDefault="00D549A3" w:rsidP="00D549A3">
      <w:pPr>
        <w:spacing w:after="0"/>
        <w:ind w:left="360" w:firstLine="360"/>
      </w:pPr>
      <w:r>
        <w:t>Did the team describe the problem the venture is solving?</w:t>
      </w:r>
    </w:p>
    <w:p w14:paraId="7FE60CDD" w14:textId="77777777" w:rsidR="005251A7" w:rsidRDefault="005251A7" w:rsidP="00D549A3">
      <w:pPr>
        <w:spacing w:after="0"/>
        <w:ind w:left="360" w:firstLine="360"/>
      </w:pPr>
      <w:r>
        <w:t xml:space="preserve">         </w:t>
      </w:r>
      <w:r w:rsidR="00554143">
        <w:t xml:space="preserve">                          </w:t>
      </w:r>
      <w:r>
        <w:t xml:space="preserve"> 1                   2                  3                  4                  5</w:t>
      </w:r>
    </w:p>
    <w:p w14:paraId="37887000" w14:textId="77777777" w:rsidR="00D549A3" w:rsidRDefault="00D549A3" w:rsidP="00D549A3">
      <w:pPr>
        <w:spacing w:after="0"/>
        <w:ind w:left="360" w:firstLine="360"/>
      </w:pPr>
      <w:r>
        <w:t>Were the nature and size of the market effectively described?</w:t>
      </w:r>
    </w:p>
    <w:p w14:paraId="083D7144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382EF932" w14:textId="77777777" w:rsidR="00554143" w:rsidRDefault="00D549A3" w:rsidP="00D549A3">
      <w:pPr>
        <w:spacing w:after="0"/>
        <w:ind w:left="360" w:firstLine="360"/>
      </w:pPr>
      <w:r>
        <w:t>Did the team make it clear as to how the venture was going to reach the market?</w:t>
      </w:r>
    </w:p>
    <w:p w14:paraId="7D1AD58B" w14:textId="77777777" w:rsidR="00D549A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097F224C" w14:textId="77777777" w:rsidR="00404EBF" w:rsidRDefault="00404EBF" w:rsidP="00D549A3">
      <w:pPr>
        <w:spacing w:after="0"/>
        <w:ind w:left="360" w:firstLine="360"/>
      </w:pPr>
    </w:p>
    <w:p w14:paraId="6D536731" w14:textId="77777777" w:rsidR="00404EBF" w:rsidRDefault="00404EBF" w:rsidP="00D549A3">
      <w:pPr>
        <w:spacing w:after="0"/>
        <w:ind w:left="360" w:firstLine="360"/>
      </w:pPr>
      <w:r>
        <w:t xml:space="preserve">Comments: </w:t>
      </w:r>
    </w:p>
    <w:p w14:paraId="33AABBBC" w14:textId="77777777" w:rsidR="00404EBF" w:rsidRDefault="00404EBF" w:rsidP="00D549A3">
      <w:pPr>
        <w:spacing w:after="0"/>
        <w:ind w:left="360" w:firstLine="360"/>
      </w:pPr>
    </w:p>
    <w:p w14:paraId="37F0FBBB" w14:textId="77777777" w:rsidR="00D549A3" w:rsidRPr="00A867EE" w:rsidRDefault="00D549A3" w:rsidP="00D549A3">
      <w:pPr>
        <w:spacing w:after="0"/>
        <w:ind w:left="360"/>
        <w:rPr>
          <w:b/>
        </w:rPr>
      </w:pPr>
      <w:r w:rsidRPr="00A867EE">
        <w:rPr>
          <w:b/>
        </w:rPr>
        <w:t>Business model</w:t>
      </w:r>
    </w:p>
    <w:p w14:paraId="32F60602" w14:textId="77777777" w:rsidR="00D549A3" w:rsidRDefault="00D549A3" w:rsidP="00D549A3">
      <w:pPr>
        <w:spacing w:after="0"/>
        <w:ind w:left="360" w:firstLine="360"/>
      </w:pPr>
      <w:r>
        <w:t xml:space="preserve">Did the team describe the revenue and pricing model, and why will it work (i.e. how they </w:t>
      </w:r>
      <w:r w:rsidR="000D2396">
        <w:t>will</w:t>
      </w:r>
      <w:r>
        <w:t xml:space="preserve"> make money)?</w:t>
      </w:r>
    </w:p>
    <w:p w14:paraId="235142BC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7F79EF20" w14:textId="77777777" w:rsidR="00D549A3" w:rsidRDefault="000D2396" w:rsidP="00D549A3">
      <w:pPr>
        <w:spacing w:after="0"/>
        <w:ind w:left="360" w:firstLine="360"/>
      </w:pPr>
      <w:r>
        <w:t>Was it</w:t>
      </w:r>
      <w:r w:rsidR="00D549A3">
        <w:t xml:space="preserve"> clear how the services/product will be delivered to the market?</w:t>
      </w:r>
    </w:p>
    <w:p w14:paraId="03D78DBF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7F659A3F" w14:textId="77777777" w:rsidR="00D549A3" w:rsidRDefault="00D549A3" w:rsidP="00D549A3">
      <w:pPr>
        <w:spacing w:after="0"/>
        <w:ind w:left="360" w:firstLine="360"/>
      </w:pPr>
      <w:r>
        <w:t xml:space="preserve">Were the required partners or other participants </w:t>
      </w:r>
      <w:r w:rsidR="000D2396">
        <w:t>well described</w:t>
      </w:r>
      <w:r>
        <w:t>?</w:t>
      </w:r>
    </w:p>
    <w:p w14:paraId="77DB5620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3483F18D" w14:textId="77777777" w:rsidR="00D549A3" w:rsidRDefault="00D549A3" w:rsidP="00D549A3">
      <w:pPr>
        <w:spacing w:after="0"/>
        <w:ind w:left="360" w:firstLine="360"/>
      </w:pPr>
      <w:r>
        <w:t xml:space="preserve">Was the </w:t>
      </w:r>
      <w:r w:rsidR="000D2396">
        <w:t xml:space="preserve">venture’s </w:t>
      </w:r>
      <w:r>
        <w:t>competition adequately described?</w:t>
      </w:r>
    </w:p>
    <w:p w14:paraId="44D685AA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74D2A39F" w14:textId="77777777" w:rsidR="00D549A3" w:rsidRDefault="00D549A3" w:rsidP="00D549A3">
      <w:pPr>
        <w:spacing w:after="0"/>
        <w:ind w:left="720"/>
      </w:pPr>
      <w:r>
        <w:t>Was the venture’s differentiation clear?</w:t>
      </w:r>
    </w:p>
    <w:p w14:paraId="4FDBF4EF" w14:textId="77777777" w:rsidR="00554143" w:rsidRDefault="00554143" w:rsidP="00D549A3">
      <w:pPr>
        <w:spacing w:after="0"/>
        <w:ind w:left="720"/>
      </w:pPr>
      <w:r>
        <w:t xml:space="preserve">                                    1                   2                  3                  4                  5</w:t>
      </w:r>
    </w:p>
    <w:p w14:paraId="44505D80" w14:textId="77777777" w:rsidR="00D549A3" w:rsidRDefault="00D549A3" w:rsidP="00D549A3">
      <w:pPr>
        <w:spacing w:after="0"/>
        <w:ind w:left="360" w:firstLine="360"/>
      </w:pPr>
      <w:r>
        <w:t>Did the team represent the</w:t>
      </w:r>
      <w:r w:rsidR="000D2396">
        <w:t xml:space="preserve"> venture’s</w:t>
      </w:r>
      <w:r>
        <w:t xml:space="preserve"> risks and mitigations of those risks?</w:t>
      </w:r>
    </w:p>
    <w:p w14:paraId="5A1FC7D2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1041B8B4" w14:textId="77777777" w:rsidR="00404EBF" w:rsidRDefault="00404EBF" w:rsidP="00404EBF">
      <w:pPr>
        <w:spacing w:after="0"/>
        <w:ind w:left="360" w:firstLine="360"/>
      </w:pPr>
    </w:p>
    <w:p w14:paraId="44579D11" w14:textId="77777777" w:rsidR="00404EBF" w:rsidRDefault="00404EBF" w:rsidP="00404EBF">
      <w:pPr>
        <w:spacing w:after="0"/>
        <w:ind w:left="360" w:firstLine="360"/>
      </w:pPr>
      <w:r>
        <w:t xml:space="preserve">Comments: </w:t>
      </w:r>
    </w:p>
    <w:p w14:paraId="7031808C" w14:textId="77777777" w:rsidR="00404EBF" w:rsidRDefault="00404EBF" w:rsidP="00404EBF">
      <w:pPr>
        <w:spacing w:after="0"/>
      </w:pPr>
    </w:p>
    <w:p w14:paraId="361D5FDD" w14:textId="77777777" w:rsidR="00D549A3" w:rsidRPr="00A867EE" w:rsidRDefault="00D549A3" w:rsidP="00D549A3">
      <w:pPr>
        <w:spacing w:after="0"/>
        <w:ind w:left="360"/>
        <w:rPr>
          <w:b/>
        </w:rPr>
      </w:pPr>
      <w:r w:rsidRPr="00A867EE">
        <w:rPr>
          <w:b/>
        </w:rPr>
        <w:t>Financials</w:t>
      </w:r>
    </w:p>
    <w:p w14:paraId="1FF3756F" w14:textId="77777777" w:rsidR="000D2396" w:rsidRDefault="000D2396" w:rsidP="000D2396">
      <w:pPr>
        <w:spacing w:after="0"/>
        <w:ind w:left="720"/>
      </w:pPr>
      <w:r>
        <w:t>Did the team present a balanced and understandable overall financial picture?</w:t>
      </w:r>
    </w:p>
    <w:p w14:paraId="59ECD620" w14:textId="77777777" w:rsidR="000D2396" w:rsidRDefault="000D2396" w:rsidP="000D2396">
      <w:pPr>
        <w:spacing w:after="0"/>
        <w:ind w:left="720"/>
      </w:pPr>
      <w:r>
        <w:t xml:space="preserve">                                    1                   2                  3                  4                  5</w:t>
      </w:r>
    </w:p>
    <w:p w14:paraId="6DDF694E" w14:textId="77777777" w:rsidR="00D549A3" w:rsidRDefault="00D549A3" w:rsidP="00D549A3">
      <w:pPr>
        <w:spacing w:after="0"/>
        <w:ind w:left="360" w:firstLine="360"/>
      </w:pPr>
      <w:r>
        <w:t>Were the venture</w:t>
      </w:r>
      <w:r w:rsidR="000D2396">
        <w:t>’</w:t>
      </w:r>
      <w:r>
        <w:t>s capital needs made clear?</w:t>
      </w:r>
    </w:p>
    <w:p w14:paraId="2ED7D3D1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28E5C3C8" w14:textId="77777777" w:rsidR="00D549A3" w:rsidRDefault="00D549A3" w:rsidP="00D549A3">
      <w:pPr>
        <w:spacing w:after="0"/>
        <w:ind w:left="360" w:firstLine="360"/>
      </w:pPr>
      <w:r>
        <w:t xml:space="preserve">Was the </w:t>
      </w:r>
      <w:r w:rsidR="000D2396">
        <w:t>“</w:t>
      </w:r>
      <w:r>
        <w:t>use of funds</w:t>
      </w:r>
      <w:r w:rsidR="000D2396">
        <w:t>’</w:t>
      </w:r>
      <w:r>
        <w:t xml:space="preserve"> adequately represented?</w:t>
      </w:r>
    </w:p>
    <w:p w14:paraId="119494BE" w14:textId="77777777" w:rsidR="00554143" w:rsidRDefault="00554143" w:rsidP="00D549A3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</w:p>
    <w:p w14:paraId="0C1B02A3" w14:textId="77777777" w:rsidR="005D45E5" w:rsidRDefault="00D549A3" w:rsidP="00D549A3">
      <w:pPr>
        <w:spacing w:after="0"/>
        <w:ind w:left="360" w:firstLine="360"/>
      </w:pPr>
      <w:r>
        <w:t xml:space="preserve">Were the venture’s milestones clear and </w:t>
      </w:r>
      <w:r w:rsidR="000D2396">
        <w:t>realistic</w:t>
      </w:r>
      <w:r>
        <w:t>?</w:t>
      </w:r>
    </w:p>
    <w:p w14:paraId="0340D0E1" w14:textId="77777777" w:rsidR="00404EBF" w:rsidRDefault="00554143" w:rsidP="00404EBF">
      <w:pPr>
        <w:spacing w:after="0"/>
        <w:ind w:left="360" w:firstLine="360"/>
      </w:pPr>
      <w:r>
        <w:t xml:space="preserve">                                    1                   2                  3                  4                  5</w:t>
      </w:r>
      <w:r w:rsidR="00404EBF" w:rsidRPr="00404EBF">
        <w:t xml:space="preserve"> </w:t>
      </w:r>
    </w:p>
    <w:p w14:paraId="6899FAEA" w14:textId="77777777" w:rsidR="00404EBF" w:rsidRDefault="00404EBF" w:rsidP="00404EBF">
      <w:pPr>
        <w:spacing w:after="0"/>
        <w:ind w:left="360" w:firstLine="360"/>
      </w:pPr>
    </w:p>
    <w:p w14:paraId="763BBF2B" w14:textId="77777777" w:rsidR="00404EBF" w:rsidRDefault="00404EBF" w:rsidP="00404EBF">
      <w:pPr>
        <w:spacing w:after="0"/>
        <w:ind w:left="360" w:firstLine="360"/>
      </w:pPr>
      <w:r>
        <w:t xml:space="preserve">Comments: </w:t>
      </w:r>
    </w:p>
    <w:p w14:paraId="6D21D57F" w14:textId="77777777" w:rsidR="00554143" w:rsidRDefault="00554143" w:rsidP="00D549A3">
      <w:pPr>
        <w:spacing w:after="0"/>
        <w:ind w:left="360" w:firstLine="360"/>
      </w:pPr>
    </w:p>
    <w:p w14:paraId="46085329" w14:textId="77777777" w:rsidR="005D45E5" w:rsidRPr="00A867EE" w:rsidRDefault="005D45E5" w:rsidP="005D45E5">
      <w:pPr>
        <w:spacing w:after="0"/>
        <w:rPr>
          <w:b/>
        </w:rPr>
      </w:pPr>
      <w:r w:rsidRPr="00A867EE">
        <w:rPr>
          <w:b/>
        </w:rPr>
        <w:t>Overall Evaluation</w:t>
      </w:r>
    </w:p>
    <w:p w14:paraId="486B26A2" w14:textId="77777777" w:rsidR="005D45E5" w:rsidRDefault="005D45E5" w:rsidP="005D45E5">
      <w:pPr>
        <w:spacing w:after="0"/>
        <w:ind w:firstLine="720"/>
      </w:pPr>
      <w:r>
        <w:t>How would you rate the overall quality and effectiveness of the team’s presentation?</w:t>
      </w:r>
    </w:p>
    <w:p w14:paraId="51B5ED6B" w14:textId="6A8278E4" w:rsidR="00554143" w:rsidRDefault="009144FD" w:rsidP="005D45E5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8F72E" wp14:editId="0A1786E5">
                <wp:simplePos x="0" y="0"/>
                <wp:positionH relativeFrom="column">
                  <wp:posOffset>4943475</wp:posOffset>
                </wp:positionH>
                <wp:positionV relativeFrom="paragraph">
                  <wp:posOffset>43815</wp:posOffset>
                </wp:positionV>
                <wp:extent cx="1775460" cy="1005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05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10937" id="Rectangle 1" o:spid="_x0000_s1026" style="position:absolute;margin-left:389.25pt;margin-top:3.45pt;width:139.8pt;height:7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7834B55" wp14:editId="28C78A76">
                <wp:simplePos x="0" y="0"/>
                <wp:positionH relativeFrom="page">
                  <wp:posOffset>5495925</wp:posOffset>
                </wp:positionH>
                <wp:positionV relativeFrom="page">
                  <wp:posOffset>8896350</wp:posOffset>
                </wp:positionV>
                <wp:extent cx="1685925" cy="967740"/>
                <wp:effectExtent l="0" t="0" r="952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96774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881" y="79873"/>
                            <a:ext cx="2980807" cy="1788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9EBCC" w14:textId="77777777" w:rsidR="00C36EFE" w:rsidRDefault="00C36EFE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 xml:space="preserve">Dollar Invested </w:t>
                              </w:r>
                              <w:r w:rsidRPr="00C36EFE"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  <w:t>(must total $1M</w:t>
                              </w:r>
                              <w:r w:rsidR="00C31C77"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  <w:t>)</w:t>
                              </w:r>
                            </w:p>
                            <w:p w14:paraId="0437C2B6" w14:textId="77777777" w:rsidR="00C31C77" w:rsidRDefault="00C31C77" w:rsidP="00C31C77">
                              <w:pPr>
                                <w:ind w:left="504"/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  <w:r w:rsidRPr="00C31C77">
                                <w:rPr>
                                  <w:smallCaps/>
                                  <w:color w:val="ED7D31" w:themeColor="accent2"/>
                                  <w:sz w:val="36"/>
                                  <w:szCs w:val="28"/>
                                </w:rPr>
                                <w:t>$</w:t>
                              </w: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A356C2C" w14:textId="77777777" w:rsidR="00C31C77" w:rsidRDefault="00C31C7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</w:p>
                            <w:p w14:paraId="1E83CCB2" w14:textId="77777777" w:rsidR="00C31C77" w:rsidRDefault="00C31C7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</w:p>
                            <w:p w14:paraId="4150940B" w14:textId="77777777" w:rsidR="00C31C77" w:rsidRDefault="00C31C77" w:rsidP="00C31C77">
                              <w:pPr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</w:p>
                            <w:p w14:paraId="4B4C397F" w14:textId="77777777" w:rsidR="00C31C77" w:rsidRDefault="00C31C77" w:rsidP="00C31C77">
                              <w:pPr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18"/>
                                  <w:szCs w:val="28"/>
                                </w:rPr>
                                <w:t>$$$$$</w:t>
                              </w:r>
                            </w:p>
                            <w:p w14:paraId="46468C43" w14:textId="77777777" w:rsidR="00C31C77" w:rsidRDefault="00C31C7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1B7FB8FD" w14:textId="77777777" w:rsidR="00C31C77" w:rsidRDefault="00C31C7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0DE882CD" w14:textId="77777777" w:rsidR="00C36EFE" w:rsidRDefault="00C36EFE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34B55" id="Group 173" o:spid="_x0000_s1026" style="position:absolute;left:0;text-align:left;margin-left:432.75pt;margin-top:700.5pt;width:132.75pt;height:76.2pt;z-index:251659264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8;top:798;width:29808;height:17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35D9EBCC" w14:textId="77777777" w:rsidR="00C36EFE" w:rsidRDefault="00C36EFE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 xml:space="preserve">Dollar Invested </w:t>
                        </w:r>
                        <w:r w:rsidRPr="00C36EFE"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  <w:t>(must total $1M</w:t>
                        </w:r>
                        <w:r w:rsidR="00C31C77"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  <w:t>)</w:t>
                        </w:r>
                      </w:p>
                      <w:p w14:paraId="0437C2B6" w14:textId="77777777" w:rsidR="00C31C77" w:rsidRDefault="00C31C77" w:rsidP="00C31C77">
                        <w:pPr>
                          <w:ind w:left="504"/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  <w:r w:rsidRPr="00C31C77">
                          <w:rPr>
                            <w:smallCaps/>
                            <w:color w:val="ED7D31" w:themeColor="accent2"/>
                            <w:sz w:val="36"/>
                            <w:szCs w:val="28"/>
                          </w:rPr>
                          <w:t>$</w:t>
                        </w: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A356C2C" w14:textId="77777777" w:rsidR="00C31C77" w:rsidRDefault="00C31C7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</w:p>
                      <w:p w14:paraId="1E83CCB2" w14:textId="77777777" w:rsidR="00C31C77" w:rsidRDefault="00C31C7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</w:p>
                      <w:p w14:paraId="4150940B" w14:textId="77777777" w:rsidR="00C31C77" w:rsidRDefault="00C31C77" w:rsidP="00C31C77">
                        <w:pPr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</w:p>
                      <w:p w14:paraId="4B4C397F" w14:textId="77777777" w:rsidR="00C31C77" w:rsidRDefault="00C31C77" w:rsidP="00C31C77">
                        <w:pPr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18"/>
                            <w:szCs w:val="28"/>
                          </w:rPr>
                          <w:t>$$$$$</w:t>
                        </w:r>
                      </w:p>
                      <w:p w14:paraId="46468C43" w14:textId="77777777" w:rsidR="00C31C77" w:rsidRDefault="00C31C7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1B7FB8FD" w14:textId="77777777" w:rsidR="00C31C77" w:rsidRDefault="00C31C7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0DE882CD" w14:textId="77777777" w:rsidR="00C36EFE" w:rsidRDefault="00C36EFE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554143">
        <w:t xml:space="preserve">                                    1                   2                  3                  4                  5</w:t>
      </w:r>
    </w:p>
    <w:p w14:paraId="4B61F02C" w14:textId="77777777" w:rsidR="00404EBF" w:rsidRDefault="00404EBF" w:rsidP="00404EBF">
      <w:pPr>
        <w:spacing w:after="0"/>
        <w:ind w:left="360" w:firstLine="360"/>
      </w:pPr>
    </w:p>
    <w:p w14:paraId="07479AB6" w14:textId="77777777" w:rsidR="002A38FB" w:rsidRPr="002A38FB" w:rsidRDefault="00404EBF" w:rsidP="00404EBF">
      <w:pPr>
        <w:spacing w:after="0"/>
        <w:ind w:left="360" w:firstLine="360"/>
      </w:pPr>
      <w:r>
        <w:t xml:space="preserve">Comments: </w:t>
      </w:r>
      <w:bookmarkStart w:id="0" w:name="_GoBack"/>
      <w:bookmarkEnd w:id="0"/>
    </w:p>
    <w:sectPr w:rsidR="002A38FB" w:rsidRPr="002A38FB" w:rsidSect="0055414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03551"/>
    <w:multiLevelType w:val="hybridMultilevel"/>
    <w:tmpl w:val="5F18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52FC"/>
    <w:multiLevelType w:val="hybridMultilevel"/>
    <w:tmpl w:val="99BE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F8"/>
    <w:rsid w:val="00080D2F"/>
    <w:rsid w:val="000B12C2"/>
    <w:rsid w:val="000D2396"/>
    <w:rsid w:val="00114E75"/>
    <w:rsid w:val="00140439"/>
    <w:rsid w:val="001A7065"/>
    <w:rsid w:val="002658AC"/>
    <w:rsid w:val="0026642A"/>
    <w:rsid w:val="0027343A"/>
    <w:rsid w:val="002A38FB"/>
    <w:rsid w:val="003A15C4"/>
    <w:rsid w:val="00404EBF"/>
    <w:rsid w:val="005251A7"/>
    <w:rsid w:val="00554143"/>
    <w:rsid w:val="005D45E5"/>
    <w:rsid w:val="006844D8"/>
    <w:rsid w:val="006D25F7"/>
    <w:rsid w:val="00752806"/>
    <w:rsid w:val="0076668E"/>
    <w:rsid w:val="0079751A"/>
    <w:rsid w:val="007C6A86"/>
    <w:rsid w:val="00882B6A"/>
    <w:rsid w:val="008C7317"/>
    <w:rsid w:val="009144FD"/>
    <w:rsid w:val="009C7DBA"/>
    <w:rsid w:val="009E2613"/>
    <w:rsid w:val="00A867EE"/>
    <w:rsid w:val="00AE05F2"/>
    <w:rsid w:val="00B87924"/>
    <w:rsid w:val="00BA607C"/>
    <w:rsid w:val="00C03527"/>
    <w:rsid w:val="00C31C77"/>
    <w:rsid w:val="00C36EFE"/>
    <w:rsid w:val="00C50C44"/>
    <w:rsid w:val="00CD1994"/>
    <w:rsid w:val="00D37382"/>
    <w:rsid w:val="00D53989"/>
    <w:rsid w:val="00D549A3"/>
    <w:rsid w:val="00DF3B1E"/>
    <w:rsid w:val="00E263B5"/>
    <w:rsid w:val="00E965F8"/>
    <w:rsid w:val="00EE2B35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1ACD"/>
  <w15:chartTrackingRefBased/>
  <w15:docId w15:val="{86D305FD-EF51-4DC5-B6AB-A174CB98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2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36E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E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Marton, Peter</dc:creator>
  <cp:keywords/>
  <dc:description/>
  <cp:lastModifiedBy>Werth, Ted Jonathan</cp:lastModifiedBy>
  <cp:revision>6</cp:revision>
  <cp:lastPrinted>2019-11-16T13:25:00Z</cp:lastPrinted>
  <dcterms:created xsi:type="dcterms:W3CDTF">2017-04-15T12:41:00Z</dcterms:created>
  <dcterms:modified xsi:type="dcterms:W3CDTF">2019-11-16T13:26:00Z</dcterms:modified>
</cp:coreProperties>
</file>