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GoBack"/>
      <w:bookmarkEnd w:id="0"/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Meeting Form</w:t>
      </w:r>
      <w:r w:rsidR="00530CB5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</w:t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Date:</w:t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ab/>
        <w:t>Time:</w:t>
      </w:r>
    </w:p>
    <w:p w:rsid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Attendees:</w:t>
      </w:r>
    </w:p>
    <w:p w:rsidR="00530CB5" w:rsidRDefault="00530CB5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530CB5" w:rsidRDefault="00530CB5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530CB5" w:rsidRPr="00BE39DE" w:rsidRDefault="00530CB5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Pr="00BE39DE" w:rsidRDefault="00530CB5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Agenda</w:t>
      </w:r>
      <w:r w:rsidR="00BE39DE" w:rsidRPr="00BE39DE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Decisions made</w:t>
      </w:r>
      <w:r w:rsidR="00530CB5">
        <w:rPr>
          <w:rFonts w:ascii="Calibri" w:eastAsia="Calibri" w:hAnsi="Calibri" w:cs="Calibri"/>
          <w:b/>
          <w:color w:val="000000"/>
          <w:sz w:val="24"/>
          <w:szCs w:val="24"/>
        </w:rPr>
        <w:t xml:space="preserve"> in meeting:</w:t>
      </w: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Pr="00BE39DE" w:rsidRDefault="00BE39DE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E39DE" w:rsidRDefault="00BE39DE" w:rsidP="00BE39DE">
      <w:pPr>
        <w:tabs>
          <w:tab w:val="left" w:pos="8220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 xml:space="preserve">Follow-up Action Items to be done (should include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responsible n</w:t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ame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(s)</w:t>
      </w:r>
      <w:r w:rsidRPr="00BE39DE">
        <w:rPr>
          <w:rFonts w:ascii="Calibri" w:eastAsia="Calibri" w:hAnsi="Calibri" w:cs="Calibri"/>
          <w:b/>
          <w:color w:val="000000"/>
          <w:sz w:val="24"/>
          <w:szCs w:val="24"/>
        </w:rPr>
        <w:t>, date due, description of item)</w:t>
      </w:r>
    </w:p>
    <w:p w:rsidR="00BE39DE" w:rsidRPr="00BE39DE" w:rsidRDefault="00530CB5" w:rsidP="00BE39DE">
      <w:pPr>
        <w:tabs>
          <w:tab w:val="left" w:pos="8220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Name of action owner       due date                                 description</w:t>
      </w:r>
    </w:p>
    <w:sectPr w:rsidR="00BE39DE" w:rsidRPr="00BE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DE"/>
    <w:rsid w:val="002F3D1B"/>
    <w:rsid w:val="00530CB5"/>
    <w:rsid w:val="009C4DC1"/>
    <w:rsid w:val="00B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F95BD-7845-46DC-83BB-EF89BD3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Werth</dc:creator>
  <cp:keywords/>
  <dc:description/>
  <cp:lastModifiedBy>David Rak</cp:lastModifiedBy>
  <cp:revision>2</cp:revision>
  <dcterms:created xsi:type="dcterms:W3CDTF">2020-09-20T19:07:00Z</dcterms:created>
  <dcterms:modified xsi:type="dcterms:W3CDTF">2020-09-20T19:07:00Z</dcterms:modified>
</cp:coreProperties>
</file>