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David Rak is inviting you to a scheduled Zoom meeting.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Topic: David Rak's Personal Meeting Room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Join Zoom Meeting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https://zoom.us/j/9950523827?pwd=WWdyeTh4UFQ0cWJSRWN0UHhvMXdadz09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Meeting ID: 995 052 3827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Passcode: 77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oom.us/j/9950523827?pwd=WWdyeTh4UFQ0cWJSRWN0UHhvMXdad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