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Tetris.io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class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Function: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touch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Spawn: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mass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destroy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class (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Mass: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Movement: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Points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Borders/edges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Scoreboard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