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EC327 Fall 2020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Project Report Guidelines: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80.32337188720703" w:lineRule="auto"/>
        <w:ind w:left="352.27203369140625" w:right="104.75952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Your report should be clear, well-written, spell/grammar-checked, and easy to follow. - You should use a font size between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single"/>
          <w:shd w:fill="auto" w:val="clear"/>
          <w:vertAlign w:val="baseline"/>
          <w:rtl w:val="0"/>
        </w:rPr>
        <w:t xml:space="preserve">10-12pt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single"/>
          <w:shd w:fill="auto" w:val="clear"/>
          <w:vertAlign w:val="baseline"/>
          <w:rtl w:val="0"/>
        </w:rPr>
        <w:t xml:space="preserve">at least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single-line spacing (i.e., do not squeeze  in a lot of text). Please number the pages.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80.32337188720703" w:lineRule="auto"/>
        <w:ind w:left="352.27203369140625" w:right="502.76733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Your full report, including images, screenshots, etc., should fit within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single"/>
          <w:shd w:fill="auto" w:val="clear"/>
          <w:vertAlign w:val="baseline"/>
          <w:rtl w:val="0"/>
        </w:rPr>
        <w:t xml:space="preserve">8 pages,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including the  cover page. A fewer number of pages is OK as long as you clearly describe your application. - Please make sure to include the following in your report: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40" w:lineRule="auto"/>
        <w:ind w:left="1080.441741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cover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that includes: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803.3119201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shd w:fill="auto" w:val="clear"/>
          <w:vertAlign w:val="baseline"/>
          <w:rtl w:val="0"/>
        </w:rPr>
        <w:t xml:space="preserve">title (name of the app),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7392578125" w:line="240" w:lineRule="auto"/>
        <w:ind w:left="1803.3119201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team name,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803.3119201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names &amp; BU usernames of all team members,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82.4957752227783" w:lineRule="auto"/>
        <w:ind w:left="2146.9728088378906" w:right="0" w:hanging="343.6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 link to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GitHub repository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you should make your repository public before  you submit the link in your 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302978515625" w:line="240" w:lineRule="auto"/>
        <w:ind w:left="1803.3119201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 link to your video (e.g., YouTube),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1080.441741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Your overall software architecture (a description and a diagram)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78.1496524810791" w:lineRule="auto"/>
        <w:ind w:left="1080.4417419433594" w:right="289.0185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 brief overview of your application, why it is useful, what audience you are targeting, how it is different than/similar to other existing applications out there, etc.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81005859375" w:line="240" w:lineRule="auto"/>
        <w:ind w:left="1080.441741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Description of each component (processing, GUI, etc.)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1080.441741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 task distribution showing which student worked on which task.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78.14908027648926" w:lineRule="auto"/>
        <w:ind w:left="2148.518524169922" w:right="320.3564453125" w:hanging="345.2066040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Please avoid using statements such as “We worked on this task all together”;  you should be as specific as possible.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8515625" w:line="278.1496524810791" w:lineRule="auto"/>
        <w:ind w:left="1803.3119201660156" w:right="85.82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single"/>
          <w:shd w:fill="auto" w:val="clear"/>
          <w:vertAlign w:val="baseline"/>
          <w:rtl w:val="0"/>
        </w:rPr>
        <w:t xml:space="preserve">All team members should approve of the task distribution in the 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. If there  are points that you cannot settle on, please contact Prof. Coskun via email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8515625" w:line="240" w:lineRule="auto"/>
        <w:ind w:left="2159.1169738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80001831054688"/>
          <w:szCs w:val="22.080001831054688"/>
          <w:u w:val="single"/>
          <w:shd w:fill="auto" w:val="clear"/>
          <w:vertAlign w:val="baseline"/>
          <w:rtl w:val="0"/>
        </w:rPr>
        <w:t xml:space="preserve">acoskun@bu.edu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79.88786697387695" w:lineRule="auto"/>
        <w:ind w:left="1428.2975769042969" w:right="42.34130859375" w:hanging="347.85583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Please include an assessment of the % effort spent by each student for this project to  the best of your ability. For example, you may say: Panat 25%, Prithika 25%, Daniel 25%,  Pouya 25%, OR if you think one student contributed significantly more than others, you  may say: Panat 20%, Prithika 20%, Daniel 40%, Pouya 20%, OR you can come up with  another distribution. Please consider both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difficulty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of the tasks and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while  assigning percentages.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9794921875" w:line="278.1496524810791" w:lineRule="auto"/>
        <w:ind w:left="2154.4801330566406" w:right="504.6337890625" w:hanging="351.16821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You do not need to be extremely accurate, but your team should hopefully  come up with a distribution agreeable to all members. If you cannot settle,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79052734375" w:line="240" w:lineRule="auto"/>
        <w:ind w:left="2161.32492065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please contact Prof. Coskun via email.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80.3223133087158" w:lineRule="auto"/>
        <w:ind w:left="1080.4417419433594" w:right="284.24560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 brief timeline of project progress (e.g., how you progressed each week), including  actions taken to test /debug and any changes you made to your project (and why you  made those changes). You may use bulletpoint lists or Gantt charts if you like.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8095703125" w:line="240" w:lineRule="auto"/>
        <w:ind w:left="352.272033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You can use any text editor as long as you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submit a pdf at the 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.609649658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Submission: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352.272033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Submit via GradeScope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December 7, Monday, 10:00pm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82.4957752227783" w:lineRule="auto"/>
        <w:ind w:left="352.27203369140625" w:right="363.876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- Your report should have the filename: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YourTeamName_ProjectReport.pdf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(without spaces).  - Include a zip file of your source code in the submission.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30908203125" w:line="278.14985275268555" w:lineRule="auto"/>
        <w:ind w:left="1441.3249206542969" w:right="235.18798828125" w:hanging="360.883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Please make sure to include a clearly written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file, explaining how to run your  project.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9736328125" w:line="278.14985275268555" w:lineRule="auto"/>
        <w:ind w:left="1428.5185241699219" w:right="181.473388671875" w:hanging="348.0767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No need to include any external libraries that you have not modified, but make sure to  include a brief how-to on where to access such libraries and how to include them in  your project in your README file.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9736328125" w:line="240" w:lineRule="auto"/>
        <w:ind w:left="1080.4417419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Name your source archive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TeamName_Source.zip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292.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If your file is very large (e.g., &gt;10MB), you may submit a link to the zip archive instead.</w:t>
      </w:r>
    </w:p>
    <w:sectPr>
      <w:pgSz w:h="15840" w:w="12240" w:orient="portrait"/>
      <w:pgMar w:bottom="2361.600341796875" w:top="1430.399169921875" w:left="1455.2351379394531" w:right="1400.61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