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4A76E" w14:textId="4EFFC1AE" w:rsidR="008872A4" w:rsidRDefault="00855E8F">
      <w:pPr>
        <w:rPr>
          <w:b/>
          <w:bCs/>
        </w:rPr>
      </w:pPr>
      <w:r w:rsidRPr="007A159E">
        <w:rPr>
          <w:b/>
          <w:bCs/>
        </w:rPr>
        <w:t>Backup and Restore Ec2 instance in s3 bucket</w:t>
      </w:r>
      <w:r w:rsidR="00914F8C">
        <w:rPr>
          <w:b/>
          <w:bCs/>
        </w:rPr>
        <w:t xml:space="preserve"> in Same Region and Cross Aws Account.</w:t>
      </w:r>
    </w:p>
    <w:p w14:paraId="73352D7A" w14:textId="77777777" w:rsidR="007A159E" w:rsidRDefault="007A159E">
      <w:pPr>
        <w:rPr>
          <w:b/>
          <w:bCs/>
        </w:rPr>
      </w:pPr>
    </w:p>
    <w:p w14:paraId="632A6ECE" w14:textId="232F53A0" w:rsidR="007A159E" w:rsidRDefault="007A159E">
      <w:r>
        <w:t xml:space="preserve">There are two </w:t>
      </w:r>
      <w:r w:rsidR="00AE33A3">
        <w:t>ways</w:t>
      </w:r>
      <w:r>
        <w:t xml:space="preserve"> to take a backup of </w:t>
      </w:r>
      <w:r w:rsidR="005E4EF9">
        <w:t>Terminated instance in Aws</w:t>
      </w:r>
    </w:p>
    <w:p w14:paraId="73C906B6" w14:textId="5CD0E931" w:rsidR="005E4EF9" w:rsidRPr="001755C0" w:rsidRDefault="001755C0">
      <w:pPr>
        <w:rPr>
          <w:b/>
          <w:bCs/>
          <w:sz w:val="36"/>
          <w:szCs w:val="36"/>
        </w:rPr>
      </w:pPr>
      <w:r w:rsidRPr="001755C0">
        <w:rPr>
          <w:b/>
          <w:bCs/>
          <w:sz w:val="36"/>
          <w:szCs w:val="36"/>
        </w:rPr>
        <w:t xml:space="preserve">Backup </w:t>
      </w:r>
    </w:p>
    <w:p w14:paraId="00951C06" w14:textId="77BEDBE8" w:rsidR="005E4EF9" w:rsidRDefault="005E4EF9" w:rsidP="005E4EF9">
      <w:pPr>
        <w:pStyle w:val="ListParagraph"/>
        <w:numPr>
          <w:ilvl w:val="0"/>
          <w:numId w:val="1"/>
        </w:numPr>
      </w:pPr>
      <w:r>
        <w:t>Using Amazon Machine Image (AMI)</w:t>
      </w:r>
    </w:p>
    <w:p w14:paraId="652301E5" w14:textId="60FC8398" w:rsidR="005E4EF9" w:rsidRPr="007A159E" w:rsidRDefault="005E4EF9" w:rsidP="005E4EF9">
      <w:pPr>
        <w:pStyle w:val="ListParagraph"/>
        <w:numPr>
          <w:ilvl w:val="0"/>
          <w:numId w:val="1"/>
        </w:numPr>
      </w:pPr>
      <w:r>
        <w:t xml:space="preserve">Using Snapshot of </w:t>
      </w:r>
      <w:r w:rsidR="00FA5254">
        <w:t xml:space="preserve">EBS </w:t>
      </w:r>
      <w:r>
        <w:t>Root Volume</w:t>
      </w:r>
      <w:r w:rsidR="00FA5254">
        <w:t xml:space="preserve"> </w:t>
      </w:r>
      <w:r w:rsidR="00FA5254" w:rsidRPr="00192A24">
        <w:rPr>
          <w:color w:val="FF0000"/>
        </w:rPr>
        <w:t>(</w:t>
      </w:r>
      <w:r w:rsidR="00FA5254" w:rsidRPr="00192A24">
        <w:rPr>
          <w:color w:val="FF0000"/>
          <w:highlight w:val="green"/>
        </w:rPr>
        <w:t>Must insure that Delete on Termination option should be False</w:t>
      </w:r>
      <w:r w:rsidR="00192A24" w:rsidRPr="00192A24">
        <w:rPr>
          <w:color w:val="FF0000"/>
          <w:highlight w:val="green"/>
        </w:rPr>
        <w:t xml:space="preserve"> , or untick</w:t>
      </w:r>
      <w:r w:rsidR="00192A24">
        <w:t xml:space="preserve"> </w:t>
      </w:r>
      <w:r w:rsidR="00FA5254">
        <w:t>)</w:t>
      </w:r>
    </w:p>
    <w:p w14:paraId="4611E6D5" w14:textId="77777777" w:rsidR="00DC615C" w:rsidRDefault="00DC615C"/>
    <w:p w14:paraId="73054D70" w14:textId="2FC25ADB" w:rsidR="00DC615C" w:rsidRDefault="00DC615C">
      <w:r>
        <w:t xml:space="preserve">1) </w:t>
      </w:r>
      <w:proofErr w:type="gramStart"/>
      <w:r>
        <w:t>Firstly</w:t>
      </w:r>
      <w:proofErr w:type="gramEnd"/>
      <w:r>
        <w:t xml:space="preserve"> create </w:t>
      </w:r>
      <w:r w:rsidR="007A159E">
        <w:t xml:space="preserve">AMI of instance </w:t>
      </w:r>
      <w:r w:rsidR="00192A24">
        <w:t>t</w:t>
      </w:r>
      <w:r w:rsidR="00F95C58">
        <w:t>hat want to take a backup.</w:t>
      </w:r>
    </w:p>
    <w:p w14:paraId="46852660" w14:textId="5BDFD5F5" w:rsidR="00B36FFF" w:rsidRDefault="00B36FFF">
      <w:r>
        <w:t xml:space="preserve">2) Set Up aws </w:t>
      </w:r>
      <w:proofErr w:type="gramStart"/>
      <w:r w:rsidR="00AE33A3">
        <w:t xml:space="preserve">CLI </w:t>
      </w:r>
      <w:r>
        <w:t xml:space="preserve"> tool</w:t>
      </w:r>
      <w:proofErr w:type="gramEnd"/>
      <w:r>
        <w:t xml:space="preserve"> </w:t>
      </w:r>
      <w:r w:rsidR="00EE32C6">
        <w:t xml:space="preserve">and configure the aws cli using secret key and </w:t>
      </w:r>
      <w:r w:rsidR="008A0555">
        <w:t xml:space="preserve">secrete Access key </w:t>
      </w:r>
      <w:r w:rsidR="0084137C">
        <w:t xml:space="preserve">, </w:t>
      </w:r>
      <w:r w:rsidR="002E09E7">
        <w:t xml:space="preserve">and Default region </w:t>
      </w:r>
      <w:r w:rsidR="008A0555">
        <w:t>of that organization.</w:t>
      </w:r>
    </w:p>
    <w:p w14:paraId="48CCBA5F" w14:textId="77777777" w:rsidR="00D00138" w:rsidRDefault="00D00138" w:rsidP="00D00138">
      <w:pPr>
        <w:spacing w:before="288" w:after="180" w:line="304" w:lineRule="atLeast"/>
        <w:outlineLvl w:val="3"/>
        <w:rPr>
          <w:rFonts w:ascii="Amazon Ember" w:eastAsia="Times New Roman" w:hAnsi="Amazon Ember" w:cs="Times New Roman"/>
          <w:b/>
          <w:bCs/>
          <w:color w:val="16191F"/>
          <w:sz w:val="30"/>
          <w:szCs w:val="30"/>
          <w:lang w:eastAsia="en-IN"/>
        </w:rPr>
      </w:pPr>
      <w:r w:rsidRPr="00362194">
        <w:rPr>
          <w:rFonts w:ascii="Amazon Ember" w:eastAsia="Times New Roman" w:hAnsi="Amazon Ember" w:cs="Times New Roman"/>
          <w:b/>
          <w:bCs/>
          <w:color w:val="16191F"/>
          <w:sz w:val="30"/>
          <w:szCs w:val="30"/>
          <w:lang w:eastAsia="en-IN"/>
        </w:rPr>
        <w:t>Install or update the AWS CLI</w:t>
      </w:r>
    </w:p>
    <w:p w14:paraId="7116A1E7" w14:textId="77777777" w:rsidR="00D00138" w:rsidRPr="00D00138" w:rsidRDefault="00D00138" w:rsidP="00D00138">
      <w:pPr>
        <w:pStyle w:val="ListParagraph"/>
        <w:numPr>
          <w:ilvl w:val="0"/>
          <w:numId w:val="2"/>
        </w:numPr>
        <w:spacing w:before="288" w:after="180" w:line="304" w:lineRule="atLeast"/>
        <w:outlineLvl w:val="3"/>
        <w:rPr>
          <w:rFonts w:ascii="Amazon Ember" w:eastAsia="Times New Roman" w:hAnsi="Amazon Ember" w:cs="Times New Roman"/>
          <w:color w:val="16191F"/>
          <w:lang w:eastAsia="en-IN"/>
        </w:rPr>
      </w:pPr>
      <w:r w:rsidRPr="00D00138">
        <w:rPr>
          <w:rFonts w:ascii="Amazon Ember" w:eastAsia="Times New Roman" w:hAnsi="Amazon Ember" w:cs="Times New Roman"/>
          <w:color w:val="16191F"/>
          <w:lang w:eastAsia="en-IN"/>
        </w:rPr>
        <w:t>curl "https://awscli.amazonaws.com/awscli-exe-linux-x86_64.zip" -o "awscliv2.zip"</w:t>
      </w:r>
    </w:p>
    <w:p w14:paraId="0C4E217E" w14:textId="77777777" w:rsidR="00D00138" w:rsidRPr="00D00138" w:rsidRDefault="00D00138" w:rsidP="00D00138">
      <w:pPr>
        <w:pStyle w:val="ListParagraph"/>
        <w:numPr>
          <w:ilvl w:val="0"/>
          <w:numId w:val="2"/>
        </w:numPr>
        <w:spacing w:before="288" w:after="180" w:line="304" w:lineRule="atLeast"/>
        <w:outlineLvl w:val="3"/>
        <w:rPr>
          <w:rFonts w:ascii="Amazon Ember" w:eastAsia="Times New Roman" w:hAnsi="Amazon Ember" w:cs="Times New Roman"/>
          <w:color w:val="16191F"/>
          <w:lang w:eastAsia="en-IN"/>
        </w:rPr>
      </w:pPr>
      <w:r w:rsidRPr="00D00138">
        <w:rPr>
          <w:rFonts w:ascii="Amazon Ember" w:eastAsia="Times New Roman" w:hAnsi="Amazon Ember" w:cs="Times New Roman"/>
          <w:color w:val="16191F"/>
          <w:lang w:eastAsia="en-IN"/>
        </w:rPr>
        <w:t>unzip awscliv2.zip</w:t>
      </w:r>
    </w:p>
    <w:p w14:paraId="2C679AF1" w14:textId="77777777" w:rsidR="00D00138" w:rsidRPr="00D00138" w:rsidRDefault="00D00138" w:rsidP="00D00138">
      <w:pPr>
        <w:pStyle w:val="ListParagraph"/>
        <w:numPr>
          <w:ilvl w:val="0"/>
          <w:numId w:val="2"/>
        </w:numPr>
        <w:spacing w:before="288" w:after="180" w:line="304" w:lineRule="atLeast"/>
        <w:outlineLvl w:val="3"/>
        <w:rPr>
          <w:rFonts w:ascii="Amazon Ember" w:eastAsia="Times New Roman" w:hAnsi="Amazon Ember" w:cs="Times New Roman"/>
          <w:color w:val="16191F"/>
          <w:lang w:eastAsia="en-IN"/>
        </w:rPr>
      </w:pPr>
      <w:proofErr w:type="spellStart"/>
      <w:proofErr w:type="gramStart"/>
      <w:r w:rsidRPr="00D00138">
        <w:rPr>
          <w:rFonts w:ascii="Amazon Ember" w:eastAsia="Times New Roman" w:hAnsi="Amazon Ember" w:cs="Times New Roman"/>
          <w:color w:val="16191F"/>
          <w:lang w:eastAsia="en-IN"/>
        </w:rPr>
        <w:t>sudo</w:t>
      </w:r>
      <w:proofErr w:type="spellEnd"/>
      <w:r w:rsidRPr="00D00138">
        <w:rPr>
          <w:rFonts w:ascii="Amazon Ember" w:eastAsia="Times New Roman" w:hAnsi="Amazon Ember" w:cs="Times New Roman"/>
          <w:color w:val="16191F"/>
          <w:lang w:eastAsia="en-IN"/>
        </w:rPr>
        <w:t xml:space="preserve"> .</w:t>
      </w:r>
      <w:proofErr w:type="gramEnd"/>
      <w:r w:rsidRPr="00D00138">
        <w:rPr>
          <w:rFonts w:ascii="Amazon Ember" w:eastAsia="Times New Roman" w:hAnsi="Amazon Ember" w:cs="Times New Roman"/>
          <w:color w:val="16191F"/>
          <w:lang w:eastAsia="en-IN"/>
        </w:rPr>
        <w:t>/aws/install</w:t>
      </w:r>
    </w:p>
    <w:p w14:paraId="75FE8BE5" w14:textId="4F697A3C" w:rsidR="00D00138" w:rsidRPr="007B3113" w:rsidRDefault="00B61C53">
      <w:pPr>
        <w:rPr>
          <w:rFonts w:ascii="Amazon Ember" w:hAnsi="Amazon Ember"/>
          <w:b/>
          <w:bCs/>
          <w:color w:val="16191F"/>
          <w:shd w:val="clear" w:color="auto" w:fill="FFFFFF"/>
        </w:rPr>
      </w:pPr>
      <w:r w:rsidRPr="007B3113">
        <w:rPr>
          <w:rFonts w:ascii="Amazon Ember" w:hAnsi="Amazon Ember"/>
          <w:b/>
          <w:bCs/>
          <w:color w:val="16191F"/>
          <w:shd w:val="clear" w:color="auto" w:fill="FFFFFF"/>
        </w:rPr>
        <w:t>Confirm the installation </w:t>
      </w:r>
    </w:p>
    <w:p w14:paraId="28484647" w14:textId="18484AC0" w:rsidR="00B61C53" w:rsidRDefault="007B3113">
      <w:r>
        <w:t xml:space="preserve"> $ </w:t>
      </w:r>
      <w:r w:rsidRPr="007B3113">
        <w:t xml:space="preserve">aws </w:t>
      </w:r>
      <w:r>
        <w:t>–</w:t>
      </w:r>
      <w:r w:rsidRPr="007B3113">
        <w:t>version</w:t>
      </w:r>
    </w:p>
    <w:p w14:paraId="62396495" w14:textId="45C5BA26" w:rsidR="007B3113" w:rsidRDefault="007B3113">
      <w:pPr>
        <w:rPr>
          <w:rFonts w:ascii="Consolas" w:hAnsi="Consolas"/>
          <w:color w:val="16191F"/>
          <w:shd w:val="clear" w:color="auto" w:fill="F9F9F9"/>
        </w:rPr>
      </w:pPr>
      <w:r>
        <w:rPr>
          <w:rFonts w:ascii="Consolas" w:hAnsi="Consolas"/>
          <w:color w:val="16191F"/>
          <w:shd w:val="clear" w:color="auto" w:fill="F9F9F9"/>
        </w:rPr>
        <w:t xml:space="preserve">$ </w:t>
      </w:r>
      <w:r w:rsidRPr="007B3113">
        <w:t xml:space="preserve">aws-cli/2.7.24 Python/3.8.8 Linux/4.14.133-113.105.amzn2.x86_64 </w:t>
      </w:r>
      <w:proofErr w:type="spellStart"/>
      <w:r w:rsidRPr="007B3113">
        <w:t>botocore</w:t>
      </w:r>
      <w:proofErr w:type="spellEnd"/>
      <w:r w:rsidRPr="007B3113">
        <w:t>/2.4.5</w:t>
      </w:r>
    </w:p>
    <w:p w14:paraId="39E9F68E" w14:textId="4AC70D09" w:rsidR="007B3113" w:rsidRPr="00A5692D" w:rsidRDefault="0050082A">
      <w:pPr>
        <w:rPr>
          <w:b/>
          <w:bCs/>
        </w:rPr>
      </w:pPr>
      <w:r w:rsidRPr="00A5692D">
        <w:rPr>
          <w:b/>
          <w:bCs/>
        </w:rPr>
        <w:t>Configure aws cli</w:t>
      </w:r>
    </w:p>
    <w:p w14:paraId="53F50A6A" w14:textId="664B2847" w:rsidR="009766D2" w:rsidRDefault="009766D2">
      <w:r w:rsidRPr="009766D2">
        <w:t>aws configure</w:t>
      </w:r>
    </w:p>
    <w:p w14:paraId="276D1407" w14:textId="77777777" w:rsidR="00A5692D" w:rsidRPr="00A5692D" w:rsidRDefault="00A5692D" w:rsidP="00A5692D">
      <w:pPr>
        <w:spacing w:after="0" w:line="240" w:lineRule="auto"/>
        <w:rPr>
          <w:rFonts w:ascii="Consolas" w:eastAsia="Times New Roman" w:hAnsi="Consolas" w:cs="Times New Roman"/>
          <w:color w:val="16191F"/>
          <w:sz w:val="24"/>
          <w:szCs w:val="24"/>
          <w:shd w:val="clear" w:color="auto" w:fill="F9F9F9"/>
          <w:lang w:eastAsia="en-IN"/>
        </w:rPr>
      </w:pPr>
      <w:r w:rsidRPr="00A5692D">
        <w:rPr>
          <w:rFonts w:ascii="Consolas" w:eastAsia="Times New Roman" w:hAnsi="Consolas" w:cs="Courier New"/>
          <w:color w:val="16191F"/>
          <w:sz w:val="20"/>
          <w:szCs w:val="20"/>
          <w:lang w:eastAsia="en-IN"/>
        </w:rPr>
        <w:t xml:space="preserve">$ </w:t>
      </w:r>
      <w:r w:rsidRPr="00A5692D">
        <w:rPr>
          <w:rFonts w:ascii="Consolas" w:eastAsia="Times New Roman" w:hAnsi="Consolas" w:cs="Courier New"/>
          <w:b/>
          <w:bCs/>
          <w:color w:val="1D8102"/>
          <w:sz w:val="20"/>
          <w:szCs w:val="20"/>
          <w:lang w:eastAsia="en-IN"/>
        </w:rPr>
        <w:t>aws configure</w:t>
      </w:r>
    </w:p>
    <w:p w14:paraId="1EA61960" w14:textId="77777777" w:rsidR="00A5692D" w:rsidRPr="00A5692D" w:rsidRDefault="00A5692D" w:rsidP="00A5692D">
      <w:pPr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  <w:lang w:eastAsia="en-IN"/>
        </w:rPr>
      </w:pPr>
      <w:r w:rsidRPr="00A5692D">
        <w:rPr>
          <w:rFonts w:ascii="Consolas" w:eastAsia="Times New Roman" w:hAnsi="Consolas" w:cs="Courier New"/>
          <w:color w:val="16191F"/>
          <w:sz w:val="20"/>
          <w:szCs w:val="20"/>
          <w:lang w:eastAsia="en-IN"/>
        </w:rPr>
        <w:t xml:space="preserve">AWS Access Key ID [None]: </w:t>
      </w:r>
      <w:r w:rsidRPr="00A5692D">
        <w:rPr>
          <w:rFonts w:ascii="Consolas" w:eastAsia="Times New Roman" w:hAnsi="Consolas" w:cs="Courier New"/>
          <w:b/>
          <w:bCs/>
          <w:i/>
          <w:iCs/>
          <w:color w:val="F5001D"/>
          <w:sz w:val="20"/>
          <w:szCs w:val="20"/>
          <w:lang w:eastAsia="en-IN"/>
        </w:rPr>
        <w:t>AKIAIOSFODNN7EXAMPLE</w:t>
      </w:r>
    </w:p>
    <w:p w14:paraId="652840A1" w14:textId="77777777" w:rsidR="00A5692D" w:rsidRPr="00A5692D" w:rsidRDefault="00A5692D" w:rsidP="00A5692D">
      <w:pPr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  <w:lang w:eastAsia="en-IN"/>
        </w:rPr>
      </w:pPr>
      <w:r w:rsidRPr="00A5692D">
        <w:rPr>
          <w:rFonts w:ascii="Consolas" w:eastAsia="Times New Roman" w:hAnsi="Consolas" w:cs="Courier New"/>
          <w:color w:val="16191F"/>
          <w:sz w:val="20"/>
          <w:szCs w:val="20"/>
          <w:lang w:eastAsia="en-IN"/>
        </w:rPr>
        <w:t xml:space="preserve">AWS Secret Access Key [None]: </w:t>
      </w:r>
      <w:proofErr w:type="spellStart"/>
      <w:r w:rsidRPr="00A5692D">
        <w:rPr>
          <w:rFonts w:ascii="Consolas" w:eastAsia="Times New Roman" w:hAnsi="Consolas" w:cs="Courier New"/>
          <w:b/>
          <w:bCs/>
          <w:i/>
          <w:iCs/>
          <w:color w:val="F5001D"/>
          <w:sz w:val="20"/>
          <w:szCs w:val="20"/>
          <w:lang w:eastAsia="en-IN"/>
        </w:rPr>
        <w:t>wJalrXUtnFEMI</w:t>
      </w:r>
      <w:proofErr w:type="spellEnd"/>
      <w:r w:rsidRPr="00A5692D">
        <w:rPr>
          <w:rFonts w:ascii="Consolas" w:eastAsia="Times New Roman" w:hAnsi="Consolas" w:cs="Courier New"/>
          <w:b/>
          <w:bCs/>
          <w:i/>
          <w:iCs/>
          <w:color w:val="F5001D"/>
          <w:sz w:val="20"/>
          <w:szCs w:val="20"/>
          <w:lang w:eastAsia="en-IN"/>
        </w:rPr>
        <w:t>/K7MDENG/</w:t>
      </w:r>
      <w:proofErr w:type="spellStart"/>
      <w:r w:rsidRPr="00A5692D">
        <w:rPr>
          <w:rFonts w:ascii="Consolas" w:eastAsia="Times New Roman" w:hAnsi="Consolas" w:cs="Courier New"/>
          <w:b/>
          <w:bCs/>
          <w:i/>
          <w:iCs/>
          <w:color w:val="F5001D"/>
          <w:sz w:val="20"/>
          <w:szCs w:val="20"/>
          <w:lang w:eastAsia="en-IN"/>
        </w:rPr>
        <w:t>bPxRfiCYEXAMPLEKEY</w:t>
      </w:r>
      <w:proofErr w:type="spellEnd"/>
    </w:p>
    <w:p w14:paraId="544448A3" w14:textId="77777777" w:rsidR="00A5692D" w:rsidRPr="00A5692D" w:rsidRDefault="00A5692D" w:rsidP="00A5692D">
      <w:pPr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  <w:lang w:eastAsia="en-IN"/>
        </w:rPr>
      </w:pPr>
      <w:r w:rsidRPr="00A5692D">
        <w:rPr>
          <w:rFonts w:ascii="Consolas" w:eastAsia="Times New Roman" w:hAnsi="Consolas" w:cs="Courier New"/>
          <w:color w:val="16191F"/>
          <w:sz w:val="20"/>
          <w:szCs w:val="20"/>
          <w:lang w:eastAsia="en-IN"/>
        </w:rPr>
        <w:t xml:space="preserve">Default region name [None]: </w:t>
      </w:r>
      <w:r w:rsidRPr="00A5692D">
        <w:rPr>
          <w:rFonts w:ascii="Consolas" w:eastAsia="Times New Roman" w:hAnsi="Consolas" w:cs="Courier New"/>
          <w:b/>
          <w:bCs/>
          <w:i/>
          <w:iCs/>
          <w:color w:val="F5001D"/>
          <w:sz w:val="20"/>
          <w:szCs w:val="20"/>
          <w:lang w:eastAsia="en-IN"/>
        </w:rPr>
        <w:t>us-west-2</w:t>
      </w:r>
    </w:p>
    <w:p w14:paraId="5ED0C65B" w14:textId="5AA3817C" w:rsidR="009766D2" w:rsidRDefault="00A5692D" w:rsidP="00A5692D">
      <w:pPr>
        <w:rPr>
          <w:rFonts w:ascii="Consolas" w:eastAsia="Times New Roman" w:hAnsi="Consolas" w:cs="Courier New"/>
          <w:b/>
          <w:bCs/>
          <w:i/>
          <w:iCs/>
          <w:color w:val="F5001D"/>
          <w:sz w:val="20"/>
          <w:szCs w:val="20"/>
          <w:lang w:eastAsia="en-IN"/>
        </w:rPr>
      </w:pPr>
      <w:r w:rsidRPr="00A5692D">
        <w:rPr>
          <w:rFonts w:ascii="Consolas" w:eastAsia="Times New Roman" w:hAnsi="Consolas" w:cs="Courier New"/>
          <w:color w:val="16191F"/>
          <w:sz w:val="20"/>
          <w:szCs w:val="20"/>
          <w:lang w:eastAsia="en-IN"/>
        </w:rPr>
        <w:t xml:space="preserve">Default output format [None]: </w:t>
      </w:r>
      <w:proofErr w:type="spellStart"/>
      <w:r w:rsidRPr="00A5692D">
        <w:rPr>
          <w:rFonts w:ascii="Consolas" w:eastAsia="Times New Roman" w:hAnsi="Consolas" w:cs="Courier New"/>
          <w:b/>
          <w:bCs/>
          <w:i/>
          <w:iCs/>
          <w:color w:val="F5001D"/>
          <w:sz w:val="20"/>
          <w:szCs w:val="20"/>
          <w:lang w:eastAsia="en-IN"/>
        </w:rPr>
        <w:t>json</w:t>
      </w:r>
      <w:proofErr w:type="spellEnd"/>
    </w:p>
    <w:p w14:paraId="4FA188BB" w14:textId="77777777" w:rsidR="00A5692D" w:rsidRDefault="00A5692D" w:rsidP="00A5692D"/>
    <w:p w14:paraId="2263912C" w14:textId="37BEE574" w:rsidR="00CD28F0" w:rsidRDefault="00BC06DA">
      <w:r>
        <w:t>3</w:t>
      </w:r>
      <w:r w:rsidR="00F95C58">
        <w:t xml:space="preserve">) </w:t>
      </w:r>
      <w:r w:rsidR="00780471">
        <w:t xml:space="preserve">create s3 bucket and </w:t>
      </w:r>
      <w:proofErr w:type="gramStart"/>
      <w:r w:rsidR="00F95C58">
        <w:t>Move</w:t>
      </w:r>
      <w:proofErr w:type="gramEnd"/>
      <w:r w:rsidR="00AE33A3">
        <w:t xml:space="preserve"> </w:t>
      </w:r>
      <w:r w:rsidR="00CD28F0">
        <w:t xml:space="preserve">the </w:t>
      </w:r>
      <w:r w:rsidR="00AE33A3">
        <w:t>A</w:t>
      </w:r>
      <w:r w:rsidR="00CD28F0">
        <w:t xml:space="preserve">MI </w:t>
      </w:r>
      <w:r w:rsidR="00AE33A3">
        <w:t>to</w:t>
      </w:r>
      <w:r w:rsidR="00F95C58">
        <w:t xml:space="preserve"> </w:t>
      </w:r>
      <w:r w:rsidR="00B36FFF">
        <w:t>S3 Bucket</w:t>
      </w:r>
      <w:r w:rsidR="00CC392A">
        <w:t xml:space="preserve"> using aws cli command</w:t>
      </w:r>
      <w:r w:rsidR="00A063A2">
        <w:t xml:space="preserve"> line tool</w:t>
      </w:r>
      <w:r w:rsidR="00C048F1">
        <w:t xml:space="preserve"> </w:t>
      </w:r>
      <w:r w:rsidR="0032604F">
        <w:t>using below command</w:t>
      </w:r>
    </w:p>
    <w:p w14:paraId="79C79EF0" w14:textId="77777777" w:rsidR="0032604F" w:rsidRDefault="0032604F" w:rsidP="0032604F">
      <w:r>
        <w:t>aws ec2 create-store-image-task \</w:t>
      </w:r>
    </w:p>
    <w:p w14:paraId="7A295CCA" w14:textId="77777777" w:rsidR="0032604F" w:rsidRDefault="0032604F" w:rsidP="0032604F">
      <w:r>
        <w:t>--image-id ami-0d51348a684707767 \</w:t>
      </w:r>
    </w:p>
    <w:p w14:paraId="4F099F6F" w14:textId="1FD9981D" w:rsidR="0032604F" w:rsidRDefault="0032604F" w:rsidP="0032604F">
      <w:r>
        <w:t>--bucket test-server-bucket-29sept</w:t>
      </w:r>
    </w:p>
    <w:p w14:paraId="42546022" w14:textId="7D17BD0C" w:rsidR="0032604F" w:rsidRPr="00A5692D" w:rsidRDefault="00677C47" w:rsidP="0032604F">
      <w:pPr>
        <w:rPr>
          <w:color w:val="4472C4" w:themeColor="accent1"/>
        </w:rPr>
      </w:pPr>
      <w:proofErr w:type="gramStart"/>
      <w:r w:rsidRPr="00A5692D">
        <w:rPr>
          <w:highlight w:val="red"/>
        </w:rPr>
        <w:t>Note:-</w:t>
      </w:r>
      <w:proofErr w:type="gramEnd"/>
      <w:r>
        <w:t xml:space="preserve"> </w:t>
      </w:r>
      <w:r w:rsidRPr="00A5692D">
        <w:rPr>
          <w:color w:val="4472C4" w:themeColor="accent1"/>
        </w:rPr>
        <w:t>After executing the above command you will have an output as below highlighted</w:t>
      </w:r>
    </w:p>
    <w:p w14:paraId="2218EE25" w14:textId="77777777" w:rsidR="00677C47" w:rsidRDefault="00677C47" w:rsidP="0032604F"/>
    <w:p w14:paraId="6838CB6B" w14:textId="4BA14B7E" w:rsidR="00677C47" w:rsidRDefault="00677C47" w:rsidP="0032604F">
      <w:r w:rsidRPr="00677C47">
        <w:rPr>
          <w:highlight w:val="cyan"/>
        </w:rPr>
        <w:t>"</w:t>
      </w:r>
      <w:proofErr w:type="spellStart"/>
      <w:r w:rsidRPr="00677C47">
        <w:rPr>
          <w:highlight w:val="cyan"/>
        </w:rPr>
        <w:t>ObjectKey</w:t>
      </w:r>
      <w:proofErr w:type="spellEnd"/>
      <w:r w:rsidRPr="00677C47">
        <w:rPr>
          <w:highlight w:val="cyan"/>
        </w:rPr>
        <w:t>": "ami-0d51348a684707767.bin"</w:t>
      </w:r>
    </w:p>
    <w:p w14:paraId="4AC2AE82" w14:textId="77777777" w:rsidR="0032604F" w:rsidRDefault="0032604F" w:rsidP="0032604F"/>
    <w:p w14:paraId="6303D091" w14:textId="32F0BD04" w:rsidR="00BC06DA" w:rsidRDefault="0013582A">
      <w:r>
        <w:t xml:space="preserve">4) </w:t>
      </w:r>
      <w:r w:rsidR="001755C0">
        <w:t xml:space="preserve">Terminate the Instance and Snapshot of that instance </w:t>
      </w:r>
    </w:p>
    <w:p w14:paraId="12663F3C" w14:textId="67CE98AD" w:rsidR="00BC06DA" w:rsidRDefault="001755C0">
      <w:pPr>
        <w:rPr>
          <w:b/>
          <w:bCs/>
          <w:sz w:val="32"/>
          <w:szCs w:val="32"/>
        </w:rPr>
      </w:pPr>
      <w:r w:rsidRPr="001755C0">
        <w:rPr>
          <w:b/>
          <w:bCs/>
          <w:sz w:val="32"/>
          <w:szCs w:val="32"/>
        </w:rPr>
        <w:t>Restore</w:t>
      </w:r>
      <w:r w:rsidR="00F479C6">
        <w:rPr>
          <w:b/>
          <w:bCs/>
          <w:sz w:val="32"/>
          <w:szCs w:val="32"/>
        </w:rPr>
        <w:t xml:space="preserve"> the Instance </w:t>
      </w:r>
    </w:p>
    <w:p w14:paraId="6DF1CC6F" w14:textId="7D673054" w:rsidR="008F0E4C" w:rsidRDefault="00252134">
      <w:r>
        <w:t xml:space="preserve">5) </w:t>
      </w:r>
      <w:r w:rsidR="00582B6F">
        <w:t xml:space="preserve">Now Restore the </w:t>
      </w:r>
      <w:r w:rsidR="00303E80">
        <w:t xml:space="preserve">AMI </w:t>
      </w:r>
      <w:r w:rsidR="00F479C6">
        <w:t xml:space="preserve">using aws cli </w:t>
      </w:r>
      <w:r w:rsidR="008F0E4C">
        <w:t>as per below command</w:t>
      </w:r>
    </w:p>
    <w:p w14:paraId="362F1B84" w14:textId="77777777" w:rsidR="008F0E4C" w:rsidRDefault="008F0E4C"/>
    <w:p w14:paraId="075E4E24" w14:textId="77777777" w:rsidR="008F0E4C" w:rsidRDefault="008F0E4C" w:rsidP="008F0E4C">
      <w:r>
        <w:t>aws ec2 create-restore-image-task \</w:t>
      </w:r>
    </w:p>
    <w:p w14:paraId="47E86F27" w14:textId="7BB2842E" w:rsidR="008F0E4C" w:rsidRDefault="008F0E4C" w:rsidP="008F0E4C">
      <w:r>
        <w:t xml:space="preserve">--object-key </w:t>
      </w:r>
      <w:r w:rsidRPr="00677C47">
        <w:rPr>
          <w:highlight w:val="cyan"/>
        </w:rPr>
        <w:t>ami-0d51348a684707767.bin</w:t>
      </w:r>
      <w:r>
        <w:t xml:space="preserve"> </w:t>
      </w:r>
      <w:r>
        <w:t>\</w:t>
      </w:r>
    </w:p>
    <w:p w14:paraId="3AFD0E39" w14:textId="63D637B2" w:rsidR="008F0E4C" w:rsidRDefault="008F0E4C" w:rsidP="008F0E4C">
      <w:r>
        <w:t>--</w:t>
      </w:r>
      <w:r w:rsidRPr="008F0E4C">
        <w:t xml:space="preserve"> </w:t>
      </w:r>
      <w:r>
        <w:t>bucket test-server-bucket-29sept</w:t>
      </w:r>
      <w:r>
        <w:t xml:space="preserve"> </w:t>
      </w:r>
      <w:r>
        <w:t>\</w:t>
      </w:r>
    </w:p>
    <w:p w14:paraId="458EE524" w14:textId="19177F7E" w:rsidR="008F0E4C" w:rsidRDefault="008F0E4C" w:rsidP="008F0E4C">
      <w:r>
        <w:t>--name "Restore"</w:t>
      </w:r>
    </w:p>
    <w:p w14:paraId="63D0C519" w14:textId="77777777" w:rsidR="008F0E4C" w:rsidRDefault="008F0E4C"/>
    <w:p w14:paraId="1E486DD7" w14:textId="77777777" w:rsidR="002429F4" w:rsidRDefault="00637D8D">
      <w:r>
        <w:t>6) L</w:t>
      </w:r>
      <w:r w:rsidR="002E09E7">
        <w:t>aunch</w:t>
      </w:r>
      <w:r w:rsidR="00303E80">
        <w:t xml:space="preserve"> the </w:t>
      </w:r>
      <w:r w:rsidR="002E09E7">
        <w:t>instance of</w:t>
      </w:r>
      <w:r w:rsidR="00F62F47">
        <w:t xml:space="preserve"> </w:t>
      </w:r>
      <w:r w:rsidR="00303E80">
        <w:t xml:space="preserve">restored </w:t>
      </w:r>
      <w:r w:rsidR="00303E80">
        <w:t>AMI</w:t>
      </w:r>
      <w:r w:rsidR="001A2175">
        <w:t xml:space="preserve"> </w:t>
      </w:r>
      <w:r w:rsidR="004F5E91">
        <w:t xml:space="preserve">based on existing security group and existing keypair </w:t>
      </w:r>
      <w:r w:rsidR="00C60AEC">
        <w:t>or you can create a new security group and new keypair</w:t>
      </w:r>
      <w:r w:rsidR="002429F4">
        <w:t>.</w:t>
      </w:r>
    </w:p>
    <w:p w14:paraId="348AC177" w14:textId="0FD94C15" w:rsidR="00B033FD" w:rsidRPr="002429F4" w:rsidRDefault="00B033FD">
      <w:r w:rsidRPr="00B033FD">
        <w:rPr>
          <w:b/>
          <w:bCs/>
        </w:rPr>
        <w:t>Verify</w:t>
      </w:r>
      <w:r w:rsidR="00252134">
        <w:rPr>
          <w:b/>
          <w:bCs/>
        </w:rPr>
        <w:t xml:space="preserve"> Instance.</w:t>
      </w:r>
    </w:p>
    <w:p w14:paraId="0ACC8BA1" w14:textId="36E15497" w:rsidR="00B033FD" w:rsidRDefault="00637D8D">
      <w:r>
        <w:t>7</w:t>
      </w:r>
      <w:r w:rsidR="00252134">
        <w:t xml:space="preserve">) </w:t>
      </w:r>
      <w:r w:rsidR="00B033FD">
        <w:t xml:space="preserve">Verify the services is backed </w:t>
      </w:r>
      <w:r w:rsidR="00252134">
        <w:t>and running</w:t>
      </w:r>
      <w:r w:rsidR="00B033FD">
        <w:t xml:space="preserve"> or not on that newly launched </w:t>
      </w:r>
      <w:r w:rsidR="00410D9D">
        <w:t>Ec2 Instance.</w:t>
      </w:r>
      <w:r w:rsidR="00B033FD">
        <w:t xml:space="preserve"> </w:t>
      </w:r>
    </w:p>
    <w:p w14:paraId="6987F533" w14:textId="58308E79" w:rsidR="00410D9D" w:rsidRPr="00B033FD" w:rsidRDefault="00410D9D">
      <w:pPr>
        <w:rPr>
          <w:sz w:val="28"/>
          <w:szCs w:val="28"/>
        </w:rPr>
      </w:pPr>
      <w:r>
        <w:t xml:space="preserve">If it’s all available that means </w:t>
      </w:r>
      <w:r w:rsidR="00252134">
        <w:t>aws Ec2 instance backup has been successful.</w:t>
      </w:r>
    </w:p>
    <w:p w14:paraId="6C56650B" w14:textId="77777777" w:rsidR="002E09E7" w:rsidRDefault="002E09E7"/>
    <w:p w14:paraId="266599FE" w14:textId="6AD2BAC4" w:rsidR="00BC06DA" w:rsidRDefault="00B04CCE">
      <w:pPr>
        <w:rPr>
          <w:b/>
          <w:bCs/>
          <w:sz w:val="32"/>
          <w:szCs w:val="32"/>
          <w:u w:val="single"/>
        </w:rPr>
      </w:pPr>
      <w:r w:rsidRPr="007D524B">
        <w:rPr>
          <w:b/>
          <w:bCs/>
          <w:sz w:val="32"/>
          <w:szCs w:val="32"/>
          <w:u w:val="single"/>
        </w:rPr>
        <w:t xml:space="preserve">Backup and Restore the </w:t>
      </w:r>
      <w:r w:rsidR="007D524B" w:rsidRPr="007D524B">
        <w:rPr>
          <w:b/>
          <w:bCs/>
          <w:sz w:val="32"/>
          <w:szCs w:val="32"/>
          <w:u w:val="single"/>
        </w:rPr>
        <w:t xml:space="preserve">Above Ec2 </w:t>
      </w:r>
      <w:proofErr w:type="spellStart"/>
      <w:r w:rsidR="007D524B" w:rsidRPr="007D524B">
        <w:rPr>
          <w:b/>
          <w:bCs/>
          <w:sz w:val="32"/>
          <w:szCs w:val="32"/>
          <w:u w:val="single"/>
        </w:rPr>
        <w:t>Intance</w:t>
      </w:r>
      <w:proofErr w:type="spellEnd"/>
      <w:r w:rsidR="007D524B" w:rsidRPr="007D524B">
        <w:rPr>
          <w:b/>
          <w:bCs/>
          <w:sz w:val="32"/>
          <w:szCs w:val="32"/>
          <w:u w:val="single"/>
        </w:rPr>
        <w:t xml:space="preserve"> </w:t>
      </w:r>
      <w:proofErr w:type="gramStart"/>
      <w:r w:rsidR="007D524B" w:rsidRPr="007D524B">
        <w:rPr>
          <w:b/>
          <w:bCs/>
          <w:sz w:val="32"/>
          <w:szCs w:val="32"/>
          <w:u w:val="single"/>
        </w:rPr>
        <w:t>In</w:t>
      </w:r>
      <w:proofErr w:type="gramEnd"/>
      <w:r w:rsidR="007D524B" w:rsidRPr="007D524B">
        <w:rPr>
          <w:b/>
          <w:bCs/>
          <w:sz w:val="32"/>
          <w:szCs w:val="32"/>
          <w:u w:val="single"/>
        </w:rPr>
        <w:t xml:space="preserve"> Aws Cross Account.</w:t>
      </w:r>
    </w:p>
    <w:p w14:paraId="391E7F09" w14:textId="77777777" w:rsidR="007D524B" w:rsidRDefault="007D524B">
      <w:pPr>
        <w:rPr>
          <w:b/>
          <w:bCs/>
          <w:sz w:val="32"/>
          <w:szCs w:val="32"/>
          <w:u w:val="single"/>
        </w:rPr>
      </w:pPr>
    </w:p>
    <w:p w14:paraId="284F640B" w14:textId="3A93D519" w:rsidR="007D524B" w:rsidRDefault="008D0952">
      <w:r>
        <w:t xml:space="preserve">To Restore the </w:t>
      </w:r>
      <w:r w:rsidR="004F39EF">
        <w:t>Ec2 Instance on cross aws account follow the below steps.</w:t>
      </w:r>
    </w:p>
    <w:p w14:paraId="72011C96" w14:textId="08AE976C" w:rsidR="004F39EF" w:rsidRDefault="004F39EF">
      <w:r>
        <w:t>1) Download</w:t>
      </w:r>
      <w:r w:rsidR="004550AB">
        <w:t xml:space="preserve"> the AMI from S3 bucket </w:t>
      </w:r>
      <w:r w:rsidR="00FE724B">
        <w:t xml:space="preserve">on your Local system </w:t>
      </w:r>
      <w:r w:rsidR="004550AB">
        <w:t xml:space="preserve">and </w:t>
      </w:r>
      <w:r w:rsidR="006B1406">
        <w:t>Login to Aws console of cross account</w:t>
      </w:r>
      <w:r w:rsidR="00FE724B">
        <w:t xml:space="preserve"> where that you wan</w:t>
      </w:r>
      <w:r w:rsidR="002F5DFF">
        <w:t xml:space="preserve">t </w:t>
      </w:r>
      <w:r w:rsidR="00FE724B">
        <w:t xml:space="preserve"> to Restore the Instance.</w:t>
      </w:r>
    </w:p>
    <w:p w14:paraId="4285866D" w14:textId="179ACD56" w:rsidR="004618A1" w:rsidRDefault="00BC4D45">
      <w:r>
        <w:t>2) open aws s3 console on your dashbo</w:t>
      </w:r>
      <w:r w:rsidR="00043FBE">
        <w:t xml:space="preserve">ard and upload the downloaded ami from your </w:t>
      </w:r>
      <w:r w:rsidR="001F04D7">
        <w:t xml:space="preserve">Local machine </w:t>
      </w:r>
      <w:r w:rsidR="00F23161">
        <w:t xml:space="preserve">to </w:t>
      </w:r>
      <w:r w:rsidR="001F04D7">
        <w:t>s3 bucket of cross account</w:t>
      </w:r>
      <w:r w:rsidR="00F23161">
        <w:t>.</w:t>
      </w:r>
    </w:p>
    <w:p w14:paraId="07A114BB" w14:textId="11F1B874" w:rsidR="00F23161" w:rsidRDefault="00F23161">
      <w:r>
        <w:t xml:space="preserve">3) Run the </w:t>
      </w:r>
      <w:r w:rsidR="00D25D6D">
        <w:t xml:space="preserve">Restore command </w:t>
      </w:r>
      <w:r w:rsidR="004A67C4">
        <w:t xml:space="preserve">of AMI of instance from aws cli as above step No. 5, but be careful </w:t>
      </w:r>
      <w:r w:rsidR="00146758">
        <w:t>mention the bucket name of cross account.</w:t>
      </w:r>
    </w:p>
    <w:p w14:paraId="3FF41685" w14:textId="4BDA059F" w:rsidR="00146758" w:rsidRPr="007332AD" w:rsidRDefault="00D33AC9">
      <w:pPr>
        <w:rPr>
          <w:color w:val="FF0000"/>
        </w:rPr>
      </w:pPr>
      <w:proofErr w:type="gramStart"/>
      <w:r w:rsidRPr="007332AD">
        <w:rPr>
          <w:color w:val="FF0000"/>
          <w:highlight w:val="yellow"/>
        </w:rPr>
        <w:t>NOTE:-</w:t>
      </w:r>
      <w:proofErr w:type="gramEnd"/>
      <w:r w:rsidRPr="007332AD">
        <w:rPr>
          <w:color w:val="FF0000"/>
          <w:highlight w:val="yellow"/>
        </w:rPr>
        <w:t xml:space="preserve"> You may run below command using any aws cli </w:t>
      </w:r>
      <w:r w:rsidR="00171F37" w:rsidRPr="007332AD">
        <w:rPr>
          <w:color w:val="FF0000"/>
          <w:highlight w:val="yellow"/>
        </w:rPr>
        <w:t xml:space="preserve">whatever they are in </w:t>
      </w:r>
      <w:r w:rsidR="007332AD" w:rsidRPr="007332AD">
        <w:rPr>
          <w:color w:val="FF0000"/>
          <w:highlight w:val="yellow"/>
        </w:rPr>
        <w:t xml:space="preserve">same or </w:t>
      </w:r>
      <w:r w:rsidR="00171F37" w:rsidRPr="007332AD">
        <w:rPr>
          <w:color w:val="FF0000"/>
          <w:highlight w:val="yellow"/>
        </w:rPr>
        <w:t>another region</w:t>
      </w:r>
      <w:r w:rsidR="007332AD" w:rsidRPr="007332AD">
        <w:rPr>
          <w:color w:val="FF0000"/>
          <w:highlight w:val="yellow"/>
        </w:rPr>
        <w:t>.</w:t>
      </w:r>
      <w:r w:rsidR="007332AD" w:rsidRPr="007332AD">
        <w:rPr>
          <w:color w:val="FF0000"/>
        </w:rPr>
        <w:t xml:space="preserve"> </w:t>
      </w:r>
    </w:p>
    <w:p w14:paraId="1670B637" w14:textId="77777777" w:rsidR="00146758" w:rsidRDefault="00146758" w:rsidP="00146758">
      <w:r>
        <w:t>aws ec2 create-restore-image-task \</w:t>
      </w:r>
    </w:p>
    <w:p w14:paraId="7D0B1C91" w14:textId="77777777" w:rsidR="00146758" w:rsidRDefault="00146758" w:rsidP="00146758">
      <w:r>
        <w:t xml:space="preserve">--object-key </w:t>
      </w:r>
      <w:r w:rsidRPr="00677C47">
        <w:rPr>
          <w:highlight w:val="cyan"/>
        </w:rPr>
        <w:t>ami-0d51348a684707767.bin</w:t>
      </w:r>
      <w:r>
        <w:t xml:space="preserve"> \</w:t>
      </w:r>
    </w:p>
    <w:p w14:paraId="2E53D68C" w14:textId="0E6BEB58" w:rsidR="00146758" w:rsidRDefault="00146758" w:rsidP="00146758">
      <w:r>
        <w:t>--</w:t>
      </w:r>
      <w:r w:rsidRPr="008F0E4C">
        <w:t xml:space="preserve"> </w:t>
      </w:r>
      <w:r w:rsidR="00607369">
        <w:t>&lt;</w:t>
      </w:r>
      <w:r w:rsidR="00607369" w:rsidRPr="002F5DFF">
        <w:rPr>
          <w:color w:val="FF0000"/>
        </w:rPr>
        <w:t>bucket_name_of_cross_account&gt;</w:t>
      </w:r>
      <w:r w:rsidRPr="002F5DFF">
        <w:rPr>
          <w:color w:val="FF0000"/>
        </w:rPr>
        <w:t>\</w:t>
      </w:r>
    </w:p>
    <w:p w14:paraId="615A73AD" w14:textId="77777777" w:rsidR="00146758" w:rsidRDefault="00146758" w:rsidP="00146758">
      <w:r>
        <w:t>--name "Restore"</w:t>
      </w:r>
    </w:p>
    <w:p w14:paraId="44041FAD" w14:textId="6BC80C17" w:rsidR="00F02DE9" w:rsidRDefault="00B76EEE" w:rsidP="00146758">
      <w:r>
        <w:t>3</w:t>
      </w:r>
      <w:r w:rsidR="001A64D0">
        <w:t xml:space="preserve">) once AMI is backup on cross account Ec2 console </w:t>
      </w:r>
      <w:r w:rsidR="00972B86">
        <w:t xml:space="preserve">then Launch the New Instance using AMI </w:t>
      </w:r>
      <w:r w:rsidR="00F02DE9">
        <w:t>as above step No. 6</w:t>
      </w:r>
    </w:p>
    <w:p w14:paraId="13342A9D" w14:textId="77777777" w:rsidR="00855E8F" w:rsidRDefault="00855E8F"/>
    <w:sectPr w:rsidR="00855E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mazon Ember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7411D"/>
    <w:multiLevelType w:val="hybridMultilevel"/>
    <w:tmpl w:val="6722EB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716060"/>
    <w:multiLevelType w:val="hybridMultilevel"/>
    <w:tmpl w:val="F992F1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20086">
    <w:abstractNumId w:val="1"/>
  </w:num>
  <w:num w:numId="2" w16cid:durableId="12844608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55E8F"/>
    <w:rsid w:val="00043FBE"/>
    <w:rsid w:val="0013582A"/>
    <w:rsid w:val="00146758"/>
    <w:rsid w:val="00171F37"/>
    <w:rsid w:val="001755C0"/>
    <w:rsid w:val="00192A24"/>
    <w:rsid w:val="001A2175"/>
    <w:rsid w:val="001A64D0"/>
    <w:rsid w:val="001F04D7"/>
    <w:rsid w:val="002232F3"/>
    <w:rsid w:val="002429F4"/>
    <w:rsid w:val="00252134"/>
    <w:rsid w:val="002E09E7"/>
    <w:rsid w:val="002F5DFF"/>
    <w:rsid w:val="00303E80"/>
    <w:rsid w:val="0032604F"/>
    <w:rsid w:val="00362194"/>
    <w:rsid w:val="00410D9D"/>
    <w:rsid w:val="004550AB"/>
    <w:rsid w:val="004618A1"/>
    <w:rsid w:val="00474087"/>
    <w:rsid w:val="004A67C4"/>
    <w:rsid w:val="004F39EF"/>
    <w:rsid w:val="004F5E91"/>
    <w:rsid w:val="0050082A"/>
    <w:rsid w:val="00582B6F"/>
    <w:rsid w:val="005C3315"/>
    <w:rsid w:val="005D6F66"/>
    <w:rsid w:val="005E4EF9"/>
    <w:rsid w:val="00607369"/>
    <w:rsid w:val="00637D8D"/>
    <w:rsid w:val="00677C47"/>
    <w:rsid w:val="006B1406"/>
    <w:rsid w:val="00725BB9"/>
    <w:rsid w:val="007332AD"/>
    <w:rsid w:val="00780471"/>
    <w:rsid w:val="007A159E"/>
    <w:rsid w:val="007B2F56"/>
    <w:rsid w:val="007B3113"/>
    <w:rsid w:val="007D524B"/>
    <w:rsid w:val="0084137C"/>
    <w:rsid w:val="00855E8F"/>
    <w:rsid w:val="008872A4"/>
    <w:rsid w:val="008A0555"/>
    <w:rsid w:val="008D0952"/>
    <w:rsid w:val="008F0E4C"/>
    <w:rsid w:val="00914F8C"/>
    <w:rsid w:val="00972B86"/>
    <w:rsid w:val="009766D2"/>
    <w:rsid w:val="009C3DDA"/>
    <w:rsid w:val="00A063A2"/>
    <w:rsid w:val="00A5692D"/>
    <w:rsid w:val="00AE33A3"/>
    <w:rsid w:val="00B033FD"/>
    <w:rsid w:val="00B04CCE"/>
    <w:rsid w:val="00B36FFF"/>
    <w:rsid w:val="00B61C53"/>
    <w:rsid w:val="00B64E95"/>
    <w:rsid w:val="00B76EEE"/>
    <w:rsid w:val="00BC06DA"/>
    <w:rsid w:val="00BC4D45"/>
    <w:rsid w:val="00C048F1"/>
    <w:rsid w:val="00C60AEC"/>
    <w:rsid w:val="00C92C9C"/>
    <w:rsid w:val="00CC392A"/>
    <w:rsid w:val="00CD28F0"/>
    <w:rsid w:val="00D00138"/>
    <w:rsid w:val="00D25D6D"/>
    <w:rsid w:val="00D33AC9"/>
    <w:rsid w:val="00DC615C"/>
    <w:rsid w:val="00EE32C6"/>
    <w:rsid w:val="00F02DE9"/>
    <w:rsid w:val="00F23161"/>
    <w:rsid w:val="00F479C6"/>
    <w:rsid w:val="00F62F47"/>
    <w:rsid w:val="00F95C58"/>
    <w:rsid w:val="00FA5254"/>
    <w:rsid w:val="00FE7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C1F5B"/>
  <w15:docId w15:val="{9FCECEAA-C06E-44E0-8875-355C2E0BB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6219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4EF9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362194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5692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74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422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Radhey shyam Kumar</dc:creator>
  <cp:keywords/>
  <dc:description/>
  <cp:lastModifiedBy>Radhey shyam Kumar</cp:lastModifiedBy>
  <cp:revision>74</cp:revision>
  <dcterms:created xsi:type="dcterms:W3CDTF">2022-09-27T11:09:00Z</dcterms:created>
  <dcterms:modified xsi:type="dcterms:W3CDTF">2022-10-01T04:30:00Z</dcterms:modified>
</cp:coreProperties>
</file>