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19ED66" w14:textId="4DD6AD6E" w:rsidR="00867539" w:rsidRDefault="00592416" w:rsidP="00A616BE">
      <w:pPr>
        <w:pStyle w:val="Title"/>
        <w:jc w:val="left"/>
        <w:rPr>
          <w:sz w:val="28"/>
          <w:szCs w:val="28"/>
        </w:rPr>
      </w:pPr>
      <w:r>
        <w:rPr>
          <w:sz w:val="28"/>
          <w:szCs w:val="28"/>
        </w:rPr>
        <w:t>IoT and Intelligent System</w:t>
      </w:r>
      <w:r w:rsidR="00867539">
        <w:rPr>
          <w:sz w:val="28"/>
          <w:szCs w:val="28"/>
        </w:rPr>
        <w:t xml:space="preserve"> First Year</w:t>
      </w:r>
    </w:p>
    <w:p w14:paraId="325414A8" w14:textId="01CB855A" w:rsidR="00867539" w:rsidRDefault="00867539" w:rsidP="00A616BE">
      <w:pPr>
        <w:pStyle w:val="Title"/>
        <w:jc w:val="left"/>
        <w:rPr>
          <w:sz w:val="28"/>
          <w:szCs w:val="28"/>
        </w:rPr>
      </w:pPr>
      <w:r>
        <w:rPr>
          <w:sz w:val="28"/>
          <w:szCs w:val="28"/>
        </w:rPr>
        <w:t>Course: Experiential Learning</w:t>
      </w:r>
    </w:p>
    <w:p w14:paraId="22506087" w14:textId="4CD1D5ED" w:rsidR="00867539" w:rsidRDefault="00867539" w:rsidP="00A616BE">
      <w:pPr>
        <w:pStyle w:val="Title"/>
        <w:jc w:val="left"/>
        <w:rPr>
          <w:sz w:val="28"/>
          <w:szCs w:val="28"/>
        </w:rPr>
      </w:pPr>
      <w:r>
        <w:rPr>
          <w:sz w:val="28"/>
          <w:szCs w:val="28"/>
        </w:rPr>
        <w:t xml:space="preserve">Course Code: </w:t>
      </w:r>
      <w:r w:rsidR="004577A6">
        <w:rPr>
          <w:sz w:val="28"/>
          <w:szCs w:val="28"/>
        </w:rPr>
        <w:t>DA1001</w:t>
      </w:r>
    </w:p>
    <w:p w14:paraId="3B518B0E" w14:textId="58D3A2C4" w:rsidR="00867539" w:rsidRDefault="00867539" w:rsidP="008C1A3B">
      <w:pPr>
        <w:pStyle w:val="Title"/>
        <w:spacing w:line="360" w:lineRule="auto"/>
        <w:rPr>
          <w:sz w:val="28"/>
          <w:szCs w:val="28"/>
        </w:rPr>
      </w:pPr>
    </w:p>
    <w:p w14:paraId="4A181C8F" w14:textId="77777777" w:rsidR="007A0842" w:rsidRDefault="007A0842" w:rsidP="008C1A3B">
      <w:pPr>
        <w:pStyle w:val="Title"/>
        <w:spacing w:line="360" w:lineRule="auto"/>
        <w:rPr>
          <w:sz w:val="28"/>
          <w:szCs w:val="28"/>
        </w:rPr>
      </w:pPr>
    </w:p>
    <w:p w14:paraId="0F5E34BD" w14:textId="1134E80A" w:rsidR="00263302" w:rsidRPr="00263302" w:rsidRDefault="00592416" w:rsidP="007A0842">
      <w:pPr>
        <w:pStyle w:val="Heading2"/>
      </w:pPr>
      <w:r>
        <w:t>Chess Engine with ai</w:t>
      </w:r>
    </w:p>
    <w:p w14:paraId="6D8D719C" w14:textId="0EAE8D6F" w:rsidR="00263302" w:rsidRPr="00C11022" w:rsidRDefault="00263302" w:rsidP="00867539">
      <w:pPr>
        <w:spacing w:line="360" w:lineRule="auto"/>
        <w:jc w:val="center"/>
        <w:rPr>
          <w:rFonts w:ascii="Times New Roman" w:eastAsia="Calibri" w:hAnsi="Times New Roman" w:cs="Times New Roman"/>
          <w:sz w:val="28"/>
          <w:szCs w:val="28"/>
        </w:rPr>
      </w:pPr>
      <w:r w:rsidRPr="00C11022">
        <w:rPr>
          <w:rFonts w:ascii="Times New Roman" w:eastAsia="Calibri" w:hAnsi="Times New Roman" w:cs="Times New Roman"/>
          <w:sz w:val="28"/>
          <w:szCs w:val="28"/>
        </w:rPr>
        <w:t>by</w:t>
      </w:r>
    </w:p>
    <w:p w14:paraId="664C5705" w14:textId="7320DAA3" w:rsidR="00263302" w:rsidRPr="00C11022" w:rsidRDefault="00592416" w:rsidP="00867539">
      <w:pPr>
        <w:spacing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Radhey Sharma</w:t>
      </w:r>
    </w:p>
    <w:p w14:paraId="19B343A5" w14:textId="79433308" w:rsidR="00263302" w:rsidRDefault="00263302" w:rsidP="00867539">
      <w:pPr>
        <w:spacing w:line="240" w:lineRule="auto"/>
        <w:jc w:val="center"/>
        <w:rPr>
          <w:rFonts w:ascii="Times New Roman" w:hAnsi="Times New Roman" w:cs="Times New Roman"/>
          <w:sz w:val="28"/>
          <w:szCs w:val="28"/>
        </w:rPr>
      </w:pPr>
      <w:r w:rsidRPr="00C11022">
        <w:rPr>
          <w:rFonts w:ascii="Times New Roman" w:hAnsi="Times New Roman" w:cs="Times New Roman"/>
          <w:sz w:val="28"/>
          <w:szCs w:val="28"/>
        </w:rPr>
        <w:t>Reg. No:</w:t>
      </w:r>
      <w:r w:rsidR="00592416">
        <w:rPr>
          <w:rFonts w:ascii="Times New Roman" w:hAnsi="Times New Roman" w:cs="Times New Roman"/>
          <w:sz w:val="28"/>
          <w:szCs w:val="28"/>
        </w:rPr>
        <w:t xml:space="preserve"> 2193111078</w:t>
      </w:r>
    </w:p>
    <w:p w14:paraId="0E8F2BC7" w14:textId="77777777" w:rsidR="00867539" w:rsidRDefault="00867539" w:rsidP="00867539">
      <w:pPr>
        <w:spacing w:line="360" w:lineRule="auto"/>
        <w:jc w:val="center"/>
        <w:rPr>
          <w:rFonts w:ascii="Times New Roman" w:hAnsi="Times New Roman" w:cs="Times New Roman"/>
          <w:sz w:val="28"/>
          <w:szCs w:val="28"/>
        </w:rPr>
      </w:pPr>
    </w:p>
    <w:p w14:paraId="02DD2461" w14:textId="66D5CE99" w:rsidR="008C1A3B" w:rsidRDefault="008C1A3B" w:rsidP="0086753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Under </w:t>
      </w:r>
      <w:r w:rsidR="009250CB">
        <w:rPr>
          <w:rFonts w:ascii="Times New Roman" w:hAnsi="Times New Roman" w:cs="Times New Roman"/>
          <w:sz w:val="28"/>
          <w:szCs w:val="28"/>
        </w:rPr>
        <w:t>the g</w:t>
      </w:r>
      <w:r>
        <w:rPr>
          <w:rFonts w:ascii="Times New Roman" w:hAnsi="Times New Roman" w:cs="Times New Roman"/>
          <w:sz w:val="28"/>
          <w:szCs w:val="28"/>
        </w:rPr>
        <w:t>uidance</w:t>
      </w:r>
    </w:p>
    <w:p w14:paraId="36621BB3" w14:textId="4117B207" w:rsidR="008C1A3B" w:rsidRDefault="009250CB" w:rsidP="00867539">
      <w:pPr>
        <w:spacing w:line="360" w:lineRule="auto"/>
        <w:jc w:val="center"/>
        <w:rPr>
          <w:rFonts w:ascii="Times New Roman" w:hAnsi="Times New Roman" w:cs="Times New Roman"/>
          <w:sz w:val="28"/>
          <w:szCs w:val="28"/>
        </w:rPr>
      </w:pPr>
      <w:r>
        <w:rPr>
          <w:rFonts w:ascii="Times New Roman" w:hAnsi="Times New Roman" w:cs="Times New Roman"/>
          <w:sz w:val="28"/>
          <w:szCs w:val="28"/>
        </w:rPr>
        <w:t>o</w:t>
      </w:r>
      <w:r w:rsidR="008C1A3B">
        <w:rPr>
          <w:rFonts w:ascii="Times New Roman" w:hAnsi="Times New Roman" w:cs="Times New Roman"/>
          <w:sz w:val="28"/>
          <w:szCs w:val="28"/>
        </w:rPr>
        <w:t>f</w:t>
      </w:r>
    </w:p>
    <w:p w14:paraId="187A5B13" w14:textId="3A0C97B3" w:rsidR="009250CB" w:rsidRDefault="00592416" w:rsidP="0086753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Mr. Vinod Kumar</w:t>
      </w:r>
    </w:p>
    <w:p w14:paraId="7D04E077" w14:textId="150C0EE8" w:rsidR="008C1A3B" w:rsidRPr="008C1A3B" w:rsidRDefault="00592416" w:rsidP="0086753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Assistant Professor</w:t>
      </w:r>
    </w:p>
    <w:p w14:paraId="1058E1A9" w14:textId="0F517212" w:rsidR="008C1A3B" w:rsidRDefault="00592416" w:rsidP="00867539">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Iot, </w:t>
      </w:r>
      <w:r w:rsidR="008C1A3B" w:rsidRPr="008C1A3B">
        <w:rPr>
          <w:rFonts w:ascii="Times New Roman" w:hAnsi="Times New Roman" w:cs="Times New Roman"/>
          <w:sz w:val="28"/>
          <w:szCs w:val="28"/>
        </w:rPr>
        <w:t>S</w:t>
      </w:r>
      <w:r w:rsidR="00867539">
        <w:rPr>
          <w:rFonts w:ascii="Times New Roman" w:hAnsi="Times New Roman" w:cs="Times New Roman"/>
          <w:sz w:val="28"/>
          <w:szCs w:val="28"/>
        </w:rPr>
        <w:t>chool</w:t>
      </w:r>
      <w:r w:rsidR="008C1A3B" w:rsidRPr="008C1A3B">
        <w:rPr>
          <w:rFonts w:ascii="Times New Roman" w:hAnsi="Times New Roman" w:cs="Times New Roman"/>
          <w:sz w:val="28"/>
          <w:szCs w:val="28"/>
        </w:rPr>
        <w:t>, Manipal University Jaipur, Jaipur (Raj.).</w:t>
      </w:r>
    </w:p>
    <w:p w14:paraId="011DDC4F" w14:textId="77777777" w:rsidR="00867539" w:rsidRDefault="00867539" w:rsidP="008C1A3B">
      <w:pPr>
        <w:spacing w:line="240" w:lineRule="auto"/>
        <w:jc w:val="center"/>
        <w:rPr>
          <w:rFonts w:ascii="Times New Roman" w:hAnsi="Times New Roman" w:cs="Times New Roman"/>
          <w:sz w:val="28"/>
          <w:szCs w:val="28"/>
        </w:rPr>
      </w:pPr>
    </w:p>
    <w:p w14:paraId="44F5F277" w14:textId="4D375F0B" w:rsidR="008C1A3B" w:rsidRDefault="008C1A3B" w:rsidP="008C1A3B">
      <w:pPr>
        <w:spacing w:line="240" w:lineRule="auto"/>
        <w:jc w:val="center"/>
        <w:rPr>
          <w:rFonts w:ascii="Times New Roman" w:hAnsi="Times New Roman" w:cs="Times New Roman"/>
          <w:sz w:val="28"/>
          <w:szCs w:val="28"/>
        </w:rPr>
      </w:pPr>
    </w:p>
    <w:p w14:paraId="304ED78A" w14:textId="3E19D47B" w:rsidR="008C1A3B" w:rsidRDefault="008C1A3B" w:rsidP="008C1A3B">
      <w:pPr>
        <w:spacing w:line="240" w:lineRule="auto"/>
        <w:jc w:val="center"/>
        <w:rPr>
          <w:rFonts w:ascii="Times New Roman" w:hAnsi="Times New Roman" w:cs="Times New Roman"/>
          <w:sz w:val="28"/>
          <w:szCs w:val="28"/>
        </w:rPr>
      </w:pPr>
    </w:p>
    <w:p w14:paraId="288B002F" w14:textId="77777777" w:rsidR="00867539" w:rsidRDefault="00867539" w:rsidP="008C1A3B">
      <w:pPr>
        <w:spacing w:line="240" w:lineRule="auto"/>
        <w:jc w:val="center"/>
        <w:rPr>
          <w:rFonts w:ascii="Times New Roman" w:eastAsia="Calibri" w:hAnsi="Times New Roman" w:cs="Times New Roman"/>
          <w:b/>
          <w:sz w:val="28"/>
          <w:szCs w:val="28"/>
        </w:rPr>
      </w:pPr>
    </w:p>
    <w:p w14:paraId="0C7A25A8" w14:textId="6ABE8434" w:rsidR="00263302" w:rsidRPr="008C1A3B" w:rsidRDefault="00263302" w:rsidP="008C1A3B">
      <w:pPr>
        <w:spacing w:line="240" w:lineRule="auto"/>
        <w:jc w:val="center"/>
        <w:rPr>
          <w:rFonts w:ascii="Times New Roman" w:hAnsi="Times New Roman" w:cs="Times New Roman"/>
          <w:sz w:val="28"/>
          <w:szCs w:val="28"/>
        </w:rPr>
      </w:pPr>
      <w:r w:rsidRPr="00C11022">
        <w:rPr>
          <w:rFonts w:ascii="Times New Roman" w:eastAsia="Calibri" w:hAnsi="Times New Roman" w:cs="Times New Roman"/>
          <w:b/>
          <w:sz w:val="28"/>
          <w:szCs w:val="28"/>
        </w:rPr>
        <w:t xml:space="preserve">Department of </w:t>
      </w:r>
      <w:r w:rsidR="00592416">
        <w:rPr>
          <w:rFonts w:ascii="Times New Roman" w:eastAsia="Calibri" w:hAnsi="Times New Roman" w:cs="Times New Roman"/>
          <w:b/>
          <w:sz w:val="28"/>
          <w:szCs w:val="28"/>
        </w:rPr>
        <w:t>Io</w:t>
      </w:r>
      <w:r w:rsidR="006503AF">
        <w:rPr>
          <w:rFonts w:ascii="Times New Roman" w:eastAsia="Calibri" w:hAnsi="Times New Roman" w:cs="Times New Roman"/>
          <w:b/>
          <w:sz w:val="28"/>
          <w:szCs w:val="28"/>
        </w:rPr>
        <w:t>T</w:t>
      </w:r>
    </w:p>
    <w:p w14:paraId="450359D3" w14:textId="51BB39D7" w:rsidR="00263302" w:rsidRPr="00C11022" w:rsidRDefault="00263302" w:rsidP="008C1A3B">
      <w:pPr>
        <w:spacing w:line="240" w:lineRule="auto"/>
        <w:jc w:val="center"/>
        <w:rPr>
          <w:rFonts w:ascii="Times New Roman" w:eastAsia="Calibri" w:hAnsi="Times New Roman" w:cs="Times New Roman"/>
          <w:b/>
          <w:sz w:val="28"/>
          <w:szCs w:val="28"/>
        </w:rPr>
      </w:pPr>
      <w:r w:rsidRPr="00C11022">
        <w:rPr>
          <w:rFonts w:ascii="Times New Roman" w:eastAsia="Calibri" w:hAnsi="Times New Roman" w:cs="Times New Roman"/>
          <w:b/>
          <w:sz w:val="28"/>
          <w:szCs w:val="28"/>
        </w:rPr>
        <w:t xml:space="preserve">School of </w:t>
      </w:r>
      <w:r w:rsidR="006503AF">
        <w:rPr>
          <w:rFonts w:ascii="Times New Roman" w:eastAsia="Calibri" w:hAnsi="Times New Roman" w:cs="Times New Roman"/>
          <w:b/>
          <w:sz w:val="28"/>
          <w:szCs w:val="28"/>
        </w:rPr>
        <w:t>Computer Science and Information Technology</w:t>
      </w:r>
    </w:p>
    <w:p w14:paraId="2C99CB8B" w14:textId="11BE69D8" w:rsidR="00263302" w:rsidRPr="00C11022" w:rsidRDefault="00263302" w:rsidP="008C1A3B">
      <w:pPr>
        <w:spacing w:line="240" w:lineRule="auto"/>
        <w:jc w:val="center"/>
        <w:rPr>
          <w:rFonts w:ascii="Times New Roman" w:eastAsia="Calibri" w:hAnsi="Times New Roman" w:cs="Times New Roman"/>
          <w:b/>
          <w:sz w:val="28"/>
          <w:szCs w:val="28"/>
        </w:rPr>
      </w:pPr>
      <w:r w:rsidRPr="00C11022">
        <w:rPr>
          <w:rFonts w:ascii="Times New Roman" w:eastAsia="Calibri" w:hAnsi="Times New Roman" w:cs="Times New Roman"/>
          <w:b/>
          <w:sz w:val="28"/>
          <w:szCs w:val="28"/>
        </w:rPr>
        <w:t xml:space="preserve">Faculty of </w:t>
      </w:r>
      <w:r w:rsidR="009250CB">
        <w:rPr>
          <w:rFonts w:ascii="Times New Roman" w:eastAsia="Calibri" w:hAnsi="Times New Roman" w:cs="Times New Roman"/>
          <w:b/>
          <w:sz w:val="28"/>
          <w:szCs w:val="28"/>
        </w:rPr>
        <w:t>Engineering</w:t>
      </w:r>
    </w:p>
    <w:p w14:paraId="23DF3A5D" w14:textId="50EF4AF3" w:rsidR="00867539" w:rsidRDefault="00867539" w:rsidP="0007307F">
      <w:pPr>
        <w:spacing w:line="240" w:lineRule="auto"/>
        <w:jc w:val="center"/>
        <w:rPr>
          <w:rFonts w:ascii="Times New Roman" w:eastAsia="Calibri" w:hAnsi="Times New Roman" w:cs="Times New Roman"/>
          <w:b/>
          <w:sz w:val="28"/>
          <w:szCs w:val="28"/>
        </w:rPr>
      </w:pPr>
    </w:p>
    <w:p w14:paraId="071B310F" w14:textId="77777777" w:rsidR="009250CB" w:rsidRDefault="009250CB" w:rsidP="0007307F">
      <w:pPr>
        <w:spacing w:line="240" w:lineRule="auto"/>
        <w:jc w:val="center"/>
        <w:rPr>
          <w:rFonts w:ascii="Times New Roman" w:eastAsia="Calibri" w:hAnsi="Times New Roman" w:cs="Times New Roman"/>
          <w:b/>
          <w:sz w:val="28"/>
          <w:szCs w:val="28"/>
        </w:rPr>
      </w:pPr>
    </w:p>
    <w:p w14:paraId="294597E6" w14:textId="77777777" w:rsidR="00867539" w:rsidRDefault="00867539" w:rsidP="0007307F">
      <w:pPr>
        <w:spacing w:line="240" w:lineRule="auto"/>
        <w:jc w:val="center"/>
        <w:rPr>
          <w:rFonts w:ascii="Times New Roman" w:eastAsia="Calibri" w:hAnsi="Times New Roman" w:cs="Times New Roman"/>
          <w:b/>
          <w:sz w:val="28"/>
          <w:szCs w:val="28"/>
        </w:rPr>
      </w:pPr>
    </w:p>
    <w:p w14:paraId="3378FC29" w14:textId="77777777" w:rsidR="00FD2447" w:rsidRDefault="00263302" w:rsidP="0007307F">
      <w:pPr>
        <w:spacing w:line="240" w:lineRule="auto"/>
        <w:jc w:val="center"/>
        <w:rPr>
          <w:rFonts w:ascii="Times New Roman" w:eastAsia="Calibri" w:hAnsi="Times New Roman" w:cs="Times New Roman"/>
          <w:sz w:val="28"/>
          <w:szCs w:val="28"/>
        </w:rPr>
      </w:pPr>
      <w:r w:rsidRPr="00C11022">
        <w:rPr>
          <w:rFonts w:ascii="Times New Roman" w:eastAsia="Calibri" w:hAnsi="Times New Roman" w:cs="Times New Roman"/>
          <w:b/>
          <w:sz w:val="28"/>
          <w:szCs w:val="28"/>
        </w:rPr>
        <w:t>Manipal University Jaipur, India</w:t>
      </w:r>
      <w:r w:rsidRPr="00C11022">
        <w:rPr>
          <w:rFonts w:ascii="Times New Roman" w:eastAsia="Calibri" w:hAnsi="Times New Roman" w:cs="Times New Roman"/>
          <w:b/>
          <w:sz w:val="28"/>
          <w:szCs w:val="28"/>
        </w:rPr>
        <w:br/>
      </w:r>
    </w:p>
    <w:p w14:paraId="6EA4329B" w14:textId="33C7D03A" w:rsidR="0007307F" w:rsidRDefault="00867539" w:rsidP="0007307F">
      <w:pPr>
        <w:spacing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M</w:t>
      </w:r>
      <w:r w:rsidR="00592416">
        <w:rPr>
          <w:rFonts w:ascii="Times New Roman" w:eastAsia="Calibri" w:hAnsi="Times New Roman" w:cs="Times New Roman"/>
          <w:sz w:val="28"/>
          <w:szCs w:val="28"/>
        </w:rPr>
        <w:t>arc</w:t>
      </w:r>
      <w:r>
        <w:rPr>
          <w:rFonts w:ascii="Times New Roman" w:eastAsia="Calibri" w:hAnsi="Times New Roman" w:cs="Times New Roman"/>
          <w:sz w:val="28"/>
          <w:szCs w:val="28"/>
        </w:rPr>
        <w:t>h,</w:t>
      </w:r>
      <w:r w:rsidR="00263302">
        <w:rPr>
          <w:rFonts w:ascii="Times New Roman" w:eastAsia="Calibri" w:hAnsi="Times New Roman" w:cs="Times New Roman"/>
          <w:sz w:val="28"/>
          <w:szCs w:val="28"/>
        </w:rPr>
        <w:t xml:space="preserve"> </w:t>
      </w:r>
      <w:r w:rsidR="00592416">
        <w:rPr>
          <w:rFonts w:ascii="Times New Roman" w:eastAsia="Calibri" w:hAnsi="Times New Roman" w:cs="Times New Roman"/>
          <w:sz w:val="28"/>
          <w:szCs w:val="28"/>
        </w:rPr>
        <w:t>2022</w:t>
      </w:r>
    </w:p>
    <w:p w14:paraId="5FD40477" w14:textId="63BC27CA" w:rsidR="009250CB" w:rsidRDefault="009250CB" w:rsidP="0007307F">
      <w:pPr>
        <w:spacing w:line="240" w:lineRule="auto"/>
        <w:jc w:val="center"/>
        <w:rPr>
          <w:rFonts w:ascii="Times New Roman" w:eastAsia="Calibri" w:hAnsi="Times New Roman" w:cs="Times New Roman"/>
          <w:sz w:val="28"/>
          <w:szCs w:val="28"/>
        </w:rPr>
      </w:pPr>
    </w:p>
    <w:p w14:paraId="444F5310" w14:textId="3E5A9285" w:rsidR="009250CB" w:rsidRDefault="009250CB" w:rsidP="009250CB">
      <w:pPr>
        <w:pStyle w:val="Heading1"/>
        <w:rPr>
          <w:rFonts w:eastAsia="Calibri"/>
        </w:rPr>
      </w:pPr>
      <w:r>
        <w:rPr>
          <w:rFonts w:eastAsia="Calibri"/>
        </w:rPr>
        <w:lastRenderedPageBreak/>
        <w:t>Certificate</w:t>
      </w:r>
    </w:p>
    <w:p w14:paraId="5A2FD835" w14:textId="06338382" w:rsidR="009250CB" w:rsidRPr="00D1732D" w:rsidRDefault="009250CB" w:rsidP="009250CB">
      <w:pPr>
        <w:jc w:val="both"/>
        <w:rPr>
          <w:sz w:val="24"/>
          <w:szCs w:val="24"/>
        </w:rPr>
      </w:pPr>
      <w:r w:rsidRPr="00D1732D">
        <w:rPr>
          <w:sz w:val="24"/>
          <w:szCs w:val="24"/>
        </w:rPr>
        <w:t xml:space="preserve">This is to certify that the project titled </w:t>
      </w:r>
      <w:r w:rsidR="00592416" w:rsidRPr="00D1732D">
        <w:rPr>
          <w:b/>
          <w:bCs/>
          <w:sz w:val="24"/>
          <w:szCs w:val="24"/>
        </w:rPr>
        <w:t xml:space="preserve">Chess Engine </w:t>
      </w:r>
      <w:r w:rsidR="006503AF" w:rsidRPr="00D1732D">
        <w:rPr>
          <w:b/>
          <w:bCs/>
          <w:sz w:val="24"/>
          <w:szCs w:val="24"/>
        </w:rPr>
        <w:t>with</w:t>
      </w:r>
      <w:r w:rsidR="00592416" w:rsidRPr="00D1732D">
        <w:rPr>
          <w:b/>
          <w:bCs/>
          <w:sz w:val="24"/>
          <w:szCs w:val="24"/>
        </w:rPr>
        <w:t xml:space="preserve"> AI</w:t>
      </w:r>
      <w:r w:rsidRPr="00D1732D">
        <w:rPr>
          <w:b/>
          <w:bCs/>
          <w:sz w:val="24"/>
          <w:szCs w:val="24"/>
        </w:rPr>
        <w:t xml:space="preserve"> </w:t>
      </w:r>
      <w:r w:rsidRPr="00D1732D">
        <w:rPr>
          <w:sz w:val="24"/>
          <w:szCs w:val="24"/>
        </w:rPr>
        <w:t xml:space="preserve">is a record of the </w:t>
      </w:r>
      <w:r w:rsidR="00592416" w:rsidRPr="00D1732D">
        <w:rPr>
          <w:sz w:val="24"/>
          <w:szCs w:val="24"/>
        </w:rPr>
        <w:t>bonafide</w:t>
      </w:r>
      <w:r w:rsidRPr="00D1732D">
        <w:rPr>
          <w:sz w:val="24"/>
          <w:szCs w:val="24"/>
        </w:rPr>
        <w:t xml:space="preserve"> work done by </w:t>
      </w:r>
      <w:r w:rsidR="004D0448" w:rsidRPr="00D1732D">
        <w:rPr>
          <w:b/>
          <w:bCs/>
          <w:sz w:val="24"/>
          <w:szCs w:val="24"/>
        </w:rPr>
        <w:t>Radhey Sharma</w:t>
      </w:r>
      <w:r w:rsidRPr="00D1732D">
        <w:rPr>
          <w:b/>
          <w:bCs/>
          <w:sz w:val="24"/>
          <w:szCs w:val="24"/>
        </w:rPr>
        <w:t xml:space="preserve"> </w:t>
      </w:r>
      <w:r w:rsidRPr="00D1732D">
        <w:rPr>
          <w:sz w:val="24"/>
          <w:szCs w:val="24"/>
        </w:rPr>
        <w:t>(Reg No:</w:t>
      </w:r>
      <w:r w:rsidR="004D0448" w:rsidRPr="00D1732D">
        <w:rPr>
          <w:sz w:val="24"/>
          <w:szCs w:val="24"/>
        </w:rPr>
        <w:t>219311078</w:t>
      </w:r>
      <w:r w:rsidRPr="00D1732D">
        <w:rPr>
          <w:sz w:val="24"/>
          <w:szCs w:val="24"/>
        </w:rPr>
        <w:t xml:space="preserve">) submitted for the partial </w:t>
      </w:r>
      <w:r w:rsidR="001A66EB">
        <w:rPr>
          <w:sz w:val="24"/>
          <w:szCs w:val="24"/>
        </w:rPr>
        <w:t>fulfillment</w:t>
      </w:r>
      <w:r w:rsidRPr="00D1732D">
        <w:rPr>
          <w:sz w:val="24"/>
          <w:szCs w:val="24"/>
        </w:rPr>
        <w:t xml:space="preserve"> of the requirements for the completion of the Experiential Learning (DA1001) course in the Department of </w:t>
      </w:r>
      <w:r w:rsidR="006503AF">
        <w:rPr>
          <w:sz w:val="24"/>
          <w:szCs w:val="24"/>
        </w:rPr>
        <w:t>IoT</w:t>
      </w:r>
      <w:r w:rsidRPr="00D1732D">
        <w:rPr>
          <w:sz w:val="24"/>
          <w:szCs w:val="24"/>
        </w:rPr>
        <w:t xml:space="preserve"> of Manipal University Jaipur, during the academic session July-November 2021.</w:t>
      </w:r>
    </w:p>
    <w:p w14:paraId="119B3C59" w14:textId="0B66E326" w:rsidR="009250CB" w:rsidRDefault="009250CB" w:rsidP="009250CB">
      <w:pPr>
        <w:jc w:val="both"/>
      </w:pPr>
    </w:p>
    <w:p w14:paraId="0524E0DB" w14:textId="4ECA5C75" w:rsidR="009250CB" w:rsidRDefault="009250CB" w:rsidP="009250CB">
      <w:pPr>
        <w:jc w:val="both"/>
      </w:pPr>
    </w:p>
    <w:p w14:paraId="4449E280" w14:textId="77777777" w:rsidR="009250CB" w:rsidRDefault="009250CB" w:rsidP="009250CB">
      <w:pPr>
        <w:jc w:val="both"/>
      </w:pPr>
    </w:p>
    <w:p w14:paraId="1EE5E4BD" w14:textId="7484E586" w:rsidR="009250CB" w:rsidRDefault="009250CB" w:rsidP="009250CB">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tblGrid>
      <w:tr w:rsidR="009250CB" w14:paraId="6DB440C5" w14:textId="77777777" w:rsidTr="009250CB">
        <w:trPr>
          <w:trHeight w:val="249"/>
        </w:trPr>
        <w:tc>
          <w:tcPr>
            <w:tcW w:w="2879" w:type="dxa"/>
            <w:tcBorders>
              <w:bottom w:val="single" w:sz="4" w:space="0" w:color="auto"/>
            </w:tcBorders>
          </w:tcPr>
          <w:p w14:paraId="5C882304" w14:textId="5FA90DD4" w:rsidR="009250CB" w:rsidRPr="009250CB" w:rsidRDefault="001A1BE2" w:rsidP="009250CB">
            <w:pPr>
              <w:jc w:val="both"/>
              <w:rPr>
                <w:rFonts w:ascii="Harlow Solid Italic" w:hAnsi="Harlow Solid Italic"/>
                <w:i/>
                <w:iCs/>
              </w:rPr>
            </w:pPr>
            <w:r>
              <w:t xml:space="preserve">     </w:t>
            </w:r>
            <w:r>
              <w:object w:dxaOrig="3036" w:dyaOrig="1188" w14:anchorId="0272F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40.2pt" o:ole="">
                  <v:imagedata r:id="rId11" o:title=""/>
                </v:shape>
                <o:OLEObject Type="Embed" ProgID="PBrush" ShapeID="_x0000_i1025" DrawAspect="Content" ObjectID="_1707856894" r:id="rId12"/>
              </w:object>
            </w:r>
          </w:p>
        </w:tc>
      </w:tr>
      <w:tr w:rsidR="009250CB" w14:paraId="3AFC381C" w14:textId="77777777" w:rsidTr="009250CB">
        <w:trPr>
          <w:trHeight w:val="249"/>
        </w:trPr>
        <w:tc>
          <w:tcPr>
            <w:tcW w:w="2879" w:type="dxa"/>
            <w:tcBorders>
              <w:top w:val="single" w:sz="4" w:space="0" w:color="auto"/>
            </w:tcBorders>
          </w:tcPr>
          <w:p w14:paraId="62B50D51" w14:textId="247B6851" w:rsidR="009250CB" w:rsidRDefault="004D0448" w:rsidP="009250CB">
            <w:pPr>
              <w:jc w:val="both"/>
            </w:pPr>
            <w:r>
              <w:t>Mr. Vinod Kumar</w:t>
            </w:r>
          </w:p>
          <w:p w14:paraId="1D5D4D3D" w14:textId="7962FF1D" w:rsidR="009250CB" w:rsidRDefault="004D0448" w:rsidP="009250CB">
            <w:pPr>
              <w:jc w:val="both"/>
            </w:pPr>
            <w:r>
              <w:t>Assistant Professor</w:t>
            </w:r>
          </w:p>
          <w:p w14:paraId="06C85148" w14:textId="0A49F4D7" w:rsidR="009250CB" w:rsidRDefault="009250CB" w:rsidP="009250CB">
            <w:pPr>
              <w:jc w:val="both"/>
            </w:pPr>
            <w:r>
              <w:t xml:space="preserve">Department of </w:t>
            </w:r>
            <w:r w:rsidR="001A1BE2">
              <w:t>Computer and</w:t>
            </w:r>
          </w:p>
          <w:p w14:paraId="5242A469" w14:textId="0D4CF2A9" w:rsidR="001A1BE2" w:rsidRDefault="001A1BE2" w:rsidP="009250CB">
            <w:pPr>
              <w:jc w:val="both"/>
            </w:pPr>
            <w:r>
              <w:t>Communication Engineering</w:t>
            </w:r>
          </w:p>
          <w:p w14:paraId="15083DC2" w14:textId="77777777" w:rsidR="009250CB" w:rsidRDefault="009250CB" w:rsidP="009250CB">
            <w:pPr>
              <w:jc w:val="both"/>
            </w:pPr>
          </w:p>
          <w:p w14:paraId="4BFC8BB2" w14:textId="77777777" w:rsidR="009250CB" w:rsidRDefault="009250CB" w:rsidP="009250CB">
            <w:pPr>
              <w:jc w:val="both"/>
            </w:pPr>
          </w:p>
          <w:p w14:paraId="26E07C31" w14:textId="77777777" w:rsidR="009250CB" w:rsidRDefault="009250CB" w:rsidP="009250CB">
            <w:pPr>
              <w:jc w:val="both"/>
            </w:pPr>
          </w:p>
          <w:p w14:paraId="3725AA1F" w14:textId="328802CF" w:rsidR="009250CB" w:rsidRDefault="009250CB" w:rsidP="009250CB">
            <w:pPr>
              <w:jc w:val="both"/>
            </w:pPr>
          </w:p>
        </w:tc>
      </w:tr>
      <w:tr w:rsidR="009250CB" w14:paraId="45583969" w14:textId="77777777" w:rsidTr="009250CB">
        <w:trPr>
          <w:trHeight w:val="260"/>
        </w:trPr>
        <w:tc>
          <w:tcPr>
            <w:tcW w:w="2879" w:type="dxa"/>
            <w:tcBorders>
              <w:bottom w:val="single" w:sz="4" w:space="0" w:color="auto"/>
            </w:tcBorders>
          </w:tcPr>
          <w:p w14:paraId="790163A2" w14:textId="291EB7DC" w:rsidR="009250CB" w:rsidRDefault="009250CB" w:rsidP="009250CB">
            <w:pPr>
              <w:jc w:val="both"/>
            </w:pPr>
          </w:p>
        </w:tc>
      </w:tr>
      <w:tr w:rsidR="009250CB" w14:paraId="4B54D684" w14:textId="77777777" w:rsidTr="009250CB">
        <w:trPr>
          <w:trHeight w:val="249"/>
        </w:trPr>
        <w:tc>
          <w:tcPr>
            <w:tcW w:w="2879" w:type="dxa"/>
            <w:tcBorders>
              <w:top w:val="single" w:sz="4" w:space="0" w:color="auto"/>
            </w:tcBorders>
          </w:tcPr>
          <w:p w14:paraId="459AD732" w14:textId="1DB223A5" w:rsidR="004D0448" w:rsidRDefault="006503AF" w:rsidP="009250CB">
            <w:pPr>
              <w:jc w:val="both"/>
            </w:pPr>
            <w:r>
              <w:t>Prof. Vijaypal Singh Dhaka</w:t>
            </w:r>
          </w:p>
          <w:p w14:paraId="54171EC1" w14:textId="1A804319" w:rsidR="009250CB" w:rsidRDefault="009250CB" w:rsidP="009250CB">
            <w:pPr>
              <w:jc w:val="both"/>
            </w:pPr>
            <w:r>
              <w:t>Head of the Department</w:t>
            </w:r>
          </w:p>
          <w:p w14:paraId="0996C66F" w14:textId="77777777" w:rsidR="001A1BE2" w:rsidRDefault="001A1BE2" w:rsidP="001A1BE2">
            <w:pPr>
              <w:jc w:val="both"/>
            </w:pPr>
            <w:r>
              <w:t>Department of Computer and</w:t>
            </w:r>
          </w:p>
          <w:p w14:paraId="7847516F" w14:textId="77777777" w:rsidR="001A1BE2" w:rsidRDefault="001A1BE2" w:rsidP="001A1BE2">
            <w:pPr>
              <w:jc w:val="both"/>
            </w:pPr>
            <w:r>
              <w:t>Communication Engineering</w:t>
            </w:r>
          </w:p>
          <w:p w14:paraId="649F38D9" w14:textId="77777777" w:rsidR="009250CB" w:rsidRDefault="009250CB" w:rsidP="009250CB">
            <w:pPr>
              <w:jc w:val="both"/>
            </w:pPr>
          </w:p>
        </w:tc>
      </w:tr>
    </w:tbl>
    <w:p w14:paraId="4FB4AC98" w14:textId="618314DA" w:rsidR="009250CB" w:rsidRDefault="009250CB" w:rsidP="009250CB">
      <w:pPr>
        <w:jc w:val="both"/>
      </w:pPr>
    </w:p>
    <w:p w14:paraId="7CC3CC8D" w14:textId="7E8B49DC" w:rsidR="009250CB" w:rsidRDefault="009250CB" w:rsidP="009250CB">
      <w:pPr>
        <w:jc w:val="both"/>
      </w:pPr>
    </w:p>
    <w:p w14:paraId="409D7AE0" w14:textId="747FCA40" w:rsidR="009250CB" w:rsidRDefault="009250CB" w:rsidP="009250CB">
      <w:pPr>
        <w:jc w:val="both"/>
      </w:pPr>
    </w:p>
    <w:p w14:paraId="657EE226" w14:textId="4FB6B108" w:rsidR="009250CB" w:rsidRDefault="009250CB" w:rsidP="009250CB">
      <w:pPr>
        <w:jc w:val="both"/>
      </w:pPr>
    </w:p>
    <w:p w14:paraId="2EB268F5" w14:textId="0D714BCF" w:rsidR="009250CB" w:rsidRDefault="009250CB" w:rsidP="009250CB">
      <w:pPr>
        <w:jc w:val="both"/>
      </w:pPr>
    </w:p>
    <w:p w14:paraId="4E75FEA5" w14:textId="1FB6CD7F" w:rsidR="009250CB" w:rsidRDefault="009250CB" w:rsidP="009250CB">
      <w:pPr>
        <w:jc w:val="both"/>
      </w:pPr>
    </w:p>
    <w:p w14:paraId="42F6348A" w14:textId="7A4A5CD5" w:rsidR="009250CB" w:rsidRDefault="009250CB" w:rsidP="009250CB">
      <w:pPr>
        <w:jc w:val="both"/>
      </w:pPr>
    </w:p>
    <w:p w14:paraId="11D85B41" w14:textId="34319A77" w:rsidR="009250CB" w:rsidRDefault="009250CB" w:rsidP="009250CB">
      <w:pPr>
        <w:jc w:val="both"/>
      </w:pPr>
    </w:p>
    <w:p w14:paraId="6DFF9681" w14:textId="013DB373" w:rsidR="009250CB" w:rsidRDefault="009250CB" w:rsidP="009250CB">
      <w:pPr>
        <w:jc w:val="both"/>
      </w:pPr>
    </w:p>
    <w:p w14:paraId="3719FB80" w14:textId="7AD2243B" w:rsidR="009250CB" w:rsidRDefault="009250CB" w:rsidP="009250CB">
      <w:pPr>
        <w:jc w:val="both"/>
      </w:pPr>
    </w:p>
    <w:p w14:paraId="57F9B4D6" w14:textId="77777777" w:rsidR="00D1732D" w:rsidRDefault="00D1732D" w:rsidP="009250CB">
      <w:pPr>
        <w:pStyle w:val="Heading1"/>
      </w:pPr>
    </w:p>
    <w:p w14:paraId="3194AD09" w14:textId="77777777" w:rsidR="004E6496" w:rsidRDefault="004E6496" w:rsidP="009250CB">
      <w:pPr>
        <w:pStyle w:val="Heading1"/>
      </w:pPr>
    </w:p>
    <w:p w14:paraId="382D0027" w14:textId="2EEF68D0" w:rsidR="009250CB" w:rsidRDefault="009250CB" w:rsidP="009250CB">
      <w:pPr>
        <w:pStyle w:val="Heading1"/>
      </w:pPr>
      <w:r>
        <w:t>Abstract</w:t>
      </w:r>
    </w:p>
    <w:p w14:paraId="42A06BC3" w14:textId="7D774275" w:rsidR="004D0448" w:rsidRPr="00FC41E2" w:rsidRDefault="006B4F21" w:rsidP="00FC41E2">
      <w:pPr>
        <w:spacing w:after="0" w:line="240" w:lineRule="auto"/>
        <w:jc w:val="both"/>
        <w:rPr>
          <w:rFonts w:ascii="Times New Roman" w:eastAsia="Times New Roman" w:hAnsi="Times New Roman" w:cs="Times New Roman"/>
          <w:sz w:val="36"/>
          <w:szCs w:val="36"/>
          <w:lang w:eastAsia="en-IN"/>
        </w:rPr>
      </w:pPr>
      <w:r w:rsidRPr="006B4F21">
        <w:rPr>
          <w:rFonts w:ascii="Times New Roman" w:eastAsia="Times New Roman" w:hAnsi="Times New Roman" w:cs="Times New Roman"/>
          <w:sz w:val="36"/>
          <w:szCs w:val="36"/>
          <w:lang w:eastAsia="en-IN"/>
        </w:rPr>
        <w:t xml:space="preserve">Chess is a game that develops mental abilities such as concentration, abstract reasoning, critical thinking, </w:t>
      </w:r>
      <w:r w:rsidRPr="00FC41E2">
        <w:rPr>
          <w:rFonts w:ascii="Times New Roman" w:eastAsia="Times New Roman" w:hAnsi="Times New Roman" w:cs="Times New Roman"/>
          <w:sz w:val="36"/>
          <w:szCs w:val="36"/>
          <w:lang w:eastAsia="en-IN"/>
        </w:rPr>
        <w:t>problem-solving</w:t>
      </w:r>
      <w:r w:rsidRPr="006B4F21">
        <w:rPr>
          <w:rFonts w:ascii="Times New Roman" w:eastAsia="Times New Roman" w:hAnsi="Times New Roman" w:cs="Times New Roman"/>
          <w:sz w:val="36"/>
          <w:szCs w:val="36"/>
          <w:lang w:eastAsia="en-IN"/>
        </w:rPr>
        <w:t>, strategic planning, and creativity.</w:t>
      </w:r>
      <w:r w:rsidR="00FC41E2">
        <w:rPr>
          <w:rFonts w:ascii="Times New Roman" w:eastAsia="Times New Roman" w:hAnsi="Times New Roman" w:cs="Times New Roman"/>
          <w:sz w:val="36"/>
          <w:szCs w:val="36"/>
          <w:lang w:eastAsia="en-IN"/>
        </w:rPr>
        <w:t xml:space="preserve"> The program </w:t>
      </w:r>
      <w:r w:rsidR="00FC41E2" w:rsidRPr="00FC41E2">
        <w:rPr>
          <w:rFonts w:ascii="Times New Roman" w:eastAsia="Times New Roman" w:hAnsi="Times New Roman" w:cs="Times New Roman"/>
          <w:sz w:val="36"/>
          <w:szCs w:val="36"/>
          <w:lang w:eastAsia="en-IN"/>
        </w:rPr>
        <w:t>runs on a C code that</w:t>
      </w:r>
      <w:r w:rsidR="00FC41E2">
        <w:rPr>
          <w:rFonts w:ascii="Times New Roman" w:eastAsia="Times New Roman" w:hAnsi="Times New Roman" w:cs="Times New Roman"/>
          <w:sz w:val="36"/>
          <w:szCs w:val="36"/>
          <w:lang w:eastAsia="en-IN"/>
        </w:rPr>
        <w:t xml:space="preserve"> the player can use to play single-player mode or multiplayer mode and can reset the board at any time during the game. They can also play multiple games without executing the file again.</w:t>
      </w:r>
      <w:r w:rsidRPr="00FC41E2">
        <w:rPr>
          <w:rFonts w:ascii="Times New Roman" w:eastAsia="Times New Roman" w:hAnsi="Times New Roman" w:cs="Times New Roman"/>
          <w:sz w:val="36"/>
          <w:szCs w:val="36"/>
          <w:lang w:eastAsia="en-IN"/>
        </w:rPr>
        <w:t xml:space="preserve"> </w:t>
      </w:r>
      <w:r w:rsidR="00F40E7E" w:rsidRPr="00FC41E2">
        <w:rPr>
          <w:rFonts w:ascii="Times New Roman" w:eastAsia="Times New Roman" w:hAnsi="Times New Roman" w:cs="Times New Roman"/>
          <w:sz w:val="36"/>
          <w:szCs w:val="36"/>
          <w:lang w:eastAsia="en-IN"/>
        </w:rPr>
        <w:t>The program tracks movements on the board and other important details like the king’s position, pawn’s piece status, or rook’s piece status. This program, however, does not keep a record of the previous moves, and the data is lost once another move is played.</w:t>
      </w:r>
      <w:r w:rsidR="00FC41E2" w:rsidRPr="00FC41E2">
        <w:rPr>
          <w:rFonts w:ascii="Times New Roman" w:eastAsia="Times New Roman" w:hAnsi="Times New Roman" w:cs="Times New Roman"/>
          <w:sz w:val="36"/>
          <w:szCs w:val="36"/>
          <w:lang w:eastAsia="en-IN"/>
        </w:rPr>
        <w:t xml:space="preserve"> The program uses the console </w:t>
      </w:r>
      <w:r w:rsidR="00E80935">
        <w:rPr>
          <w:rFonts w:ascii="Times New Roman" w:eastAsia="Times New Roman" w:hAnsi="Times New Roman" w:cs="Times New Roman"/>
          <w:sz w:val="36"/>
          <w:szCs w:val="36"/>
          <w:lang w:eastAsia="en-IN"/>
        </w:rPr>
        <w:t>to show</w:t>
      </w:r>
      <w:r w:rsidR="00FC41E2" w:rsidRPr="00FC41E2">
        <w:rPr>
          <w:rFonts w:ascii="Times New Roman" w:eastAsia="Times New Roman" w:hAnsi="Times New Roman" w:cs="Times New Roman"/>
          <w:sz w:val="36"/>
          <w:szCs w:val="36"/>
          <w:lang w:eastAsia="en-IN"/>
        </w:rPr>
        <w:t xml:space="preserve"> the board.</w:t>
      </w:r>
      <w:r w:rsidR="00F40E7E" w:rsidRPr="00FC41E2">
        <w:rPr>
          <w:rFonts w:ascii="Times New Roman" w:eastAsia="Times New Roman" w:hAnsi="Times New Roman" w:cs="Times New Roman"/>
          <w:sz w:val="36"/>
          <w:szCs w:val="36"/>
          <w:lang w:eastAsia="en-IN"/>
        </w:rPr>
        <w:t xml:space="preserve"> A minimax-based algorithm is used to generate moves for the computer</w:t>
      </w:r>
      <w:r w:rsidR="00FC41E2" w:rsidRPr="00FC41E2">
        <w:rPr>
          <w:rFonts w:ascii="Times New Roman" w:eastAsia="Times New Roman" w:hAnsi="Times New Roman" w:cs="Times New Roman"/>
          <w:sz w:val="36"/>
          <w:szCs w:val="36"/>
          <w:lang w:eastAsia="en-IN"/>
        </w:rPr>
        <w:t xml:space="preserve"> and </w:t>
      </w:r>
      <w:r w:rsidR="00FC41E2">
        <w:rPr>
          <w:rFonts w:ascii="Times New Roman" w:eastAsia="Times New Roman" w:hAnsi="Times New Roman" w:cs="Times New Roman"/>
          <w:sz w:val="36"/>
          <w:szCs w:val="36"/>
          <w:lang w:eastAsia="en-IN"/>
        </w:rPr>
        <w:t xml:space="preserve">it can </w:t>
      </w:r>
      <w:r w:rsidR="00FC41E2" w:rsidRPr="00FC41E2">
        <w:rPr>
          <w:rFonts w:ascii="Times New Roman" w:eastAsia="Times New Roman" w:hAnsi="Times New Roman" w:cs="Times New Roman"/>
          <w:sz w:val="36"/>
          <w:szCs w:val="36"/>
          <w:lang w:eastAsia="en-IN"/>
        </w:rPr>
        <w:t>also print a list of all possible moves for the player if they like</w:t>
      </w:r>
      <w:r w:rsidR="00F40E7E" w:rsidRPr="00FC41E2">
        <w:rPr>
          <w:rFonts w:ascii="Times New Roman" w:eastAsia="Times New Roman" w:hAnsi="Times New Roman" w:cs="Times New Roman"/>
          <w:sz w:val="36"/>
          <w:szCs w:val="36"/>
          <w:lang w:eastAsia="en-IN"/>
        </w:rPr>
        <w:t>.</w:t>
      </w:r>
    </w:p>
    <w:p w14:paraId="4D44E3EA" w14:textId="66E870AE" w:rsidR="004D0448" w:rsidRDefault="004D0448" w:rsidP="009250CB">
      <w:pPr>
        <w:pStyle w:val="Heading1"/>
      </w:pPr>
    </w:p>
    <w:p w14:paraId="7E37B9E5" w14:textId="3AE37B9B" w:rsidR="004D0448" w:rsidRDefault="004D0448" w:rsidP="009250CB">
      <w:pPr>
        <w:pStyle w:val="Heading1"/>
      </w:pPr>
    </w:p>
    <w:p w14:paraId="4409B510" w14:textId="4373F2CA" w:rsidR="004D0448" w:rsidRDefault="004D0448" w:rsidP="009250CB">
      <w:pPr>
        <w:pStyle w:val="Heading1"/>
      </w:pPr>
    </w:p>
    <w:p w14:paraId="52361044" w14:textId="7F1AD538" w:rsidR="004D0448" w:rsidRDefault="004D0448" w:rsidP="009250CB">
      <w:pPr>
        <w:pStyle w:val="Heading1"/>
      </w:pPr>
    </w:p>
    <w:p w14:paraId="4372C15A" w14:textId="247064DA" w:rsidR="004D0448" w:rsidRDefault="004D0448" w:rsidP="009250CB">
      <w:pPr>
        <w:pStyle w:val="Heading1"/>
      </w:pPr>
    </w:p>
    <w:p w14:paraId="06D9B9CB" w14:textId="69B955DE" w:rsidR="004D0448" w:rsidRDefault="004D0448" w:rsidP="009250CB">
      <w:pPr>
        <w:pStyle w:val="Heading1"/>
      </w:pPr>
    </w:p>
    <w:p w14:paraId="06201D8A" w14:textId="1919DC3A" w:rsidR="004D0448" w:rsidRDefault="004D0448" w:rsidP="009250CB">
      <w:pPr>
        <w:pStyle w:val="Heading1"/>
      </w:pPr>
    </w:p>
    <w:p w14:paraId="3B5E3694" w14:textId="77777777" w:rsidR="00343E92" w:rsidRDefault="00343E92" w:rsidP="009250CB">
      <w:pPr>
        <w:pStyle w:val="Heading1"/>
      </w:pPr>
    </w:p>
    <w:p w14:paraId="4B552CFA" w14:textId="77777777" w:rsidR="004E6496" w:rsidRDefault="004E6496" w:rsidP="009250CB">
      <w:pPr>
        <w:pStyle w:val="Heading1"/>
      </w:pPr>
    </w:p>
    <w:p w14:paraId="03ADAD7F" w14:textId="2FBEF1F6" w:rsidR="009250CB" w:rsidRDefault="009250CB" w:rsidP="009250CB">
      <w:pPr>
        <w:pStyle w:val="Heading1"/>
      </w:pPr>
      <w:r>
        <w:t>Introduction</w:t>
      </w:r>
    </w:p>
    <w:p w14:paraId="57A4675A" w14:textId="591DC49B" w:rsidR="00D1732D" w:rsidRDefault="00D1732D" w:rsidP="00924E12">
      <w:pPr>
        <w:pStyle w:val="Heading1"/>
        <w:jc w:val="both"/>
        <w:rPr>
          <w:b w:val="0"/>
          <w:bCs w:val="0"/>
          <w:sz w:val="36"/>
          <w:szCs w:val="36"/>
          <w:lang w:val="en-IN"/>
        </w:rPr>
      </w:pPr>
      <w:r w:rsidRPr="00D1732D">
        <w:rPr>
          <w:b w:val="0"/>
          <w:bCs w:val="0"/>
          <w:sz w:val="36"/>
          <w:szCs w:val="36"/>
          <w:lang w:val="en-IN"/>
        </w:rPr>
        <w:t>This project aims to make a program that allows a user to play chess against an AI that uses an algorithm to make pseudo-random moves</w:t>
      </w:r>
      <w:r>
        <w:rPr>
          <w:b w:val="0"/>
          <w:bCs w:val="0"/>
          <w:sz w:val="36"/>
          <w:szCs w:val="36"/>
          <w:lang w:val="en-IN"/>
        </w:rPr>
        <w:t>.</w:t>
      </w:r>
    </w:p>
    <w:p w14:paraId="16AAB2E8" w14:textId="4A18E397" w:rsidR="00343E92" w:rsidRPr="00D1732D" w:rsidRDefault="00343E92" w:rsidP="00924E12">
      <w:pPr>
        <w:pStyle w:val="Heading1"/>
        <w:jc w:val="both"/>
        <w:rPr>
          <w:b w:val="0"/>
          <w:bCs w:val="0"/>
          <w:sz w:val="36"/>
          <w:szCs w:val="36"/>
          <w:u w:val="single"/>
        </w:rPr>
      </w:pPr>
      <w:r w:rsidRPr="00D1732D">
        <w:rPr>
          <w:b w:val="0"/>
          <w:bCs w:val="0"/>
          <w:sz w:val="36"/>
          <w:szCs w:val="36"/>
          <w:u w:val="single"/>
        </w:rPr>
        <w:t>Scope:</w:t>
      </w:r>
    </w:p>
    <w:p w14:paraId="58C96AE5" w14:textId="622BAFE4" w:rsidR="00343E92" w:rsidRDefault="00D1732D" w:rsidP="00924E12">
      <w:pPr>
        <w:pStyle w:val="Heading1"/>
        <w:jc w:val="both"/>
        <w:rPr>
          <w:b w:val="0"/>
          <w:bCs w:val="0"/>
          <w:sz w:val="36"/>
          <w:szCs w:val="36"/>
        </w:rPr>
      </w:pPr>
      <w:r>
        <w:rPr>
          <w:b w:val="0"/>
          <w:bCs w:val="0"/>
          <w:sz w:val="36"/>
          <w:szCs w:val="36"/>
        </w:rPr>
        <w:t>The scope of this project is to make a functioning chess engine that enables its user to play chess with the computer or another user.</w:t>
      </w:r>
    </w:p>
    <w:p w14:paraId="1CD926F4" w14:textId="01919BF6" w:rsidR="00D1732D" w:rsidRPr="00D1732D" w:rsidRDefault="00D1732D" w:rsidP="00924E12">
      <w:pPr>
        <w:pStyle w:val="Heading1"/>
        <w:jc w:val="both"/>
        <w:rPr>
          <w:b w:val="0"/>
          <w:bCs w:val="0"/>
          <w:sz w:val="36"/>
          <w:szCs w:val="36"/>
          <w:u w:val="single"/>
        </w:rPr>
      </w:pPr>
      <w:r w:rsidRPr="00D1732D">
        <w:rPr>
          <w:b w:val="0"/>
          <w:bCs w:val="0"/>
          <w:sz w:val="36"/>
          <w:szCs w:val="36"/>
          <w:u w:val="single"/>
        </w:rPr>
        <w:t>Objectives:</w:t>
      </w:r>
    </w:p>
    <w:p w14:paraId="0F8ED5AE" w14:textId="77777777" w:rsidR="00D1732D" w:rsidRPr="00D1732D" w:rsidRDefault="00D1732D" w:rsidP="00924E12">
      <w:pPr>
        <w:pStyle w:val="Heading1"/>
        <w:jc w:val="both"/>
        <w:rPr>
          <w:b w:val="0"/>
          <w:bCs w:val="0"/>
          <w:sz w:val="36"/>
          <w:szCs w:val="36"/>
          <w:lang w:val="en-IN"/>
        </w:rPr>
      </w:pPr>
      <w:r w:rsidRPr="00D1732D">
        <w:rPr>
          <w:b w:val="0"/>
          <w:bCs w:val="0"/>
          <w:sz w:val="36"/>
          <w:szCs w:val="36"/>
        </w:rPr>
        <w:t>There are three main objectives of this project:</w:t>
      </w:r>
    </w:p>
    <w:p w14:paraId="75A82570" w14:textId="5E2F1325" w:rsidR="00D1732D" w:rsidRPr="00D1732D" w:rsidRDefault="00D1732D" w:rsidP="00924E12">
      <w:pPr>
        <w:pStyle w:val="Heading1"/>
        <w:jc w:val="both"/>
        <w:rPr>
          <w:b w:val="0"/>
          <w:bCs w:val="0"/>
          <w:sz w:val="36"/>
          <w:szCs w:val="36"/>
          <w:lang w:val="en-IN"/>
        </w:rPr>
      </w:pPr>
      <w:r>
        <w:rPr>
          <w:b w:val="0"/>
          <w:bCs w:val="0"/>
          <w:sz w:val="36"/>
          <w:szCs w:val="36"/>
        </w:rPr>
        <w:t xml:space="preserve">1. </w:t>
      </w:r>
      <w:r w:rsidRPr="00D1732D">
        <w:rPr>
          <w:b w:val="0"/>
          <w:bCs w:val="0"/>
          <w:sz w:val="36"/>
          <w:szCs w:val="36"/>
        </w:rPr>
        <w:t>Create a chessboard with chess pieces.</w:t>
      </w:r>
    </w:p>
    <w:p w14:paraId="4EB1207D" w14:textId="5B3872EE" w:rsidR="00D1732D" w:rsidRPr="00D1732D" w:rsidRDefault="00D1732D" w:rsidP="00924E12">
      <w:pPr>
        <w:pStyle w:val="Heading1"/>
        <w:jc w:val="both"/>
        <w:rPr>
          <w:b w:val="0"/>
          <w:bCs w:val="0"/>
          <w:sz w:val="36"/>
          <w:szCs w:val="36"/>
          <w:lang w:val="en-IN"/>
        </w:rPr>
      </w:pPr>
      <w:r>
        <w:rPr>
          <w:b w:val="0"/>
          <w:bCs w:val="0"/>
          <w:sz w:val="36"/>
          <w:szCs w:val="36"/>
        </w:rPr>
        <w:t xml:space="preserve">2. </w:t>
      </w:r>
      <w:r w:rsidRPr="00D1732D">
        <w:rPr>
          <w:b w:val="0"/>
          <w:bCs w:val="0"/>
          <w:sz w:val="36"/>
          <w:szCs w:val="36"/>
        </w:rPr>
        <w:t>Add movement constraints and rules of the chess game.</w:t>
      </w:r>
    </w:p>
    <w:p w14:paraId="7C383D57" w14:textId="1D59B98E" w:rsidR="00D1732D" w:rsidRPr="00D1732D" w:rsidRDefault="00D1732D" w:rsidP="00924E12">
      <w:pPr>
        <w:pStyle w:val="Heading1"/>
        <w:jc w:val="both"/>
        <w:rPr>
          <w:b w:val="0"/>
          <w:bCs w:val="0"/>
          <w:sz w:val="36"/>
          <w:szCs w:val="36"/>
          <w:lang w:val="en-IN"/>
        </w:rPr>
      </w:pPr>
      <w:r>
        <w:rPr>
          <w:b w:val="0"/>
          <w:bCs w:val="0"/>
          <w:sz w:val="36"/>
          <w:szCs w:val="36"/>
        </w:rPr>
        <w:t xml:space="preserve">3. </w:t>
      </w:r>
      <w:r w:rsidRPr="00D1732D">
        <w:rPr>
          <w:b w:val="0"/>
          <w:bCs w:val="0"/>
          <w:sz w:val="36"/>
          <w:szCs w:val="36"/>
        </w:rPr>
        <w:t>Create an AI that uses a Mini-Max algorithm to make moves.</w:t>
      </w:r>
    </w:p>
    <w:p w14:paraId="7B324FC2" w14:textId="77777777" w:rsidR="00D1732D" w:rsidRPr="00D1732D" w:rsidRDefault="00343E92" w:rsidP="00924E12">
      <w:pPr>
        <w:pStyle w:val="Heading1"/>
        <w:jc w:val="both"/>
        <w:rPr>
          <w:b w:val="0"/>
          <w:bCs w:val="0"/>
          <w:sz w:val="36"/>
          <w:szCs w:val="36"/>
          <w:u w:val="single"/>
        </w:rPr>
      </w:pPr>
      <w:r w:rsidRPr="00D1732D">
        <w:rPr>
          <w:b w:val="0"/>
          <w:bCs w:val="0"/>
          <w:sz w:val="36"/>
          <w:szCs w:val="36"/>
          <w:u w:val="single"/>
        </w:rPr>
        <w:t>Requirement Analysis and Specifications:</w:t>
      </w:r>
    </w:p>
    <w:p w14:paraId="69CBA89D" w14:textId="77777777" w:rsidR="00D1732D" w:rsidRDefault="00343E92" w:rsidP="00924E12">
      <w:pPr>
        <w:pStyle w:val="Heading1"/>
        <w:jc w:val="both"/>
        <w:rPr>
          <w:b w:val="0"/>
          <w:bCs w:val="0"/>
          <w:sz w:val="36"/>
          <w:szCs w:val="36"/>
        </w:rPr>
      </w:pPr>
      <w:r w:rsidRPr="00343E92">
        <w:rPr>
          <w:b w:val="0"/>
          <w:bCs w:val="0"/>
          <w:sz w:val="36"/>
          <w:szCs w:val="36"/>
        </w:rPr>
        <w:t>The different requirements of the project are:</w:t>
      </w:r>
    </w:p>
    <w:p w14:paraId="7C8B38FC" w14:textId="77777777" w:rsidR="00D1732D" w:rsidRDefault="00343E92" w:rsidP="00924E12">
      <w:pPr>
        <w:pStyle w:val="Heading1"/>
        <w:jc w:val="both"/>
        <w:rPr>
          <w:b w:val="0"/>
          <w:bCs w:val="0"/>
          <w:sz w:val="36"/>
          <w:szCs w:val="36"/>
        </w:rPr>
      </w:pPr>
      <w:r w:rsidRPr="00343E92">
        <w:rPr>
          <w:b w:val="0"/>
          <w:bCs w:val="0"/>
          <w:sz w:val="36"/>
          <w:szCs w:val="36"/>
        </w:rPr>
        <w:t>1. A Chess board and its layout &amp; design.</w:t>
      </w:r>
    </w:p>
    <w:p w14:paraId="3E909668" w14:textId="5DA1DF45" w:rsidR="00D1732D" w:rsidRDefault="00343E92" w:rsidP="00924E12">
      <w:pPr>
        <w:pStyle w:val="Heading1"/>
        <w:jc w:val="both"/>
        <w:rPr>
          <w:b w:val="0"/>
          <w:bCs w:val="0"/>
          <w:sz w:val="36"/>
          <w:szCs w:val="36"/>
        </w:rPr>
      </w:pPr>
      <w:r w:rsidRPr="00343E92">
        <w:rPr>
          <w:b w:val="0"/>
          <w:bCs w:val="0"/>
          <w:sz w:val="36"/>
          <w:szCs w:val="36"/>
        </w:rPr>
        <w:t xml:space="preserve">2. The Chess pieces design &amp; moves generation technique and </w:t>
      </w:r>
      <w:r w:rsidR="00D1732D">
        <w:rPr>
          <w:b w:val="0"/>
          <w:bCs w:val="0"/>
          <w:sz w:val="36"/>
          <w:szCs w:val="36"/>
        </w:rPr>
        <w:t>logic</w:t>
      </w:r>
      <w:r w:rsidRPr="00343E92">
        <w:rPr>
          <w:b w:val="0"/>
          <w:bCs w:val="0"/>
          <w:sz w:val="36"/>
          <w:szCs w:val="36"/>
        </w:rPr>
        <w:t>.</w:t>
      </w:r>
    </w:p>
    <w:p w14:paraId="1D8DB555" w14:textId="77777777" w:rsidR="005A177C" w:rsidRPr="005A177C" w:rsidRDefault="00343E92" w:rsidP="00924E12">
      <w:pPr>
        <w:pStyle w:val="Heading1"/>
        <w:jc w:val="both"/>
        <w:rPr>
          <w:b w:val="0"/>
          <w:bCs w:val="0"/>
          <w:sz w:val="36"/>
          <w:szCs w:val="36"/>
          <w:u w:val="single"/>
        </w:rPr>
      </w:pPr>
      <w:r w:rsidRPr="005A177C">
        <w:rPr>
          <w:b w:val="0"/>
          <w:bCs w:val="0"/>
          <w:sz w:val="36"/>
          <w:szCs w:val="36"/>
          <w:u w:val="single"/>
        </w:rPr>
        <w:t>Analysis:</w:t>
      </w:r>
    </w:p>
    <w:p w14:paraId="040C4687" w14:textId="5306919B" w:rsidR="005A177C" w:rsidRDefault="00343E92" w:rsidP="00924E12">
      <w:pPr>
        <w:pStyle w:val="Heading1"/>
        <w:jc w:val="both"/>
        <w:rPr>
          <w:b w:val="0"/>
          <w:bCs w:val="0"/>
          <w:sz w:val="36"/>
          <w:szCs w:val="36"/>
        </w:rPr>
      </w:pPr>
      <w:r w:rsidRPr="00343E92">
        <w:rPr>
          <w:b w:val="0"/>
          <w:bCs w:val="0"/>
          <w:sz w:val="36"/>
          <w:szCs w:val="36"/>
        </w:rPr>
        <w:t>It is the detailed study of the various operations or moves of the system. The key question is what must be done to solve the problem.</w:t>
      </w:r>
    </w:p>
    <w:p w14:paraId="1854B9EC" w14:textId="77777777" w:rsidR="005A177C" w:rsidRDefault="00343E92" w:rsidP="00924E12">
      <w:pPr>
        <w:pStyle w:val="Heading1"/>
        <w:jc w:val="both"/>
        <w:rPr>
          <w:b w:val="0"/>
          <w:bCs w:val="0"/>
          <w:sz w:val="36"/>
          <w:szCs w:val="36"/>
        </w:rPr>
      </w:pPr>
      <w:r w:rsidRPr="005A177C">
        <w:rPr>
          <w:b w:val="0"/>
          <w:bCs w:val="0"/>
          <w:sz w:val="36"/>
          <w:szCs w:val="36"/>
          <w:u w:val="single"/>
        </w:rPr>
        <w:t>Design:</w:t>
      </w:r>
      <w:r w:rsidRPr="00343E92">
        <w:rPr>
          <w:b w:val="0"/>
          <w:bCs w:val="0"/>
          <w:sz w:val="36"/>
          <w:szCs w:val="36"/>
        </w:rPr>
        <w:t xml:space="preserve"> </w:t>
      </w:r>
    </w:p>
    <w:p w14:paraId="35D15955" w14:textId="54E1AFD5" w:rsidR="005A177C" w:rsidRDefault="00343E92" w:rsidP="00924E12">
      <w:pPr>
        <w:pStyle w:val="Heading1"/>
        <w:jc w:val="both"/>
        <w:rPr>
          <w:b w:val="0"/>
          <w:bCs w:val="0"/>
          <w:sz w:val="36"/>
          <w:szCs w:val="36"/>
        </w:rPr>
      </w:pPr>
      <w:r w:rsidRPr="00343E92">
        <w:rPr>
          <w:b w:val="0"/>
          <w:bCs w:val="0"/>
          <w:sz w:val="36"/>
          <w:szCs w:val="36"/>
        </w:rPr>
        <w:lastRenderedPageBreak/>
        <w:t xml:space="preserve">The most creative and challenging phase of the system life cycle is system design. The design is a solution to develop </w:t>
      </w:r>
      <w:r w:rsidR="005A177C">
        <w:rPr>
          <w:b w:val="0"/>
          <w:bCs w:val="0"/>
          <w:sz w:val="36"/>
          <w:szCs w:val="36"/>
        </w:rPr>
        <w:t>the</w:t>
      </w:r>
      <w:r w:rsidRPr="00343E92">
        <w:rPr>
          <w:b w:val="0"/>
          <w:bCs w:val="0"/>
          <w:sz w:val="36"/>
          <w:szCs w:val="36"/>
        </w:rPr>
        <w:t xml:space="preserve"> know-how of the new system under consideration. It provides the understanding and procedural details necessary for implementing the </w:t>
      </w:r>
      <w:r w:rsidR="005A177C">
        <w:rPr>
          <w:b w:val="0"/>
          <w:bCs w:val="0"/>
          <w:sz w:val="36"/>
          <w:szCs w:val="36"/>
        </w:rPr>
        <w:t>program.</w:t>
      </w:r>
    </w:p>
    <w:p w14:paraId="750E378F" w14:textId="77777777" w:rsidR="005A177C" w:rsidRDefault="00343E92" w:rsidP="00924E12">
      <w:pPr>
        <w:pStyle w:val="Heading1"/>
        <w:jc w:val="both"/>
        <w:rPr>
          <w:b w:val="0"/>
          <w:bCs w:val="0"/>
          <w:sz w:val="36"/>
          <w:szCs w:val="36"/>
        </w:rPr>
      </w:pPr>
      <w:r w:rsidRPr="005A177C">
        <w:rPr>
          <w:b w:val="0"/>
          <w:bCs w:val="0"/>
          <w:sz w:val="36"/>
          <w:szCs w:val="36"/>
          <w:u w:val="single"/>
        </w:rPr>
        <w:t>Testing:</w:t>
      </w:r>
      <w:r w:rsidRPr="00343E92">
        <w:rPr>
          <w:b w:val="0"/>
          <w:bCs w:val="0"/>
          <w:sz w:val="36"/>
          <w:szCs w:val="36"/>
        </w:rPr>
        <w:t xml:space="preserve"> </w:t>
      </w:r>
    </w:p>
    <w:p w14:paraId="63D5F749" w14:textId="77777777" w:rsidR="005A177C" w:rsidRDefault="00343E92" w:rsidP="00924E12">
      <w:pPr>
        <w:pStyle w:val="Heading1"/>
        <w:jc w:val="both"/>
        <w:rPr>
          <w:b w:val="0"/>
          <w:bCs w:val="0"/>
          <w:sz w:val="36"/>
          <w:szCs w:val="36"/>
        </w:rPr>
      </w:pPr>
      <w:r w:rsidRPr="00343E92">
        <w:rPr>
          <w:b w:val="0"/>
          <w:bCs w:val="0"/>
          <w:sz w:val="36"/>
          <w:szCs w:val="36"/>
        </w:rPr>
        <w:t xml:space="preserve">Testing is vital to the success of the system. System testing makes a logical assumption that if all parts of the system are correct the </w:t>
      </w:r>
      <w:r w:rsidR="005A177C">
        <w:rPr>
          <w:b w:val="0"/>
          <w:bCs w:val="0"/>
          <w:sz w:val="36"/>
          <w:szCs w:val="36"/>
        </w:rPr>
        <w:t>results</w:t>
      </w:r>
      <w:r w:rsidRPr="00343E92">
        <w:rPr>
          <w:b w:val="0"/>
          <w:bCs w:val="0"/>
          <w:sz w:val="36"/>
          <w:szCs w:val="36"/>
        </w:rPr>
        <w:t xml:space="preserve"> will be successfully achieved. Effective testing early in the process translates directly into </w:t>
      </w:r>
      <w:r w:rsidR="005A177C">
        <w:rPr>
          <w:b w:val="0"/>
          <w:bCs w:val="0"/>
          <w:sz w:val="36"/>
          <w:szCs w:val="36"/>
        </w:rPr>
        <w:t>long-term</w:t>
      </w:r>
      <w:r w:rsidRPr="00343E92">
        <w:rPr>
          <w:b w:val="0"/>
          <w:bCs w:val="0"/>
          <w:sz w:val="36"/>
          <w:szCs w:val="36"/>
        </w:rPr>
        <w:t xml:space="preserve"> </w:t>
      </w:r>
      <w:r w:rsidR="005A177C">
        <w:rPr>
          <w:b w:val="0"/>
          <w:bCs w:val="0"/>
          <w:sz w:val="36"/>
          <w:szCs w:val="36"/>
        </w:rPr>
        <w:t>cost-saving</w:t>
      </w:r>
      <w:r w:rsidRPr="00343E92">
        <w:rPr>
          <w:b w:val="0"/>
          <w:bCs w:val="0"/>
          <w:sz w:val="36"/>
          <w:szCs w:val="36"/>
        </w:rPr>
        <w:t xml:space="preserve">, </w:t>
      </w:r>
      <w:r w:rsidR="005A177C">
        <w:rPr>
          <w:b w:val="0"/>
          <w:bCs w:val="0"/>
          <w:sz w:val="36"/>
          <w:szCs w:val="36"/>
        </w:rPr>
        <w:t xml:space="preserve">a </w:t>
      </w:r>
      <w:r w:rsidRPr="00343E92">
        <w:rPr>
          <w:b w:val="0"/>
          <w:bCs w:val="0"/>
          <w:sz w:val="36"/>
          <w:szCs w:val="36"/>
        </w:rPr>
        <w:t xml:space="preserve">reduced number of errors. System testing is done when all the modules of the system are in working order and </w:t>
      </w:r>
      <w:r w:rsidR="005A177C">
        <w:rPr>
          <w:b w:val="0"/>
          <w:bCs w:val="0"/>
          <w:sz w:val="36"/>
          <w:szCs w:val="36"/>
        </w:rPr>
        <w:t>have</w:t>
      </w:r>
      <w:r w:rsidRPr="00343E92">
        <w:rPr>
          <w:b w:val="0"/>
          <w:bCs w:val="0"/>
          <w:sz w:val="36"/>
          <w:szCs w:val="36"/>
        </w:rPr>
        <w:t xml:space="preserve"> been tested independently for proper working. All the pieces are put into one system and </w:t>
      </w:r>
      <w:r w:rsidR="005A177C">
        <w:rPr>
          <w:b w:val="0"/>
          <w:bCs w:val="0"/>
          <w:sz w:val="36"/>
          <w:szCs w:val="36"/>
        </w:rPr>
        <w:t>tested</w:t>
      </w:r>
      <w:r w:rsidRPr="00343E92">
        <w:rPr>
          <w:b w:val="0"/>
          <w:bCs w:val="0"/>
          <w:sz w:val="36"/>
          <w:szCs w:val="36"/>
        </w:rPr>
        <w:t xml:space="preserve"> to </w:t>
      </w:r>
      <w:r w:rsidR="005A177C">
        <w:rPr>
          <w:b w:val="0"/>
          <w:bCs w:val="0"/>
          <w:sz w:val="36"/>
          <w:szCs w:val="36"/>
        </w:rPr>
        <w:t>determine</w:t>
      </w:r>
      <w:r w:rsidRPr="00343E92">
        <w:rPr>
          <w:b w:val="0"/>
          <w:bCs w:val="0"/>
          <w:sz w:val="36"/>
          <w:szCs w:val="36"/>
        </w:rPr>
        <w:t xml:space="preserve">, whether it </w:t>
      </w:r>
      <w:r w:rsidR="005A177C">
        <w:rPr>
          <w:b w:val="0"/>
          <w:bCs w:val="0"/>
          <w:sz w:val="36"/>
          <w:szCs w:val="36"/>
        </w:rPr>
        <w:t>meet</w:t>
      </w:r>
      <w:r w:rsidRPr="00343E92">
        <w:rPr>
          <w:b w:val="0"/>
          <w:bCs w:val="0"/>
          <w:sz w:val="36"/>
          <w:szCs w:val="36"/>
        </w:rPr>
        <w:t xml:space="preserve">s </w:t>
      </w:r>
      <w:r w:rsidR="005A177C">
        <w:rPr>
          <w:b w:val="0"/>
          <w:bCs w:val="0"/>
          <w:sz w:val="36"/>
          <w:szCs w:val="36"/>
        </w:rPr>
        <w:t xml:space="preserve">the </w:t>
      </w:r>
      <w:r w:rsidRPr="00343E92">
        <w:rPr>
          <w:b w:val="0"/>
          <w:bCs w:val="0"/>
          <w:sz w:val="36"/>
          <w:szCs w:val="36"/>
        </w:rPr>
        <w:t>user's requirements.</w:t>
      </w:r>
      <w:r w:rsidR="005A177C">
        <w:rPr>
          <w:b w:val="0"/>
          <w:bCs w:val="0"/>
          <w:sz w:val="36"/>
          <w:szCs w:val="36"/>
        </w:rPr>
        <w:t xml:space="preserve"> </w:t>
      </w:r>
      <w:r w:rsidRPr="00343E92">
        <w:rPr>
          <w:b w:val="0"/>
          <w:bCs w:val="0"/>
          <w:sz w:val="36"/>
          <w:szCs w:val="36"/>
        </w:rPr>
        <w:t xml:space="preserve">System testing is designed to uncover </w:t>
      </w:r>
      <w:r w:rsidR="005A177C">
        <w:rPr>
          <w:b w:val="0"/>
          <w:bCs w:val="0"/>
          <w:sz w:val="36"/>
          <w:szCs w:val="36"/>
        </w:rPr>
        <w:t>weaknesses</w:t>
      </w:r>
      <w:r w:rsidRPr="00343E92">
        <w:rPr>
          <w:b w:val="0"/>
          <w:bCs w:val="0"/>
          <w:sz w:val="36"/>
          <w:szCs w:val="36"/>
        </w:rPr>
        <w:t xml:space="preserve"> that were not found in earlier tests like program testing in which only syntactical and logical are removed. The purpose of System Testing is to consider all the likely variations to which it will be subjected and then push the system to its limits.</w:t>
      </w:r>
    </w:p>
    <w:p w14:paraId="4A309AFE" w14:textId="3708B35E" w:rsidR="005A177C" w:rsidRDefault="00343E92" w:rsidP="00924E12">
      <w:pPr>
        <w:pStyle w:val="Heading1"/>
        <w:jc w:val="both"/>
        <w:rPr>
          <w:b w:val="0"/>
          <w:bCs w:val="0"/>
          <w:sz w:val="36"/>
          <w:szCs w:val="36"/>
        </w:rPr>
      </w:pPr>
      <w:r w:rsidRPr="00343E92">
        <w:rPr>
          <w:b w:val="0"/>
          <w:bCs w:val="0"/>
          <w:sz w:val="36"/>
          <w:szCs w:val="36"/>
        </w:rPr>
        <w:t xml:space="preserve">Program Testing: It checks types of errors that </w:t>
      </w:r>
      <w:r w:rsidR="005A177C">
        <w:rPr>
          <w:b w:val="0"/>
          <w:bCs w:val="0"/>
          <w:sz w:val="36"/>
          <w:szCs w:val="36"/>
        </w:rPr>
        <w:t>are</w:t>
      </w:r>
      <w:r w:rsidRPr="00343E92">
        <w:rPr>
          <w:b w:val="0"/>
          <w:bCs w:val="0"/>
          <w:sz w:val="36"/>
          <w:szCs w:val="36"/>
        </w:rPr>
        <w:t xml:space="preserve"> Syntax and Logic.</w:t>
      </w:r>
    </w:p>
    <w:p w14:paraId="41BCA75E" w14:textId="1DAB5F05" w:rsidR="00343E92" w:rsidRDefault="00343E92" w:rsidP="00924E12">
      <w:pPr>
        <w:pStyle w:val="Heading1"/>
        <w:jc w:val="both"/>
        <w:rPr>
          <w:b w:val="0"/>
          <w:bCs w:val="0"/>
          <w:sz w:val="36"/>
          <w:szCs w:val="36"/>
        </w:rPr>
      </w:pPr>
      <w:r w:rsidRPr="00343E92">
        <w:rPr>
          <w:b w:val="0"/>
          <w:bCs w:val="0"/>
          <w:sz w:val="36"/>
          <w:szCs w:val="36"/>
        </w:rPr>
        <w:t xml:space="preserve">User Acceptance Testing: An acceptance testing has the objective of telling the user about the validity and reliability of the system that is the developed system is functioning according to the needs prescribed by the user. This testing is done with the actual data in presence of the user at the </w:t>
      </w:r>
      <w:r w:rsidR="005A177C">
        <w:rPr>
          <w:b w:val="0"/>
          <w:bCs w:val="0"/>
          <w:sz w:val="36"/>
          <w:szCs w:val="36"/>
        </w:rPr>
        <w:t>user’s</w:t>
      </w:r>
      <w:r w:rsidRPr="00343E92">
        <w:rPr>
          <w:b w:val="0"/>
          <w:bCs w:val="0"/>
          <w:sz w:val="36"/>
          <w:szCs w:val="36"/>
        </w:rPr>
        <w:t xml:space="preserve"> place.</w:t>
      </w:r>
    </w:p>
    <w:p w14:paraId="52690161" w14:textId="0692D9C3" w:rsidR="004E6496" w:rsidRPr="004E6496" w:rsidRDefault="004E6496" w:rsidP="00924E12">
      <w:pPr>
        <w:pStyle w:val="Heading1"/>
        <w:jc w:val="both"/>
        <w:rPr>
          <w:b w:val="0"/>
          <w:bCs w:val="0"/>
          <w:sz w:val="36"/>
          <w:szCs w:val="36"/>
          <w:u w:val="single"/>
        </w:rPr>
      </w:pPr>
      <w:r w:rsidRPr="004E6496">
        <w:rPr>
          <w:b w:val="0"/>
          <w:bCs w:val="0"/>
          <w:sz w:val="36"/>
          <w:szCs w:val="36"/>
          <w:u w:val="single"/>
        </w:rPr>
        <w:t>Basics of Chess:</w:t>
      </w:r>
    </w:p>
    <w:p w14:paraId="043F081D" w14:textId="00C6A11B" w:rsidR="00377219" w:rsidRDefault="00377219" w:rsidP="00924E12">
      <w:pPr>
        <w:pStyle w:val="Heading1"/>
        <w:jc w:val="both"/>
        <w:rPr>
          <w:b w:val="0"/>
          <w:bCs w:val="0"/>
          <w:sz w:val="36"/>
          <w:szCs w:val="36"/>
        </w:rPr>
      </w:pPr>
      <w:r w:rsidRPr="00377219">
        <w:rPr>
          <w:b w:val="0"/>
          <w:bCs w:val="0"/>
          <w:sz w:val="36"/>
          <w:szCs w:val="36"/>
        </w:rPr>
        <w:t xml:space="preserve">Chess is a game for two players using a chequered board of sixty-four squares with eight pieces, viz. a king, queen, two rooks, knights, and bishops, and eight pawns each, with the object of placing the opponent's king in checkmate. The game begins with </w:t>
      </w:r>
      <w:r w:rsidRPr="00377219">
        <w:rPr>
          <w:b w:val="0"/>
          <w:bCs w:val="0"/>
          <w:sz w:val="36"/>
          <w:szCs w:val="36"/>
        </w:rPr>
        <w:lastRenderedPageBreak/>
        <w:t xml:space="preserve">the position shown above. The White player (the player of the </w:t>
      </w:r>
      <w:r>
        <w:rPr>
          <w:b w:val="0"/>
          <w:bCs w:val="0"/>
          <w:sz w:val="36"/>
          <w:szCs w:val="36"/>
        </w:rPr>
        <w:t>light-colored</w:t>
      </w:r>
      <w:r w:rsidRPr="00377219">
        <w:rPr>
          <w:b w:val="0"/>
          <w:bCs w:val="0"/>
          <w:sz w:val="36"/>
          <w:szCs w:val="36"/>
        </w:rPr>
        <w:t xml:space="preserve"> pieces) moves first. Then each player takes a single turn. In fact, a player must move in turn. In other words</w:t>
      </w:r>
      <w:r>
        <w:rPr>
          <w:b w:val="0"/>
          <w:bCs w:val="0"/>
          <w:sz w:val="36"/>
          <w:szCs w:val="36"/>
        </w:rPr>
        <w:t>,</w:t>
      </w:r>
      <w:r w:rsidRPr="00377219">
        <w:rPr>
          <w:b w:val="0"/>
          <w:bCs w:val="0"/>
          <w:sz w:val="36"/>
          <w:szCs w:val="36"/>
        </w:rPr>
        <w:t xml:space="preserve"> a move cannot be skipped. When setting up the pieces, keep in mind two things. The </w:t>
      </w:r>
      <w:r>
        <w:rPr>
          <w:b w:val="0"/>
          <w:bCs w:val="0"/>
          <w:sz w:val="36"/>
          <w:szCs w:val="36"/>
        </w:rPr>
        <w:t>light-colored</w:t>
      </w:r>
      <w:r w:rsidRPr="00377219">
        <w:rPr>
          <w:b w:val="0"/>
          <w:bCs w:val="0"/>
          <w:sz w:val="36"/>
          <w:szCs w:val="36"/>
        </w:rPr>
        <w:t xml:space="preserve"> square goes on the player's right, and Queens </w:t>
      </w:r>
      <w:r>
        <w:rPr>
          <w:b w:val="0"/>
          <w:bCs w:val="0"/>
          <w:sz w:val="36"/>
          <w:szCs w:val="36"/>
        </w:rPr>
        <w:t>goes</w:t>
      </w:r>
      <w:r w:rsidRPr="00377219">
        <w:rPr>
          <w:b w:val="0"/>
          <w:bCs w:val="0"/>
          <w:sz w:val="36"/>
          <w:szCs w:val="36"/>
        </w:rPr>
        <w:t xml:space="preserve"> on their color next to the Kings on the center files. You may not move a piece to a square already occupied by one of your own pieces. You may capture an opposing piece by replacing that piece with one of your own pieces if it can legally move there</w:t>
      </w:r>
      <w:r>
        <w:rPr>
          <w:b w:val="0"/>
          <w:bCs w:val="0"/>
          <w:sz w:val="36"/>
          <w:szCs w:val="36"/>
        </w:rPr>
        <w:t>.</w:t>
      </w:r>
    </w:p>
    <w:p w14:paraId="5F1F29ED" w14:textId="40C4A01A" w:rsidR="00924E12" w:rsidRDefault="00924E12" w:rsidP="00924E12">
      <w:pPr>
        <w:pStyle w:val="Heading1"/>
        <w:jc w:val="both"/>
        <w:rPr>
          <w:b w:val="0"/>
          <w:bCs w:val="0"/>
          <w:sz w:val="36"/>
          <w:szCs w:val="36"/>
        </w:rPr>
      </w:pPr>
      <w:r w:rsidRPr="00924E12">
        <w:rPr>
          <w:b w:val="0"/>
          <w:bCs w:val="0"/>
          <w:noProof/>
          <w:sz w:val="36"/>
          <w:szCs w:val="36"/>
          <w:lang w:val="en-IN"/>
        </w:rPr>
        <mc:AlternateContent>
          <mc:Choice Requires="wpg">
            <w:drawing>
              <wp:anchor distT="0" distB="0" distL="114300" distR="114300" simplePos="0" relativeHeight="251659264" behindDoc="0" locked="0" layoutInCell="1" allowOverlap="1" wp14:anchorId="561882C3" wp14:editId="1C2893D3">
                <wp:simplePos x="0" y="0"/>
                <wp:positionH relativeFrom="margin">
                  <wp:align>right</wp:align>
                </wp:positionH>
                <wp:positionV relativeFrom="paragraph">
                  <wp:posOffset>1906</wp:posOffset>
                </wp:positionV>
                <wp:extent cx="2730500" cy="2425700"/>
                <wp:effectExtent l="0" t="0" r="0" b="0"/>
                <wp:wrapNone/>
                <wp:docPr id="3" name="Group 2">
                  <a:extLst xmlns:a="http://schemas.openxmlformats.org/drawingml/2006/main">
                    <a:ext uri="{FF2B5EF4-FFF2-40B4-BE49-F238E27FC236}">
                      <a16:creationId xmlns:a16="http://schemas.microsoft.com/office/drawing/2014/main" id="{F73F9E34-94F9-4625-9057-EC3CE4FBE304}"/>
                    </a:ext>
                  </a:extLst>
                </wp:docPr>
                <wp:cNvGraphicFramePr/>
                <a:graphic xmlns:a="http://schemas.openxmlformats.org/drawingml/2006/main">
                  <a:graphicData uri="http://schemas.microsoft.com/office/word/2010/wordprocessingGroup">
                    <wpg:wgp>
                      <wpg:cNvGrpSpPr/>
                      <wpg:grpSpPr>
                        <a:xfrm>
                          <a:off x="0" y="0"/>
                          <a:ext cx="2730500" cy="2425700"/>
                          <a:chOff x="0" y="0"/>
                          <a:chExt cx="2857500" cy="2514002"/>
                        </a:xfrm>
                      </wpg:grpSpPr>
                      <pic:pic xmlns:pic="http://schemas.openxmlformats.org/drawingml/2006/picture">
                        <pic:nvPicPr>
                          <pic:cNvPr id="2" name="Picture 2" descr="How to Play Chess: 7 Steps To Get You Started - Chess.com">
                            <a:extLst>
                              <a:ext uri="{FF2B5EF4-FFF2-40B4-BE49-F238E27FC236}">
                                <a16:creationId xmlns:a16="http://schemas.microsoft.com/office/drawing/2014/main" id="{F33751F0-D892-4910-AC0E-41A7D253B5C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913802"/>
                            <a:ext cx="2857500" cy="160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a:extLst>
                              <a:ext uri="{FF2B5EF4-FFF2-40B4-BE49-F238E27FC236}">
                                <a16:creationId xmlns:a16="http://schemas.microsoft.com/office/drawing/2014/main" id="{2586E82C-DA70-414C-AC61-DCA3B48DE1B6}"/>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89916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6A320C06" id="Group 2" o:spid="_x0000_s1026" style="position:absolute;margin-left:163.8pt;margin-top:.15pt;width:215pt;height:191pt;z-index:251659264;mso-position-horizontal:right;mso-position-horizontal-relative:margin;mso-width-relative:margin;mso-height-relative:margin" coordsize="28575,2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IxjtgIAAN8HAAAOAAAAZHJzL2Uyb0RvYy54bWzUlV1v2jAUhu8n7T9Y&#10;uacJFAqNCtXUrmxSt6G1u9ilcZzEavyhY4fAv9+xE6BApW3VtGkXBH/E57zn9RP76notK7LiYIVW&#10;06h/lkSEK6YzoYpp9O3xrjeJiHVUZbTSik+jDbfR9eztm6vGpHygS11lHAgGUTZtzDQqnTNpHFtW&#10;ckntmTZc4WSuQVKHXSjiDGiD0WUVD5LkIm40ZAY049bi6G07Gc1C/DznzH3Jc8sdqaYRanPhCeG5&#10;9M94dkXTAqgpBetk0FeokFQoTLoLdUsdJTWIk1BSMNBW5+6MaRnrPBeMhxqwmn5yVM0cdG1CLUXa&#10;FGZnE1p75NOrw7LPqzmYB7MAdKIxBXoRer6WdQ7S/6NKsg6WbXaW8bUjDAcH4/NklKCzDOcGw8Fo&#10;jJ1gKivR+ZN1rHy/XTkZjfcrR/1hkgz8ynibOD6QYwRL8dd5gK0TD37OCq5yNfCoCyJ/KYak8FSb&#10;Hm6XoU4sRSXcJqCHG+NFqdVCsAW0HbRzAURk6EVEFJVIPM76pAQHMm4ZsvdBN8RpsqjohtyUCG5K&#10;xuTBcWPJoyZzhPW7rnGAguMZ6bXveF68PT6lz9LmpN6Te82eLFH6pqSq4O+sQerxW0QB2yEA3ZSc&#10;ZtYPe48Po4TuQR3LSpg7UVV++327cwzFH4H3gukt1Lea1ZIr136lwCs0TytbCmMjAimXS44uwccs&#10;CKKpBfYVdQd0rAPuWOmT5yiiG0cwdhNB8V6kL8ciw2TZfNIZmk5rp8P3+CLDl/3zSQsbTXcgP8ex&#10;f4EwtiDvcESrwbo515L4BmpHuSEHXd1bLxxf3b7ipSvtHdy67eV1xqPadh+x8d/wPDzmefibNG6N&#10;2MP7T7ELZ83fxa47GF8kbnJ5idAdnH97mv4IcOE4xVskcNrdeP6aet7H9vN7efYDAAD//wMAUEsD&#10;BAoAAAAAAAAAIQA+QQevBjEAAAYxAAAUAAAAZHJzL21lZGlhL2ltYWdlMS5wbmeJUE5HDQoaCgAA&#10;AA1JSERSAAABLAAAAKgIAwAAAG31Iz0AAAFZUExURevr0HeUVTAtK+vrz+rq0HaTVOrqz3aUVXeT&#10;VXaTVXeUVDAtKpW7Ssk0MP///+/u1HCPTai4im2EPSQsKsHLpSkiKY4xLcgzMD1BLp8xLqbEZ5e+&#10;SoyjbS4qKo+zTEUtK9XauXiUQLO/lrlJN9JzZ67IdYx9TM9dVNbfsH6eUuLAqo+4P8chIMgsKWuM&#10;R7RTOsjQrPz19ai4i5yvffHx3scoI7/Wl/n58cncp9BVUuaop81CPoSdZN3pyNh1c+3Bwfjn5+ix&#10;sLfQierq6W2fQFlWVCMfHJmXllB6OGB5KDwtK7bIjsOoia6+nOLo3N2Mi9RmY9l8etHaxp3AV+GZ&#10;l/LQz8UYEcDMsouvSkhPOkJQMkxgNE1sNR8XGUM/PV6JPCo1GW5saYaFg6inpcXDwxEJAFuEOlFO&#10;TLq7uN7e3A8ADGtmaVxsN3MwLDM1K8lXTJCrZp6LYLFONO6aXg4AACAASURBVHic7X37YxzHceYM&#10;5j1LzgzkVZAjlsl6bZ6k4GFwF/CK1kqiXqSUCymJlKicLcsR9eTZiRP//z9cfVXVj+kdcEESFBHd&#10;tUiwhOrp3qmtrq6u/ro6Gm1xGdF/W5Z+pjI65x8Xp0T8gUZGWiMnr5H9vIbSmpuovtjPgdq6KFQ0&#10;Qtm6ehU/hd5SCkLqUfJjayMlTZ0bpR/oxVOjiMV29X//fssrI6tujjr7d/DzLSysq384ev8PV90v&#10;B0UwMsNxA3VaA89CXZDCwnr5w/ff//KPo69ujb7qWR4tF+5Dv6gSQSGu/v79P/3b7ea9976+/sF3&#10;t7Zu3bo1unrrj7fwlw23miI7iB9L+WP3XCguo4tARUz/6f0/fdB8M3r4dfPNt19/9/DRj6Mffvz2&#10;4Vf095abFP9/UQP//Ye3m++u3vqh+fHRo6+b0SP654OH3773wW1SMvqPRHbLzFFbW4+ntpzLdj7U&#10;xSnsZ129+j6EdeuPPzQf3H7vm+bRo29uN83Dh01z+9Y3D29/c/vHb29/c+us5rhv9p6ZOm/ZPwMl&#10;s+Hv3//+q+bR1z8+bP58+72HzQcfPHz4w6NHD3/49vpXt7/75rsfH5LQbm1tGZd1A+VU4nyoC1Mg&#10;rKvfv//+h19+8O2jH3/49oevv/k/t0lOtx99+wP9/fPDhw//fPvPf3748sM/vvxTFXaQf3HBijql&#10;V//+T99/SOXfPvropY9eoj8ffeT+vojyF3L5fvHvf3exyj+rZv3HH7788Msvv/z97gUpv3yZhPU/&#10;Di5fqPKPIqyrf//Ll/7yl5d+eemCFBXWi5ZOv+xYYV3iL/T0T/8TSuoSC2s0OkVYB0F5ihphhc01&#10;VFhks0YjCOvSpSth+YewnEON+xubgLSsZu38Kih/fSUof91YI6zwq7DC5ho3nGZBWJcu7b3atm2a&#10;plEaRRH920aTrMqqquQ/TOWt5aJem2cZc8HHj2zSCpdqSY2jznIzUN2sdVyuMe8cF1T5r/4w/E3R&#10;L912mySRlLalP+2sC2octcLmeqgz6bHpT2K44FPtJGihmES2JC3KP+2vC2s8bqMcNaTiJCuyLItL&#10;+guqLomXWjZReUfSyrIqrqgeqAlzwU8TrnfUZcyjpzNQJCzH5bfZ7hwXpVJhjVRYxKmLrKjpR9ct&#10;ICzpI4mms3Y6hbCES59yO14tDo+EK61Ppm0y6ZhLP1aTxXiSibDk73ixnUdJXJs+6lXXzbuJ7YPe&#10;YHE0I2Ht8DBUmwVh5fO5iikxwiqKkv5m+FFkca7iTo3Yu6yoipJKHMdEqWbZr4U1q6ziLC5i1Kti&#10;EpbjRiosyyWqrELNApcbXxyNpysIK8GzJKztGclr1jG3qONsNdtezA5Js4ibJglX2R63eI0arWSL&#10;xXyx3XV5JFz6tmfT8azNSRekj6KbHy3GEJb0kSbtbLqYJaJZo56wWMxOGhO8BvVDr0KyoFfJnRxU&#10;WMSEHGOSJFEiLMeOSFiQNz3K1YrSE5aOg+3OcUFBWJc8YeF3XEroH2mWfXY6nc5zEpbySf3ns/mE&#10;hmFiP8HR/GhKwmJuHNfxbFaqZmkrs+18CmHFpnTd9qybuPHTTrdZs3qzIYQ1nc2macQWhSU2yWo8&#10;X9cx/ouzMhQWhmFN3xu4JYaSJ6yEG4GwyBrFJbUAyghLuCIsxwVV/utuT7Mq+l2dVTWaz2oSllpV&#10;/pxtSsISLp7tui6zNovrwSZNlEsNdB1+5IYLm0WWMy8z0wd9X9TGJLXjQ5oYEBaZgCjPSUNJv+hf&#10;DMOYLEENc0QCyUoMY/p9mqNWkqcirJi5Iiw0T0xio4EcmlVmFYmgrjJQJCzHBQVhWS5RZLN2reuw&#10;A2HV4LNNpH9JWLk8i49CFAnLcUF1R5HjgqLXcFy8SpenjktUlJSZ30eJ1/D7iOwwHDlh4dvOUVJ6&#10;jRyahWFRshZnrFn0hSS5VCGKNKviGaBCJ+hrglfJMd5hFaiNo464BXFJQUCJgVcuKBGWckFVgWYx&#10;N4sx5xIFA5/ysyn/F2EYWi4oEpbjgiJhOS5RLKzUa4WFVfmtTDAIvVY8mzWywiJlifCXNDOPRFh1&#10;RQpak3kli8TDEBO+GjbRLJpEILIK1IRHMGs4jzPSLOJiqoPmEQXXwXJ5nGA2NFyiqtDA0/AoMvCo&#10;kwquAw1hY1WJImE5LiholuXyMJp4XJ6Rc48LKo9rv48Mw9Dvw2jW1pYvLFIY0so0lwFNwirJYMFe&#10;wfjWmA1z4WCwEUXCgkkjrYDVImoSqc3LtRESFuRQgwkKNstxiSJhOS4o9bNG1nUAN1bbGUNYxo8T&#10;b3DWOS6ojmdD5fL7TmrHpZ/QLMvlLy2Pe33UGc2Gfh/Dw1BsLwk+N7MhZkESFU2ssZkNE+vRJUln&#10;p5GyQI2J8U6EnZBmCbswk42dDROph9nQckGVns3i2RDcUj9IzE4pCiZ2FAxDywVFmuW46KPlSd21&#10;Una54zLFroPXCg/DxG/FaJYvLLVGYiHlK8GMXFYyN7PNYnEmCY/GnB1KERbbR3hzxBUPH2JXYcGk&#10;GWE5LigIy3JBmdnQCgvcko0mUerB07PiLPEwtFxQcB0sN2GbVTsuTC+GYeq1QpqV+X3IPOX1kSRD&#10;s6Fzf1h/MOca/cwwGo1Tat0DFkUdGz+lNq6DMWuwWdqAeCCsWantJRXNMlyU0GaZb0M1c7vtfwTn&#10;Z5kaR0ENGSB+jeA1Ut/PktcIWhhyHdgl4JYwXWIagVtL5ruOq4oNPAs8h+LlMH3QLJoJeelYwDpi&#10;ztUxzA5yBA++ZC59aaXnZ0U61klYjguqNwwPftPNZhNZq2TgsmaxnUjZj2HNslxQ7DoYLiholuWC&#10;wmwYea3QbFgUmd/KJOr1YQ18z2bBLRD1yzEp4iuBw1mUbE50uZOIU8Ay9WxWHOtgt99bzmtDPMnL&#10;IbYJzmbl1oN3XFDB2pCENeYvXhZV7Gel8iz7OKpZuuSKxWZZrqwPa8clAsJyXP7ijWZpvQyTutdH&#10;MrTcIVYqvnXCphzCojmKVjz81bOw5BVzXgazZpXkMcA8shfsPHg18+w6gBtjnWrXhnYS4GFouUQV&#10;wTDsFrMFfSUiUKrnDcNEh6HHpR/sOkR2oLOwHDdmm5U6Lr9GnFku6mWTfh+Dw7C1JeKfk65fsqTt&#10;lzyo0E2CCu3RYb/C4SyssR3U6AJhdX3+dvj8LHicFtJBCV+jy4MKSbbpNdaF9b/GQZlvByWsMA4r&#10;zMMKs7DGbFON+RVvIX3wmyd+fr3GObzGv5zs9IW1+1p32PsWD6eBfKM6+Abi8BuYhoq0CGuMwxrj&#10;sMY1T7MOfv3kzy/CGuFrtHHwGnW04TW6/3lgbdZIhbWab6+wbta5vJvKzJomugTP2cFld1sda8QK&#10;c41FYBqckgEhrrgcCBIsWl49wUjxOqodd44Lqhu3jgtb0l7zZ8Nfs4HDdCMuIj8f87P8GTJ63nFB&#10;tWTiLBcUvYbj8qusPC5Tea8Peg2SgddHVoiwvNlw97VydbRibzemtTdNoSwst5RDRJFsIE2vcKxA&#10;la0JZaRSb4rAaIzFL7n0NCNki1a4uUwZEb2s44JiYRkuUZFq1mjLCitPzCIth7DoA+BZ/hSVPG+4&#10;vBzFfGC4WNF209Zxeam3qi0X9UhYid9HCmH5fUBYO30Pfve1ajVWX4BW3/SlTTGDimoxlYuMJLpF&#10;VFbKEpG9elAkLOPEciCPhQUJJLq8zvGylssz/bh1XF4Ze8NwB8JKbIgN3LEuBdUb5uctl0Nci8xx&#10;2VuZRqnfStSuCstFvSxOIr+PKJ3Wmd9HbDSLMaXGZo1XCKiTC8rrb9YsrIzEY6ChQmJG0DRDmIGo&#10;umR+nmi9hIRVc7geWw9Up6BhyHzwuCa9rOOCYmEZLsajPwxJWMLJE60TjSWoz/6jBvUdFxQ0y3JB&#10;YRj2WolWHhdUzL6nawXC8vsww3DUG4YTCYrWtYQVp1CcnB0zDkXkJccgMjU4NChb5sE3S5kiYYnR&#10;ktULbJaYvVwjo2xzDBcFw8hyQUGzLhmnlISl3FS5Y7M6KkQ3OOZjuPgHmmW5RGVsev1W2lVtuQWv&#10;1RBN8VuZ8hLLtWKE5c+GZR1ryLtCeD+bsuuZiDxYs0jYhQYiIPmV+Ke6tZRjGFZs87ISmldgGCaJ&#10;hin4i+OXNVxQolnKFc0KhyFrdZrwPIDnC362onVFwdFExwVFwnJcUNCs1GuFbFbhuKDiJPL7iCAs&#10;v4/C2ixPWCQicfgxA7DNgiFJZXMs5dmQ1m9YBEpMkzQLc6Gub0SzwIVqInROyzCaDc0EwPVEs5QL&#10;CsKyXF5ZX/OWOxiGvd03TBC8UYNFBSh+3u7NYTZddI4LCgY+8lthA++1QjYr7e3wwcD7fVSeZmnw&#10;79JrLCeJlvAYmopHkNhIRFxjT4EGY4FJIobNUr3CepJtFhY9CK2WCM3LMBSLIIsHCMtyQdHLOi6v&#10;jK9d8l0H1uw8kchSnsvz/CytkDIWtuOCEtdBuRkPw9ZxWbtJWIXXSh1jseu1AmH5fQy6DlVlJgDx&#10;M0RYqV0aJzHvwqgjRSO6FOMc2QX2tNOwaIylXg1hKVuCgjIbGi4o1gzDZat2bdd3Ss0CTWKFmCCw&#10;FK1rcfYK83xiN05JWI4LSgy838rK47JhSnp9qGZ5rfizoRVWXJoZE5s5LKwkMiEGDb9C+Spe9ZKf&#10;1BpmyqGblmwWxicLnTfl2cDnduUMYTkuKBlGZnmuTumlwCmNImP2IGyDFyhAibAiYxjZz3JcUKxZ&#10;fivtyuNWhdisxG9lmmV+H2U4G+6yZsn+YKy6MY16JU0k0g7DXAkFH8l+a2nSTj0vKFY/q1fMbGaL&#10;vqxXQ4RlNIvX7kPP16c9v8jinhulNsurseq7arBZ/RrTrPT7GPSzaITCqvGkHouDgmhgrhtovNyx&#10;Ixl/WLO0RDzYEWeulSvDEMYAe08cWUzF5igX/8DmWC4WHL7NotmwnS2wTy4RKHmev0gdJxBWmhsu&#10;KB6GhssLqqnHxYekYWi5qAfXwXJRj22W10ets+Go58HzHnoJ80++QaVfSRJ5Br4sFXoQM+V9Z+wb&#10;w3UgZ7XiVrKiUD/LRQTxspYLil0HGy90Bt4upOctwvbqxOB5eRZbKKAwQVguKBKW48J7wTxluZHY&#10;LMuVeklkuajHflbmt6LCGvk2qyQPCMafRmyWmbWhDDSUHLsSFTsXZcm7ffJrT39pNiyNX5yVEJYN&#10;tHHITTx45XKMV4eRDcj5rgM062iB3TMB3kQirIyflZ+y3FEuKNgsy+Ua09ZxUxGW4+KnRIBdKxF7&#10;8H4rbhi6EM2m2Mb/wyGanWCT9ZTg3/xZomZPF/zbPd/gXxj9e5rgn13ueMi/now1HmuDri6srNWe&#10;PKzcrYeVwzb6WIeQex5h5TA6noQj5gxh5VfbKbaRGMAYCdaB581Cd4wdmM2sDHLyQWlO4AmUflp8&#10;Vm4hO0fkQ8bi2QHpxdv3jpvzvqHjguptWBz8hlvnWSlmH9RuWKh5AfLPckHJvqHbkJC9Yq8V3rDo&#10;vQjvSHut2A0L28oQ1mF7KtiRSFZq2DcUzBLNcYAc5Ry04oUcB7IS3t2pBXPKuzvMRQhN6mF3p8oQ&#10;L8RKkCjekTZcUACGWC5jWD2sAyBHdcVbk4C/EMXAEH2WX4Z3pA0XVHfkcUG1k8xxico6n6vC8vvQ&#10;3R2vlSGsw5Q8mkTXaJgYgM+SUjIEIM51OYo1FFOd7kaL9mWC1UkUxkj/MdahsLpZGMiRcBVy5LgF&#10;Yx3WYZKF1XAWFoedBHORsGYZLihshVkuU8A6eK3UXY8Lf0U0y7YCFILfRzS0fZ/PZ9OI8Qw511Ng&#10;SKY7lLIjzepp1icW61CUgs8SrlFzCwyhL83DOthWUrNvWNldzipE0TAXgAves84UrZwYafOOtOVm&#10;jHVwXBFW7bhEmR1p20oE5J/fB+NbIr8VBeD6wBCAfyP1OTBSJlhIFry/gEgYUDS6d8FbC8Bn1UA2&#10;ZVhvAvDZTQSiFpl6JCy49IrkyQRyZLmgICzLBVX2d6TFlJBNKxkPMYx1MFxemfewDvDYJx2vGmwr&#10;vs3iDwFgiNdHzDDJXtFh6GuWtO6czEkmkYGMAw0yDG0zgqKRqCjZgcN6NZnf+eL4+JhcQIZQqrD4&#10;0VjjoiKsPLUxsFSBIRpdhXKFKJpYFqrCdcJKrbAct7YGPpVwYtrSB/riznyyqg87E8H1hSU2q8z8&#10;Pmpr4G09o1k+MEQiS7kgPiGsMkYAq2CrVQk+K7VYhxTDkBx2mngnd+4tG1eWxylgSYJ1KMoCbdBY&#10;IMrHZ8nLMgBXubzrE2gWjcMCCMQSS6yCsQ4mhgZKhqFyQQlaGYI6XnqfaXnvDjSM6lVdrs9qKzDw&#10;fh8K53d9WMhRD+uQ9OXpwGylug4Kd7MrmI6Urivv3KUP8+br7167cuXKtXd/++rxEvICkldtVlmY&#10;qPcQtNtxQYWQI+bWhuug3U6zHBcUA0PyHJ/h+s13Pn7rkxs3Xvnk08/evtk0d++UACJazdJWeBh6&#10;fcRqem0fyZBmCUTXYI50GGINyHBJi8/Kk1xPUdAw7Oo7y2b56rXdvb09OQ5FxP1334S4DJitljMU&#10;HC+ZGZS67grZExamXgjAlXMXCPLiX0UrJ/wZFK3suJkB4JKorr/96Rv7+ydyUOnk5MHBJ7+72Szv&#10;1F3Gs6HXCp+wyPxWJlHq9zGoWeI/sc0SP4vPJQi6RA4NGPOeKK60O5wvm+N3L+0Fx7pIXq+SDFMe&#10;hhjFQPCCYkypOf/D23ywWYYLau3QQCx7GzFzRbNSxe/C9VDXITb1uqM0IlH97sb+CZ/loqInvfYv&#10;f/p5s5wfdrn7BNwK2Sy/D3Yd/D5SX7NGDp/FQlflMZA5PWKBIJkRYy5UfnivWb67F4pK5HX/1aY5&#10;NphSuOdmGPpwH0H+GS6oUFh1l9kgnMyGiX04UQNv+0AP4+OmeeeN/YGzdZdPTj692dw7nPphJxim&#10;Mqu9PpyBN/WG/KyUrRmWOupn1Rr7invDkKGWjPLN7zavrmmVE9eVZXP3UHcaY52J1CkVsL44pY4L&#10;JLlvs+DBr4D8q2FViMsGnrd9cTgnF6fUcfHO9P3dvLF/QPqkGtWjTg7eae7KCLStMKa08FoRAK7r&#10;I0+GZkNFf+tuesSHBninnl1PY+CNeib0Fb57qqh4ML7Z3Osynk1jQTgItNu2YjGlwsVor/pOaTde&#10;jWteSRTWdfCB8DDwlouF373m7RNo1Y7Vpz61/xYpvITBI2fgtQVdBE/SPtjeRyvbYZhr0FJOSfA5&#10;DjF5JZ8yImHxYQKulJOslvcfJyu0+Xpzt8u8IhvIudhGUGrgXTHCssi/blEU7vltPmzDrhpOeeRs&#10;4L327za/ezAwAP2xeON6c5znrhWEy/ufYRJFfh/RELRbZnXnAE8YHiSzFTbg6rx1/LPIiqV1rwNE&#10;VprJ/CN0xnVwXI7fKwBXhyFHiDLLHfLgPS7p1WcP1gdfnzp446bolrVMsrNgPwFCNP1O1pY7u/85&#10;CcrRNCg+c7FcXtkoK9Etv4lZ2Mks7ESxDhopDbnjxz5PerX/eL3iefHG9eXCbyPs5Cjs5L8O1rAO&#10;3nfIWjDtRYaIiHv6fu0MsiJpvSlfo6rtOBh13bh16triTFsf69DnDjw/ax33uHl7XVY769I6eQu2&#10;1JaYO3Z9tEAh+GUI65BNJtnZsA51d6d5/UyyorJs+CTMc8c65Glzc0eFc7JzcLBm40/eODhgamf/&#10;s+ZOlz0T1iGbLrKzYR2yVXN8VlntXWuWPw3WYdl8cnKZxbX/6fWbNw6sVokI9z+7/vkbKsKTz5tV&#10;9kxYh3I81vNRm7AOZEivbcz1sKfeKg3ENnn+WIekbd5+IKLY/5iWziwtT69Im+iXb8gvDz6hgfhM&#10;WIcyHpud7cdjHbJJ8+bmifDdN3Wk3ifVev5Yh2TZvKEm6VMONBjBSHnwmfxSlW3/7WZSPwvWoZwt&#10;sjNhHchLvrJRVr+ljybS2nu1MZGMJ8c6BNzTsQ5p845a9/3PmzVpqaya5i1VrRu07nkWrEPVnQ3r&#10;UHebFYtlZaQF1XpKrAPWHB4O4XSsAxQLcxaVk9+pYK7DROF3TlZaiaT3edP9FFgHmgofu8xxslJp&#10;7aWNifU9KdbBRyk8FuuQNJ/DYrHf+eAdX1qXPVldf4XNPv138BZNiD8B1oFG4VllJdKi/z3Onw7r&#10;0EcpnI51yI+bj0/coPN1S207/+8nrs7+9XuH0spTYR2A6q5LteIK8zWbF2rg4cLVh5tGoSerJkXV&#10;XRqHnJqAhyGvKqDo4pSK+pqjjoFmSceJrnvZZplnESZgaDeb5WWDIWeWNvtGWpgT12TF9cjEH3Ir&#10;tYSebB/iOnh91MUa1oGEBeuOWgj01aJZ2BZDnIIphroV5GT99rHCoiWOKzxg95ZL/tKMzYn5NG9t&#10;XYfU6E+UDgiLw0EsSjxPn5CzL2C+FrQzuMnyZm8B7UnrwZBe0Zz5Mbla3Eqc9/oQzfL6qIeg3QyT&#10;LDVQUeow1L1G0SycsMjIZF2xTtbuejyrJysRK7la1mZpJ/rP4GzoHUcBLsHbFrAnNGI+GmNOWNCn&#10;DFc6Vp1u2iH5Sa8GzYdktLDfboehnQ35VLXtoxx0SjOcFoDysJcuKDBreyOJVdMo/KIxstq7f7wM&#10;tWxAVvhdy3B6vCyP5VgPH1ibZcZ6CDmabovu2UMHyJehL0OUambeNr87uTwsrUG9grSaL/ibsxgO&#10;u88HYXl9DGtWlUnamZphEtYpNdJSp9TZ9737SyeQAXtlJ829d8nCm2GYmRgwKHNQyX7Y4KBTux3N&#10;WzdKeW0ozjUfyar1ebLvn8KU78hcxxT78a6YpZByaRYgC49WJALsWQIWlteHE5bvOhjvXTwyEhYv&#10;dSSwKeFXWl6Wh3eXe56s+tJat1dcrnHogWfDkhOZ0LRcgZKXTfWIgxuGFvk3215scyITnq4grEye&#10;5VPblVnuHDefYJGsuxNC9aT1yknAvfzg5t1DtGJtlvYhmuX1YZ3SkadZh0FZR/7xr7+/q4vo+2YT&#10;00nrFFntXmmOpYlx2Mk68q933jDknvb8cSMeFOvMjv5BCFnH4I2TnZBLwvqem+jCTvKwk7UjdP4Z&#10;aSmr4BFzuFgjDntuw9dI6xRZXbp0pbkjbQydkXYd4EdvR/pvltUJdx3MJg/eYWFdNpoTrHGamycD&#10;3JuNNJF0/T4OV2EnHtbBIv+icSTJCmSDZ5JxEjm4kKSsWcGnp7BiVc3ydsd10jtNVrvXmjmnvEMM&#10;PkkF7IClRc4oGkZmZRy3WQOG8BlPmsOxs57h9L3gz4wLKRlD6m5Ow/ByIA/rmkJaB2vSenBzyTsK&#10;jM/y+9CtMNuHA4aMHJitHfMp3UjzP3BmNoCj5TgFo2gYDrIUA98z5ZDWqbKCgRfEtaBo0IwC2pAE&#10;g4FZ4ILCjvQlX1jMQY1KEiRGAqlD4gXN64D0c4vm02Cyc66WSGvnIOA/uI4VK8/ymd9HLBsWro80&#10;ckkwrLCm24vcbu3kAmyKYwMMYXwWH9RcqusQOAmnywo1VxnvKM9aPQbJu5ucbKySD4rdaAisv7tT&#10;yGm+mhZgoAyYLTInKSVjSEmOMrkOdveZzXtPVhyDcFzeuEDkiONoPHHZPnTf0PVhUDQ95F8+XXDq&#10;FD6JE2nOP/iyWSmpQ3ST9dgEaHq6laanygpOKR8olmySskEbcRohH+vA66AqgBxpmLywWAeOD0iG&#10;OJzWZKxDkXW+U7rj69XNd5y0/GFITukxt2KxDoWPdfD6iIawDkCynQHrQA6gNei+tE6XFc0FmKWL&#10;+LFYB0EaPCXW4fDuzQcO1+Dp1fUbD/x1oirWDi932vzJsQ4OnyWoQVj31GAdOLUKRzdrg3VI3EJ6&#10;WFprAZxdOMu8OiHNMqE2BqZKSqjCpoQK06tgEVnUIsuyLgzWQcexYB3A7b5ofJvkyerEXyd6do0W&#10;0rLoZayD14fBOtg+fM3y09jx0oFnq5SzSSKLnawngSYWTzdNlkvnWA1Ia22PjCotcNyXDbxdQaUK&#10;OSpLRhjCVcV5YG+TVYSV1bLlhHpmk9WGjZAgkbkLDtGoj/7Al1VPzQ6sB79/fanJgzAben2UKqzU&#10;rfWGdqTlbJfmO2XN4jAzf/G8fa9rxOPm3d3TpbW+n7iXNocZ+8pmR9qCMZHGjkO7DISPXRo7NwwF&#10;fyBYGsZnGdXk0CtnOaKXPUTw73IoKzFTOw98aanJeku3pRmf5ffBCeb8PgaFlRokG7tZknqzqHhf&#10;oeBz5HJKnqr5Aa1QWgN7r/ebe5LcFbOhzhLamSRIzIQLKgSzAZhecRYvjhVuy7Fs/gsKGXCZ291r&#10;IBm2Rp8FsuqJT63ag7cbbQUH5f0+Kk4D5vWRD0OOOKST6iqNbRaMSVWq3O2e2NIL0gTSGpDV3qvN&#10;CsO4rDgDrllusva225xYQ7i8yu9jHQr+HYOu2X1xWAeNBtIwZC45D+/sS/DPbFiIGsnvrLTekt/R&#10;XLhULE2al70+SodWNvo1AO1OJZdriq2DiJONKRaZI/dku0wOh6TtxUp9aQ3t6d9nmJbBZ4l2mnwN&#10;Ambzcj2sz4aKImYuXIfIz9IAAy/cw7uiWjzPGXvlXAmV1k1n3ttc00oyptT1YQ6KuFwP0cByh/fq&#10;c3H0GQfPO0Lkvxds/bzcyqRa/iark9aQrMjJmrDpqwub809T/vJsyMEO5laxg3YbzQKMmN0KTtMI&#10;YZmUGZyYw+CzyKGcYJNVJPFZOPWZCdLbZF2q/U4jh8+SVJDswXt9DOLgJb0tp7vjOVUzOCMXH6c0&#10;sycs4God95czxxDV8aCsrjX3DmtJpSuJqHmeUOPKwiqUWw2k3lxt88dAQnrvOIp1PsTAg4t9FBPf&#10;2//4eigrSIu377mcfN64yU5Sb9o+YuPBmz4Gc/4Z1J+RKqOVFQynMEnG6EY8IfaAIXu7V65du7I3&#10;uKW/XJa8SxibnH+57YEPDYjuS2QprgOYZDc7GiOAsgQPPQAAD1xJREFUq2PE4rPsri0NQ+XW5VIW&#10;gGRfAAxRN2Jnx0ySAIYIRarHU6GoNw4N1K4Piyl1gWbnlI76YDbF3UBYAbwnk+2XiEE+y7NDjuau&#10;HYsQ4hOLZjb0S5jzb3vmo4xEWBI3kVY85F83D9c8p1AnbzVLr5Wk7iP/uknU9vpo14/QvR5iuhYh&#10;pqvHbc4KZru3ehx2bR52gkssXOrNkLsdPu+j41b3zgxmOxWkx0C9sJN/6R+h2xUwm2QDAU6mW0+I&#10;kMTg818c9zwjTHLp51BtxzIv2nIY7O60AdZhPS9E8HwPd0kTz2cbIKWASV5vJl4zXR0CKiTxiVdj&#10;YJO1nM2zjI+BSSBgGrExNvmaooQzRVUcCEDOhjMBcJecUMq0Icg9p/U1b2XZHpA/ONw3TK2FA9eN&#10;SfkcbsMj5bxUSw+A60dsLMUA3IXfCta8fh+Sf8jrIxvakS7jscCwMTvFgBxxaJRdbfbqsarWc5rI&#10;RrvYAO3eJXsFHFvCqF+cj9I0dDUfjeXEIwzsMFymAmHx7zidOH7yhofmzClAwXGzXHjdS4V2n1YQ&#10;l190hdeK5s9yrXBKKK+PeDBVweIIwYpYT9GwZiWamk22wpDbiK8RAeYhppG48dCA5gDX6T5nzSiw&#10;r1MhZF1Uis9SRwIIrD5MMtI4XCSIN+C7yqJi7a9BWZikXomSJ3f50IDok9MxJXBogMagPKutSIJE&#10;vxWA2bw+CissbytstQCYrQywDq4o1kGvYABJc+Jjj6PMF5q7LeIIrGRWMyMQuWa9TVatN4R1QJhQ&#10;kRAyDPnZWqdXx0042dhcjqPsuC1Cg4Dg4yhLvjnGbyVOen0kAgxxfQxiHcrJKjsD1oGFxS552eKU&#10;xfBBp9eXzb3ycGGQDM5mPTPWodAbKWpQButg9knzdnEY35ODTv3RKAed4F+tMnlWW3kM1kHrDaex&#10;y86CdeAFrVD4Gkhcy9fdEbpdc4Tu7uKwHsxy9GRYBytG+/wg1iEy9dpFlh0u7jbN0BG65jjlxD26&#10;uSCtPFesAx8HkuBPxEtiPozpH87EwdEFg+rNdlGkaIYnxjqYD7AB6+AgACQsnNZe3FuuHc7EAduI&#10;U0IphkFaea5YB5YUTwOxBMeSvD32T/3e/WJR8mHcWLIc+a/ypFgHT7Eeh3VwYx0poRCeOIwXX9z1&#10;PtTyWALaqcn5Z1t5rliHWO5vQppE2YmU454RDm/fuTOflOSxFoJmyCTnn0MzPDHWwbzBBqyDQSkg&#10;JVQmXHjO5WR+5w59rGPeqzGIiVWtGAZp5emwDoiBC063whZYNjUQdbPDUGp2WzlSF2ertrc6TxKk&#10;B8IMUpp6xmaZNiAsywWlroON/YS5lZOol6UBz5fyrCRwZ0yqn6WBhGW5PCBxFrPXChl4eVbrZXHS&#10;zwShNsv2UQ6mCy5431nSmRaMg88jA5LELplkcy0YSw8qbgULKrvY+Eo6TVHNU28NA+/lcJDjJI4L&#10;ytgsm+shPI5CXrtnesXAlyZSZ2yWV2CzLFcSJA6ksau9Vgag3WyzXCu+zbLQ7pjdBnzxVW2g3WYP&#10;Aw4uNKvkEBk2Muj/xLFP9RAwJxtjLgdnY06Q6OEacDwQfpbhxkazcod/CIVFfto0Nzst7KcVfPuT&#10;zNplbLJqRAabwAkSDRd9qLvokAuc889rBZrluLkMQ7+P0rNZXjZJRCvZMShicyosShMHwM0UllAz&#10;CiKDZiV6lQ8jWKdyM6NFLpCwPFxDag4qGVwDktOMW8fl+fLarp8uuB3PFgvArQXhIM9XDv/Ay53E&#10;wz8gA66PXOCcfz5yATbL4RoqcxWh14p68F4rznUYhQaed2dLe8Ii9/0smQEyuUAMCRLNaoj3g6Yd&#10;5wS0yAVJF2xwDYksVxyuoeCzN46bRAN+VgvVUswB2yyDSGBsAh+UMlxO2brIeugISUTtIxfalY9r&#10;qBkH7+EaEvHgfYyFxcF7NitMyjWV8JdFKUVlUCH2s5OBWsv/tjAcU+dxaeiknjcb9sBswh14PrJc&#10;/rEYeI1+lfA1OI2dX2UaNrE+G/7nE6d7ey557Xp3WPz6yZ9fq3EOr/Ff4eHMdeTfxvxvefg1P4/b&#10;UfrPDyD/ghob09gdrqWxO+vtKD2swxgZgjZjHSKx5nxlH+ZFeBE8Q/IekocR4IwhgmGQ42anYR0y&#10;i3XInhbrUGo9voWu18ckc9yYc9H0PsFTYh3S6VzuaNyAddAjiLgMkrNrFXLkLvNSbRg0A9Kr1LFD&#10;Mzw3rIM57uauGbX1JrXjYhnDwvJaeTqsQ5vL97YZ65BoTAM40RKHvCSlnuALc4dm4GtGBcPwvLEO&#10;mdYjYXkoBb5m1OOC6jzu02Md8slRHp0F62CxCl3N936YgIvNJmlqIDObYhieN9bB1FPN8pxynJL3&#10;WpFrRr1WnhLrMGWPZjPWwdxckUveaXevxcRiBATNwJnZ7H0VzxfroPVIWL1bL5BN0nGxuulyj/v0&#10;WIdWrdFGrINGXWDgkXFAkpER5d1vyJvbLCzBMDw11sEEQjZhHbSeuxrZ1JtkjgssQpf73J8A6yAT&#10;RdLxIkrySeImN2PgLZrhqDMYhqfFOmhSzM1YB63nEiSaepPMcSu+39DnRs8f68B7R8jMxlZNs09J&#10;xhvlikWR+w0dmuGJsQ7y7JmwDlLP3fZr6k0yx43lAluP+7RYByQb49tYJUEibvvlFHgc5ipqxsEn&#10;koxMKdgsdlIyngDk5syIkyjKQu/I3doa62aM44Iy14zGpl6Y1FVdB1HuWO9kNV+6pt403J5m2XqT&#10;zHH5NEbuc2WLz+8j9j0gqTeULjg1fljK8StOSlyYrGnm5sxI7qvgr6RjU8PfV4VMphPsHnhZGkSz&#10;MNNpNgfrlOb6OeA6WC5TYuDtMKx6N1LIMDTvkPCl2/0bKTSpaxTZekgX7LVi0gXbVuSmKq8VzoAb&#10;+a38U4h1kPxZcg+U8eZM/Ev0U68Z5b8M2IHNKkwdHPSZhHG2ozCNw0BKqH6Nsj8bYvXh3UgxlBLK&#10;cdltPfUCW61XhxfY4qB87PXR862lDGNKJQMY76Tj5tey4MQxBZKI0s9EI1e6wQbNqviyKXBBTXg+&#10;leumMVvwbCjQCL1Sa9Y6bp7a/FnCxa5lH3L0N1oY83xXVMzFMJRcE6keZ/G5oDibpOEyNfG46pR6&#10;XNmIcdxarYnXRz4oLAuTlAQ0MufqRFLy2pATH+B5DlrnnNfY4R/YQfGRCxCWwzVkfCerj2tgm+W4&#10;lUtjZzRre749i7PYYBPgOlhcAyi2WT5ygT34HnKBXsNHLhRd0kNH4DhKZrnGZvl9DAtLInCcoFMG&#10;O1JYs+UtC7NlxAkj5OI5tlmZh38QA+8hF8h1EFxDpggH2W03NithzXJcUP3bfv+2vT0Z4/tWbIIM&#10;w8RhE/iEhY9c0KzdHnIB85SHXLAX2NpW8tjDNZglbuK3MrQ2fNYQzXO4wFYOTT5biCasEV5gu/nC&#10;hDXXYXfhB//mQzGxn+JG26MrvZRQTx78e/IrK84S/Fvbke6yVU/A9oy0xoXT8FqR9bBy+B09ze0o&#10;vRj8kz8fhpU3344Sr92OEr7GANYhG8uq9MmwDvZOCtk3rGVRrbmSXxDWwaIUABCYOldc6q2yTViH&#10;7gxYhxWnwH5SrIMVhlwzWscOzfDisA4OzSA3Z/qtxBuxDt0ZsA4rXjs8OdZBkgencv2VYBhePNZB&#10;62GAOC5T5UasQ3cWrMPkmbAOEJbBMGi9F4t14Hp8j3QP61D2sQ71OtahOwPWAVdWXDSsQ9QrT4V1&#10;iIIa5c8V6xBFPRzCeWAdoriPdajXsQ7df0+sgxi8/FyxDmUf61CsYx26/6ZYhz4O4VywDmXdxzqU&#10;a1iHbDPWQS7qKcQ3KFV/9X5yFgfH+HTDCNTKBGtYZhG7Drpy11if3MmqORzE5ng5HGqeDS2X6wVY&#10;Bza5Nr8Cbii32Rc4DwNnwDXcnKHdnePyZ5gGWRrYwHutCA7eawXC8vvIhmZDE09kvwAZcHl/WmQl&#10;edMzc9NEyRdJxXJxFw9W5HTJp13hZ2mQyyAjzeFAozSXqd/kcJCX1QwPajDaftbuxM+vkNo8pTYP&#10;g+ZmNsFwvma0lwlCwGxeK2zgY68Vk6/CtSJXy7pWhhJRl7w5gC++ylYmqStneMjT6SxvjVPK4PGC&#10;qpRmNyhiFZvO0IvL0tCtOuc60IwzXRhhSStZtlqZExaid/M8Dz14XkmZ9T8fZzHZF2QzZ9za6ICE&#10;McjA+1kanOtg6kWln8Mh1gy4XivqOrhWPM1yhwZqwX7Dt14c6ZyrF89NF9vTKPZwDd1stsKdrLI7&#10;jTrz2RzHqWyWhmwxGxth8UxztM3ZJB2uYTaf8akwE81u57NFuDbEytmENtNEXA8PueC5DorrW2Q9&#10;dISbp0w90qweOqLGTnsPHcGv4bUydBxFrjdDYKqezI5iszbE/nVEWjOGsByugaxP3BrUA6otktmU&#10;00wbXMN4tr1oPVzDlBa9cB0MrqGbzVdss8xE0m5HizCNXdrOPGwCH0fxkQt6wsIhFzAMLRevg9mw&#10;j1zgj+haMTl2XCvTrtdHvC6sS69VFtdQr2azmD34VJYiUT7bTvKyKMoKuICKlhGL8aq097rAnBzN&#10;j2i5Ay6QC1RtNV6IZonJSqdHkcyG4FKpZ7P5IWyW8VvbcTQOsna3s8W23hGiwqorntYLzqBbyRG8&#10;yFrOiG/7NdzCJPI1XFkbOq5cZdnj4oN2vT6KwSN0lStdV2XGMvI2O4JkJQ2eSvJtI2E2ljspF/6H&#10;YxvCLXH1XVUiRCPWW44Stiln7VZuVcxm2/qy0khEFfxhuGNSb9oCm9crAx58WGMNrRz3KxRxFJRp&#10;UGF9uXPpH8JyJSznUOP+xibu+7s7b7wSlL/+Kih/DWuEFc5QI6ywXuNysNw5a9kdoIa4z1DcjvTl&#10;g6Csn7bcWCOs8DQ1LgfxrAtUHNbhAhUvUrp7oYpo1sGLlk+/6IbF1n+8dLHKX66SsP797y5W+WcR&#10;1ujqyxerXKU16+gXF6yMZCHtykj/DpeRZW+geu09O3VxihPWaO2TjnrU1pNQ/UefkRrZL+EFUz3N&#10;Osfys1QvEZYIbzQyX+ZoZIaVpUZbZ6WkoXOkQI4uArVms569/CyViosKa+T90f93v+5TW2eizvHH&#10;xSmRlYaq/mjLDL3RKKC02gbKNnR+1EUpz8vA/ywLhDVyWsG/E2s9GvUpM4FupMxz50VtXRgqstZB&#10;Pp38q9LrUVpLJfoYSsfkuVH6NV4AKjKi82R2ahmNXgx1Ucr/BeVUf8Z98M6tAAAAAElFTkSuQmCC&#10;UEsDBAoAAAAAAAAAIQC9SXR5mRoAAJkaAAAUAAAAZHJzL21lZGlhL2ltYWdlMi5wbmeJUE5HDQoa&#10;CgAAAA1JSERSAAABhQAAAIEIAwAAABgbVtgAAACEUExURf///wAAAOrq6p+fn2xsbPn5+czMzPz8&#10;/OLi4vLy8qSkpI2NjeXl5XZ2diIiIrGxsTw8PLe3t09PT1xcXJqamoWFhb+/v9XV1e7u7pSUlNnZ&#10;2b6+vqqqqnx8fMXFxc/Pz0FBQSoqKlRUVDU1NWVlZUpKShUVFRAQEC8vLx0dHX9/fzc3N6eGLf0A&#10;ABnQSURBVHic7V3poqq6kiYCAgIiIjKIOOG43v/9OpUwSibWsm+fe9rvx966hBCqKjWlkmjaF198&#10;8cUXX3zxxRf/ccxs628NePZnOvLfjHRh/un2K0Jo8YcGwiduYPOXLvwb4P+ChkUUFfSThQj0Xz9e&#10;pw0Yv27g3wFjOgkvQLcV+bhBz1TLEKLjSZ88LjyEXMxVhMppXcjjbf0pQCdn2r3/OGT7+IKur/0k&#10;0rmY1JjeMXw2CNURIqrdJ2K9n9KWjtbw3x75U+7STPycqunMf/tASlCDKeKEEJbDHTrBZ0K+GUIp&#10;/mwjVKSLmiOKiGEogECvJ9xEHkXZjUdRhdCke+F2AupUWPSLPaM/eeRLOqk5y5tN7cEAi2xzRNEm&#10;C6fchFCOVQJ6wlscEPL1JaVhQf5bo2BKB9AR/vOnjSDMhVuIUKg5oNAQmkiEay165MuxEUSiE4P6&#10;y1y9tcMZbvD/xghf0S7k++hFpTxCayc9o4h8AY2AbqQLAfrR4K0oS4OqKuSt4mG0d8wNQodJncbU&#10;d/CTqwuYJ6ySivmUwfxEd4yaCzfy5YbHMXzDmpZ8UZekV8PFSZL8DkPNTQzJk4hJtOlTc/rDHBOD&#10;jm1MGn/nU+1ERewojyRq4XMn9voHm6UT3Jho2pK0cMxy1ZuXaG5Z+C1KjO0NJZZpYtF6wVfQsOaU&#10;8YxlYW+bzmE9afyMoDYWMIWjMKp9oRyT+Kd55xzVo4IoaVTLFHab9MaCC9t1KRd8b1qvM/zQWREE&#10;oEa8wo0IR1aK4rgE3nmtTSRvEjXfwNSflbmQ1+8L0nyb9gp9FEu02sovC9BFAxe1fs/GQyG/oGfz&#10;GY+LFVUtN7hyi5aSZrEtR5dgt548Gm7oTd3NAqDjUsnhJVzQqtURsIqIZIU/R/oVWlDngt+KoHVH&#10;CnRkwqS2qZJeqJOnNb0DR7GxRvve5x1CGf1EJMxGd6FKcrCZfBC65fjTaYJv1UYog+Y28CoKmQDK&#10;BQHUuXDqAp14oofRAb/84oCVgtRbT8AmhI0XClyoya09GnOhEWNQizRYcCdCZ1GbeT/GwwxEO9Vu&#10;Hzjm04rxwJTrts9xwbx3fnmhIMxMLKhS3CpYFqo3a24BFxo1hMW5se92p1i8gQVnAjN22aOYeVX2&#10;TFIYvXrFIjdwVjqmkByqYeyyc+6yiZFnrzv0aT46Sq99tZaXcqEeigl6Fo3I73vqHXt76CQSOcyy&#10;6/Avhmoe44yNVMzRo+YFIdlouMi5oKrio84BuUwJlMw8aVLR88asp41qxz/mXMXq3drL0C2qzRIO&#10;1fJmXGC6N1zADNkIXXjrVmei8LWN3jLU4q8S0xlk/sVu+AfdJLbB/MFkTj0O0gi9m34+wna86+oJ&#10;CCd7EFb/uDlposkbkLbm/pP+mHECeBwkUoLhsVDWccG+C14L9HBrLkBqRKx79619NTsdcnwfHkyc&#10;sBms+A9wbq3fwoO5Eugtf0LMBu9Zq2PMu5XaHAEJkZ6nO/x3PWCL2Lw07tSOuNy3E6gSjtsIGoe4&#10;qphwzpE+folt6g8dwA+0aLiwRBKxtjtTZHUqxFNRBTrwDwlyeIk8jgU2RGcm1M0TeYuflpvYv7io&#10;3IT9u0uYWpo5C0GWjBA96A+YEHiQon2Jf7TSEHdkxRpdhInwA3AhIOk8C4TKIA4TfnmzTs6RUEzY&#10;FaOR18MBj6rwMKdiFLdqiguH6AsDnftOcDqQbPyesqAds6EKWSjuE9T7Ax1732ylfHLQl/HZnmgf&#10;qntIbjXrxhNm65IxuubodCEiiLmQmkSaE6A2Nc8GNpeUC2B4xbrFbBJHWWMOKVNSuYfzoqIzHGn3&#10;oU5etn40FxknrncmZGgXb6agVPDP0jdFk59aFx3L7mrwWt6dlWp2iDkoKRew/jSAAVdw358W/Hio&#10;uXBEEe8l2/7WfkF5emBLdXosa3u4luVTbJYjZb3pv5AV1A3hcjqYym9tsXy34pHcWd2P1FZVe3vz&#10;sdeXM/2EJ8pf6F5zIQFJAOMMX2dYMJb1dAEWEfMsdjM2Pa1u9l3LjWzKpmJFgvN30i2lDv8HuJCM&#10;Lp1LB5LDCM1iMhhSluu9obM4Q0BMCR4i4QJ2kHVinDVinolgABdSmIaWuEh+T2WY/XEcoqPwLRJm&#10;JHh8V8iFNLX2AS4UI4GwpCopZKXWfJDDa2Ok+3BYDb5w17FOyi3CBeyZ1nOdBtpQwQAuROgH3kU4&#10;XVX1ZNXqX1uymN/DlTVWNqNAzZQ5yp/ggjs2xtJ5EpcZ5VzRasd2Kn8YTmMA3K8woQjhMKN0OgQL&#10;VBmkSzHaEBOVSIbmvm+ikt6DArFVn7P6WqIxzw1ZUv0DXIjHTdxkXKiYdi/lRgesjNYBomSYZaSv&#10;jWNdasQTdKeaIkavJy2qEM8jL3iBlSu2b1eGL3hADC7sZBr6A1xgvIQ4c6YNVXEPMDPDfCxrLDjE&#10;NQua1z40HMR/R0f4EEP2SGOKyQA5L9x/CgOuA2MolOAWj1ozZRr6A1yYj4xPLrXOG07i9cEONZh2&#10;oU4hXhvhezRu46oOV4EL9ApJJubCJkIgjrfO45GC7zjn6Da66yjpwQe4YI2c5r00dzL2qyg4VWEL&#10;5jwZnZAF0fecdJZj454VGMERh/1l7jn7epJTahy3zNmEXFwr6YEVHsoGlADg4fAzujaTuLyfiBfi&#10;N7fGVpgheLD1P3v232HnFWPkp4eFfhLkhK/x4sBVOB2Age8CHIyS3UO42Dk49XMczplwnUVxmev+&#10;CS44w+kx86FQVbVjmw42FyK2xxgMCP68XNcRxXX1xhlpd8C0/wxww0wQUmCFwnk/lzq/08wbS//J&#10;fOVPcGEY7s5O0pQ6IGJKKFMjxRxjD04hOvtZWOaO9S7KlukdtkVcwSSKQnYxQyNI4mZsqrDVbW0A&#10;TG9CL9nJJ4lS/AQXTKPxSjRSWaVUe2490X3oYqR2kkfoZb9PTr142d2ZWv1jpTD5l8LM/wBnmTV5&#10;YsvvlDWRUuwaGIQhGTMRuxab5w9wAWaaqs4QmOFKqQILrGpz12FjPPtiuI7DlkMRvxT+zEy2vkGX&#10;GmcNnJiRzosgRyVAnZw6g89tt6lIkz2dEItra/7OBayObm8KA6qC5BNu2H6gvaWZxbml/n15az/f&#10;XBD05C6Y58CdfPZ6aTrObObNUsfpycBCpbhoztDb1k2chHOJIwhaEQTqUb9vxUrAgCgISyJ4XHBU&#10;uZAjhi3GsrFUWNmEXZO7QahvbEq74ZvpJUFM5kJXO+xs3gWSjL3F81zfG1eGn3RbRb4bBgoleaD0&#10;fM16Q1NHz4NNqhVCzAAcb5xqYhWcgVeymdPAxb39YeAinyEicFhMIFIqrP5pOgeTkY8NS7s7IS13&#10;MYTCkAu81BoqdTk/nHuFN8X1ReW+DaJLxJnRkaSyHsg/zBkoFct+1+jE5FautrBpgy6N7JhOmh/m&#10;h8RzGrqnL3n1NCZFlC3Cee4RVeSYWC05aTrz7GQb6K+nUi2Cw+OgOA+jkylzdG7np0suzz2hatG5&#10;vypMl2paVyA3QqFUSLIh/ouZLIzjvXv5x9ndgZ6WZ0JAjAUOmaUmS7DwBLNuCMc8yYJPazZzQBfW&#10;9qNk6wWAKaIGfk3Xs5nIiemUgTcCNU7y/R3AhaCtUH6eLo9Ww19cW4ULmzbzZMIYAKSpWffcUdSr&#10;TAteKI0jL9NrOdwiQeJG4FRvJSpVVuQMHeX+lqt48xtE6/2rzdY26ai0zNm88ImmfihFvX64eUWr&#10;07M3mNDtdLka7mInL40jgDKN+NCjuZlnSzWT0mIuYoIoyxwwKK9unTSIXATOXMSpV+sDQtbThtXB&#10;2jrLGuCq9AbS+geCkLBweX5lGDFdgDBtuaknZIKYC9HIQes8Nbk+OAgH/FxBHWTo0dpf08uTJMm7&#10;xXSQFJXcb0Gwt967RTlP7LQ2cXg05Ycy3MQGUFNx1WzpD7lXhdM2EXiIi5eefBsTCNkn58JLrPpv&#10;cgpQ66wluv/oUeAeuaWj1INYkibT9ugo6wOxKDM7T9w2fr/7h9zGPpepzAlZYeiDT4tAqPlsKQ2e&#10;4hLCvbw6DLgQRj36dx8f2UzOBWkR40zURKIbpzcFdp3n1dufltVGblzuknmcFXs9hKfrCwOtFjoP&#10;C2yyCl0XeHpiJxiy1+P5jjdsECVDlG3ztHFs7MNiT4z2RcaFrZRNOd8+J0MO3E4R9Y81s8yqy23w&#10;oyFZc1xKFgrxuHBFiuAnEMpuDRkTM3kWBKzzD9M6z4IIBob49h95eoLrMINrEuklVjw42utUj92+&#10;r0UCwJl3WECiS6xcX7Jhf2QHLkd0NYzzWojKMO6CyEVWumbeZUUAZEGfz3ZozQKLo2QwLeXFtCVn&#10;dqEkEwhmviVlubstRhjo4CGfjE1A/rCjPyWOZstqp9ey6JDLBaWFWxcBF2S1DfgZ0tJzWMmHLlky&#10;NG2WVxBjIVs/gYfStcqCXfJuSbEYp3YZLvbRkjO7cEX3Omcox3IPEiHqCLaQNGLkwLmwyX1EhfA+&#10;ilQUxUcyKkUqdd8JtYaralOE5bzcBov9lSjlSyH3UIwerXDk/bMCXC7LnpW/s1V6vevG8koXCqyv&#10;1+s5MjY7xyx1P6Lf6S8neqVQ2BVYyRTIlZoYiCbyz8gvFgIUK7XFQE5ojJ56zdSWuuYhptl1yez5&#10;5Vy5QckzTbO42m+Vlh2Zc3ypWLe++1Vj3Jl5JMZEKxM3vndwlN+tHH7OtrpfXX9Ol2NkuGEyeds1&#10;y/Hyw5xOVs5JBPfHndumPv8/fF+H2JCh+tOmGF988cUXX3zxxRdffPHFF1988cUXX3zxxRd8hL7x&#10;tyMg/g0IJm6u/A73hM7yNSNcpCeSj1feF/hfCsUdngdIdL0hG53xqCfqzWATThTrpoJ+6mjoJov0&#10;iUc3/PPgzJwKuc5sGg3IBle0AqKu+KTltfl0sW7rdieKQtRsMZ0u/7jP+P892r2mJaU9Q9DttGm9&#10;bFPkSCYX66nCKW25TQ9ki+aHmDXsJkWzwkU7/3ykDQ2kpeJ9UE1OS2b6XGjkesp207/kAtn2/u5A&#10;PQxg4pEwYUVmJRe9L4bhk0Zm/S+KSDLDX0zcrX0Ii9gFJelN83o+vJkeh7vogQB0ueai/qGuAslV&#10;VFM5ebqcgA7iyq4fOdG/aIoAyZe2doSUTWyG76CAWV0L8MuNhWsoWmcLqpVoSVr92CP5su7IMK/f&#10;gJSQlIqjoqlnmDgnj95wjLfqLTT1I+RLW69MCP8mSXLYXRemvcEQilw4dnqjlt/aNdERutYlNI+u&#10;N3mPIULYg8aUEaMhTtkZrVVVYcOFnwtG28QSvjU8UeZCb9H4X0ZDpLIutpVzEhkU/X7a3QIc2LAc&#10;XYlKrRdUS7cKbu3CJE08rE0DgCTNlUritI4LAqhyoejf9GvbQOT6JNfg+qB3Vm9LjbBn2+NWqJuO&#10;iV3g+f0XLw6w0RsyalvXT5XKtg9yYVAB/tsTGGvjKvfxmwvrQW90j+yfgtHJQ/2iYh/SRQNMOHbt&#10;NKbbeUv7qbBn/we5MKj2/+W5cZ1IycI2c3idgdpdLCD4rQcAsKqWxdrKCZe4jWocj6rBI9x5H9Up&#10;kmNNPIVdlpcrGe6KXLA+wYVuSY904wpqGBprC2So3UP4cz0uYHg2o4oMVWEQwCg0Xan5OQXl2Lji&#10;FMjgSK2kKV/+aKkql8EWBlMP2qKY9VqQXpzq3XkvWue2kkLsc9dcndiDmHYvdHw6L+fY7Y2iFLuR&#10;cen0Yo3ecHCgGzJqBM3eWjycK1VfYdN/unLuxty50brKaOX0rtcCaBIviKN15G45imHbPWhdE6J2&#10;Ep71PkXdCDnL4vF592izp11VTmIBS7TR2NXXsG/QQbpOJGHc2Ye6ann1b1M9Vwjs4WUFnkk070wu&#10;5UJIKvt/4F+22wgBa21uiU4mwSZNYXRpJKqzQumr9PxsUzt1X+RCSIyZ15mqIY7kLWWtpBdUBGyE&#10;Uw75fdOqSqsWUjjulHxKsjs6ev0hXWBK+HTlgbXlrFaC6+hoXzUvXIsxXE5bI1qIEEj4Ln0/29R6&#10;Dqs8eCH6Kx2HDL0G7vItBKrZ+y4czWYcuvJRWe9OnlIqxRm84vwHDTmp90xjwvR9yfsTJ4hGyXYr&#10;kMAb2hp5BfJROPXTLKyK8gRflyf5vumGzEBTZp/L3mLhIRK4RjrvNCJgB+VUCGOTIvlNP5iyNnlb&#10;umxnsCcHbIrkFIR8Eaak+WT4aqTnZOUg9bjjentlEiPXGzPAqKD2RqQVWhe5HcOH5i+yNMSJTz4K&#10;2BBgdZQRQ8AF5ckWhpcn1UnhuUtWYXWCFbjVDWpMeKezNKsZFvJxPE6pC6OkNqedj2A2TQfN+BAu&#10;Ce4Uku/7lhb7+zaSkuzkMUgZsBGqDIYPcIG1IYh0ufkzHZhjdJ51iQn7/fVm2nzsNdaTQl6boNi2&#10;4mA3OiZoFLbQax8k48y+qZZseGbxidcC4kmpZfgAF3a/uDlZj/LBYTNjORuNriO+eNRgTYJV21DU&#10;thg2OrJo3Hihzzl4mqWdet/ESY+Bf85DCddJyPEBLjD7IhmD2WIc5mR0NOSaNUoHeJo/Drrq8Epv&#10;id/aJ7eR7qLRVsLuDPybudf/JhzT0l2BCCIYthIN/QEuvGfXCWTnL5SMMCcDghSstaM7LRvb56br&#10;7UzpuvmwavR60fRN+C4CGkj231QCdgwekqT6B7jAXLMrO6d1zmJeqJnnbva4h63mjrnQaML1+PoG&#10;jQMp3q+DqVIpREkedqA2RgDqQuxwfoALIetmyc6F+7DnIQ3vmjP/bow10oxxIQfilJpAs4iSMZwV&#10;4yO/qYKIRzx99wEusKgh3hwZ+0Av5m2gAJ7jP69Z1hnO81aFJCG0590nVCTsWw7jtBBcK87pfSJe&#10;YOwBIEvXOoi9a0HOHFm5tmXlNwWq6A0S/cjVLaK5MuhonLyrz5yxGSFu5Sp23T/BBUZSV3qvUTDf&#10;fcca55ildxY9FK0jkqcBQH6Pw20LwAMTltlVdKgMtpU5pSyzFkJXhc//BBfGqSz55JCDXYfRfC1w&#10;Yez3YqUeM2NYpkFiQtod+zE62K66iXX5ne5h259ZIR7V+OkxOADCKeiPcOFdFYrPmqMI8UX2SLOH&#10;47EQ02sZ6Oevbkd/U+wOOezHWwa6e+7LqMJ0zR4lwz2J7JNko3BoeGP36UeCAoZiiKCrwozUJ7jA&#10;CNvkpT9ahqNes7UNR18PtknuaF4ZLuJzNyUeQKKPnYtrVNrR3TJcMicvqroZeYqe5bBJ5ozfd0hf&#10;UWln7IR3gkBfOGv5AS4w9wZSmKbKnliLllhmz4vxwfLpbg9h79rDFLrxEqLgFBo7+qvjlcEie/n+&#10;PtaLsKmfzDcrucPG9VWFk4Zvarh2gpjbNeO/i1n6dy5wUusKU0Qh2C2zIFQ07bLYuHvfjzd6Q8N5&#10;tcNSVF35tvX1Q37LF8bl/fnPq7slzewU6qN01htIJuiGVqlOUbDZiSn5cxS19ef5BUakS6FQx+9R&#10;3WuV7vvwXhoBVTKleCgXmhMK9um6uLmWKJRmucyTxkPxVFu/7qTxzNk7sOExZQgHZMyldaFUYifY&#10;qlvlfty/nMfHIzYJ6U1CQ975FR0UpgwtTlcd4S6qPRevMf+cCGYO1l/QUo6yDRt6pFIIIkorHhXu&#10;X+h1ZvTku0E5T5LkUO42r6YaRZdO2ebIiEV4qryFdw0KBoJK7KuaC98nk1HPWpR5YWQpqQEQ7mGo&#10;4OgId+1TKCkj7tVRH8e2s5AOEXkL4p/nCkdx/PYsEgI4NbK2oNyNgndgebiqIV0LCSWftxQfiyM7&#10;4VsjOzwvqJBgF2cT7/39yy3KevNCmFOXthCHrANtGhwipYqqX53L8w5+QoVMYHFVa4FW2CvhwZD3&#10;QrKBpdxA02285+67GJ38EMjnyfWJbCNLhQENbgLz3kmrcgS0CMBT+187BUM22XSUdh2TOudlNNdh&#10;fwkrB5kssXpRc7iDsau7mbTWVDT7WYCvx2XpX7kgLUGQukmLog43VlVWhPMkTw7bQPfp5sLouZBV&#10;B5aZ5i3OvMc/XqVpqixLAaSh0fqe9yiYuAiDkRN744Lg/IW/cUGaWpZG0ESCrnryLvPWrN5vWHL/&#10;ijjqZl40jGvwE2U0aEtF1sm0d8Vik7nxy6/O60s3rh7Xc4WjcDfbLHAgrnY4rIQL7ESSaWrFWrwp&#10;7VMzRR2QT/lJ1Tq2zjp1yr1DoGfxK3b1oj7G0JJb5xTHd/GcstByvPk2DIMQjritu23D6ZTcu7dr&#10;1XkiQxb5ecLbCReYcUuG7neZE7PA1yz5kYv84EDp+nFqnQ/Z8Y0epz2xzraEjXXAt3JD+11cZodF&#10;fUIrZ0BaXEXGgkSvMbOBLUIuF4hvcVsKQZrgOxkKlWmSIzw0/Lv94ty73pHfRbhv561tv119N9MX&#10;WMO4cdTmtY+LnENAedQ9gPiUXrGzuAMucM5fUASfCwobpsv8RCcRnomykPhI5KjAxOW9ixHA/Wyz&#10;yM1/8XAUdUTM0i3k/vhjQQV8QnKqxfuQRwxzARt0mULLlzQjqyVFfO4rtYuflTRqPhjsyJQzApdu&#10;xqHoLyoBGpSgN5jW+QNcUFCsKuvibJdpJCOVyv38AQeZNN8cz87z3G6OWdKcncFfcQqq7OQGkLuC&#10;9BUOtJPEpnd62GGG8wPoL6ELeZ5I6ChJSbhh0/EDpyMp1EAorSfBjFj4p95dz3M2V65VDmAafh8m&#10;gwMXrFmpV0BlQfWFk6vkmNQuTTbcs77guK+i0Nny6Anv6yCQZgX7NmHps+nZ2NPclbk9beG9Bg7p&#10;Hszx8nqOqqqK1tCx+3kzn9zQfyM4p+H2IfORPojULouFvsl0vQiT2f8LBnzxxRdffPHFF/8W/A9R&#10;8Y9C/trI3QAAAABJRU5ErkJgglBLAwQUAAYACAAAACEA589WZdsAAAAFAQAADwAAAGRycy9kb3du&#10;cmV2LnhtbEyPQUvDQBCF74L/YZmCN7tJo1LSbEop6qkItoJ4mybTJDQ7G7LbJP33jid7/HjDe99k&#10;68m2aqDeN44NxPMIFHHhyoYrA1+Ht8clKB+QS2wdk4EreVjn93cZpqUb+ZOGfaiUlLBP0UAdQpdq&#10;7YuaLPq564glO7neYhDsK132OEq5bfUiil60xYZlocaOtjUV5/3FGngfcdwk8euwO5+215/D88f3&#10;LiZjHmbTZgUq0BT+j+FPX9QhF6eju3DpVWtAHgkGElCSPSWR4FFwuUhA55m+tc9/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GYcjGO2AgAA3wcA&#10;AA4AAAAAAAAAAAAAAAAAOgIAAGRycy9lMm9Eb2MueG1sUEsBAi0ACgAAAAAAAAAhAD5BB68GMQAA&#10;BjEAABQAAAAAAAAAAAAAAAAAHAUAAGRycy9tZWRpYS9pbWFnZTEucG5nUEsBAi0ACgAAAAAAAAAh&#10;AL1JdHmZGgAAmRoAABQAAAAAAAAAAAAAAAAAVDYAAGRycy9tZWRpYS9pbWFnZTIucG5nUEsBAi0A&#10;FAAGAAgAAAAhAOfPVmXbAAAABQEAAA8AAAAAAAAAAAAAAAAAH1EAAGRycy9kb3ducmV2LnhtbFBL&#10;AQItABQABgAIAAAAIQAubPAAxQAAAKUBAAAZAAAAAAAAAAAAAAAAACdSAABkcnMvX3JlbHMvZTJv&#10;RG9jLnhtbC5yZWxzUEsFBgAAAAAHAAcAvgEAACN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ow to Play Chess: 7 Steps To Get You Started - Chess.com" style="position:absolute;top:9138;width:28575;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lvmwgAAANoAAAAPAAAAZHJzL2Rvd25yZXYueG1sRI9BawIx&#10;FITvBf9DeEJvNasHKVujqLAi6KVbsdfH5rm7bvKyJFG3/94UCj0OM/MNs1gN1og7+dA6VjCdZCCI&#10;K6dbrhWcvoq3dxAhIms0jknBDwVYLUcvC8y1e/An3ctYiwThkKOCJsY+lzJUDVkME9cTJ+/ivMWY&#10;pK+l9vhIcGvkLMvm0mLLaaHBnrYNVV15swqum2MsD9+Xc9GdmDq7M+bsC6Vex8P6A0SkIf6H/9p7&#10;rWAGv1fSDZDLJwAAAP//AwBQSwECLQAUAAYACAAAACEA2+H2y+4AAACFAQAAEwAAAAAAAAAAAAAA&#10;AAAAAAAAW0NvbnRlbnRfVHlwZXNdLnhtbFBLAQItABQABgAIAAAAIQBa9CxbvwAAABUBAAALAAAA&#10;AAAAAAAAAAAAAB8BAABfcmVscy8ucmVsc1BLAQItABQABgAIAAAAIQCF6lvmwgAAANoAAAAPAAAA&#10;AAAAAAAAAAAAAAcCAABkcnMvZG93bnJldi54bWxQSwUGAAAAAAMAAwC3AAAA9gIAAAAA&#10;">
                  <v:imagedata r:id="rId15" o:title=" 7 Steps To Get You Started - Chess"/>
                </v:shape>
                <v:shape id="Picture 4" o:spid="_x0000_s1028" type="#_x0000_t75" style="position:absolute;width:28575;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rAxAAAANoAAAAPAAAAZHJzL2Rvd25yZXYueG1sRI9Ba8JA&#10;FITvBf/D8oTe6iZF2hJdRQRBaS+JUvD2yD6zwezbJLtN0n/fLRR6HGbmG2a9nWwjBup97VhBukhA&#10;EJdO11wpuJwPT28gfEDW2DgmBd/kYbuZPawx027knIYiVCJC2GeowITQZlL60pBFv3AtcfRurrcY&#10;ouwrqXscI9w28jlJXqTFmuOCwZb2hsp78WUVHLv0ZKrP7vXD5tPh3RXJebhelHqcT7sViEBT+A//&#10;tY9awRJ+r8QbIDc/AAAA//8DAFBLAQItABQABgAIAAAAIQDb4fbL7gAAAIUBAAATAAAAAAAAAAAA&#10;AAAAAAAAAABbQ29udGVudF9UeXBlc10ueG1sUEsBAi0AFAAGAAgAAAAhAFr0LFu/AAAAFQEAAAsA&#10;AAAAAAAAAAAAAAAAHwEAAF9yZWxzLy5yZWxzUEsBAi0AFAAGAAgAAAAhANw1SsDEAAAA2gAAAA8A&#10;AAAAAAAAAAAAAAAABwIAAGRycy9kb3ducmV2LnhtbFBLBQYAAAAAAwADALcAAAD4AgAAAAA=&#10;">
                  <v:imagedata r:id="rId16" o:title=""/>
                </v:shape>
                <w10:wrap anchorx="margin"/>
              </v:group>
            </w:pict>
          </mc:Fallback>
        </mc:AlternateContent>
      </w:r>
      <w:r w:rsidR="00E40C41" w:rsidRPr="00E40C41">
        <w:rPr>
          <w:rFonts w:asciiTheme="minorHAnsi" w:eastAsiaTheme="minorHAnsi" w:hAnsiTheme="minorHAnsi" w:cstheme="minorBidi"/>
          <w:b w:val="0"/>
          <w:bCs w:val="0"/>
          <w:noProof/>
          <w:kern w:val="0"/>
          <w:sz w:val="22"/>
          <w:szCs w:val="22"/>
          <w:lang w:val="en-IN"/>
        </w:rPr>
        <w:t xml:space="preserve"> </w:t>
      </w:r>
      <w:r w:rsidR="00E40C41" w:rsidRPr="00E40C41">
        <w:rPr>
          <w:rFonts w:asciiTheme="minorHAnsi" w:eastAsiaTheme="minorHAnsi" w:hAnsiTheme="minorHAnsi" w:cstheme="minorBidi"/>
          <w:b w:val="0"/>
          <w:bCs w:val="0"/>
          <w:noProof/>
          <w:kern w:val="0"/>
          <w:sz w:val="22"/>
          <w:szCs w:val="22"/>
          <w:lang w:val="en-IN"/>
        </w:rPr>
        <w:drawing>
          <wp:inline distT="0" distB="0" distL="0" distR="0" wp14:anchorId="3EDCC0AB" wp14:editId="0BAA3B85">
            <wp:extent cx="2520950" cy="2515908"/>
            <wp:effectExtent l="0" t="0" r="0" b="0"/>
            <wp:docPr id="6" name="Content Placeholder 4">
              <a:extLst xmlns:a="http://schemas.openxmlformats.org/drawingml/2006/main">
                <a:ext uri="{FF2B5EF4-FFF2-40B4-BE49-F238E27FC236}">
                  <a16:creationId xmlns:a16="http://schemas.microsoft.com/office/drawing/2014/main" id="{6B980232-DDBC-450E-A993-CB2D6B1A08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6B980232-DDBC-450E-A993-CB2D6B1A08B3}"/>
                        </a:ext>
                      </a:extLst>
                    </pic:cNvPr>
                    <pic:cNvPicPr>
                      <a:picLocks noGrp="1" noChangeAspect="1"/>
                    </pic:cNvPicPr>
                  </pic:nvPicPr>
                  <pic:blipFill>
                    <a:blip r:embed="rId17"/>
                    <a:stretch>
                      <a:fillRect/>
                    </a:stretch>
                  </pic:blipFill>
                  <pic:spPr>
                    <a:xfrm>
                      <a:off x="0" y="0"/>
                      <a:ext cx="2554161" cy="2549053"/>
                    </a:xfrm>
                    <a:prstGeom prst="rect">
                      <a:avLst/>
                    </a:prstGeom>
                  </pic:spPr>
                </pic:pic>
              </a:graphicData>
            </a:graphic>
          </wp:inline>
        </w:drawing>
      </w:r>
      <w:r w:rsidRPr="00924E12">
        <w:rPr>
          <w:rFonts w:asciiTheme="minorHAnsi" w:eastAsiaTheme="minorHAnsi" w:hAnsiTheme="minorHAnsi" w:cstheme="minorBidi"/>
          <w:b w:val="0"/>
          <w:bCs w:val="0"/>
          <w:noProof/>
          <w:kern w:val="0"/>
          <w:sz w:val="22"/>
          <w:szCs w:val="22"/>
          <w:lang w:val="en-IN"/>
        </w:rPr>
        <w:t xml:space="preserve"> </w:t>
      </w:r>
    </w:p>
    <w:p w14:paraId="3742F77F" w14:textId="77777777" w:rsidR="00872119" w:rsidRDefault="00377219" w:rsidP="00924E12">
      <w:pPr>
        <w:pStyle w:val="Heading1"/>
        <w:jc w:val="both"/>
        <w:rPr>
          <w:b w:val="0"/>
          <w:bCs w:val="0"/>
          <w:sz w:val="36"/>
          <w:szCs w:val="36"/>
        </w:rPr>
      </w:pPr>
      <w:r w:rsidRPr="00377219">
        <w:rPr>
          <w:b w:val="0"/>
          <w:bCs w:val="0"/>
          <w:sz w:val="36"/>
          <w:szCs w:val="36"/>
        </w:rPr>
        <w:t xml:space="preserve">The primary objective in chess is to checkmate your opponent's King. When a King cannot avoid capture then it is checkmated and the game is immediately over. If a King is threatened with capture but has </w:t>
      </w:r>
      <w:r w:rsidR="00872119">
        <w:rPr>
          <w:b w:val="0"/>
          <w:bCs w:val="0"/>
          <w:sz w:val="36"/>
          <w:szCs w:val="36"/>
        </w:rPr>
        <w:t>the</w:t>
      </w:r>
      <w:r w:rsidRPr="00377219">
        <w:rPr>
          <w:b w:val="0"/>
          <w:bCs w:val="0"/>
          <w:sz w:val="36"/>
          <w:szCs w:val="36"/>
        </w:rPr>
        <w:t xml:space="preserve"> means to escape, then it is said to be in check. A King cannot move into check, and if in check must move out of check immediately. There are three ways you may move out of check:</w:t>
      </w:r>
    </w:p>
    <w:p w14:paraId="7E4A6D28" w14:textId="36A8B03B" w:rsidR="00872119" w:rsidRDefault="00377219" w:rsidP="00924E12">
      <w:pPr>
        <w:pStyle w:val="Heading1"/>
        <w:jc w:val="both"/>
        <w:rPr>
          <w:b w:val="0"/>
          <w:bCs w:val="0"/>
          <w:sz w:val="36"/>
          <w:szCs w:val="36"/>
        </w:rPr>
      </w:pPr>
      <w:r w:rsidRPr="00377219">
        <w:rPr>
          <w:b w:val="0"/>
          <w:bCs w:val="0"/>
          <w:sz w:val="36"/>
          <w:szCs w:val="36"/>
        </w:rPr>
        <w:t>1) Capture the checking piece</w:t>
      </w:r>
      <w:r w:rsidR="00924E12">
        <w:rPr>
          <w:b w:val="0"/>
          <w:bCs w:val="0"/>
          <w:sz w:val="36"/>
          <w:szCs w:val="36"/>
        </w:rPr>
        <w:t>.</w:t>
      </w:r>
    </w:p>
    <w:p w14:paraId="63D86C6C" w14:textId="007DA240" w:rsidR="00872119" w:rsidRDefault="00377219" w:rsidP="00924E12">
      <w:pPr>
        <w:pStyle w:val="Heading1"/>
        <w:jc w:val="both"/>
        <w:rPr>
          <w:b w:val="0"/>
          <w:bCs w:val="0"/>
          <w:sz w:val="36"/>
          <w:szCs w:val="36"/>
        </w:rPr>
      </w:pPr>
      <w:r w:rsidRPr="00377219">
        <w:rPr>
          <w:b w:val="0"/>
          <w:bCs w:val="0"/>
          <w:sz w:val="36"/>
          <w:szCs w:val="36"/>
        </w:rPr>
        <w:t>2) Block the line of attack by placing one of your own pieces between the checking piece and the King. (Knight</w:t>
      </w:r>
      <w:r w:rsidR="00872119">
        <w:rPr>
          <w:b w:val="0"/>
          <w:bCs w:val="0"/>
          <w:sz w:val="36"/>
          <w:szCs w:val="36"/>
        </w:rPr>
        <w:t>s</w:t>
      </w:r>
      <w:r w:rsidRPr="00377219">
        <w:rPr>
          <w:b w:val="0"/>
          <w:bCs w:val="0"/>
          <w:sz w:val="36"/>
          <w:szCs w:val="36"/>
        </w:rPr>
        <w:t xml:space="preserve"> cannot be blocked.)</w:t>
      </w:r>
    </w:p>
    <w:p w14:paraId="5C07B17D" w14:textId="77777777" w:rsidR="00872119" w:rsidRDefault="00377219" w:rsidP="00924E12">
      <w:pPr>
        <w:pStyle w:val="Heading1"/>
        <w:jc w:val="both"/>
        <w:rPr>
          <w:b w:val="0"/>
          <w:bCs w:val="0"/>
          <w:sz w:val="36"/>
          <w:szCs w:val="36"/>
        </w:rPr>
      </w:pPr>
      <w:r w:rsidRPr="00377219">
        <w:rPr>
          <w:b w:val="0"/>
          <w:bCs w:val="0"/>
          <w:sz w:val="36"/>
          <w:szCs w:val="36"/>
        </w:rPr>
        <w:lastRenderedPageBreak/>
        <w:t xml:space="preserve">3) Move the King away from check. If a King is not in check, and no other legal move is possible, then the position is said to be in </w:t>
      </w:r>
      <w:r w:rsidR="00872119">
        <w:rPr>
          <w:b w:val="0"/>
          <w:bCs w:val="0"/>
          <w:sz w:val="36"/>
          <w:szCs w:val="36"/>
        </w:rPr>
        <w:t xml:space="preserve">a </w:t>
      </w:r>
      <w:r w:rsidRPr="00377219">
        <w:rPr>
          <w:b w:val="0"/>
          <w:bCs w:val="0"/>
          <w:sz w:val="36"/>
          <w:szCs w:val="36"/>
        </w:rPr>
        <w:t>stalemate. A stalemated game is a draw or a tie.</w:t>
      </w:r>
    </w:p>
    <w:p w14:paraId="7570D5EA" w14:textId="77777777" w:rsidR="00E40C41" w:rsidRDefault="00E40C41" w:rsidP="00924E12">
      <w:pPr>
        <w:pStyle w:val="Heading1"/>
        <w:jc w:val="both"/>
        <w:rPr>
          <w:b w:val="0"/>
          <w:bCs w:val="0"/>
          <w:sz w:val="36"/>
          <w:szCs w:val="36"/>
        </w:rPr>
      </w:pPr>
    </w:p>
    <w:p w14:paraId="5C26DA7A" w14:textId="6246AA3F" w:rsidR="00E40C41" w:rsidRDefault="00377219" w:rsidP="00924E12">
      <w:pPr>
        <w:pStyle w:val="Heading1"/>
        <w:jc w:val="both"/>
        <w:rPr>
          <w:b w:val="0"/>
          <w:bCs w:val="0"/>
          <w:sz w:val="36"/>
          <w:szCs w:val="36"/>
        </w:rPr>
      </w:pPr>
      <w:r w:rsidRPr="00377219">
        <w:rPr>
          <w:b w:val="0"/>
          <w:bCs w:val="0"/>
          <w:sz w:val="36"/>
          <w:szCs w:val="36"/>
        </w:rPr>
        <w:t>The Pieces and The Rules:</w:t>
      </w:r>
    </w:p>
    <w:p w14:paraId="160B35D7" w14:textId="3317E551" w:rsidR="00872119" w:rsidRDefault="00377219" w:rsidP="00924E12">
      <w:pPr>
        <w:pStyle w:val="Heading1"/>
        <w:jc w:val="both"/>
        <w:rPr>
          <w:b w:val="0"/>
          <w:bCs w:val="0"/>
          <w:sz w:val="36"/>
          <w:szCs w:val="36"/>
        </w:rPr>
      </w:pPr>
      <w:r w:rsidRPr="00377219">
        <w:rPr>
          <w:b w:val="0"/>
          <w:bCs w:val="0"/>
          <w:sz w:val="36"/>
          <w:szCs w:val="36"/>
        </w:rPr>
        <w:t>KING: The King is the most important piece.</w:t>
      </w:r>
    </w:p>
    <w:p w14:paraId="36C5348F" w14:textId="3E959E89" w:rsidR="00E40C41" w:rsidRDefault="00E40C41" w:rsidP="00E40C41">
      <w:pPr>
        <w:pStyle w:val="Heading1"/>
        <w:ind w:left="2160" w:firstLine="720"/>
        <w:jc w:val="both"/>
        <w:rPr>
          <w:b w:val="0"/>
          <w:bCs w:val="0"/>
          <w:sz w:val="36"/>
          <w:szCs w:val="36"/>
        </w:rPr>
      </w:pPr>
      <w:r>
        <w:rPr>
          <w:b w:val="0"/>
          <w:bCs w:val="0"/>
          <w:noProof/>
          <w:sz w:val="36"/>
          <w:szCs w:val="36"/>
        </w:rPr>
        <w:drawing>
          <wp:inline distT="0" distB="0" distL="0" distR="0" wp14:anchorId="6DBBF546" wp14:editId="2A3B4367">
            <wp:extent cx="1746250" cy="1758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250" cy="1758950"/>
                    </a:xfrm>
                    <a:prstGeom prst="rect">
                      <a:avLst/>
                    </a:prstGeom>
                    <a:noFill/>
                    <a:ln>
                      <a:noFill/>
                    </a:ln>
                  </pic:spPr>
                </pic:pic>
              </a:graphicData>
            </a:graphic>
          </wp:inline>
        </w:drawing>
      </w:r>
    </w:p>
    <w:p w14:paraId="139DD8FE" w14:textId="30892E89" w:rsidR="00872119" w:rsidRDefault="00377219" w:rsidP="00924E12">
      <w:pPr>
        <w:pStyle w:val="Heading1"/>
        <w:jc w:val="both"/>
        <w:rPr>
          <w:b w:val="0"/>
          <w:bCs w:val="0"/>
          <w:sz w:val="36"/>
          <w:szCs w:val="36"/>
        </w:rPr>
      </w:pPr>
      <w:r w:rsidRPr="00377219">
        <w:rPr>
          <w:b w:val="0"/>
          <w:bCs w:val="0"/>
          <w:sz w:val="36"/>
          <w:szCs w:val="36"/>
        </w:rPr>
        <w:t>When it is trapped so it cannot move without being captured, then the game is lost. This trap is called checkmate.</w:t>
      </w:r>
      <w:r w:rsidR="00872119">
        <w:rPr>
          <w:b w:val="0"/>
          <w:bCs w:val="0"/>
          <w:sz w:val="36"/>
          <w:szCs w:val="36"/>
        </w:rPr>
        <w:t xml:space="preserve"> </w:t>
      </w:r>
      <w:r w:rsidR="00872119" w:rsidRPr="00377219">
        <w:rPr>
          <w:b w:val="0"/>
          <w:bCs w:val="0"/>
          <w:sz w:val="36"/>
          <w:szCs w:val="36"/>
        </w:rPr>
        <w:t xml:space="preserve">The King can move one square in any direction. A King can never move into check, or onto a square where it can be captured by an opponent's piece. If a King is not in check, and no other legal move is possible, then the position is said to be in </w:t>
      </w:r>
      <w:r w:rsidR="00872119">
        <w:rPr>
          <w:b w:val="0"/>
          <w:bCs w:val="0"/>
          <w:sz w:val="36"/>
          <w:szCs w:val="36"/>
        </w:rPr>
        <w:t xml:space="preserve">a </w:t>
      </w:r>
      <w:r w:rsidR="00872119" w:rsidRPr="00377219">
        <w:rPr>
          <w:b w:val="0"/>
          <w:bCs w:val="0"/>
          <w:sz w:val="36"/>
          <w:szCs w:val="36"/>
        </w:rPr>
        <w:t>stalemate. A stalemated game is a draw or a tie.</w:t>
      </w:r>
    </w:p>
    <w:p w14:paraId="19CB0122" w14:textId="77777777" w:rsidR="00872119" w:rsidRDefault="00872119" w:rsidP="00924E12">
      <w:pPr>
        <w:pStyle w:val="Heading1"/>
        <w:jc w:val="both"/>
        <w:rPr>
          <w:b w:val="0"/>
          <w:bCs w:val="0"/>
          <w:sz w:val="36"/>
          <w:szCs w:val="36"/>
        </w:rPr>
      </w:pPr>
    </w:p>
    <w:p w14:paraId="3D89A0A5" w14:textId="0CEFB8A0" w:rsidR="00872119" w:rsidRDefault="00872119" w:rsidP="00924E12">
      <w:pPr>
        <w:pStyle w:val="Heading1"/>
        <w:jc w:val="both"/>
        <w:rPr>
          <w:b w:val="0"/>
          <w:bCs w:val="0"/>
          <w:sz w:val="36"/>
          <w:szCs w:val="36"/>
        </w:rPr>
      </w:pPr>
      <w:r w:rsidRPr="00377219">
        <w:rPr>
          <w:b w:val="0"/>
          <w:bCs w:val="0"/>
          <w:sz w:val="36"/>
          <w:szCs w:val="36"/>
        </w:rPr>
        <w:t>QUEEN: The Queen is the most powerful piece.</w:t>
      </w:r>
    </w:p>
    <w:p w14:paraId="638A9735" w14:textId="7FC4738B" w:rsidR="00E40C41" w:rsidRDefault="00E40C41" w:rsidP="00E40C41">
      <w:pPr>
        <w:pStyle w:val="Heading1"/>
        <w:ind w:left="2160" w:firstLine="720"/>
        <w:jc w:val="both"/>
        <w:rPr>
          <w:b w:val="0"/>
          <w:bCs w:val="0"/>
          <w:sz w:val="36"/>
          <w:szCs w:val="36"/>
        </w:rPr>
      </w:pPr>
      <w:r>
        <w:rPr>
          <w:b w:val="0"/>
          <w:bCs w:val="0"/>
          <w:noProof/>
          <w:sz w:val="36"/>
          <w:szCs w:val="36"/>
        </w:rPr>
        <w:drawing>
          <wp:inline distT="0" distB="0" distL="0" distR="0" wp14:anchorId="69BB7B99" wp14:editId="54B35B5A">
            <wp:extent cx="1739900" cy="1746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9900" cy="1746250"/>
                    </a:xfrm>
                    <a:prstGeom prst="rect">
                      <a:avLst/>
                    </a:prstGeom>
                    <a:noFill/>
                    <a:ln>
                      <a:noFill/>
                    </a:ln>
                  </pic:spPr>
                </pic:pic>
              </a:graphicData>
            </a:graphic>
          </wp:inline>
        </w:drawing>
      </w:r>
    </w:p>
    <w:p w14:paraId="543696A5" w14:textId="57FBD68D" w:rsidR="00872119" w:rsidRDefault="00872119" w:rsidP="00924E12">
      <w:pPr>
        <w:pStyle w:val="Heading1"/>
        <w:jc w:val="both"/>
        <w:rPr>
          <w:b w:val="0"/>
          <w:bCs w:val="0"/>
          <w:sz w:val="36"/>
          <w:szCs w:val="36"/>
        </w:rPr>
      </w:pPr>
      <w:r w:rsidRPr="00377219">
        <w:rPr>
          <w:b w:val="0"/>
          <w:bCs w:val="0"/>
          <w:sz w:val="36"/>
          <w:szCs w:val="36"/>
        </w:rPr>
        <w:lastRenderedPageBreak/>
        <w:t xml:space="preserve">The Queen can move to any square in any direction as long as her path is not blocked. Her range and the ability to attack many pieces </w:t>
      </w:r>
      <w:r>
        <w:rPr>
          <w:b w:val="0"/>
          <w:bCs w:val="0"/>
          <w:sz w:val="36"/>
          <w:szCs w:val="36"/>
        </w:rPr>
        <w:t>at</w:t>
      </w:r>
      <w:r w:rsidRPr="00377219">
        <w:rPr>
          <w:b w:val="0"/>
          <w:bCs w:val="0"/>
          <w:sz w:val="36"/>
          <w:szCs w:val="36"/>
        </w:rPr>
        <w:t xml:space="preserve"> once </w:t>
      </w:r>
      <w:r>
        <w:rPr>
          <w:b w:val="0"/>
          <w:bCs w:val="0"/>
          <w:sz w:val="36"/>
          <w:szCs w:val="36"/>
        </w:rPr>
        <w:t>is</w:t>
      </w:r>
      <w:r w:rsidRPr="00377219">
        <w:rPr>
          <w:b w:val="0"/>
          <w:bCs w:val="0"/>
          <w:sz w:val="36"/>
          <w:szCs w:val="36"/>
        </w:rPr>
        <w:t xml:space="preserve"> the source of </w:t>
      </w:r>
      <w:r>
        <w:rPr>
          <w:b w:val="0"/>
          <w:bCs w:val="0"/>
          <w:sz w:val="36"/>
          <w:szCs w:val="36"/>
        </w:rPr>
        <w:t>its</w:t>
      </w:r>
      <w:r w:rsidRPr="00377219">
        <w:rPr>
          <w:b w:val="0"/>
          <w:bCs w:val="0"/>
          <w:sz w:val="36"/>
          <w:szCs w:val="36"/>
        </w:rPr>
        <w:t xml:space="preserve"> power.</w:t>
      </w:r>
    </w:p>
    <w:p w14:paraId="75982B28" w14:textId="77777777" w:rsidR="00872119" w:rsidRDefault="00872119" w:rsidP="00924E12">
      <w:pPr>
        <w:pStyle w:val="Heading1"/>
        <w:jc w:val="both"/>
        <w:rPr>
          <w:b w:val="0"/>
          <w:bCs w:val="0"/>
          <w:sz w:val="36"/>
          <w:szCs w:val="36"/>
        </w:rPr>
      </w:pPr>
    </w:p>
    <w:p w14:paraId="55620D64" w14:textId="2E919242" w:rsidR="00872119" w:rsidRDefault="00872119" w:rsidP="00924E12">
      <w:pPr>
        <w:pStyle w:val="Heading1"/>
        <w:jc w:val="both"/>
        <w:rPr>
          <w:b w:val="0"/>
          <w:bCs w:val="0"/>
          <w:sz w:val="36"/>
          <w:szCs w:val="36"/>
        </w:rPr>
      </w:pPr>
      <w:r w:rsidRPr="00377219">
        <w:rPr>
          <w:b w:val="0"/>
          <w:bCs w:val="0"/>
          <w:sz w:val="36"/>
          <w:szCs w:val="36"/>
        </w:rPr>
        <w:t>ROOK: The Rook is the next very powerful piece after Queen.</w:t>
      </w:r>
    </w:p>
    <w:p w14:paraId="21A4C412" w14:textId="787D7106" w:rsidR="00E40C41" w:rsidRDefault="00E40C41" w:rsidP="00E40C41">
      <w:pPr>
        <w:pStyle w:val="Heading1"/>
        <w:ind w:left="2160" w:firstLine="720"/>
        <w:jc w:val="both"/>
        <w:rPr>
          <w:b w:val="0"/>
          <w:bCs w:val="0"/>
          <w:sz w:val="36"/>
          <w:szCs w:val="36"/>
        </w:rPr>
      </w:pPr>
      <w:r>
        <w:rPr>
          <w:b w:val="0"/>
          <w:bCs w:val="0"/>
          <w:noProof/>
          <w:sz w:val="36"/>
          <w:szCs w:val="36"/>
        </w:rPr>
        <w:drawing>
          <wp:inline distT="0" distB="0" distL="0" distR="0" wp14:anchorId="37E5ED69" wp14:editId="3EA5C4D8">
            <wp:extent cx="1739900" cy="168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9900" cy="1689100"/>
                    </a:xfrm>
                    <a:prstGeom prst="rect">
                      <a:avLst/>
                    </a:prstGeom>
                    <a:noFill/>
                    <a:ln>
                      <a:noFill/>
                    </a:ln>
                  </pic:spPr>
                </pic:pic>
              </a:graphicData>
            </a:graphic>
          </wp:inline>
        </w:drawing>
      </w:r>
    </w:p>
    <w:p w14:paraId="5B5CDF78" w14:textId="77777777" w:rsidR="00E40C41" w:rsidRDefault="00872119" w:rsidP="00924E12">
      <w:pPr>
        <w:pStyle w:val="Heading1"/>
        <w:jc w:val="both"/>
        <w:rPr>
          <w:b w:val="0"/>
          <w:bCs w:val="0"/>
          <w:sz w:val="36"/>
          <w:szCs w:val="36"/>
        </w:rPr>
      </w:pPr>
      <w:r w:rsidRPr="00377219">
        <w:rPr>
          <w:b w:val="0"/>
          <w:bCs w:val="0"/>
          <w:sz w:val="36"/>
          <w:szCs w:val="36"/>
        </w:rPr>
        <w:t>The Rook can move to any square along</w:t>
      </w:r>
      <w:r>
        <w:rPr>
          <w:b w:val="0"/>
          <w:bCs w:val="0"/>
          <w:sz w:val="36"/>
          <w:szCs w:val="36"/>
        </w:rPr>
        <w:t xml:space="preserve"> with</w:t>
      </w:r>
      <w:r w:rsidRPr="00377219">
        <w:rPr>
          <w:b w:val="0"/>
          <w:bCs w:val="0"/>
          <w:sz w:val="36"/>
          <w:szCs w:val="36"/>
        </w:rPr>
        <w:t xml:space="preserve"> its file or row as long as its path is not blocked. Its range is the source of its power.</w:t>
      </w:r>
    </w:p>
    <w:p w14:paraId="2B1EE9FB" w14:textId="77777777" w:rsidR="004E6496" w:rsidRDefault="004E6496" w:rsidP="00924E12">
      <w:pPr>
        <w:pStyle w:val="Heading1"/>
        <w:jc w:val="both"/>
        <w:rPr>
          <w:b w:val="0"/>
          <w:bCs w:val="0"/>
          <w:sz w:val="36"/>
          <w:szCs w:val="36"/>
        </w:rPr>
      </w:pPr>
    </w:p>
    <w:p w14:paraId="38410282" w14:textId="42C8C449" w:rsidR="00872119" w:rsidRDefault="00872119" w:rsidP="00924E12">
      <w:pPr>
        <w:pStyle w:val="Heading1"/>
        <w:jc w:val="both"/>
        <w:rPr>
          <w:b w:val="0"/>
          <w:bCs w:val="0"/>
          <w:sz w:val="36"/>
          <w:szCs w:val="36"/>
        </w:rPr>
      </w:pPr>
      <w:r w:rsidRPr="00377219">
        <w:rPr>
          <w:b w:val="0"/>
          <w:bCs w:val="0"/>
          <w:sz w:val="36"/>
          <w:szCs w:val="36"/>
        </w:rPr>
        <w:t>BISHOP: The Bishop comes next to Rook in terms of power.</w:t>
      </w:r>
    </w:p>
    <w:p w14:paraId="0689F917" w14:textId="2F684E47" w:rsidR="00E40C41" w:rsidRDefault="00E40C41" w:rsidP="00E40C41">
      <w:pPr>
        <w:pStyle w:val="Heading1"/>
        <w:ind w:left="2160" w:firstLine="720"/>
        <w:jc w:val="both"/>
        <w:rPr>
          <w:b w:val="0"/>
          <w:bCs w:val="0"/>
          <w:sz w:val="36"/>
          <w:szCs w:val="36"/>
        </w:rPr>
      </w:pPr>
      <w:r>
        <w:rPr>
          <w:b w:val="0"/>
          <w:bCs w:val="0"/>
          <w:noProof/>
          <w:sz w:val="36"/>
          <w:szCs w:val="36"/>
        </w:rPr>
        <w:drawing>
          <wp:inline distT="0" distB="0" distL="0" distR="0" wp14:anchorId="3B9ABA05" wp14:editId="69BA6958">
            <wp:extent cx="172085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0850" cy="1714500"/>
                    </a:xfrm>
                    <a:prstGeom prst="rect">
                      <a:avLst/>
                    </a:prstGeom>
                    <a:noFill/>
                    <a:ln>
                      <a:noFill/>
                    </a:ln>
                  </pic:spPr>
                </pic:pic>
              </a:graphicData>
            </a:graphic>
          </wp:inline>
        </w:drawing>
      </w:r>
    </w:p>
    <w:p w14:paraId="7A18D771" w14:textId="0CB94F3A" w:rsidR="00872119" w:rsidRDefault="00872119" w:rsidP="00924E12">
      <w:pPr>
        <w:pStyle w:val="Heading1"/>
        <w:jc w:val="both"/>
        <w:rPr>
          <w:b w:val="0"/>
          <w:bCs w:val="0"/>
          <w:sz w:val="36"/>
          <w:szCs w:val="36"/>
        </w:rPr>
      </w:pPr>
      <w:r w:rsidRPr="00377219">
        <w:rPr>
          <w:b w:val="0"/>
          <w:bCs w:val="0"/>
          <w:sz w:val="36"/>
          <w:szCs w:val="36"/>
        </w:rPr>
        <w:t xml:space="preserve">Bishop can move to any square along its diagonals as long as its path is not blocked. Its range is the source of its power. </w:t>
      </w:r>
    </w:p>
    <w:p w14:paraId="12816A7C" w14:textId="77777777" w:rsidR="00872119" w:rsidRDefault="00872119" w:rsidP="00924E12">
      <w:pPr>
        <w:pStyle w:val="Heading1"/>
        <w:jc w:val="both"/>
        <w:rPr>
          <w:b w:val="0"/>
          <w:bCs w:val="0"/>
          <w:sz w:val="36"/>
          <w:szCs w:val="36"/>
        </w:rPr>
      </w:pPr>
    </w:p>
    <w:p w14:paraId="71D08A51" w14:textId="6AA71358" w:rsidR="00872119" w:rsidRDefault="00872119" w:rsidP="00924E12">
      <w:pPr>
        <w:pStyle w:val="Heading1"/>
        <w:jc w:val="both"/>
        <w:rPr>
          <w:b w:val="0"/>
          <w:bCs w:val="0"/>
          <w:sz w:val="36"/>
          <w:szCs w:val="36"/>
        </w:rPr>
      </w:pPr>
      <w:r w:rsidRPr="00377219">
        <w:rPr>
          <w:b w:val="0"/>
          <w:bCs w:val="0"/>
          <w:sz w:val="36"/>
          <w:szCs w:val="36"/>
        </w:rPr>
        <w:t>KNIGHT: The Knight is nearly as powerful as the Bishop.</w:t>
      </w:r>
    </w:p>
    <w:p w14:paraId="269E0B56" w14:textId="66EC0C6F" w:rsidR="00E40C41" w:rsidRDefault="00E40C41" w:rsidP="00E40C41">
      <w:pPr>
        <w:pStyle w:val="Heading1"/>
        <w:ind w:left="2160" w:firstLine="720"/>
        <w:jc w:val="both"/>
        <w:rPr>
          <w:b w:val="0"/>
          <w:bCs w:val="0"/>
          <w:sz w:val="36"/>
          <w:szCs w:val="36"/>
        </w:rPr>
      </w:pPr>
      <w:r>
        <w:rPr>
          <w:b w:val="0"/>
          <w:bCs w:val="0"/>
          <w:noProof/>
          <w:sz w:val="36"/>
          <w:szCs w:val="36"/>
        </w:rPr>
        <w:lastRenderedPageBreak/>
        <w:drawing>
          <wp:inline distT="0" distB="0" distL="0" distR="0" wp14:anchorId="2943AC39" wp14:editId="5671CDAB">
            <wp:extent cx="1682750" cy="172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2750" cy="1720850"/>
                    </a:xfrm>
                    <a:prstGeom prst="rect">
                      <a:avLst/>
                    </a:prstGeom>
                    <a:noFill/>
                    <a:ln>
                      <a:noFill/>
                    </a:ln>
                  </pic:spPr>
                </pic:pic>
              </a:graphicData>
            </a:graphic>
          </wp:inline>
        </w:drawing>
      </w:r>
    </w:p>
    <w:p w14:paraId="0294A1CE" w14:textId="77777777" w:rsidR="00E40C41" w:rsidRDefault="00872119" w:rsidP="00924E12">
      <w:pPr>
        <w:pStyle w:val="Heading1"/>
        <w:jc w:val="both"/>
        <w:rPr>
          <w:b w:val="0"/>
          <w:bCs w:val="0"/>
          <w:sz w:val="36"/>
          <w:szCs w:val="36"/>
        </w:rPr>
      </w:pPr>
      <w:r w:rsidRPr="00377219">
        <w:rPr>
          <w:b w:val="0"/>
          <w:bCs w:val="0"/>
          <w:sz w:val="36"/>
          <w:szCs w:val="36"/>
        </w:rPr>
        <w:t>The Knight is the only piece that can hop over other pieces in an L-shaped path. This ability makes it particularly powerful in the early stage of a game when the board is crowded with pieces.</w:t>
      </w:r>
    </w:p>
    <w:p w14:paraId="7AC7ACD8" w14:textId="77777777" w:rsidR="004E6496" w:rsidRDefault="004E6496" w:rsidP="00924E12">
      <w:pPr>
        <w:pStyle w:val="Heading1"/>
        <w:jc w:val="both"/>
        <w:rPr>
          <w:b w:val="0"/>
          <w:bCs w:val="0"/>
          <w:sz w:val="36"/>
          <w:szCs w:val="36"/>
        </w:rPr>
      </w:pPr>
    </w:p>
    <w:p w14:paraId="675E8E76" w14:textId="5C030445" w:rsidR="00872119" w:rsidRDefault="00872119" w:rsidP="00924E12">
      <w:pPr>
        <w:pStyle w:val="Heading1"/>
        <w:jc w:val="both"/>
        <w:rPr>
          <w:b w:val="0"/>
          <w:bCs w:val="0"/>
          <w:sz w:val="36"/>
          <w:szCs w:val="36"/>
        </w:rPr>
      </w:pPr>
      <w:r w:rsidRPr="00377219">
        <w:rPr>
          <w:b w:val="0"/>
          <w:bCs w:val="0"/>
          <w:sz w:val="36"/>
          <w:szCs w:val="36"/>
        </w:rPr>
        <w:t>PAWN: The Pawn is the least powerful piece because of its poor mobility.</w:t>
      </w:r>
    </w:p>
    <w:p w14:paraId="756EDFB1" w14:textId="35BE581A" w:rsidR="00E40C41" w:rsidRDefault="00E40C41" w:rsidP="00E40C41">
      <w:pPr>
        <w:pStyle w:val="Heading1"/>
        <w:ind w:left="2160" w:firstLine="720"/>
        <w:jc w:val="both"/>
        <w:rPr>
          <w:b w:val="0"/>
          <w:bCs w:val="0"/>
          <w:sz w:val="36"/>
          <w:szCs w:val="36"/>
        </w:rPr>
      </w:pPr>
      <w:r>
        <w:rPr>
          <w:b w:val="0"/>
          <w:bCs w:val="0"/>
          <w:noProof/>
          <w:sz w:val="36"/>
          <w:szCs w:val="36"/>
        </w:rPr>
        <w:drawing>
          <wp:inline distT="0" distB="0" distL="0" distR="0" wp14:anchorId="3ECEE520" wp14:editId="0A1A8072">
            <wp:extent cx="1708150" cy="1752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8150" cy="1752600"/>
                    </a:xfrm>
                    <a:prstGeom prst="rect">
                      <a:avLst/>
                    </a:prstGeom>
                    <a:noFill/>
                    <a:ln>
                      <a:noFill/>
                    </a:ln>
                  </pic:spPr>
                </pic:pic>
              </a:graphicData>
            </a:graphic>
          </wp:inline>
        </w:drawing>
      </w:r>
    </w:p>
    <w:p w14:paraId="5C87B7C1" w14:textId="6AE4107F" w:rsidR="00872119" w:rsidRDefault="00377219" w:rsidP="00924E12">
      <w:pPr>
        <w:pStyle w:val="Heading1"/>
        <w:jc w:val="both"/>
        <w:rPr>
          <w:b w:val="0"/>
          <w:bCs w:val="0"/>
          <w:sz w:val="36"/>
          <w:szCs w:val="36"/>
        </w:rPr>
      </w:pPr>
      <w:r w:rsidRPr="00377219">
        <w:rPr>
          <w:b w:val="0"/>
          <w:bCs w:val="0"/>
          <w:sz w:val="36"/>
          <w:szCs w:val="36"/>
        </w:rPr>
        <w:t>The Pawn may move only one square forward if its path is not blocked. However, it may move as an option one or two squares forward on its first move only. It may capture only diagonally one square. It may not capture forward. It may not move backward. The lowly Pawn usually does not last long, but if it is able to reach the 8th row or rank, then it can promote itself to any other piece except the King. A Pawn thus promoted is replaced by that piece. Therefore, it is possible to have more than one Queen, or two Rooks, Bishops, or Knights on the board at one time.</w:t>
      </w:r>
    </w:p>
    <w:p w14:paraId="5F5E5FEA" w14:textId="77777777" w:rsidR="00924E12" w:rsidRDefault="00924E12" w:rsidP="00924E12">
      <w:pPr>
        <w:pStyle w:val="Heading1"/>
        <w:jc w:val="both"/>
        <w:rPr>
          <w:b w:val="0"/>
          <w:bCs w:val="0"/>
          <w:sz w:val="36"/>
          <w:szCs w:val="36"/>
        </w:rPr>
      </w:pPr>
    </w:p>
    <w:p w14:paraId="2DF86166" w14:textId="06B7B6B5" w:rsidR="00872119" w:rsidRDefault="00377219" w:rsidP="00924E12">
      <w:pPr>
        <w:pStyle w:val="Heading1"/>
        <w:jc w:val="both"/>
        <w:rPr>
          <w:b w:val="0"/>
          <w:bCs w:val="0"/>
          <w:sz w:val="36"/>
          <w:szCs w:val="36"/>
        </w:rPr>
      </w:pPr>
      <w:r w:rsidRPr="00377219">
        <w:rPr>
          <w:b w:val="0"/>
          <w:bCs w:val="0"/>
          <w:sz w:val="36"/>
          <w:szCs w:val="36"/>
        </w:rPr>
        <w:lastRenderedPageBreak/>
        <w:t>Some Special Moves and Cases:</w:t>
      </w:r>
    </w:p>
    <w:p w14:paraId="33A362E8" w14:textId="0627805D" w:rsidR="00924E12" w:rsidRDefault="00377219" w:rsidP="00924E12">
      <w:pPr>
        <w:pStyle w:val="Heading1"/>
        <w:jc w:val="both"/>
        <w:rPr>
          <w:b w:val="0"/>
          <w:bCs w:val="0"/>
          <w:sz w:val="36"/>
          <w:szCs w:val="36"/>
        </w:rPr>
      </w:pPr>
      <w:r w:rsidRPr="00377219">
        <w:rPr>
          <w:b w:val="0"/>
          <w:bCs w:val="0"/>
          <w:sz w:val="36"/>
          <w:szCs w:val="36"/>
        </w:rPr>
        <w:t>1) Castling:</w:t>
      </w:r>
    </w:p>
    <w:p w14:paraId="347421FD" w14:textId="7C288784" w:rsidR="00E40C41" w:rsidRDefault="00E40C41" w:rsidP="00E40C41">
      <w:pPr>
        <w:pStyle w:val="Heading1"/>
        <w:ind w:left="720"/>
        <w:jc w:val="both"/>
        <w:rPr>
          <w:b w:val="0"/>
          <w:bCs w:val="0"/>
          <w:sz w:val="36"/>
          <w:szCs w:val="36"/>
        </w:rPr>
      </w:pPr>
      <w:r>
        <w:rPr>
          <w:noProof/>
        </w:rPr>
        <w:drawing>
          <wp:inline distT="0" distB="0" distL="0" distR="0" wp14:anchorId="29F53700" wp14:editId="07492B78">
            <wp:extent cx="3829050" cy="1914744"/>
            <wp:effectExtent l="0" t="0" r="0" b="9525"/>
            <wp:docPr id="14" name="Picture 14" descr="castling chess for Sale OFF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stling chess for Sale OFF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0768" cy="1950607"/>
                    </a:xfrm>
                    <a:prstGeom prst="rect">
                      <a:avLst/>
                    </a:prstGeom>
                    <a:noFill/>
                    <a:ln>
                      <a:noFill/>
                    </a:ln>
                  </pic:spPr>
                </pic:pic>
              </a:graphicData>
            </a:graphic>
          </wp:inline>
        </w:drawing>
      </w:r>
    </w:p>
    <w:p w14:paraId="45995E88" w14:textId="77777777" w:rsidR="00924E12" w:rsidRDefault="00377219" w:rsidP="004E6496">
      <w:pPr>
        <w:pStyle w:val="Heading1"/>
        <w:jc w:val="both"/>
        <w:rPr>
          <w:b w:val="0"/>
          <w:bCs w:val="0"/>
          <w:sz w:val="36"/>
          <w:szCs w:val="36"/>
        </w:rPr>
      </w:pPr>
      <w:r w:rsidRPr="00377219">
        <w:rPr>
          <w:b w:val="0"/>
          <w:bCs w:val="0"/>
          <w:sz w:val="36"/>
          <w:szCs w:val="36"/>
        </w:rPr>
        <w:t>Castling is an important move in chess. It allows a player to quickly move both the King to safety and the Rook to the center for battle. For this reason, wise players carefully guard their ability to castle and usually castle early in the game. Likewise, clever players will attempt to prevent their opponent from castling. When castling the player moves his King two squares toward one of the player's Rooks and moves that Rook to the opposite side of the King. A player may not castle if either the King or the Rook involved have already moved. Also, the King may not castle out of, through, or into check. There must be no pieces between the King and Rook when castling.</w:t>
      </w:r>
    </w:p>
    <w:p w14:paraId="3728BA5C" w14:textId="77777777" w:rsidR="00924E12" w:rsidRDefault="00924E12" w:rsidP="00924E12">
      <w:pPr>
        <w:pStyle w:val="Heading1"/>
        <w:jc w:val="both"/>
        <w:rPr>
          <w:b w:val="0"/>
          <w:bCs w:val="0"/>
          <w:sz w:val="36"/>
          <w:szCs w:val="36"/>
        </w:rPr>
      </w:pPr>
    </w:p>
    <w:p w14:paraId="7FB44B44" w14:textId="1D1555DD" w:rsidR="00924E12" w:rsidRDefault="00377219" w:rsidP="00924E12">
      <w:pPr>
        <w:pStyle w:val="Heading1"/>
        <w:jc w:val="both"/>
        <w:rPr>
          <w:b w:val="0"/>
          <w:bCs w:val="0"/>
          <w:sz w:val="36"/>
          <w:szCs w:val="36"/>
        </w:rPr>
      </w:pPr>
      <w:r w:rsidRPr="00377219">
        <w:rPr>
          <w:b w:val="0"/>
          <w:bCs w:val="0"/>
          <w:sz w:val="36"/>
          <w:szCs w:val="36"/>
        </w:rPr>
        <w:t>2) En-passant:</w:t>
      </w:r>
    </w:p>
    <w:p w14:paraId="568BCCC3" w14:textId="06E35696" w:rsidR="00E40C41" w:rsidRDefault="00E40C41" w:rsidP="00E40C41">
      <w:pPr>
        <w:pStyle w:val="Heading1"/>
        <w:jc w:val="both"/>
        <w:rPr>
          <w:b w:val="0"/>
          <w:bCs w:val="0"/>
          <w:sz w:val="36"/>
          <w:szCs w:val="36"/>
        </w:rPr>
      </w:pPr>
      <w:r>
        <w:rPr>
          <w:b w:val="0"/>
          <w:bCs w:val="0"/>
          <w:sz w:val="36"/>
          <w:szCs w:val="36"/>
        </w:rPr>
        <w:t xml:space="preserve">  </w:t>
      </w:r>
      <w:r>
        <w:rPr>
          <w:b w:val="0"/>
          <w:bCs w:val="0"/>
          <w:sz w:val="36"/>
          <w:szCs w:val="36"/>
        </w:rPr>
        <w:tab/>
      </w:r>
      <w:r>
        <w:rPr>
          <w:b w:val="0"/>
          <w:bCs w:val="0"/>
          <w:sz w:val="36"/>
          <w:szCs w:val="36"/>
        </w:rPr>
        <w:tab/>
      </w:r>
      <w:r>
        <w:rPr>
          <w:b w:val="0"/>
          <w:bCs w:val="0"/>
          <w:sz w:val="36"/>
          <w:szCs w:val="36"/>
        </w:rPr>
        <w:tab/>
        <w:t xml:space="preserve">   </w:t>
      </w:r>
      <w:r>
        <w:rPr>
          <w:noProof/>
        </w:rPr>
        <w:drawing>
          <wp:inline distT="0" distB="0" distL="0" distR="0" wp14:anchorId="71B79ECC" wp14:editId="37598D80">
            <wp:extent cx="2038350" cy="1666917"/>
            <wp:effectExtent l="0" t="0" r="0" b="9525"/>
            <wp:docPr id="15" name="Picture 15" descr="En passan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 passant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0811" cy="1685285"/>
                    </a:xfrm>
                    <a:prstGeom prst="rect">
                      <a:avLst/>
                    </a:prstGeom>
                    <a:noFill/>
                    <a:ln>
                      <a:noFill/>
                    </a:ln>
                  </pic:spPr>
                </pic:pic>
              </a:graphicData>
            </a:graphic>
          </wp:inline>
        </w:drawing>
      </w:r>
    </w:p>
    <w:p w14:paraId="122C2292" w14:textId="3082248E" w:rsidR="00377219" w:rsidRDefault="00377219" w:rsidP="00924E12">
      <w:pPr>
        <w:pStyle w:val="Heading1"/>
        <w:jc w:val="both"/>
        <w:rPr>
          <w:b w:val="0"/>
          <w:bCs w:val="0"/>
          <w:sz w:val="36"/>
          <w:szCs w:val="36"/>
        </w:rPr>
      </w:pPr>
      <w:r w:rsidRPr="00377219">
        <w:rPr>
          <w:b w:val="0"/>
          <w:bCs w:val="0"/>
          <w:sz w:val="36"/>
          <w:szCs w:val="36"/>
        </w:rPr>
        <w:t xml:space="preserve">A player may capture another player's pawn in passing (En Passant) under very specific circumstances. This move is designed to prevent </w:t>
      </w:r>
      <w:r w:rsidRPr="00377219">
        <w:rPr>
          <w:b w:val="0"/>
          <w:bCs w:val="0"/>
          <w:sz w:val="36"/>
          <w:szCs w:val="36"/>
        </w:rPr>
        <w:lastRenderedPageBreak/>
        <w:t>a player from taking advantage of the two-square first move rule for pawns which might allow them to pass their opponent's pawn(s) without a chance to capture. The capture is made exactly as if the pawn moved only one square on the first move. In the picture, Black's pawn moved up two squares as is its right. White captured the pawn by removing it from the board and placing the passed white pawn on the square marked ep before playing another move. This move, like any other, is optional and can occur as often as a similar situation arises between pawns.</w:t>
      </w:r>
    </w:p>
    <w:p w14:paraId="0A7A2FE6" w14:textId="77777777" w:rsidR="00924E12" w:rsidRDefault="00924E12" w:rsidP="00924E12">
      <w:pPr>
        <w:pStyle w:val="Heading1"/>
        <w:jc w:val="both"/>
        <w:rPr>
          <w:b w:val="0"/>
          <w:bCs w:val="0"/>
          <w:sz w:val="36"/>
          <w:szCs w:val="36"/>
        </w:rPr>
      </w:pPr>
    </w:p>
    <w:p w14:paraId="630557CC" w14:textId="77777777" w:rsidR="00924E12" w:rsidRDefault="00924E12" w:rsidP="00924E12">
      <w:pPr>
        <w:pStyle w:val="Heading1"/>
        <w:jc w:val="both"/>
        <w:rPr>
          <w:b w:val="0"/>
          <w:bCs w:val="0"/>
          <w:sz w:val="36"/>
          <w:szCs w:val="36"/>
        </w:rPr>
      </w:pPr>
      <w:r>
        <w:rPr>
          <w:b w:val="0"/>
          <w:bCs w:val="0"/>
          <w:sz w:val="36"/>
          <w:szCs w:val="36"/>
        </w:rPr>
        <w:t>3) 50-move draw:</w:t>
      </w:r>
    </w:p>
    <w:p w14:paraId="2280EB5D" w14:textId="77777777" w:rsidR="004E6496" w:rsidRDefault="00924E12" w:rsidP="00924E12">
      <w:pPr>
        <w:pStyle w:val="Heading1"/>
        <w:jc w:val="both"/>
        <w:rPr>
          <w:b w:val="0"/>
          <w:bCs w:val="0"/>
          <w:sz w:val="36"/>
          <w:szCs w:val="36"/>
        </w:rPr>
      </w:pPr>
      <w:r>
        <w:rPr>
          <w:b w:val="0"/>
          <w:bCs w:val="0"/>
          <w:sz w:val="36"/>
          <w:szCs w:val="36"/>
        </w:rPr>
        <w:t>The game is said to be a draw if none of the sides have moved a pawn or captured a piece for 50 moves.</w:t>
      </w:r>
    </w:p>
    <w:p w14:paraId="0BC119DB" w14:textId="312639B7" w:rsidR="00924E12" w:rsidRPr="00377219" w:rsidRDefault="00924E12" w:rsidP="00924E12">
      <w:pPr>
        <w:pStyle w:val="Heading1"/>
        <w:jc w:val="both"/>
        <w:rPr>
          <w:b w:val="0"/>
          <w:bCs w:val="0"/>
          <w:sz w:val="36"/>
          <w:szCs w:val="36"/>
        </w:rPr>
      </w:pPr>
      <w:r>
        <w:rPr>
          <w:b w:val="0"/>
          <w:bCs w:val="0"/>
          <w:sz w:val="36"/>
          <w:szCs w:val="36"/>
        </w:rPr>
        <w:tab/>
      </w:r>
    </w:p>
    <w:p w14:paraId="2BA0E053" w14:textId="77777777" w:rsidR="004E6496" w:rsidRDefault="004E6496" w:rsidP="004E6496">
      <w:pPr>
        <w:pStyle w:val="Heading1"/>
      </w:pPr>
    </w:p>
    <w:p w14:paraId="59C8D3E0" w14:textId="77777777" w:rsidR="004E6496" w:rsidRDefault="004E6496" w:rsidP="004E6496">
      <w:pPr>
        <w:pStyle w:val="Heading1"/>
      </w:pPr>
    </w:p>
    <w:p w14:paraId="127BA94A" w14:textId="77777777" w:rsidR="004E6496" w:rsidRDefault="004E6496" w:rsidP="004E6496">
      <w:pPr>
        <w:pStyle w:val="Heading1"/>
      </w:pPr>
    </w:p>
    <w:p w14:paraId="5F83BA82" w14:textId="77777777" w:rsidR="004E6496" w:rsidRDefault="004E6496" w:rsidP="004E6496">
      <w:pPr>
        <w:pStyle w:val="Heading1"/>
      </w:pPr>
    </w:p>
    <w:p w14:paraId="48E5F4EE" w14:textId="77777777" w:rsidR="004E6496" w:rsidRDefault="004E6496" w:rsidP="004E6496">
      <w:pPr>
        <w:pStyle w:val="Heading1"/>
      </w:pPr>
    </w:p>
    <w:p w14:paraId="3F904629" w14:textId="77777777" w:rsidR="004E6496" w:rsidRDefault="004E6496" w:rsidP="004E6496">
      <w:pPr>
        <w:pStyle w:val="Heading1"/>
      </w:pPr>
    </w:p>
    <w:p w14:paraId="65D29B55" w14:textId="77777777" w:rsidR="004E6496" w:rsidRDefault="004E6496" w:rsidP="004E6496">
      <w:pPr>
        <w:pStyle w:val="Heading1"/>
      </w:pPr>
    </w:p>
    <w:p w14:paraId="578D66F5" w14:textId="77777777" w:rsidR="004E6496" w:rsidRDefault="004E6496" w:rsidP="004E6496">
      <w:pPr>
        <w:pStyle w:val="Heading1"/>
      </w:pPr>
    </w:p>
    <w:p w14:paraId="76F118BD" w14:textId="5B9E00B1" w:rsidR="004E6496" w:rsidRDefault="004E6496" w:rsidP="004E6496">
      <w:pPr>
        <w:pStyle w:val="Heading1"/>
      </w:pPr>
      <w:r>
        <w:lastRenderedPageBreak/>
        <w:t>Literature review</w:t>
      </w:r>
    </w:p>
    <w:p w14:paraId="5CF65023" w14:textId="7A0EE7E5" w:rsidR="004E6496" w:rsidRDefault="004E6496" w:rsidP="004E6496">
      <w:pPr>
        <w:spacing w:after="0" w:line="240" w:lineRule="auto"/>
        <w:jc w:val="both"/>
        <w:rPr>
          <w:rFonts w:ascii="Times New Roman" w:eastAsia="Times New Roman" w:hAnsi="Times New Roman" w:cs="Times New Roman"/>
          <w:sz w:val="36"/>
          <w:szCs w:val="36"/>
          <w:lang w:eastAsia="en-IN"/>
        </w:rPr>
      </w:pPr>
      <w:r w:rsidRPr="004E6496">
        <w:rPr>
          <w:rFonts w:ascii="Times New Roman" w:eastAsia="Times New Roman" w:hAnsi="Times New Roman" w:cs="Times New Roman"/>
          <w:sz w:val="36"/>
          <w:szCs w:val="36"/>
          <w:lang w:eastAsia="en-IN"/>
        </w:rPr>
        <w:t>Computational intelligence techniques were combined with games for the first time in 1959 when Samuel applied a simple reinforcement learning algorithm to the board game Checkers. After the early success of Samuel, the research in the field remained silent for a long time. But as part of artificial intelligence research, a few researchers have worked on applying classical AI techniques, basically especially custom-made search algorithms, to board games such as Chess and Checkers. This</w:t>
      </w:r>
      <w:r>
        <w:rPr>
          <w:rFonts w:ascii="Times New Roman" w:eastAsia="Times New Roman" w:hAnsi="Times New Roman" w:cs="Times New Roman"/>
          <w:sz w:val="36"/>
          <w:szCs w:val="36"/>
          <w:lang w:eastAsia="en-IN"/>
        </w:rPr>
        <w:t xml:space="preserve"> </w:t>
      </w:r>
      <w:r w:rsidRPr="004E6496">
        <w:rPr>
          <w:rFonts w:ascii="Times New Roman" w:eastAsia="Times New Roman" w:hAnsi="Times New Roman" w:cs="Times New Roman"/>
          <w:sz w:val="36"/>
          <w:szCs w:val="36"/>
          <w:lang w:eastAsia="en-IN"/>
        </w:rPr>
        <w:t xml:space="preserve">direction of research ultimately led to the </w:t>
      </w:r>
      <w:r>
        <w:rPr>
          <w:rFonts w:ascii="Times New Roman" w:eastAsia="Times New Roman" w:hAnsi="Times New Roman" w:cs="Times New Roman"/>
          <w:sz w:val="36"/>
          <w:szCs w:val="36"/>
          <w:lang w:eastAsia="en-IN"/>
        </w:rPr>
        <w:t>much-publicized</w:t>
      </w:r>
      <w:r w:rsidRPr="004E6496">
        <w:rPr>
          <w:rFonts w:ascii="Times New Roman" w:eastAsia="Times New Roman" w:hAnsi="Times New Roman" w:cs="Times New Roman"/>
          <w:sz w:val="36"/>
          <w:szCs w:val="36"/>
          <w:lang w:eastAsia="en-IN"/>
        </w:rPr>
        <w:t xml:space="preserve"> victory of the IBM Deep Blue Chess computer </w:t>
      </w:r>
      <w:r>
        <w:rPr>
          <w:rFonts w:ascii="Times New Roman" w:eastAsia="Times New Roman" w:hAnsi="Times New Roman" w:cs="Times New Roman"/>
          <w:sz w:val="36"/>
          <w:szCs w:val="36"/>
          <w:lang w:eastAsia="en-IN"/>
        </w:rPr>
        <w:t>overworld</w:t>
      </w:r>
      <w:r w:rsidRPr="004E6496">
        <w:rPr>
          <w:rFonts w:ascii="Times New Roman" w:eastAsia="Times New Roman" w:hAnsi="Times New Roman" w:cs="Times New Roman"/>
          <w:sz w:val="36"/>
          <w:szCs w:val="36"/>
          <w:lang w:eastAsia="en-IN"/>
        </w:rPr>
        <w:t xml:space="preserve"> Chess champion Gary Kasparov in 1997.</w:t>
      </w:r>
    </w:p>
    <w:p w14:paraId="28E3404B" w14:textId="77777777" w:rsidR="004E6496" w:rsidRPr="004E6496" w:rsidRDefault="004E6496" w:rsidP="004E6496">
      <w:pPr>
        <w:spacing w:after="0" w:line="240" w:lineRule="auto"/>
        <w:jc w:val="both"/>
        <w:rPr>
          <w:rFonts w:ascii="Times New Roman" w:eastAsia="Times New Roman" w:hAnsi="Times New Roman" w:cs="Times New Roman"/>
          <w:sz w:val="36"/>
          <w:szCs w:val="36"/>
          <w:lang w:eastAsia="en-IN"/>
        </w:rPr>
      </w:pPr>
    </w:p>
    <w:p w14:paraId="7A75D2E2" w14:textId="08A9EDA7" w:rsidR="004E6496" w:rsidRDefault="004E6496" w:rsidP="004E6496">
      <w:pPr>
        <w:spacing w:after="0" w:line="240" w:lineRule="auto"/>
        <w:jc w:val="both"/>
        <w:rPr>
          <w:rFonts w:ascii="Times New Roman" w:eastAsia="Times New Roman" w:hAnsi="Times New Roman" w:cs="Times New Roman"/>
          <w:sz w:val="36"/>
          <w:szCs w:val="36"/>
          <w:lang w:eastAsia="en-IN"/>
        </w:rPr>
      </w:pPr>
      <w:r w:rsidRPr="004E6496">
        <w:rPr>
          <w:rFonts w:ascii="Times New Roman" w:eastAsia="Times New Roman" w:hAnsi="Times New Roman" w:cs="Times New Roman"/>
          <w:sz w:val="36"/>
          <w:szCs w:val="36"/>
          <w:lang w:eastAsia="en-IN"/>
        </w:rPr>
        <w:t>The legendary game designer Sid Meier defines a game as “a series of meaningful</w:t>
      </w:r>
      <w:r>
        <w:rPr>
          <w:rFonts w:ascii="Times New Roman" w:eastAsia="Times New Roman" w:hAnsi="Times New Roman" w:cs="Times New Roman"/>
          <w:sz w:val="36"/>
          <w:szCs w:val="36"/>
          <w:lang w:eastAsia="en-IN"/>
        </w:rPr>
        <w:t xml:space="preserve"> </w:t>
      </w:r>
      <w:r w:rsidRPr="004E6496">
        <w:rPr>
          <w:rFonts w:ascii="Times New Roman" w:eastAsia="Times New Roman" w:hAnsi="Times New Roman" w:cs="Times New Roman"/>
          <w:sz w:val="36"/>
          <w:szCs w:val="36"/>
          <w:lang w:eastAsia="en-IN"/>
        </w:rPr>
        <w:t>choices”. In discussing these and other definitions, game designer Raph</w:t>
      </w:r>
      <w:r>
        <w:rPr>
          <w:rFonts w:ascii="Times New Roman" w:eastAsia="Times New Roman" w:hAnsi="Times New Roman" w:cs="Times New Roman"/>
          <w:sz w:val="36"/>
          <w:szCs w:val="36"/>
          <w:lang w:eastAsia="en-IN"/>
        </w:rPr>
        <w:t xml:space="preserve"> </w:t>
      </w:r>
      <w:r w:rsidRPr="004E6496">
        <w:rPr>
          <w:rFonts w:ascii="Times New Roman" w:eastAsia="Times New Roman" w:hAnsi="Times New Roman" w:cs="Times New Roman"/>
          <w:sz w:val="36"/>
          <w:szCs w:val="36"/>
          <w:lang w:eastAsia="en-IN"/>
        </w:rPr>
        <w:t xml:space="preserve">Koster also gave his wonderful effects in </w:t>
      </w:r>
      <w:r>
        <w:rPr>
          <w:rFonts w:ascii="Times New Roman" w:eastAsia="Times New Roman" w:hAnsi="Times New Roman" w:cs="Times New Roman"/>
          <w:sz w:val="36"/>
          <w:szCs w:val="36"/>
          <w:lang w:eastAsia="en-IN"/>
        </w:rPr>
        <w:t xml:space="preserve">the </w:t>
      </w:r>
      <w:r w:rsidRPr="004E6496">
        <w:rPr>
          <w:rFonts w:ascii="Times New Roman" w:eastAsia="Times New Roman" w:hAnsi="Times New Roman" w:cs="Times New Roman"/>
          <w:sz w:val="36"/>
          <w:szCs w:val="36"/>
          <w:lang w:eastAsia="en-IN"/>
        </w:rPr>
        <w:t>“Theory of fun game design” book.</w:t>
      </w:r>
      <w:r>
        <w:rPr>
          <w:rFonts w:ascii="Times New Roman" w:eastAsia="Times New Roman" w:hAnsi="Times New Roman" w:cs="Times New Roman"/>
          <w:sz w:val="36"/>
          <w:szCs w:val="36"/>
          <w:lang w:eastAsia="en-IN"/>
        </w:rPr>
        <w:t xml:space="preserve"> </w:t>
      </w:r>
      <w:r w:rsidRPr="004E6496">
        <w:rPr>
          <w:rFonts w:ascii="Times New Roman" w:eastAsia="Times New Roman" w:hAnsi="Times New Roman" w:cs="Times New Roman"/>
          <w:sz w:val="36"/>
          <w:szCs w:val="36"/>
          <w:lang w:eastAsia="en-IN"/>
        </w:rPr>
        <w:t>According to Koster, a game is fun to play because we learn the game as we play; we understand and learn the patterns underlying the game, and finally</w:t>
      </w:r>
      <w:r>
        <w:rPr>
          <w:rFonts w:ascii="Times New Roman" w:eastAsia="Times New Roman" w:hAnsi="Times New Roman" w:cs="Times New Roman"/>
          <w:sz w:val="36"/>
          <w:szCs w:val="36"/>
          <w:lang w:eastAsia="en-IN"/>
        </w:rPr>
        <w:t>,</w:t>
      </w:r>
      <w:r w:rsidRPr="004E6496">
        <w:rPr>
          <w:rFonts w:ascii="Times New Roman" w:eastAsia="Times New Roman" w:hAnsi="Times New Roman" w:cs="Times New Roman"/>
          <w:sz w:val="36"/>
          <w:szCs w:val="36"/>
          <w:lang w:eastAsia="en-IN"/>
        </w:rPr>
        <w:t xml:space="preserve"> master how</w:t>
      </w:r>
      <w:r>
        <w:rPr>
          <w:rFonts w:ascii="Times New Roman" w:eastAsia="Times New Roman" w:hAnsi="Times New Roman" w:cs="Times New Roman"/>
          <w:sz w:val="36"/>
          <w:szCs w:val="36"/>
          <w:lang w:eastAsia="en-IN"/>
        </w:rPr>
        <w:t xml:space="preserve"> </w:t>
      </w:r>
      <w:r w:rsidRPr="004E6496">
        <w:rPr>
          <w:rFonts w:ascii="Times New Roman" w:eastAsia="Times New Roman" w:hAnsi="Times New Roman" w:cs="Times New Roman"/>
          <w:sz w:val="36"/>
          <w:szCs w:val="36"/>
          <w:lang w:eastAsia="en-IN"/>
        </w:rPr>
        <w:t>to play it.</w:t>
      </w:r>
    </w:p>
    <w:p w14:paraId="0EF16F3F" w14:textId="77777777" w:rsidR="004E6496" w:rsidRPr="004E6496" w:rsidRDefault="004E6496" w:rsidP="004E6496">
      <w:pPr>
        <w:spacing w:after="0" w:line="240" w:lineRule="auto"/>
        <w:jc w:val="both"/>
        <w:rPr>
          <w:rFonts w:ascii="Times New Roman" w:eastAsia="Times New Roman" w:hAnsi="Times New Roman" w:cs="Times New Roman"/>
          <w:sz w:val="36"/>
          <w:szCs w:val="36"/>
          <w:lang w:eastAsia="en-IN"/>
        </w:rPr>
      </w:pPr>
    </w:p>
    <w:p w14:paraId="5ABF6DAB" w14:textId="60B960F0" w:rsidR="004E6496" w:rsidRPr="004E6496" w:rsidRDefault="004E6496" w:rsidP="004E6496">
      <w:pPr>
        <w:spacing w:after="0" w:line="240" w:lineRule="auto"/>
        <w:jc w:val="both"/>
        <w:rPr>
          <w:rFonts w:ascii="Times New Roman" w:eastAsia="Times New Roman" w:hAnsi="Times New Roman" w:cs="Times New Roman"/>
          <w:sz w:val="36"/>
          <w:szCs w:val="36"/>
          <w:lang w:eastAsia="en-IN"/>
        </w:rPr>
      </w:pPr>
      <w:r w:rsidRPr="004E6496">
        <w:rPr>
          <w:rFonts w:ascii="Times New Roman" w:eastAsia="Times New Roman" w:hAnsi="Times New Roman" w:cs="Times New Roman"/>
          <w:sz w:val="36"/>
          <w:szCs w:val="36"/>
          <w:lang w:eastAsia="en-IN"/>
        </w:rPr>
        <w:t>Thus Botvinnik for this reason placed games like chess into the class of inexact problems. As the player cannot</w:t>
      </w:r>
      <w:r>
        <w:rPr>
          <w:rFonts w:ascii="Times New Roman" w:eastAsia="Times New Roman" w:hAnsi="Times New Roman" w:cs="Times New Roman"/>
          <w:sz w:val="36"/>
          <w:szCs w:val="36"/>
          <w:lang w:eastAsia="en-IN"/>
        </w:rPr>
        <w:t>, in general,</w:t>
      </w:r>
      <w:r w:rsidRPr="004E6496">
        <w:rPr>
          <w:rFonts w:ascii="Times New Roman" w:eastAsia="Times New Roman" w:hAnsi="Times New Roman" w:cs="Times New Roman"/>
          <w:sz w:val="36"/>
          <w:szCs w:val="36"/>
          <w:lang w:eastAsia="en-IN"/>
        </w:rPr>
        <w:t xml:space="preserve"> see the exact influence of a move on the final goals of the game, it follows that her reasoning must be heuristic. Also S. Russell and P. Norvig, Artificial Intelligence: A Modern Approach Prentice Hall, 1995 also had the explanation of using Artificial Intelligence Technique providing a better approach towards the designing of </w:t>
      </w:r>
      <w:r>
        <w:rPr>
          <w:rFonts w:ascii="Times New Roman" w:eastAsia="Times New Roman" w:hAnsi="Times New Roman" w:cs="Times New Roman"/>
          <w:sz w:val="36"/>
          <w:szCs w:val="36"/>
          <w:lang w:eastAsia="en-IN"/>
        </w:rPr>
        <w:t xml:space="preserve">a </w:t>
      </w:r>
      <w:r w:rsidRPr="004E6496">
        <w:rPr>
          <w:rFonts w:ascii="Times New Roman" w:eastAsia="Times New Roman" w:hAnsi="Times New Roman" w:cs="Times New Roman"/>
          <w:sz w:val="36"/>
          <w:szCs w:val="36"/>
          <w:lang w:eastAsia="en-IN"/>
        </w:rPr>
        <w:t>chess game.</w:t>
      </w:r>
    </w:p>
    <w:p w14:paraId="6194FDBE" w14:textId="77777777" w:rsidR="004E6496" w:rsidRDefault="004E6496" w:rsidP="004E6496">
      <w:pPr>
        <w:pStyle w:val="Heading1"/>
      </w:pPr>
    </w:p>
    <w:p w14:paraId="15B34131" w14:textId="77777777" w:rsidR="004E6496" w:rsidRDefault="004E6496" w:rsidP="005E5522">
      <w:pPr>
        <w:pStyle w:val="Heading1"/>
      </w:pPr>
    </w:p>
    <w:p w14:paraId="0742C9E6" w14:textId="66B3AAFB" w:rsidR="005E5522" w:rsidRDefault="009250CB" w:rsidP="005E5522">
      <w:pPr>
        <w:pStyle w:val="Heading1"/>
      </w:pPr>
      <w:r>
        <w:lastRenderedPageBreak/>
        <w:t xml:space="preserve">Methodology </w:t>
      </w:r>
    </w:p>
    <w:p w14:paraId="5B2579A7" w14:textId="5DD237B9" w:rsidR="005E5522" w:rsidRDefault="005E5522" w:rsidP="00187251">
      <w:pPr>
        <w:jc w:val="both"/>
        <w:rPr>
          <w:rFonts w:ascii="Times New Roman" w:hAnsi="Times New Roman" w:cs="Times New Roman"/>
          <w:sz w:val="36"/>
          <w:szCs w:val="36"/>
        </w:rPr>
      </w:pPr>
      <w:r w:rsidRPr="00187251">
        <w:rPr>
          <w:rFonts w:ascii="Times New Roman" w:hAnsi="Times New Roman" w:cs="Times New Roman"/>
          <w:sz w:val="36"/>
          <w:szCs w:val="36"/>
          <w:lang w:val="en-US"/>
        </w:rPr>
        <w:t>To create the chessboard, a 2D Array is used.</w:t>
      </w:r>
      <w:r w:rsidRPr="00187251">
        <w:rPr>
          <w:rFonts w:ascii="Times New Roman" w:hAnsi="Times New Roman" w:cs="Times New Roman"/>
          <w:sz w:val="36"/>
          <w:szCs w:val="36"/>
        </w:rPr>
        <w:t xml:space="preserve"> </w:t>
      </w:r>
      <w:r w:rsidRPr="00187251">
        <w:rPr>
          <w:rFonts w:ascii="Times New Roman" w:hAnsi="Times New Roman" w:cs="Times New Roman"/>
          <w:sz w:val="36"/>
          <w:szCs w:val="36"/>
          <w:lang w:val="en-US"/>
        </w:rPr>
        <w:t xml:space="preserve">Its rows </w:t>
      </w:r>
      <w:r w:rsidR="00C62570" w:rsidRPr="00187251">
        <w:rPr>
          <w:rFonts w:ascii="Times New Roman" w:hAnsi="Times New Roman" w:cs="Times New Roman"/>
          <w:sz w:val="36"/>
          <w:szCs w:val="36"/>
          <w:lang w:val="en-US"/>
        </w:rPr>
        <w:t>are</w:t>
      </w:r>
      <w:r w:rsidRPr="00187251">
        <w:rPr>
          <w:rFonts w:ascii="Times New Roman" w:hAnsi="Times New Roman" w:cs="Times New Roman"/>
          <w:sz w:val="36"/>
          <w:szCs w:val="36"/>
          <w:lang w:val="en-US"/>
        </w:rPr>
        <w:t xml:space="preserve"> numbered 1 to 8 from bottom to top and its columns </w:t>
      </w:r>
      <w:r w:rsidR="00C62570" w:rsidRPr="00187251">
        <w:rPr>
          <w:rFonts w:ascii="Times New Roman" w:hAnsi="Times New Roman" w:cs="Times New Roman"/>
          <w:sz w:val="36"/>
          <w:szCs w:val="36"/>
          <w:lang w:val="en-US"/>
        </w:rPr>
        <w:t>are</w:t>
      </w:r>
      <w:r w:rsidRPr="00187251">
        <w:rPr>
          <w:rFonts w:ascii="Times New Roman" w:hAnsi="Times New Roman" w:cs="Times New Roman"/>
          <w:sz w:val="36"/>
          <w:szCs w:val="36"/>
          <w:lang w:val="en-US"/>
        </w:rPr>
        <w:t xml:space="preserve"> numbered 1 to 8 from left to right.</w:t>
      </w:r>
      <w:r w:rsidRPr="00187251">
        <w:rPr>
          <w:rFonts w:ascii="Times New Roman" w:hAnsi="Times New Roman" w:cs="Times New Roman"/>
          <w:sz w:val="36"/>
          <w:szCs w:val="36"/>
        </w:rPr>
        <w:t xml:space="preserve"> Chess pieces have different values assigned </w:t>
      </w:r>
      <w:r w:rsidR="00187251">
        <w:rPr>
          <w:rFonts w:ascii="Times New Roman" w:hAnsi="Times New Roman" w:cs="Times New Roman"/>
          <w:sz w:val="36"/>
          <w:szCs w:val="36"/>
        </w:rPr>
        <w:t xml:space="preserve">to </w:t>
      </w:r>
      <w:r w:rsidRPr="00187251">
        <w:rPr>
          <w:rFonts w:ascii="Times New Roman" w:hAnsi="Times New Roman" w:cs="Times New Roman"/>
          <w:sz w:val="36"/>
          <w:szCs w:val="36"/>
        </w:rPr>
        <w:t>them</w:t>
      </w:r>
      <w:r w:rsidR="00187251">
        <w:rPr>
          <w:rFonts w:ascii="Times New Roman" w:hAnsi="Times New Roman" w:cs="Times New Roman"/>
          <w:sz w:val="36"/>
          <w:szCs w:val="36"/>
        </w:rPr>
        <w:t xml:space="preserve"> and the computations will be carried out by various functions</w:t>
      </w:r>
      <w:r w:rsidRPr="00187251">
        <w:rPr>
          <w:rFonts w:ascii="Times New Roman" w:hAnsi="Times New Roman" w:cs="Times New Roman"/>
          <w:sz w:val="36"/>
          <w:szCs w:val="36"/>
        </w:rPr>
        <w:t>.</w:t>
      </w:r>
    </w:p>
    <w:p w14:paraId="64B0A25A" w14:textId="77777777" w:rsidR="00187251" w:rsidRPr="00187251" w:rsidRDefault="00187251" w:rsidP="00187251">
      <w:pPr>
        <w:jc w:val="both"/>
        <w:rPr>
          <w:rFonts w:ascii="Times New Roman" w:hAnsi="Times New Roman" w:cs="Times New Roman"/>
          <w:sz w:val="36"/>
          <w:szCs w:val="36"/>
        </w:rPr>
      </w:pPr>
    </w:p>
    <w:p w14:paraId="54C58461" w14:textId="76418F37" w:rsidR="005E5522" w:rsidRPr="00187251" w:rsidRDefault="005E5522" w:rsidP="00187251">
      <w:pPr>
        <w:jc w:val="both"/>
        <w:rPr>
          <w:rFonts w:ascii="Times New Roman" w:hAnsi="Times New Roman" w:cs="Times New Roman"/>
          <w:sz w:val="36"/>
          <w:szCs w:val="36"/>
        </w:rPr>
      </w:pPr>
      <w:r w:rsidRPr="00187251">
        <w:rPr>
          <w:rFonts w:ascii="Times New Roman" w:hAnsi="Times New Roman" w:cs="Times New Roman"/>
          <w:sz w:val="36"/>
          <w:szCs w:val="36"/>
        </w:rPr>
        <w:t>The variables used for the program are as follows:</w:t>
      </w:r>
    </w:p>
    <w:p w14:paraId="02B3526C" w14:textId="0F34C905"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board[8][8]</w:t>
      </w:r>
      <w:r w:rsidR="00187251">
        <w:rPr>
          <w:rFonts w:ascii="Times New Roman" w:hAnsi="Times New Roman" w:cs="Times New Roman"/>
          <w:sz w:val="36"/>
          <w:szCs w:val="36"/>
        </w:rPr>
        <w:t>:</w:t>
      </w:r>
      <w:r w:rsidR="005E5522" w:rsidRPr="00187251">
        <w:rPr>
          <w:rFonts w:ascii="Times New Roman" w:hAnsi="Times New Roman" w:cs="Times New Roman"/>
          <w:sz w:val="36"/>
          <w:szCs w:val="36"/>
        </w:rPr>
        <w:t xml:space="preserve"> The </w:t>
      </w:r>
      <w:r w:rsidRPr="00187251">
        <w:rPr>
          <w:rFonts w:ascii="Times New Roman" w:hAnsi="Times New Roman" w:cs="Times New Roman"/>
          <w:sz w:val="36"/>
          <w:szCs w:val="36"/>
        </w:rPr>
        <w:t>chess</w:t>
      </w:r>
      <w:r w:rsidR="005E5522" w:rsidRPr="00187251">
        <w:rPr>
          <w:rFonts w:ascii="Times New Roman" w:hAnsi="Times New Roman" w:cs="Times New Roman"/>
          <w:sz w:val="36"/>
          <w:szCs w:val="36"/>
        </w:rPr>
        <w:t>board is an 8x8 array.</w:t>
      </w:r>
    </w:p>
    <w:p w14:paraId="56B57E73" w14:textId="2459E66D"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undoboard[8][8]: Previous state of the board variable.</w:t>
      </w:r>
    </w:p>
    <w:p w14:paraId="0ECB8E52" w14:textId="7EFD526A"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castle[2][2]: Used to check if castling is possible or not.</w:t>
      </w:r>
    </w:p>
    <w:p w14:paraId="23E4336C" w14:textId="40A8BFD0"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undocastle[2][2]: Previous state of the castle variable.</w:t>
      </w:r>
    </w:p>
    <w:p w14:paraId="574F9A6D" w14:textId="738C3791"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 xml:space="preserve">king[2]: Used to store </w:t>
      </w:r>
      <w:r w:rsidR="006E6A61" w:rsidRPr="00187251">
        <w:rPr>
          <w:rFonts w:ascii="Times New Roman" w:hAnsi="Times New Roman" w:cs="Times New Roman"/>
          <w:sz w:val="36"/>
          <w:szCs w:val="36"/>
        </w:rPr>
        <w:t xml:space="preserve">the </w:t>
      </w:r>
      <w:r w:rsidRPr="00187251">
        <w:rPr>
          <w:rFonts w:ascii="Times New Roman" w:hAnsi="Times New Roman" w:cs="Times New Roman"/>
          <w:sz w:val="36"/>
          <w:szCs w:val="36"/>
        </w:rPr>
        <w:t>location of the king.</w:t>
      </w:r>
    </w:p>
    <w:p w14:paraId="0BF3B2DC" w14:textId="2CE1F731"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undoking[8][8]: Previous state of the king variable.</w:t>
      </w:r>
    </w:p>
    <w:p w14:paraId="3BA033E5" w14:textId="0C4B66AD"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enpassant[2][8]: Used to store the status of all pawn pieces.</w:t>
      </w:r>
    </w:p>
    <w:p w14:paraId="220BB92D" w14:textId="3963D101"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undoenpassant[8][8]: Previous state of the enpassant variable.</w:t>
      </w:r>
    </w:p>
    <w:p w14:paraId="4555F2F9" w14:textId="77108D7E" w:rsidR="00BE2AB5" w:rsidRPr="00187251" w:rsidRDefault="00BE2AB5" w:rsidP="00187251">
      <w:pPr>
        <w:jc w:val="both"/>
        <w:rPr>
          <w:rFonts w:ascii="Times New Roman" w:hAnsi="Times New Roman" w:cs="Times New Roman"/>
          <w:sz w:val="36"/>
          <w:szCs w:val="36"/>
        </w:rPr>
      </w:pPr>
      <w:r w:rsidRPr="00187251">
        <w:rPr>
          <w:rFonts w:ascii="Times New Roman" w:hAnsi="Times New Roman" w:cs="Times New Roman"/>
          <w:sz w:val="36"/>
          <w:szCs w:val="36"/>
        </w:rPr>
        <w:t>posmov[512][2]: Used to store all possible moves for current positions.</w:t>
      </w:r>
    </w:p>
    <w:p w14:paraId="43AEC015" w14:textId="73ED4B00"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nummov: Used to count number of moves played.</w:t>
      </w:r>
    </w:p>
    <w:p w14:paraId="71632F17" w14:textId="1B1FCBD4"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turn: Used to verify a side’s turn.</w:t>
      </w:r>
    </w:p>
    <w:p w14:paraId="2DDB3E9C" w14:textId="6817688E"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prmte: Used to check if a pawn is promoting.</w:t>
      </w:r>
    </w:p>
    <w:p w14:paraId="651306F2" w14:textId="59196A66" w:rsidR="00C62570" w:rsidRPr="00187251" w:rsidRDefault="00C62570" w:rsidP="00187251">
      <w:pPr>
        <w:jc w:val="both"/>
        <w:rPr>
          <w:rFonts w:ascii="Times New Roman" w:hAnsi="Times New Roman" w:cs="Times New Roman"/>
          <w:sz w:val="36"/>
          <w:szCs w:val="36"/>
        </w:rPr>
      </w:pPr>
      <w:r w:rsidRPr="00187251">
        <w:rPr>
          <w:rFonts w:ascii="Times New Roman" w:hAnsi="Times New Roman" w:cs="Times New Roman"/>
          <w:sz w:val="36"/>
          <w:szCs w:val="36"/>
        </w:rPr>
        <w:t>undoprmte: Previous state of the prmte variable.</w:t>
      </w:r>
    </w:p>
    <w:p w14:paraId="3F139FE0" w14:textId="2D44310B"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move50: Used for 50-move draw rule.</w:t>
      </w:r>
    </w:p>
    <w:p w14:paraId="2C1A3C21" w14:textId="2993CD9C"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undomove50: Previous state of the move50 variable.</w:t>
      </w:r>
    </w:p>
    <w:p w14:paraId="264393D1" w14:textId="41081BC3"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side: Used to store player’s side.</w:t>
      </w:r>
    </w:p>
    <w:p w14:paraId="6F1DCE7F" w14:textId="51112251"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lastRenderedPageBreak/>
        <w:t>reset( ): Used for initialization of various variables.</w:t>
      </w:r>
    </w:p>
    <w:p w14:paraId="7B4D6FBC" w14:textId="195E6DE5"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undo( ): Used to undo a move to go back to previous position.</w:t>
      </w:r>
    </w:p>
    <w:p w14:paraId="0B224D8B" w14:textId="56AAB651"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set( ): Used to set variable conditions. undo( ) cannot be used to undo the set( ) changes.</w:t>
      </w:r>
    </w:p>
    <w:p w14:paraId="3036AF42" w14:textId="6E21303E"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showboard( ): Used to print the current positions on the board.</w:t>
      </w:r>
    </w:p>
    <w:p w14:paraId="5158E13C" w14:textId="0A44AD2B"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check( ): Used to check if a position is under attack.</w:t>
      </w:r>
    </w:p>
    <w:p w14:paraId="03AA061D" w14:textId="07B3FACE"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move( ): Used to make changes on the board.</w:t>
      </w:r>
    </w:p>
    <w:p w14:paraId="146303F9" w14:textId="1EA95C72"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islegal( ): Used to check if a move is legal or not.</w:t>
      </w:r>
    </w:p>
    <w:p w14:paraId="437B8FC3" w14:textId="624C5050"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promote( ): Used for pawn promotions.</w:t>
      </w:r>
    </w:p>
    <w:p w14:paraId="3FD63247" w14:textId="24B1F12B"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copy( ): Used to copy all elements of a matrix to another.</w:t>
      </w:r>
    </w:p>
    <w:p w14:paraId="0320F3D1" w14:textId="597DCBDF" w:rsidR="006E6A61" w:rsidRPr="00187251" w:rsidRDefault="006E6A61" w:rsidP="00187251">
      <w:pPr>
        <w:jc w:val="both"/>
        <w:rPr>
          <w:rFonts w:ascii="Times New Roman" w:hAnsi="Times New Roman" w:cs="Times New Roman"/>
          <w:sz w:val="36"/>
          <w:szCs w:val="36"/>
        </w:rPr>
      </w:pPr>
      <w:r w:rsidRPr="00187251">
        <w:rPr>
          <w:rFonts w:ascii="Times New Roman" w:hAnsi="Times New Roman" w:cs="Times New Roman"/>
          <w:sz w:val="36"/>
          <w:szCs w:val="36"/>
        </w:rPr>
        <w:t xml:space="preserve">chess( ): A function that contains all logic functions </w:t>
      </w:r>
      <w:r w:rsidR="00BE2AB5" w:rsidRPr="00187251">
        <w:rPr>
          <w:rFonts w:ascii="Times New Roman" w:hAnsi="Times New Roman" w:cs="Times New Roman"/>
          <w:sz w:val="36"/>
          <w:szCs w:val="36"/>
        </w:rPr>
        <w:t>for calling and computing the game.</w:t>
      </w:r>
    </w:p>
    <w:p w14:paraId="174073B9" w14:textId="4A030E44" w:rsidR="00BE2AB5" w:rsidRPr="00187251" w:rsidRDefault="00BE2AB5" w:rsidP="00187251">
      <w:pPr>
        <w:jc w:val="both"/>
        <w:rPr>
          <w:rFonts w:ascii="Times New Roman" w:hAnsi="Times New Roman" w:cs="Times New Roman"/>
          <w:sz w:val="36"/>
          <w:szCs w:val="36"/>
        </w:rPr>
      </w:pPr>
      <w:r w:rsidRPr="00187251">
        <w:rPr>
          <w:rFonts w:ascii="Times New Roman" w:hAnsi="Times New Roman" w:cs="Times New Roman"/>
          <w:sz w:val="36"/>
          <w:szCs w:val="36"/>
        </w:rPr>
        <w:t>possiblemoves( ): Used to calculate all possible moves.</w:t>
      </w:r>
    </w:p>
    <w:p w14:paraId="41499516" w14:textId="724721E3" w:rsidR="00BE2AB5" w:rsidRPr="00187251" w:rsidRDefault="00BE2AB5" w:rsidP="00187251">
      <w:pPr>
        <w:jc w:val="both"/>
        <w:rPr>
          <w:rFonts w:ascii="Times New Roman" w:hAnsi="Times New Roman" w:cs="Times New Roman"/>
          <w:sz w:val="36"/>
          <w:szCs w:val="36"/>
        </w:rPr>
      </w:pPr>
      <w:r w:rsidRPr="00187251">
        <w:rPr>
          <w:rFonts w:ascii="Times New Roman" w:hAnsi="Times New Roman" w:cs="Times New Roman"/>
          <w:sz w:val="36"/>
          <w:szCs w:val="36"/>
        </w:rPr>
        <w:t>score( ): Used to calculate an arbitrary score to help the algorithm find moves with preferable outcomes.</w:t>
      </w:r>
    </w:p>
    <w:p w14:paraId="23571841" w14:textId="525C2B0B" w:rsidR="00BE2AB5" w:rsidRPr="00187251" w:rsidRDefault="00BE2AB5" w:rsidP="00187251">
      <w:pPr>
        <w:jc w:val="both"/>
        <w:rPr>
          <w:rFonts w:ascii="Times New Roman" w:hAnsi="Times New Roman" w:cs="Times New Roman"/>
          <w:sz w:val="36"/>
          <w:szCs w:val="36"/>
        </w:rPr>
      </w:pPr>
      <w:r w:rsidRPr="00187251">
        <w:rPr>
          <w:rFonts w:ascii="Times New Roman" w:hAnsi="Times New Roman" w:cs="Times New Roman"/>
          <w:sz w:val="36"/>
          <w:szCs w:val="36"/>
        </w:rPr>
        <w:t>minimax( ): Used to calculate preferable moves for the computer.</w:t>
      </w:r>
    </w:p>
    <w:p w14:paraId="04AD6928" w14:textId="2DEC03D7" w:rsidR="00BE2AB5" w:rsidRPr="00187251" w:rsidRDefault="00BE2AB5" w:rsidP="00187251">
      <w:pPr>
        <w:jc w:val="both"/>
        <w:rPr>
          <w:rFonts w:ascii="Times New Roman" w:hAnsi="Times New Roman" w:cs="Times New Roman"/>
          <w:sz w:val="36"/>
          <w:szCs w:val="36"/>
        </w:rPr>
      </w:pPr>
      <w:r w:rsidRPr="00187251">
        <w:rPr>
          <w:rFonts w:ascii="Times New Roman" w:hAnsi="Times New Roman" w:cs="Times New Roman"/>
          <w:sz w:val="36"/>
          <w:szCs w:val="36"/>
        </w:rPr>
        <w:t>main( ): The function for taking inputs and calling the chess function.</w:t>
      </w:r>
    </w:p>
    <w:p w14:paraId="351F6FD8" w14:textId="063348D0" w:rsidR="00BE2AB5" w:rsidRDefault="00BE2AB5" w:rsidP="009250CB">
      <w:pPr>
        <w:jc w:val="both"/>
      </w:pPr>
      <w:r>
        <w:rPr>
          <w:noProof/>
        </w:rPr>
        <w:drawing>
          <wp:inline distT="0" distB="0" distL="0" distR="0" wp14:anchorId="340C5AA6" wp14:editId="2A1D700A">
            <wp:extent cx="8299428" cy="22479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07147" cy="2277076"/>
                    </a:xfrm>
                    <a:prstGeom prst="rect">
                      <a:avLst/>
                    </a:prstGeom>
                    <a:noFill/>
                    <a:ln>
                      <a:noFill/>
                    </a:ln>
                  </pic:spPr>
                </pic:pic>
              </a:graphicData>
            </a:graphic>
          </wp:inline>
        </w:drawing>
      </w:r>
    </w:p>
    <w:p w14:paraId="27EC0818" w14:textId="4157DB03" w:rsidR="009250CB" w:rsidRDefault="009250CB" w:rsidP="009250CB">
      <w:pPr>
        <w:pStyle w:val="Heading1"/>
      </w:pPr>
      <w:r>
        <w:lastRenderedPageBreak/>
        <w:t>Results</w:t>
      </w:r>
    </w:p>
    <w:p w14:paraId="6279D3FC" w14:textId="3A8CB318" w:rsidR="00FD331C" w:rsidRDefault="00254431" w:rsidP="009250CB">
      <w:pPr>
        <w:pStyle w:val="Heading1"/>
        <w:rPr>
          <w:b w:val="0"/>
          <w:bCs w:val="0"/>
          <w:sz w:val="36"/>
          <w:szCs w:val="36"/>
        </w:rPr>
      </w:pPr>
      <w:r w:rsidRPr="00254431">
        <w:rPr>
          <w:b w:val="0"/>
          <w:bCs w:val="0"/>
          <w:sz w:val="36"/>
          <w:szCs w:val="36"/>
        </w:rPr>
        <w:t xml:space="preserve">Printing </w:t>
      </w:r>
      <w:r>
        <w:rPr>
          <w:b w:val="0"/>
          <w:bCs w:val="0"/>
          <w:sz w:val="36"/>
          <w:szCs w:val="36"/>
        </w:rPr>
        <w:t>the</w:t>
      </w:r>
      <w:r w:rsidRPr="00254431">
        <w:rPr>
          <w:b w:val="0"/>
          <w:bCs w:val="0"/>
          <w:sz w:val="36"/>
          <w:szCs w:val="36"/>
        </w:rPr>
        <w:t xml:space="preserve"> board</w:t>
      </w:r>
    </w:p>
    <w:p w14:paraId="14D47550" w14:textId="4EF37A89" w:rsidR="00254431" w:rsidRDefault="00DD2AD8" w:rsidP="009250CB">
      <w:pPr>
        <w:pStyle w:val="Heading1"/>
        <w:rPr>
          <w:b w:val="0"/>
          <w:bCs w:val="0"/>
          <w:sz w:val="36"/>
          <w:szCs w:val="36"/>
        </w:rPr>
      </w:pPr>
      <w:r w:rsidRPr="00DD2AD8">
        <w:rPr>
          <w:b w:val="0"/>
          <w:bCs w:val="0"/>
          <w:noProof/>
          <w:sz w:val="36"/>
          <w:szCs w:val="36"/>
          <w:lang w:val="en-IN"/>
        </w:rPr>
        <w:drawing>
          <wp:inline distT="0" distB="0" distL="0" distR="0" wp14:anchorId="29B03C7C" wp14:editId="6B3C3181">
            <wp:extent cx="4938712" cy="3394408"/>
            <wp:effectExtent l="0" t="0" r="0" b="0"/>
            <wp:docPr id="5" name="Content Placeholder 4">
              <a:extLst xmlns:a="http://schemas.openxmlformats.org/drawingml/2006/main">
                <a:ext uri="{FF2B5EF4-FFF2-40B4-BE49-F238E27FC236}">
                  <a16:creationId xmlns:a16="http://schemas.microsoft.com/office/drawing/2014/main" id="{17DC899C-30F8-46BF-B90F-D2A81454FD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7DC899C-30F8-46BF-B90F-D2A81454FDC6}"/>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38712" cy="3394408"/>
                    </a:xfrm>
                    <a:prstGeom prst="rect">
                      <a:avLst/>
                    </a:prstGeom>
                  </pic:spPr>
                </pic:pic>
              </a:graphicData>
            </a:graphic>
          </wp:inline>
        </w:drawing>
      </w:r>
    </w:p>
    <w:p w14:paraId="21AFD722" w14:textId="77777777" w:rsidR="00DD2AD8" w:rsidRDefault="00DD2AD8" w:rsidP="009250CB">
      <w:pPr>
        <w:pStyle w:val="Heading1"/>
        <w:rPr>
          <w:b w:val="0"/>
          <w:bCs w:val="0"/>
          <w:sz w:val="36"/>
          <w:szCs w:val="36"/>
        </w:rPr>
      </w:pPr>
    </w:p>
    <w:p w14:paraId="6DB0BBA0" w14:textId="2A3A8292" w:rsidR="00DD2AD8" w:rsidRDefault="00DD2AD8" w:rsidP="009250CB">
      <w:pPr>
        <w:pStyle w:val="Heading1"/>
        <w:rPr>
          <w:b w:val="0"/>
          <w:bCs w:val="0"/>
          <w:sz w:val="36"/>
          <w:szCs w:val="36"/>
        </w:rPr>
      </w:pPr>
      <w:r>
        <w:rPr>
          <w:b w:val="0"/>
          <w:bCs w:val="0"/>
          <w:sz w:val="36"/>
          <w:szCs w:val="36"/>
        </w:rPr>
        <w:t>Allowing pieces to move</w:t>
      </w:r>
    </w:p>
    <w:p w14:paraId="4F87DD1D" w14:textId="6160EBC1" w:rsidR="00DD2AD8" w:rsidRDefault="008A5A73" w:rsidP="009250CB">
      <w:pPr>
        <w:pStyle w:val="Heading1"/>
      </w:pPr>
      <w:r>
        <w:rPr>
          <w:noProof/>
        </w:rPr>
        <mc:AlternateContent>
          <mc:Choice Requires="wpi">
            <w:drawing>
              <wp:anchor distT="0" distB="0" distL="114300" distR="114300" simplePos="0" relativeHeight="251675648" behindDoc="0" locked="0" layoutInCell="1" allowOverlap="1" wp14:anchorId="2A993189" wp14:editId="7DD19869">
                <wp:simplePos x="0" y="0"/>
                <wp:positionH relativeFrom="column">
                  <wp:posOffset>5049520</wp:posOffset>
                </wp:positionH>
                <wp:positionV relativeFrom="paragraph">
                  <wp:posOffset>164465</wp:posOffset>
                </wp:positionV>
                <wp:extent cx="373380" cy="1266480"/>
                <wp:effectExtent l="38100" t="57150" r="45720" b="48260"/>
                <wp:wrapNone/>
                <wp:docPr id="61" name="Ink 61"/>
                <wp:cNvGraphicFramePr/>
                <a:graphic xmlns:a="http://schemas.openxmlformats.org/drawingml/2006/main">
                  <a:graphicData uri="http://schemas.microsoft.com/office/word/2010/wordprocessingInk">
                    <w14:contentPart bwMode="auto" r:id="rId28">
                      <w14:nvContentPartPr>
                        <w14:cNvContentPartPr/>
                      </w14:nvContentPartPr>
                      <w14:xfrm>
                        <a:off x="0" y="0"/>
                        <a:ext cx="373380" cy="1266480"/>
                      </w14:xfrm>
                    </w14:contentPart>
                  </a:graphicData>
                </a:graphic>
              </wp:anchor>
            </w:drawing>
          </mc:Choice>
          <mc:Fallback>
            <w:pict>
              <v:shapetype w14:anchorId="533A83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396.9pt;margin-top:12.25pt;width:30.8pt;height:101.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jY0h3AQAACgMAAA4AAABkcnMvZTJvRG9jLnhtbJxSTU/CQBC9m/gf&#10;NnuXtpQgNBQOEhMOKgf9Aet2l27s7jSzWwr/3imgFI0x4dJk5qVv3sfOFjtbsa1Cb8DlPBnEnCkn&#10;oTBuk/O318e7CWc+CFeICpzK+V55vpjf3szaOlNDKKEqFDIicT5r65yXIdRZFHlZKiv8AGrlCNSA&#10;VgQacRMVKFpit1U0jONx1AIWNYJU3tN2eQT5/MCvtZLhRWuvAqtyPplOU85CzqdxTDqRNuOUNu8d&#10;lMY8ms9EtkFRl0aeJIkrFFlhHAn4plqKIFiD5heVNRLBgw4DCTYCrY1UBz/kLIl/OFu5j85VMpIN&#10;ZhJcUC6sBYav7A7ANSdsRQm0T1BQO6IJwE+MFM//ZRxFL0E2lvQcG0FViUDPwZem9hRzZoqc46pI&#10;zvrd9uHsYI1nX8+XADUSnSz/9ctOo+3CJiVsl3Pqdd99D12qXWCSlul9mk4IkQQlw/F4REOP+kjx&#10;daiXLV2/aLE/d8p6T3j+CQAA//8DAFBLAwQUAAYACAAAACEADjbNPHUDAADNCAAAEAAAAGRycy9p&#10;bmsvaW5rMS54bWy0VMtu2zoQ3RfoPwzYRTYem09RMup01QAFWrToA+hdujYTC7WkQJLj5O87fEiW&#10;6xS4uLhdWBbncXjm8FCv3zxWe3hwbVc29YqJOWfg6k2zLeu7Ffv29QZzBl2/rrfrfVO7FXtyHXtz&#10;/fLF67L+We2X9ARCqDv/Vu1XbNf398vF4ng8zo9q3rR3C8m5Wryrf354z65T19bdlnXZ05bdENo0&#10;de8eew+2LLcrtukf+VhP2F+aQ7txY9pH2s2pom/XG3fTtNW6HxF367p2e6jXFfH+zqB/uqeXkva5&#10;cy2DqqSBUc6Ftjp/W1Bg/bhik/WBKHbEpGKL5zH/+QuYN5eYnpaSNrMMEqWte/CcFkHz5Z9n/9Q2&#10;967tS3eSOYqSEk+wieugTxSqdV2zP/izYfCw3h9IMsE52SLtLRbPCHKJR9r8r3ikyx/xpuTOpUnj&#10;TXVIoo2WGo62LytHRq/uR4/1HQH78Je+DddBcimRS5TyK8+WQi41nxcymxxFcvGA+aM9dLsR70d7&#10;8mvIjKrFyY7ltt+NovM5N6PoU8mfa9258m7X/7feTbNv6Dqks3711gop9WSmsN9otmeubvAfpNE/&#10;u9sVexVuL4TOGAiziww4SG2smV1JfSXsFZ+xguWMz4wAXQCfoRGoNb1oBeE/L0AI4TMikyhySa+y&#10;AGV8SELMgI8qASanf6qW1md1hvmkTEmwPo8FCr8DKo52kqe+gCoNWCJK/bFOYNxfKcxDXHCUnAro&#10;58uIwrjgkRARpZAAEeA15LEQtQ8bEDyOCkJ6QIHSBsIRiaYKgAHDU1CRDcH4KlVg4ekL8mEYh9pp&#10;OWghJQRQ3ygDizyyRRXrUrnVYH2fUWgs6TBTGml8kVkanIPSIGYmQ0pLLWhIYiNoIo5+QQRjjFZn&#10;CyJOGXqGMkXnImaEi1lmi7PP1XBD/q13wj38eHvbuZ6+0SqT88Kwa2UMKK7zwVQor7T3lGCcPBV4&#10;DsfkmflQUJVmOS1i5vKJFoJNNMRTJHsFmxVI3hyhvGjkPDqPAoPeyZPk5sy32xwLXx7xzzb2yo0s&#10;Y4Z0C7XhefE+dIe+OEkyXIQ6Hy5URcAEDoEIBvdcKhAxpjokAac7pTECtZSOFIaNJiP9VutnSntM&#10;28lolPBnSH9WYxBbxT2RbKhQqMyQKSmBRmfiNx+dvufXvwAAAP//AwBQSwMEFAAGAAgAAAAhAFAk&#10;EovgAAAACgEAAA8AAABkcnMvZG93bnJldi54bWxMj81OwzAQhO9IvIO1SNyoQ9L0J8SpKIhLhYQo&#10;PMA2WZLQ2I5st3HfnuUEx52dnfm23EQ9iDM531uj4H6WgCBT26Y3rYLPj5e7FQgf0DQ4WEMKLuRh&#10;U11flVg0djLvdN6HVnCI8QUq6EIYCyl93ZFGP7MjGd59Wacx8Oha2TicOFwPMk2ShdTYG27ocKSn&#10;jurj/qQZI8PXt2l7+c6266Pc2V20zy4qdXsTHx9ABIrhzwy/+HwDFTMd7Mk0XgwKluuM0YOCdJ6D&#10;YMMqz+cgDiykiyXIqpT/X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NjY0h3AQAACgMAAA4AAAAAAAAAAAAAAAAAPAIAAGRycy9lMm9Eb2MueG1sUEsB&#10;Ai0AFAAGAAgAAAAhAA42zTx1AwAAzQgAABAAAAAAAAAAAAAAAAAA3wMAAGRycy9pbmsvaW5rMS54&#10;bWxQSwECLQAUAAYACAAAACEAUCQSi+AAAAAKAQAADwAAAAAAAAAAAAAAAACCBwAAZHJzL2Rvd25y&#10;ZXYueG1sUEsBAi0AFAAGAAgAAAAhAHkYvJ2/AAAAIQEAABkAAAAAAAAAAAAAAAAAjwgAAGRycy9f&#10;cmVscy9lMm9Eb2MueG1sLnJlbHNQSwUGAAAAAAYABgB4AQAAhQkAAAAA&#10;">
                <v:imagedata r:id="rId29" o:title=""/>
              </v:shape>
            </w:pict>
          </mc:Fallback>
        </mc:AlternateContent>
      </w:r>
      <w:r>
        <w:rPr>
          <w:noProof/>
        </w:rPr>
        <mc:AlternateContent>
          <mc:Choice Requires="wpi">
            <w:drawing>
              <wp:anchor distT="0" distB="0" distL="114300" distR="114300" simplePos="0" relativeHeight="251672576" behindDoc="0" locked="0" layoutInCell="1" allowOverlap="1" wp14:anchorId="1EF0E4BB" wp14:editId="7D8A3411">
                <wp:simplePos x="0" y="0"/>
                <wp:positionH relativeFrom="column">
                  <wp:posOffset>2586870</wp:posOffset>
                </wp:positionH>
                <wp:positionV relativeFrom="paragraph">
                  <wp:posOffset>1010560</wp:posOffset>
                </wp:positionV>
                <wp:extent cx="144000" cy="79200"/>
                <wp:effectExtent l="38100" t="57150" r="0" b="54610"/>
                <wp:wrapNone/>
                <wp:docPr id="57" name="Ink 57"/>
                <wp:cNvGraphicFramePr/>
                <a:graphic xmlns:a="http://schemas.openxmlformats.org/drawingml/2006/main">
                  <a:graphicData uri="http://schemas.microsoft.com/office/word/2010/wordprocessingInk">
                    <w14:contentPart bwMode="auto" r:id="rId30">
                      <w14:nvContentPartPr>
                        <w14:cNvContentPartPr/>
                      </w14:nvContentPartPr>
                      <w14:xfrm>
                        <a:off x="0" y="0"/>
                        <a:ext cx="144000" cy="79200"/>
                      </w14:xfrm>
                    </w14:contentPart>
                  </a:graphicData>
                </a:graphic>
              </wp:anchor>
            </w:drawing>
          </mc:Choice>
          <mc:Fallback>
            <w:pict>
              <v:shape w14:anchorId="0DDC0EDF" id="Ink 57" o:spid="_x0000_s1026" type="#_x0000_t75" style="position:absolute;margin-left:203pt;margin-top:78.85pt;width:12.8pt;height:7.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l1XBxAQAACAMAAA4AAABkcnMvZTJvRG9jLnhtbJxSQU7DMBC8I/EH&#10;y3eapFRAoyY9UCH1APQADzCO3VjE3mjtNO3v2aQNbUEIqZdodycez+x4Nt/aim0UegMu48ko5kw5&#10;CYVx64y/vz3dPHDmg3CFqMCpjO+U5/P8+mrW1qkaQwlVoZARifNpW2e8DKFOo8jLUlnhR1ArR6AG&#10;tCJQi+uoQNESu62icRzfRS1gUSNI5T1NF3uQ5z2/1kqGV629CqzK+DSOSV4YCqQiuaXJR1cQFOUz&#10;ka5R1KWRB0niAkVWGEcCvqkWIgjWoPlFZY1E8KDDSIKNQGsjVe+HnCXxD2dL99m5SiaywVSCC8qF&#10;lcAw7K4HLrnCVrSB9hkKSkc0AfiBkdbzfxh70QuQjSU9+0RQVSLQc/ClqT1nmJoi47gskqN+t3k8&#10;Oljh0dfLOUCJRAfLfx3ZarTdskkJ22ac4tx13z5LtQ1M0jCZTProJUH3U3o2HTwQ7wmG7mSz9MtZ&#10;hqd9d/zkAedfAAAA//8DAFBLAwQUAAYACAAAACEAl4DJnZkCAAA0BwAAEAAAAGRycy9pbmsvaW5r&#10;MS54bWy0VE1v2zAMvQ/YfxDUQy9RLMl2nAZ1emqAARswrB2wHV1HTYz6I5CVJv33oyhZdZf0UmyH&#10;MBIpPj4+Ub6+OTY1eVa6r7o2p2LKKVFt2a2rdpPTn/crNqekN0W7LuquVTl9UT29WX7+dF21T029&#10;AEsAoe3tqqlzujVmt4iiw+EwPcTTTm8iyXkcfWmfvn2lS5+1Vo9VWxko2Q+usmuNOhoLtqjWOS3N&#10;kYfzgH3X7XWpQth6dPl6wuiiVKtON4UJiNuibVVN2qIB3r8oMS87WFRQZ6M0JU0FDTM5FUmWzG+v&#10;wFEcczra74FiD0waGp3H/P0fMFenmJZWLLNZRomntFbPllOEmi/e7/277nZKm0q9yuxE8YEXUro9&#10;6uOE0qrv6r29G0qei3oPkgnOYSx8bRGdEeQUD7T5p3igy7t4Y3JvpfHtjXXwooWRGq7WVI2CQW92&#10;YcZMD8DWfWc0PgfJpWRcMinv+Wwh5CKW01k8G12Fn+IB80Hv+23Ae9Cv84qRoJrr7FCtzTaIzqc8&#10;DaKPJT+XulXVZms+llt2dQfPwd/1xW0mpExGPWG9MGxnni7OH/Gt/1CPOb3A10sw0zmwd044kUma&#10;pZNLcRlf8gnlVFA+4UwQsBDlE4FrMNYFvxBw4eEoJozSEhLDyYxcgWWCs/nfeYjkYU9BQj0hLYBk&#10;IkEAJIFlrAGX5/XWdULSH0U/HuXYTkpmFj1jAumjb8AdHTul59IHvytnIZhTy1EDN3L+kB2Xdzhj&#10;z8naOoIaY14QsMQcL88IsxOWYoJNs/rC35wJe2lM4t2xjOBWwN52NhoAV2xwYa5XxLds0RwLl+YL&#10;j6JCYH1J4PVmMcwaskTr1hLY2LoxJwmbpWn85usaxh8+G8s/AAAA//8DAFBLAwQUAAYACAAAACEA&#10;678jdeIAAAALAQAADwAAAGRycy9kb3ducmV2LnhtbEyPwU7DMBBE70j8g7VI3KgTWhIIcSpEClIr&#10;DiX00KMbL0lEvI5itw1/z3KC486MZt/ky8n24oSj7xwpiGcRCKTamY4aBbuPl5t7ED5oMrp3hAq+&#10;0cOyuLzIdWbcmd7xVIVGcAn5TCtoQxgyKX3dotV+5gYk9j7daHXgc2ykGfWZy20vb6MokVZ3xB9a&#10;PeBzi/VXdbQKys1uJZtVZd5eN/sq3T9sy3W5Ver6anp6BBFwCn9h+MVndCiY6eCOZLzoFSyihLcE&#10;Nu7SFAQnFvM4AXFgJZ3HIItc/t9Q/A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O5dVwcQEAAAgDAAAOAAAAAAAAAAAAAAAAADwCAABkcnMvZTJvRG9jLnht&#10;bFBLAQItABQABgAIAAAAIQCXgMmdmQIAADQHAAAQAAAAAAAAAAAAAAAAANkDAABkcnMvaW5rL2lu&#10;azEueG1sUEsBAi0AFAAGAAgAAAAhAOu/I3XiAAAACwEAAA8AAAAAAAAAAAAAAAAAoAYAAGRycy9k&#10;b3ducmV2LnhtbFBLAQItABQABgAIAAAAIQB5GLydvwAAACEBAAAZAAAAAAAAAAAAAAAAAK8HAABk&#10;cnMvX3JlbHMvZTJvRG9jLnhtbC5yZWxzUEsFBgAAAAAGAAYAeAEAAKUIAAAAAA==&#10;">
                <v:imagedata r:id="rId31" o:title=""/>
              </v:shape>
            </w:pict>
          </mc:Fallback>
        </mc:AlternateContent>
      </w:r>
      <w:r>
        <w:rPr>
          <w:noProof/>
        </w:rPr>
        <mc:AlternateContent>
          <mc:Choice Requires="wpi">
            <w:drawing>
              <wp:anchor distT="0" distB="0" distL="114300" distR="114300" simplePos="0" relativeHeight="251671552" behindDoc="0" locked="0" layoutInCell="1" allowOverlap="1" wp14:anchorId="323BA10B" wp14:editId="2E87DAFD">
                <wp:simplePos x="0" y="0"/>
                <wp:positionH relativeFrom="column">
                  <wp:posOffset>2646270</wp:posOffset>
                </wp:positionH>
                <wp:positionV relativeFrom="paragraph">
                  <wp:posOffset>682960</wp:posOffset>
                </wp:positionV>
                <wp:extent cx="321840" cy="380520"/>
                <wp:effectExtent l="57150" t="38100" r="40640" b="57785"/>
                <wp:wrapNone/>
                <wp:docPr id="56" name="Ink 56"/>
                <wp:cNvGraphicFramePr/>
                <a:graphic xmlns:a="http://schemas.openxmlformats.org/drawingml/2006/main">
                  <a:graphicData uri="http://schemas.microsoft.com/office/word/2010/wordprocessingInk">
                    <w14:contentPart bwMode="auto" r:id="rId32">
                      <w14:nvContentPartPr>
                        <w14:cNvContentPartPr/>
                      </w14:nvContentPartPr>
                      <w14:xfrm>
                        <a:off x="0" y="0"/>
                        <a:ext cx="321840" cy="380520"/>
                      </w14:xfrm>
                    </w14:contentPart>
                  </a:graphicData>
                </a:graphic>
              </wp:anchor>
            </w:drawing>
          </mc:Choice>
          <mc:Fallback>
            <w:pict>
              <v:shape w14:anchorId="7CAFEC24" id="Ink 56" o:spid="_x0000_s1026" type="#_x0000_t75" style="position:absolute;margin-left:207.65pt;margin-top:53.1pt;width:26.8pt;height:31.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S4yp1AQAACQMAAA4AAABkcnMvZTJvRG9jLnhtbJxSXU/CMBR9N/E/&#10;NH2XfQAKCxsPEhMeVB70B9SuZY1r73JbGPx7LwMENMaEl6X3nuz0fHQy3diarRV6Ay7nSS/mTDkJ&#10;pXHLnL+/Pd2NOPNBuFLU4FTOt8rzaXF7M2mbTKVQQV0qZETifNY2Oa9CaLIo8rJSVvgeNMoRqAGt&#10;CDTiMipRtMRu6yiN4/uoBSwbBKm8p+1sD/Ki49dayfCqtVeB1TkfxzHJC8cD0iF5oM1HzkcP4yGP&#10;ionIliiaysiDJHGFIiuMIwHfVDMRBFuh+UVljUTwoENPgo1AayNV54ecJfEPZ3P3uXOVDOQKMwku&#10;KBcWAsMxuw645gpbUwLtM5TUjlgF4AdGiuf/MvaiZyBXlvTsG0FVi0DPwVem8ZxhZsqc47xMTvrd&#10;+vHkYIEnXy+XADUSHSz/9ctGo92FTUrYJudU53b37bpUm8AkLftpMhoQIgnqj+Jh2uFH5j3DcTqL&#10;li6/KPF83gk7e8HFFwAAAP//AwBQSwMEFAAGAAgAAAAhADjAZAhEAgAAgQUAABAAAABkcnMvaW5r&#10;L2luazEueG1stFPJbtswEL0X6D8QzMGXUCKp1ULknGKgQAsUTQq0R0ViLCISZVD09vcdSjKtIM6l&#10;aGF4RM7y+OZxeHd/bBu0F7qXncox8yhGQpVdJdUmxz+f1iTFqDeFqoqmUyLHJ9Hj+9XnT3dSvbZN&#10;BhYBgurtqm1yXBuzzXz/cDh4h8Dr9MbnlAb+F/X67SteTVWVeJFKGjiyP7vKThlxNBYsk1WOS3Ok&#10;Lh+wH7udLoULW48uLxlGF6VYd7otjEOsC6VEg1TRAu9fGJnTFhYSztkIjVEroWHCPRYmYfqwBEdx&#10;zPFsvwOKPTBpsX8d8/d/wFy/x7S0Ap7ECUYTpUrsLSd/0Dz7uPfvutsKbaS4yDyKMgVOqBz3gz6j&#10;UFr0XbOzd4PRvmh2IBmjFMZiOpv5VwR5jwfa/FM80OVDvDm5t9JM7c11mERzI3W+WiNbAYPebt2M&#10;mR6ArfvR6OE5cMo5oZxw/kTjjPGMp14S09lVTFN8xnzWu752eM/6Mq9DxKk2dnaQlamd6NSjkRN9&#10;Lvm10lrITW3+rrbsmg6ew3TXNw8J4zyc9TSc54btytMd5g9Nrf8QLzm+GV4vGipHx9B7ugwQRTyM&#10;kuh2QRhf8AW9xdT+bilErGVg2WAJLN1mDEMNSsBHOENL+2UJioYcDpYjgIficW0tiUIUxrBIAhJZ&#10;R0xsOnAAC3+wJKIotofGAYltcHSP5/GJCCDbEFw8YtQmhxSoLEliswmbaEcoShFsCA8IC3gK+SRM&#10;gcOSvXmqTkuYwdUfAAAA//8DAFBLAwQUAAYACAAAACEAGVHMLeAAAAALAQAADwAAAGRycy9kb3du&#10;cmV2LnhtbEyPQU/DMAyF70j8h8hI3FjSbVSjNJ0mEBckpG0Mzllr2mqJUzXp2v17vBPcbL+n5+/l&#10;68lZccY+tJ40JDMFAqn0VUu1hsPn28MKRIiGKmM9oYYLBlgXtze5ySo/0g7P+1gLDqGQGQ1NjF0m&#10;ZSgbdCbMfIfE2o/vnYm89rWsejNyuLNyrlQqnWmJPzSmw5cGy9N+cBo26n23re2YbL++B/t6OZyG&#10;j4XS+v5u2jyDiDjFPzNc8RkdCmY6+oGqIKyGZfK4YCsLKp2DYMcyXT2BOPLlOsgil/87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lLjKnUBAAAJAwAA&#10;DgAAAAAAAAAAAAAAAAA8AgAAZHJzL2Uyb0RvYy54bWxQSwECLQAUAAYACAAAACEAOMBkCEQCAACB&#10;BQAAEAAAAAAAAAAAAAAAAADdAwAAZHJzL2luay9pbmsxLnhtbFBLAQItABQABgAIAAAAIQAZUcwt&#10;4AAAAAsBAAAPAAAAAAAAAAAAAAAAAE8GAABkcnMvZG93bnJldi54bWxQSwECLQAUAAYACAAAACEA&#10;eRi8nb8AAAAhAQAAGQAAAAAAAAAAAAAAAABcBwAAZHJzL19yZWxzL2Uyb0RvYy54bWwucmVsc1BL&#10;BQYAAAAABgAGAHgBAABSCAAAAAA=&#10;">
                <v:imagedata r:id="rId33" o:title=""/>
              </v:shape>
            </w:pict>
          </mc:Fallback>
        </mc:AlternateContent>
      </w:r>
      <w:r>
        <w:rPr>
          <w:noProof/>
        </w:rPr>
        <mc:AlternateContent>
          <mc:Choice Requires="wpi">
            <w:drawing>
              <wp:anchor distT="0" distB="0" distL="114300" distR="114300" simplePos="0" relativeHeight="251670528" behindDoc="0" locked="0" layoutInCell="1" allowOverlap="1" wp14:anchorId="78C38A27" wp14:editId="6222FA9D">
                <wp:simplePos x="0" y="0"/>
                <wp:positionH relativeFrom="column">
                  <wp:posOffset>1017270</wp:posOffset>
                </wp:positionH>
                <wp:positionV relativeFrom="paragraph">
                  <wp:posOffset>789305</wp:posOffset>
                </wp:positionV>
                <wp:extent cx="234985" cy="571500"/>
                <wp:effectExtent l="57150" t="38100" r="0" b="57150"/>
                <wp:wrapNone/>
                <wp:docPr id="55" name="Ink 55"/>
                <wp:cNvGraphicFramePr/>
                <a:graphic xmlns:a="http://schemas.openxmlformats.org/drawingml/2006/main">
                  <a:graphicData uri="http://schemas.microsoft.com/office/word/2010/wordprocessingInk">
                    <w14:contentPart bwMode="auto" r:id="rId34">
                      <w14:nvContentPartPr>
                        <w14:cNvContentPartPr/>
                      </w14:nvContentPartPr>
                      <w14:xfrm>
                        <a:off x="0" y="0"/>
                        <a:ext cx="234985" cy="571500"/>
                      </w14:xfrm>
                    </w14:contentPart>
                  </a:graphicData>
                </a:graphic>
              </wp:anchor>
            </w:drawing>
          </mc:Choice>
          <mc:Fallback>
            <w:pict>
              <v:shape w14:anchorId="2B6412AC" id="Ink 55" o:spid="_x0000_s1026" type="#_x0000_t75" style="position:absolute;margin-left:79.4pt;margin-top:61.45pt;width:19.9pt;height:46.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gtIR2AQAACQMAAA4AAABkcnMvZTJvRG9jLnhtbJxSy27CMBC8V+o/&#10;WL6XJLyJCByKKnFoy6H9ANexidXYG60Ngb/vJkCBVlUlLtGuRxnPw9P5zpZsq9AbcBlPOjFnyknI&#10;jVtn/P3t6WHMmQ/C5aIEpzK+V57PZ/d307pKVRcKKHOFjEicT+sq40UIVRpFXhbKCt+BSjkCNaAV&#10;gVZcRzmKmthtGXXjeBjVgHmFIJX3dLo4gHzW8mutZHjV2qvAyoyPJ5MhZ6EdupwhDcMRDR/N0Et4&#10;NJuKdI2iKow8ShI3KLLCOBLwTbUQQbANml9U1kgEDzp0JNgItDZStX7IWRL/cLZ0n42rpC83mEpw&#10;QbmwEhhO2bXALVfYkhKonyGndsQmAD8yUjz/l3EQvQC5saTn0AiqUgR6Dr4wlaeYU5NnHJd5ctbv&#10;to9nBys8+3q5BqiR6Gj5r192Gm0TNilhu4zT+9s337ZLtQtM0mG315+MB5xJggajZBC3+In5wHDa&#10;LqKly69KvNwbYRcvePYFAAD//wMAUEsDBBQABgAIAAAAIQBgBBDh7QIAAJgHAAAQAAAAZHJzL2lu&#10;ay9pbmsxLnhtbLRUTW/bMAy9D9h/ENRDLpajL1tO0KSnFRiwYcPaAdvRdZTEqD8CW2nSfz9Ksh2n&#10;TYFh6NDCkkjx8fGRyvXNsSzQk27avK4WmIUUI11l9SqvNgv88/6WJBi1Jq1WaVFXeoGfdYtvlh8/&#10;XOfVY1nM4YsAoWrtriwWeGvMbj6dHg6H8CDCutlMOaVi+rl6/PoFL7uolV7nVW4gZdubsroy+mgs&#10;2DxfLXBmjnS4D9h39b7J9OC2liY73TBNmunbuilTMyBu06rSBarSEnj/wsg872CTQ56NbjAqcyiY&#10;8JBJJZNPMzCkxwUenfdAsQUmJZ5exvz9HzBvX2NaWoKrWGHUUVrpJ8tp6jSfv13796be6cbk+iSz&#10;F6VzPKPMn50+XqhGt3Wxt73B6Ckt9iAZoxTGosvNphcEeY0H2rwrHujyJt6Y3Lk0XXljHTrRhpHq&#10;W2vyUsOgl7thxkwLwNZ8Zxr3HDjlnFBOOL+n8ZzxOUtCqsSoFd0U95gPzb7dDngPzWlenWdQzVd2&#10;yFdmO4hOQxoNoo8lvxS61flma/4tNquLGp5D1+urT4pxLkc1uXzDsF14um7+UFf6D71e4Cv3epGL&#10;9AZXO0UsShLEZaSiYCInhE1ogKn9CyhhiAb2A4v/wu6liTB3DYDA40P8LUEkWCQR8OUJ4ZGN5B4T&#10;GmZPPhSM45M4v+Iziu6K5yJJpGy8IMrmICxGfjNDsSPYp3GkSEwSnwAlLoxBvGXFGFLW4bn3bJgP&#10;8stZwcSWMbOBMYItE3FkMZggkYzZ2dvvx+1vG+GG+tt63WoDjztKZMhmeMlVhCTvuwO9YZFtD2H2&#10;/zVvV3qMWOI0oUhYrgIBWxEoIimJExUQ0MpeZBFhlJGYSf5+zIXiPJxFeCkgKe2Jq0k3VZZ0J/MF&#10;eRlFEBTAYpvCpFtAAVsFSUDvGZERjBCHvkexHUyYHzeYbDj42bHgzgN+axkfrAfGFDy27SwAcfwt&#10;SWLF5QstTj9Nyz8AAAD//wMAUEsDBBQABgAIAAAAIQA/S/kk4wAAAAsBAAAPAAAAZHJzL2Rvd25y&#10;ZXYueG1sTI/BTsMwEETvSPyDtUhcUOvEIiUNcSpUwQlVhbQcenMSE0fE6yh228DXsz3BbUYzmn2b&#10;rybbs5MefedQQjyPgGmsXdNhK2G/e5mlwHxQ2KjeoZbwrT2siuurXGWNO+O7PpWhZTSCPlMSTAhD&#10;xrmvjbbKz92gkbJPN1oVyI4tb0Z1pnHbcxFFC25Vh3TBqEGvja6/yqOV8Ha32ZfrZGO23f3rs6vi&#10;w4f4OUh5ezM9PQILegp/ZbjgEzoUxFS5Izae9eSTlNADCSGWwC6NZboAVkkQcfIAvMj5/x+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H4LSEdgEAAAkD&#10;AAAOAAAAAAAAAAAAAAAAADwCAABkcnMvZTJvRG9jLnhtbFBLAQItABQABgAIAAAAIQBgBBDh7QIA&#10;AJgHAAAQAAAAAAAAAAAAAAAAAN4DAABkcnMvaW5rL2luazEueG1sUEsBAi0AFAAGAAgAAAAhAD9L&#10;+STjAAAACwEAAA8AAAAAAAAAAAAAAAAA+QYAAGRycy9kb3ducmV2LnhtbFBLAQItABQABgAIAAAA&#10;IQB5GLydvwAAACEBAAAZAAAAAAAAAAAAAAAAAAkIAABkcnMvX3JlbHMvZTJvRG9jLnhtbC5yZWxz&#10;UEsFBgAAAAAGAAYAeAEAAP8IAAAAAA==&#10;">
                <v:imagedata r:id="rId35" o:title=""/>
              </v:shape>
            </w:pict>
          </mc:Fallback>
        </mc:AlternateContent>
      </w:r>
      <w:r>
        <w:rPr>
          <w:noProof/>
        </w:rPr>
        <mc:AlternateContent>
          <mc:Choice Requires="wpi">
            <w:drawing>
              <wp:anchor distT="0" distB="0" distL="114300" distR="114300" simplePos="0" relativeHeight="251665408" behindDoc="0" locked="0" layoutInCell="1" allowOverlap="1" wp14:anchorId="315EF56F" wp14:editId="4C12AD54">
                <wp:simplePos x="0" y="0"/>
                <wp:positionH relativeFrom="column">
                  <wp:posOffset>4887990</wp:posOffset>
                </wp:positionH>
                <wp:positionV relativeFrom="paragraph">
                  <wp:posOffset>3075160</wp:posOffset>
                </wp:positionV>
                <wp:extent cx="189720" cy="8640"/>
                <wp:effectExtent l="95250" t="152400" r="115570" b="163195"/>
                <wp:wrapNone/>
                <wp:docPr id="50" name="Ink 50"/>
                <wp:cNvGraphicFramePr/>
                <a:graphic xmlns:a="http://schemas.openxmlformats.org/drawingml/2006/main">
                  <a:graphicData uri="http://schemas.microsoft.com/office/word/2010/wordprocessingInk">
                    <w14:contentPart bwMode="auto" r:id="rId36">
                      <w14:nvContentPartPr>
                        <w14:cNvContentPartPr/>
                      </w14:nvContentPartPr>
                      <w14:xfrm>
                        <a:off x="0" y="0"/>
                        <a:ext cx="189720" cy="8640"/>
                      </w14:xfrm>
                    </w14:contentPart>
                  </a:graphicData>
                </a:graphic>
              </wp:anchor>
            </w:drawing>
          </mc:Choice>
          <mc:Fallback>
            <w:pict>
              <v:shape w14:anchorId="16C804B9" id="Ink 50" o:spid="_x0000_s1026" type="#_x0000_t75" style="position:absolute;margin-left:380.65pt;margin-top:233.65pt;width:23.45pt;height:17.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ycpJ3AQAADQMAAA4AAABkcnMvZTJvRG9jLnhtbJxSy27CMBC8V+o/&#10;WL6XJBQojUg4FFXi0Meh/QDXsYnV2ButDYG/7yaBAq2qSlyi7Iw8ntnxbL61Fdso9AZcxpNBzJly&#10;EgrjVhl/f3u8mXLmg3CFqMCpjO+U5/P8+mrW1KkaQglVoZCRiPNpU2e8DKFOo8jLUlnhB1ArR6QG&#10;tCLQiKuoQNGQuq2iYRxPogawqBGk8p7QRU/yvNPXWsnworVXgVUZH4/imPwF8hlPu19sweSWwI8e&#10;HI55lM9EukJRl0bujYkLfFlhHNn4llqIINgazS8paySCBx0GEmwEWhupulSUL4l/5Fu6zzZbMpJr&#10;TCW4oFx4FRgOG+yIS66wFe2geYKCOhLrAHyvSBv6v5Le9ALk2pKfvhdUlQj0KHxpas8ZpqbIOC6L&#10;5OjfbR6OCV7xmOv5nKBGon3kv45sNdp22eSEbTNOhe7ab9el2gYmCUym93dDYiRR08moYw+6/fnD&#10;dLJYuvqswtO5tXXyivMvAAAA//8DAFBLAwQUAAYACAAAACEAxMyFQQ8CAAD5BAAAEAAAAGRycy9p&#10;bmsvaW5rMS54bWykU01v1DAQvSPxHyz30Es+bCctJWq2B8RKSCBWtEhwTLPTxNrEXtlOd/vvmXx5&#10;I7FUIC6JPeP3PG/m+fbu2DbkGYyVWuWUR4wSUKXeSlXl9PvDOryhxLpCbYtGK8jpC1h6t3r75laq&#10;Xdtk+CXIoGy/apuc1s7tszg+HA7RIYm0qWLBWBJ/Ursvn+lqQm3hSSrp8Eo7h0qtHBxdT5bJbU5L&#10;d2T+PHLf686U4NN9xJSnE84UJay1aQvnGetCKWiIKlqs+wcl7mWPC4n3VGAoaSUKDkXE03fpzcf3&#10;GCiOOV3sOyzRYiUtjc9z/vxPznjoWfbn2jdG78E4Cac2jaKmxAspx/2gbxRqwOqm63tLyXPRdCiZ&#10;M4ZjneTw+Iyg3/lQ27/xTWKmgpaVTxk/xLmZTraA1mr3fqrOYp19+N6ZwYCCCREyEQrxwK4zLjIm&#10;IpayfiDzfaNvZs5H09na8z2ak0OGjNc5ajvIrat9m1iU+C4te3QOWYOsareAXv81tNSNRvtNs7lY&#10;r9cfcDzeYuduc3LvAQZKfI5VA69DTGEdmK8nXFvY3QbU6yhZKW1ggx6ynQF/J180fKjPt//MSx7s&#10;TKb3/A2ecnoxPGYyIMfAMBhGRBJcJim/ZAENk4TRkAeMsIDhX7DwKgjFFUkDTsZwyDE3b4ZzU2K5&#10;5sgahClBcEr47JKhJl80OnH1CwAA//8DAFBLAwQUAAYACAAAACEANBF7juMAAAALAQAADwAAAGRy&#10;cy9kb3ducmV2LnhtbEyPTUvEMBCG74L/IYzgzU2267alNl1EEERRcT/AY7Yd22oyKUl22/XXG096&#10;m2Ee3nnecjUZzY7ofG9JwnwmgCHVtumplbDd3F/lwHxQ1ChtCSWc0MOqOj8rVdHYkd7wuA4tiyHk&#10;CyWhC2EoOPd1h0b5mR2Q4u3DOqNCXF3LG6fGGG40T4RIuVE9xQ+dGvCuw/prfTASnkdnnnr7+u71&#10;8uW0+97S5+PDQsrLi+n2BljAKfzB8Ksf1aGKTnt7oMYzLSFL54uISrhOszhEIhd5AmwvYSmSDHhV&#10;8v8d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TJy&#10;kncBAAANAwAADgAAAAAAAAAAAAAAAAA8AgAAZHJzL2Uyb0RvYy54bWxQSwECLQAUAAYACAAAACEA&#10;xMyFQQ8CAAD5BAAAEAAAAAAAAAAAAAAAAADfAwAAZHJzL2luay9pbmsxLnhtbFBLAQItABQABgAI&#10;AAAAIQA0EXuO4wAAAAsBAAAPAAAAAAAAAAAAAAAAABwGAABkcnMvZG93bnJldi54bWxQSwECLQAU&#10;AAYACAAAACEAeRi8nb8AAAAhAQAAGQAAAAAAAAAAAAAAAAAsBwAAZHJzL19yZWxzL2Uyb0RvYy54&#10;bWwucmVsc1BLBQYAAAAABgAGAHgBAAAiCAAAAAA=&#10;">
                <v:imagedata r:id="rId37" o:title=""/>
              </v:shape>
            </w:pict>
          </mc:Fallback>
        </mc:AlternateContent>
      </w:r>
      <w:r>
        <w:rPr>
          <w:noProof/>
        </w:rPr>
        <mc:AlternateContent>
          <mc:Choice Requires="wpi">
            <w:drawing>
              <wp:anchor distT="0" distB="0" distL="114300" distR="114300" simplePos="0" relativeHeight="251664384" behindDoc="0" locked="0" layoutInCell="1" allowOverlap="1" wp14:anchorId="19177F43" wp14:editId="18279D37">
                <wp:simplePos x="0" y="0"/>
                <wp:positionH relativeFrom="column">
                  <wp:posOffset>4895550</wp:posOffset>
                </wp:positionH>
                <wp:positionV relativeFrom="paragraph">
                  <wp:posOffset>119920</wp:posOffset>
                </wp:positionV>
                <wp:extent cx="160560" cy="7200"/>
                <wp:effectExtent l="95250" t="152400" r="106680" b="164465"/>
                <wp:wrapNone/>
                <wp:docPr id="49" name="Ink 49"/>
                <wp:cNvGraphicFramePr/>
                <a:graphic xmlns:a="http://schemas.openxmlformats.org/drawingml/2006/main">
                  <a:graphicData uri="http://schemas.microsoft.com/office/word/2010/wordprocessingInk">
                    <w14:contentPart bwMode="auto" r:id="rId38">
                      <w14:nvContentPartPr>
                        <w14:cNvContentPartPr/>
                      </w14:nvContentPartPr>
                      <w14:xfrm>
                        <a:off x="0" y="0"/>
                        <a:ext cx="160560" cy="7200"/>
                      </w14:xfrm>
                    </w14:contentPart>
                  </a:graphicData>
                </a:graphic>
              </wp:anchor>
            </w:drawing>
          </mc:Choice>
          <mc:Fallback>
            <w:pict>
              <v:shape w14:anchorId="4DC5E152" id="Ink 49" o:spid="_x0000_s1026" type="#_x0000_t75" style="position:absolute;margin-left:381.25pt;margin-top:.95pt;width:21.15pt;height:17.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T54h4AQAADQMAAA4AAABkcnMvZTJvRG9jLnhtbJxSQW7CMBC8V+of&#10;LN9LEkQARQQORZU4tOXQPsB1bGI19kZrh8DvuwlQoFVViUuU3clOZnZ2ttjZim0VegMu58kg5kw5&#10;CYVxm5y/vz09TDnzQbhCVOBUzvfK88X8/m7W1pkaQglVoZARifNZW+e8DKHOosjLUlnhB1ArR6AG&#10;tCJQiZuoQNESu62iYRyPoxawqBGk8p66ywPI5z2/1kqGV629CqzKeTqKY9IXSGc87V+xayZTan50&#10;zck0TXk0n4lsg6IujTwKEzfossI4kvFNtRRBsAbNLyprJIIHHQYSbARaG6l6V+QviX/4W7nPzlsy&#10;kg1mElxQLqwFhtMGe+CWX9iKdtA+Q0EZiSYAPzLShv6P5CB6CbKxpOeQC6pKBDoKX5rac4aZKXKO&#10;qyI563fbx7ODNZ59vVwDlEh0tPzXyE6j7ZZNStgu5xTovnv2WapdYJKayThOx4RIgiZ0Ox164j3M&#10;n6qLxdInVxFe1t34xRXPvwAAAP//AwBQSwMEFAAGAAgAAAAhAE8czPn9AQAAwgQAABAAAABkcnMv&#10;aW5rL2luazEueG1spFPLbtswELwX6D8QzCEXPUjKdRwhcg5FDRRoEaNJgfaoSBuJsEQaJBXbf9/V&#10;w7SBukGLXgRyVzu7Mzu8u9+3DXkFY6VWGeURowRUoUupqox+f1qFC0qsy1WZN1pBRg9g6f3y/bs7&#10;qTZtk+KXIIKy/altMlo7t03jeLfbRbsk0qaKBWNJ/Fltvn6hy6mqhBeppMOW9hgqtHKwdz1YKsuM&#10;Fm7P/P+I/ag7U4BP9xFTnP5wJi9gpU2bO49Y50pBQ1Te4tw/KHGHLR4k9qnAUNJKJByKiM9uZotP&#10;txjI9xk9u3c4osVJWhpfxvz5n5jxoFn659nXRm/BOAknmUZSU+JAivE+8BuJGrC66XptKXnNmw4p&#10;c8ZwrRMdHl8g9Dsecvs3vInMNND55FPGL/EoppMtoLXard+qszhnH350ZjCgYEKETIRCPLF5ynn6&#10;YRHN5qJfyLHf6Jsj5rPpbO3xns3JIUPG8xy57WTpai8TixKv0rlGlyprkFXtzkrnf11a6Eaj/abd&#10;XK1Wq4+4Hm+xS92c3PoCAwU+x6qBt0tMbh2Yh1Ndm9vNGtTbVbJS2sAaPWQ7A74nPxN8mM/Lf+El&#10;D3Ym03v+Bi8ZvRoeMxkqx8CwGEb4bXCdzNg1C2iYiAVlQchDEWAi4DfhHG94CjknyXHdA7jvjpZa&#10;/gIAAP//AwBQSwMEFAAGAAgAAAAhAATMiYbdAAAACAEAAA8AAABkcnMvZG93bnJldi54bWxMj0Fu&#10;wjAQRfeVegdrkLorNrQkNI2D2qocAKgqliaeJlHicRQbCJy+0xVdjt7Xn/fz1eg6ccIhNJ40zKYK&#10;BFLpbUOVhq/d+nEJIkRD1nSeUMMFA6yK+7vcZNafaYOnbawEl1DIjIY6xj6TMpQ1OhOmvkdi9uMH&#10;ZyKfQyXtYM5c7jo5VyqRzjTEH2rT40eNZbs9Og3fl2ui0Mv0fZde1/1ete3nvtX6YTK+vYKIOMZb&#10;GP70WR0Kdjr4I9kgOg1pMl9wlMELCOZL9cxTDhqeUgWyyOX/Ac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DT54h4AQAADQMAAA4AAAAAAAAAAAAAAAAA&#10;PAIAAGRycy9lMm9Eb2MueG1sUEsBAi0AFAAGAAgAAAAhAE8czPn9AQAAwgQAABAAAAAAAAAAAAAA&#10;AAAA4AMAAGRycy9pbmsvaW5rMS54bWxQSwECLQAUAAYACAAAACEABMyJht0AAAAIAQAADwAAAAAA&#10;AAAAAAAAAAALBgAAZHJzL2Rvd25yZXYueG1sUEsBAi0AFAAGAAgAAAAhAHkYvJ2/AAAAIQEAABkA&#10;AAAAAAAAAAAAAAAAFQcAAGRycy9fcmVscy9lMm9Eb2MueG1sLnJlbHNQSwUGAAAAAAYABgB4AQAA&#10;CwgAAAAA&#10;">
                <v:imagedata r:id="rId39" o:title=""/>
              </v:shape>
            </w:pict>
          </mc:Fallback>
        </mc:AlternateContent>
      </w:r>
      <w:r>
        <w:rPr>
          <w:noProof/>
        </w:rPr>
        <mc:AlternateContent>
          <mc:Choice Requires="wpi">
            <w:drawing>
              <wp:anchor distT="0" distB="0" distL="114300" distR="114300" simplePos="0" relativeHeight="251663360" behindDoc="0" locked="0" layoutInCell="1" allowOverlap="1" wp14:anchorId="5368B330" wp14:editId="1A207CA1">
                <wp:simplePos x="0" y="0"/>
                <wp:positionH relativeFrom="column">
                  <wp:posOffset>994230</wp:posOffset>
                </wp:positionH>
                <wp:positionV relativeFrom="paragraph">
                  <wp:posOffset>2367040</wp:posOffset>
                </wp:positionV>
                <wp:extent cx="159480" cy="15840"/>
                <wp:effectExtent l="95250" t="133350" r="107315" b="175260"/>
                <wp:wrapNone/>
                <wp:docPr id="47" name="Ink 47"/>
                <wp:cNvGraphicFramePr/>
                <a:graphic xmlns:a="http://schemas.openxmlformats.org/drawingml/2006/main">
                  <a:graphicData uri="http://schemas.microsoft.com/office/word/2010/wordprocessingInk">
                    <w14:contentPart bwMode="auto" r:id="rId40">
                      <w14:nvContentPartPr>
                        <w14:cNvContentPartPr/>
                      </w14:nvContentPartPr>
                      <w14:xfrm>
                        <a:off x="0" y="0"/>
                        <a:ext cx="159480" cy="15840"/>
                      </w14:xfrm>
                    </w14:contentPart>
                  </a:graphicData>
                </a:graphic>
              </wp:anchor>
            </w:drawing>
          </mc:Choice>
          <mc:Fallback>
            <w:pict>
              <v:shape w14:anchorId="56E7D0EC" id="Ink 47" o:spid="_x0000_s1026" type="#_x0000_t75" style="position:absolute;margin-left:74.05pt;margin-top:177.9pt;width:21.05pt;height:18.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v05B5AQAADgMAAA4AAABkcnMvZTJvRG9jLnhtbJxSyU7DMBC9I/EP&#10;lu80SRcIUdMeqJB6YDnABxjHbixiTzR2mvbvmSYtbUEIqZfIM095foun842t2FqhN+ByngxizpST&#10;UBi3yvn72+NNypkPwhWiAqdyvlWez2fXV9O2ztQQSqgKhYxInM/aOudlCHUWRV6Wygo/gFo5AjWg&#10;FYFGXEUFipbYbRUN4/g2agGLGkEq72m76EE+6/i1VjK8aO1VYFXOJ+M4Jn2BdMZpd0Raju5GE84+&#10;uuVwHPNoNhXZCkVdGrkXJi7QZYVxJOObaiGCYA2aX1TWSAQPOgwk2Ai0NlJ1rshfEv/wt3SfO2/J&#10;WDaYSXBBufAqMBwS7IBLrrAVZdA+QUEdiSYA3zNSQv9X0otegGws6el7QVWJQI/Cl6b2nGFmipzj&#10;skiO+t364ejgFY++ns8BaiTaW/7rl41GuwublLBNzqnl7e7bdak2gUlaJpP7cUqIJCiZpH3VB+Ke&#10;4DCdJEt3n3V4Ou90nTzj2RcAAAD//wMAUEsDBBQABgAIAAAAIQD25jOABAIAAMcEAAAQAAAAZHJz&#10;L2luay9pbmsxLnhtbKRTTYvbMBC9F/ofhPawF39ItpNszDp7KA0UWhq6W2iPXmfWFrGlIMmb5N93&#10;/BHF0HRp6cVIM543770Z3T8cm5q8gjZCyYzygFECslBbIcuMfn9a+3eUGJvLbV4rCRk9gaEPq/fv&#10;7oXcNXWKX4II0nSnps5oZe0+DcPD4RAc4kDpMowYi8NPcvflM12NVVt4EVJYbGnOoUJJC0fbgaVi&#10;m9HCHpn7H7EfVasLcOkuoovLH1bnBayVbnLrEKtcSqiJzBvk/YMSe9rjQWCfEjQljUDBfhTwZJHc&#10;fVxiID9mdHJvkaJBJg0Nr2P+/E/MsPcs/TP3jVZ70FbAxaZB1Jg4kWK49/oGoRqMqtvOW0pe87pF&#10;yZwxHOsoh4dXBP2Oh9r+DW8UMxKaMh8zbohnM61oAFer2bupWoM8u/Cj1f0CRiyKfBb5UfTE5inn&#10;aTILkvmyG8i537A3Z8xn3ZrK4T3ry4b0Gadz0HYQW1s5m1gQO5emHl2rrECUlZ2Uzv+6tFC1wvUb&#10;Z3OzXq8/4Hjcil3rZsXeFWgo8DmWNbxdonNjQX+91DW52W1Avl0lSqk0bHCHTKvB9eQTw3t+zv4r&#10;L7lfZzK+52/wktGb/jGTvnII9INhhHm38ex26VF/SX3uxRGJPT+e+XOP4zWJSeTxKPEXns8XMeHn&#10;mfcdHAXcq9UvAAAA//8DAFBLAwQUAAYACAAAACEAD9bKxOEAAAALAQAADwAAAGRycy9kb3ducmV2&#10;LnhtbEyPwU7DMBBE70j8g7VIXBC1mzYoDXGqqhICCQ6Q9gPc2MRR43UUu23C17M9wXFmn2ZnivXo&#10;OnY2Q2g9SpjPBDCDtdctNhL2u5fHDFiICrXqPBoJkwmwLm9vCpVrf8Evc65iwygEQ64k2Bj7nPNQ&#10;W+NUmPneIN2+/eBUJDk0XA/qQuGu44kQT9ypFumDVb3ZWlMfq5OTsLHTz7vg/efi7cE1aXX8mF63&#10;mZT3d+PmGVg0Y/yD4VqfqkNJnQ7+hDqwjvQymxMqYZGmtOFKrEQC7EDOKlkCLwv+f0P5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Zv05B5AQAADgMAAA4A&#10;AAAAAAAAAAAAAAAAPAIAAGRycy9lMm9Eb2MueG1sUEsBAi0AFAAGAAgAAAAhAPbmM4AEAgAAxwQA&#10;ABAAAAAAAAAAAAAAAAAA4QMAAGRycy9pbmsvaW5rMS54bWxQSwECLQAUAAYACAAAACEAD9bKxOEA&#10;AAALAQAADwAAAAAAAAAAAAAAAAATBgAAZHJzL2Rvd25yZXYueG1sUEsBAi0AFAAGAAgAAAAhAHkY&#10;vJ2/AAAAIQEAABkAAAAAAAAAAAAAAAAAIQcAAGRycy9fcmVscy9lMm9Eb2MueG1sLnJlbHNQSwUG&#10;AAAAAAYABgB4AQAAFwgAAAAA&#10;">
                <v:imagedata r:id="rId41" o:title=""/>
              </v:shape>
            </w:pict>
          </mc:Fallback>
        </mc:AlternateContent>
      </w:r>
      <w:r>
        <w:rPr>
          <w:noProof/>
        </w:rPr>
        <mc:AlternateContent>
          <mc:Choice Requires="wpi">
            <w:drawing>
              <wp:anchor distT="0" distB="0" distL="114300" distR="114300" simplePos="0" relativeHeight="251662336" behindDoc="0" locked="0" layoutInCell="1" allowOverlap="1" wp14:anchorId="6027EC2A" wp14:editId="26E857A7">
                <wp:simplePos x="0" y="0"/>
                <wp:positionH relativeFrom="column">
                  <wp:posOffset>803790</wp:posOffset>
                </wp:positionH>
                <wp:positionV relativeFrom="paragraph">
                  <wp:posOffset>1353640</wp:posOffset>
                </wp:positionV>
                <wp:extent cx="146520" cy="28440"/>
                <wp:effectExtent l="95250" t="133350" r="101600" b="181610"/>
                <wp:wrapNone/>
                <wp:docPr id="46" name="Ink 46"/>
                <wp:cNvGraphicFramePr/>
                <a:graphic xmlns:a="http://schemas.openxmlformats.org/drawingml/2006/main">
                  <a:graphicData uri="http://schemas.microsoft.com/office/word/2010/wordprocessingInk">
                    <w14:contentPart bwMode="auto" r:id="rId42">
                      <w14:nvContentPartPr>
                        <w14:cNvContentPartPr/>
                      </w14:nvContentPartPr>
                      <w14:xfrm>
                        <a:off x="0" y="0"/>
                        <a:ext cx="146520" cy="28440"/>
                      </w14:xfrm>
                    </w14:contentPart>
                  </a:graphicData>
                </a:graphic>
              </wp:anchor>
            </w:drawing>
          </mc:Choice>
          <mc:Fallback>
            <w:pict>
              <v:shape w14:anchorId="05710D41" id="Ink 46" o:spid="_x0000_s1026" type="#_x0000_t75" style="position:absolute;margin-left:59.05pt;margin-top:98.1pt;width:20.05pt;height:19.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A7fN2AQAADgMAAA4AAABkcnMvZTJvRG9jLnhtbJxSQW7CMBC8V+of&#10;LN9LEhQQikg4FFXi0JZD+wDXsYnV2ButDYHfd5NAgVZVJS6Rd0YZz+x4vtjbmu0UegMu58ko5kw5&#10;CaVxm5y/vz09zDjzQbhS1OBUzg/K80Vxfzdvm0yNoYK6VMhIxPmsbXJehdBkUeRlpazwI2iUI1ID&#10;WhFoxE1UomhJ3dbROI6nUQtYNghSeU/ociB50etrrWR41dqrwOqcT9I4Jn+BfMaz/ogdmCQEfvRg&#10;ksY8KuYi26BoKiOPxsQNvqwwjmx8Sy1FEGyL5peUNRLBgw4jCTYCrY1UfSrKl8Q/8q3cZ5ctSeUW&#10;MwkuKBfWAsNpgz1xyxW2ph20z1BSR2IbgB8VaUP/VzKYXoLcWvIz9IKqFoEeha9M4znDzJQ5x1WZ&#10;nP273eM5wRrPuV6uCWokOkb+65e9Rtstm5ywfc6p0EP37btU+8AkgUk6nYyJkUSNZ+lQ9Ul4EDhN&#10;F5ulu686vJw7XxfPuPgCAAD//wMAUEsDBBQABgAIAAAAIQB/NrTpHwIAABUFAAAQAAAAZHJzL2lu&#10;ay9pbmsxLnhtbKRTTW/bMAy9D9h/ENRDL5YtyambGHV6GBZgwIYFawtsR9dRbSG2FEhyk/z70V9K&#10;hmXFhh1sSCTfIx9J3d0fmhq9CmOlVhlmIcVIqEJvpCoz/PS4InOMrMvVJq+1Ehk+Covvl+/f3Um1&#10;beoU/ggYlO1OTZ3hyrldGkX7/T7cx6E2ZcQpjaNPavvlM16OqI14kUo6SGknU6GVEwfXkaVyk+HC&#10;HaiPB+4H3ZpCeHdnMcUpwpm8ECttmtx5xipXStRI5Q3U/R0jd9zBQUKeUhiMGgmCCQ/Z7HY2/7gA&#10;Q37I8Nm9hRItVNLg6DLnj//kjPqepX+ufW30ThgnxalNg6jRcUTFcO/1DUKNsLpuu95i9JrXLUhm&#10;lMJYRzksuiDodz7Q9m98o5ixoPPKR48f4tRMJxsBq9Xs/FSdhTo784Mz/QJyyjmhnHD+SJOUsXTG&#10;wuRm3g1kyjfszcT5bFpbeb5nc9qQ3uN1Dtr2cuMq3yYaxr5L5z26hKyELCt3Bk3+GlroWsP6jbO5&#10;Wq1WH2A8fsUuZXNy5wFGFPAcy1q8DTG5dcJ8PeGa3G7XQr2NkqXSRqxhh2xrhM/Jzhre1+fbf+El&#10;9+uMxvf8Tbxk+Kp/zKhHDoZ+MBTR4JotrnmAKaYBQywgDGw8RouA8JgkASMsoPDFCYrBuSDzgMQd&#10;rouDYDYdaEB/vXi+gWCIZegmILMOygmbNqiv1wuCLV3+BAAA//8DAFBLAwQUAAYACAAAACEAu5vg&#10;s+AAAAALAQAADwAAAGRycy9kb3ducmV2LnhtbEyPwU7DMBBE70j8g7VI3KiTUEoIcSpUiQMSHFoQ&#10;iJtjL0nUeB3FThv4erYnuM1on2ZnyvXsenHAMXSeFKSLBASS8bajRsHb6+NVDiJETVb3nlDBNwZY&#10;V+dnpS6sP9IWD7vYCA6hUGgFbYxDIWUwLTodFn5A4tuXH52ObMdG2lEfOdz1MkuSlXS6I/7Q6gE3&#10;LZr9bnIKNnb6eWo+/fu0x/rZLK01H/5FqcuL+eEeRMQ5/sFwqs/VoeJOtZ/IBtGzT/OUURZ3qwzE&#10;ibjJWdQKsuvlLciqlP83V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kDt83YBAAAOAwAADgAAAAAAAAAAAAAAAAA8AgAAZHJzL2Uyb0RvYy54bWxQSwEC&#10;LQAUAAYACAAAACEAfza06R8CAAAVBQAAEAAAAAAAAAAAAAAAAADeAwAAZHJzL2luay9pbmsxLnht&#10;bFBLAQItABQABgAIAAAAIQC7m+Cz4AAAAAsBAAAPAAAAAAAAAAAAAAAAACsGAABkcnMvZG93bnJl&#10;di54bWxQSwECLQAUAAYACAAAACEAeRi8nb8AAAAhAQAAGQAAAAAAAAAAAAAAAAA4BwAAZHJzL19y&#10;ZWxzL2Uyb0RvYy54bWwucmVsc1BLBQYAAAAABgAGAHgBAAAuCAAAAAA=&#10;">
                <v:imagedata r:id="rId43" o:title=""/>
              </v:shape>
            </w:pict>
          </mc:Fallback>
        </mc:AlternateContent>
      </w:r>
      <w:r>
        <w:rPr>
          <w:noProof/>
        </w:rPr>
        <mc:AlternateContent>
          <mc:Choice Requires="wpi">
            <w:drawing>
              <wp:anchor distT="0" distB="0" distL="114300" distR="114300" simplePos="0" relativeHeight="251661312" behindDoc="0" locked="0" layoutInCell="1" allowOverlap="1" wp14:anchorId="3FF095D8" wp14:editId="04FCABA9">
                <wp:simplePos x="0" y="0"/>
                <wp:positionH relativeFrom="column">
                  <wp:posOffset>2960190</wp:posOffset>
                </wp:positionH>
                <wp:positionV relativeFrom="paragraph">
                  <wp:posOffset>644800</wp:posOffset>
                </wp:positionV>
                <wp:extent cx="167400" cy="23040"/>
                <wp:effectExtent l="76200" t="133350" r="118745" b="167640"/>
                <wp:wrapNone/>
                <wp:docPr id="45" name="Ink 45"/>
                <wp:cNvGraphicFramePr/>
                <a:graphic xmlns:a="http://schemas.openxmlformats.org/drawingml/2006/main">
                  <a:graphicData uri="http://schemas.microsoft.com/office/word/2010/wordprocessingInk">
                    <w14:contentPart bwMode="auto" r:id="rId44">
                      <w14:nvContentPartPr>
                        <w14:cNvContentPartPr/>
                      </w14:nvContentPartPr>
                      <w14:xfrm>
                        <a:off x="0" y="0"/>
                        <a:ext cx="167400" cy="23040"/>
                      </w14:xfrm>
                    </w14:contentPart>
                  </a:graphicData>
                </a:graphic>
              </wp:anchor>
            </w:drawing>
          </mc:Choice>
          <mc:Fallback>
            <w:pict>
              <v:shape w14:anchorId="2E79B8D7" id="Ink 45" o:spid="_x0000_s1026" type="#_x0000_t75" style="position:absolute;margin-left:228.85pt;margin-top:42.25pt;width:21.7pt;height:18.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1pCR5AQAADgMAAA4AAABkcnMvZTJvRG9jLnhtbJxSQU7DMBC8I/EH&#10;y3caJy20ippyoELiAPQADzCO3VjE3mjtNOX3bNKWtiCExMXy7sjjmZ2d325dzTYagwVf8HQkONNe&#10;QWn9uuCvL/dXM85ClL6UNXhd8A8d+O3i8mLeNbnOoIK61MiIxIe8awpexdjkSRJUpZ0MI2i0J9AA&#10;OhmpxHVSouyI3dVJJsRN0gGWDYLSIVB3uQP5YuA3Rqv4bEzQkdUFv54IQfoi6RSz4YpDc3zN2Vvf&#10;nM4ywZPFXOZrlE1l1V6Y/IcuJ60nGV9USxkla9H+oHJWIQQwcaTAJWCMVXpwRf5S8c3fg3/vvaUT&#10;1WKuwEft40piPExwAP7zhatpBt0jlJSRbCPwPSNN6O9IdqKXoFpHena5oK5lpKUIlW0CZ5jbsuD4&#10;UKZH/X5zd3SwwqOvp3OAEkn2ln97sjXo+mGTErYtOKX80Z9DlnobmaJmejOlBeBMEZSNxWSAD8Q7&#10;gkN1Mln6+yzD07rXdbLGi08AAAD//wMAUEsDBBQABgAIAAAAIQCRHL4PPAIAAFoFAAAQAAAAZHJz&#10;L2luay9pbmsxLnhtbKRT32+bMBB+n7T/wXIf+oLBNhmhqKQP0yJN2tRo7aTtkRIXrICJjGnS/35n&#10;ME6kZdWmvSB8d993992P27tj26AXoXvZqRyzkGIkVNltpapy/P1xTVKMelOobdF0SuT4VfT4bvX+&#10;3a1Uu7bJ4IuAQfX2r21yXBuzz6LocDiEhzjsdBVxSuPos9p9/YJXDrUVz1JJAyn72VR2yoijsWSZ&#10;3Oa4NEfq44H7oRt0KbzbWnR5ijC6KMW6021hPGNdKCUapIoW6v6BkXndw4+EPJXQGLUSBBMessVy&#10;kX66AUNxzPHZe4ASe6ikxdFlzp//yRmNPcv+XPtGd3uhjRSnNk2inOMVldN71DcJ1aLvmsH2FqOX&#10;ohlAMqMUxurksOiCoN/5QNu/8TkxrqDzyp3HD3FuppGtgNVq936qpoc6rfnB6HEBOeWcUE44f6RJ&#10;xlgWL0OYlh3InG/am5nzSQ997fme9GlDRo/XOWk7yK2pfZtoGPsunffoErIWsqrNGTT5a2jZNR2s&#10;n5vN1Xq9/gjj8St2KZuRew/QooRzrBrxNkQXvRH6/oRri363EeptlKxUp8UGdqgftPA52VnDx/p8&#10;+y9c8rjOyN3zN/Gc46vxmNGInAzjYCiiwTW9ZgGmmAYMXoQRFlDE3AMs1kAYWGzw7B3DrBE8s9WC&#10;LdARuBA6stGJhAYcwnmCUohdkA8BS1ESWOciQYuAxClJwJOSxVwMd/khxGbiMVlC2BItg5uJks9r&#10;OIr2XYFVX/0CAAD//wMAUEsDBBQABgAIAAAAIQDRt7V63QAAAAoBAAAPAAAAZHJzL2Rvd25yZXYu&#10;eG1sTI8xT8MwEIV3JP6DdUhs1EkUt1WIU1WV2LpQunRz4yMJxOcQO2n49xwTjKf36b3vyt3iejHj&#10;GDpPGtJVAgKp9rajRsP57eVpCyJEQ9b0nlDDNwbYVfd3pSmsv9ErzqfYCC6hUBgNbYxDIWWoW3Qm&#10;rPyAxNm7H52JfI6NtKO5cbnrZZYka+lMR7zQmgEPLdafp8lpIFLnMB2+jvl6/vDHi2oymvdaPz4s&#10;+2cQEZf4B8OvPqtDxU5XP5ENoteQq82GUQ3bXIFgQCVpCuLKZJalIKtS/n+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taQkeQEAAA4DAAAOAAAAAAAA&#10;AAAAAAAAADwCAABkcnMvZTJvRG9jLnhtbFBLAQItABQABgAIAAAAIQCRHL4PPAIAAFoFAAAQAAAA&#10;AAAAAAAAAAAAAOEDAABkcnMvaW5rL2luazEueG1sUEsBAi0AFAAGAAgAAAAhANG3tXrdAAAACgEA&#10;AA8AAAAAAAAAAAAAAAAASwYAAGRycy9kb3ducmV2LnhtbFBLAQItABQABgAIAAAAIQB5GLydvwAA&#10;ACEBAAAZAAAAAAAAAAAAAAAAAFUHAABkcnMvX3JlbHMvZTJvRG9jLnhtbC5yZWxzUEsFBgAAAAAG&#10;AAYAeAEAAEsIAAAAAA==&#10;">
                <v:imagedata r:id="rId45" o:title=""/>
              </v:shape>
            </w:pict>
          </mc:Fallback>
        </mc:AlternateContent>
      </w:r>
      <w:r>
        <w:rPr>
          <w:noProof/>
        </w:rPr>
        <mc:AlternateContent>
          <mc:Choice Requires="wpi">
            <w:drawing>
              <wp:anchor distT="0" distB="0" distL="114300" distR="114300" simplePos="0" relativeHeight="251660288" behindDoc="0" locked="0" layoutInCell="1" allowOverlap="1" wp14:anchorId="3F5B8113" wp14:editId="3160C59D">
                <wp:simplePos x="0" y="0"/>
                <wp:positionH relativeFrom="column">
                  <wp:posOffset>2586870</wp:posOffset>
                </wp:positionH>
                <wp:positionV relativeFrom="paragraph">
                  <wp:posOffset>2908120</wp:posOffset>
                </wp:positionV>
                <wp:extent cx="108000" cy="25560"/>
                <wp:effectExtent l="95250" t="133350" r="101600" b="165100"/>
                <wp:wrapNone/>
                <wp:docPr id="44" name="Ink 44"/>
                <wp:cNvGraphicFramePr/>
                <a:graphic xmlns:a="http://schemas.openxmlformats.org/drawingml/2006/main">
                  <a:graphicData uri="http://schemas.microsoft.com/office/word/2010/wordprocessingInk">
                    <w14:contentPart bwMode="auto" r:id="rId46">
                      <w14:nvContentPartPr>
                        <w14:cNvContentPartPr/>
                      </w14:nvContentPartPr>
                      <w14:xfrm>
                        <a:off x="0" y="0"/>
                        <a:ext cx="108000" cy="25560"/>
                      </w14:xfrm>
                    </w14:contentPart>
                  </a:graphicData>
                </a:graphic>
              </wp:anchor>
            </w:drawing>
          </mc:Choice>
          <mc:Fallback>
            <w:pict>
              <v:shape w14:anchorId="0F33FD5A" id="Ink 44" o:spid="_x0000_s1026" type="#_x0000_t75" style="position:absolute;margin-left:199.45pt;margin-top:220.5pt;width:17pt;height: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5mwZ1AQAADgMAAA4AAABkcnMvZTJvRG9jLnhtbJxSy27CMBC8V+o/&#10;WL6XJBQojUg4FFXi0Meh/QDXsYnV2ButHQJ/302AAq2qSlwi74wyntnxbL6xFVsr9AZcxpNBzJly&#10;EgrjVhl/f3u8mXLmg3CFqMCpjG+V5/P8+mrW1qkaQglVoZCRiPNpW2e8DKFOo8jLUlnhB1ArR6QG&#10;tCLQiKuoQNGSuq2iYRxPohawqBGk8p7QxY7kea+vtZLhRWuvAqsyPh7FMfkL5DOe9kck8HZyT+BH&#10;B94RyqN8JtIViro0cm9MXODLCuPIxrfUQgTBGjS/pKyRCB50GEiwEWhtpOpTUb4k/pFv6T67bMlI&#10;NphKcEG58CowHDbYE5dcYSvaQfsEBXUkmgB8r0gb+r+SnekFyMaSn10vqCoR6FH40tSeM0xNkXFc&#10;FsnRv1s/HBO84jHX8zlBjUT7yH/9stFou2WTE7bJOBW67b59l2oTmCTwULokajgeT3r6ILwTOEwn&#10;m6W7zzo8nTtfJ884/wIAAP//AwBQSwMEFAAGAAgAAAAhAIqrhII2AgAAZAUAABAAAABkcnMvaW5r&#10;L2luazEueG1spFNRb9sgEH6ftP+A6ENfjA04aTqrTh+mRZq0adHaSduj61AbxYYI4yb59zuwQyw1&#10;qzbtwRju+L677+64uz+0DXoRppNa5ZjFFCOhSr2Rqsrxj8cVucWos4XaFI1WIsdH0eH75ft3d1Jt&#10;2yaDFQGD6tyubXJcW7vLkmS/38f7NNamSjilafJZbb9+wcsRtRHPUkkLIbuTqdTKioN1ZJnc5Li0&#10;BxruA/eD7k0pgttZTHm+YU1RipU2bWEDY10oJRqkihby/omRPe5gIyFOJQxGrQTBhMdstpjdfvoA&#10;huKQ48m5hxQ7yKTFyWXOX//JmfiaZX/OfW30ThgrxblMg6jRcUTlcPb6BqFGdLrpXW0xeimaHiQz&#10;SqGtoxyWXBD0mg+0/RvfKGZMaJr56AlNPBXTylbAaLW70FXbQZ7O/GCNH0BOOSeUE84f6U3GWJbO&#10;Yr6griGneMPcnDifTN/Vge/JnCfEe4LOQdtebmwdykTjNFRpWqNLyFrIqrYT6M1fQ0vdaBi/sTdX&#10;q9XqI7QnjNilaFbuAsCIEp5j1Yi3IaborDDfzri26LZrod5GyUppI9YwQ11vRIjJJgX3+YXyX3jJ&#10;fpzR+J6/i+ccX/nHjDxyMPjGUESja0avWYQpZhEl8CHu/4QhFrkPNjRiKVrAjpH5eIkOfw8A9xyl&#10;EVkQWJhbKeAct4MS5i8BGfw92dkDbn8YPCNmes15X113Bs+aEh6xGWFziI0YPw2klx/qA0O//A0A&#10;AP//AwBQSwMEFAAGAAgAAAAhAJahuRDhAAAACwEAAA8AAABkcnMvZG93bnJldi54bWxMj0FPwzAM&#10;he9I/IfISNxYuraMtTSdpqlISJw2mLRj1nhtoXGqJtvKv8ec4Gb7PT1/r1hNthcXHH3nSMF8FoFA&#10;qp3pqFHw8f7ysAThgyaje0eo4Bs9rMrbm0Lnxl1pi5ddaASHkM+1gjaEIZfS1y1a7WduQGLt5Ear&#10;A69jI82orxxuexlH0UJa3RF/aPWAmxbrr93ZKji8+c4s9us0ea02Ov5sqsdsXyl1fzetn0EEnMKf&#10;GX7xGR1KZjq6MxkvegVJtszYqiBN51yKHWkS8+XIw1MWgSwL+b9D+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uZsGdQEAAA4DAAAOAAAAAAAAAAAAAAAA&#10;ADwCAABkcnMvZTJvRG9jLnhtbFBLAQItABQABgAIAAAAIQCKq4SCNgIAAGQFAAAQAAAAAAAAAAAA&#10;AAAAAN0DAABkcnMvaW5rL2luazEueG1sUEsBAi0AFAAGAAgAAAAhAJahuRDhAAAACwEAAA8AAAAA&#10;AAAAAAAAAAAAQQYAAGRycy9kb3ducmV2LnhtbFBLAQItABQABgAIAAAAIQB5GLydvwAAACEBAAAZ&#10;AAAAAAAAAAAAAAAAAE8HAABkcnMvX3JlbHMvZTJvRG9jLnhtbC5yZWxzUEsFBgAAAAAGAAYAeAEA&#10;AEUIAAAAAA==&#10;">
                <v:imagedata r:id="rId47" o:title=""/>
              </v:shape>
            </w:pict>
          </mc:Fallback>
        </mc:AlternateContent>
      </w:r>
      <w:r>
        <w:rPr>
          <w:noProof/>
        </w:rPr>
        <w:drawing>
          <wp:inline distT="0" distB="0" distL="0" distR="0" wp14:anchorId="46F3BAFA" wp14:editId="69B17F02">
            <wp:extent cx="1874520" cy="34102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6790" cy="3450786"/>
                    </a:xfrm>
                    <a:prstGeom prst="rect">
                      <a:avLst/>
                    </a:prstGeom>
                    <a:noFill/>
                    <a:ln>
                      <a:noFill/>
                    </a:ln>
                  </pic:spPr>
                </pic:pic>
              </a:graphicData>
            </a:graphic>
          </wp:inline>
        </w:drawing>
      </w:r>
      <w:r w:rsidRPr="008A5A73">
        <w:t xml:space="preserve"> </w:t>
      </w:r>
      <w:r>
        <w:rPr>
          <w:noProof/>
        </w:rPr>
        <w:drawing>
          <wp:inline distT="0" distB="0" distL="0" distR="0" wp14:anchorId="595AB8FB" wp14:editId="61EC1C2E">
            <wp:extent cx="1877612" cy="3383280"/>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4123" cy="3431050"/>
                    </a:xfrm>
                    <a:prstGeom prst="rect">
                      <a:avLst/>
                    </a:prstGeom>
                    <a:noFill/>
                    <a:ln>
                      <a:noFill/>
                    </a:ln>
                  </pic:spPr>
                </pic:pic>
              </a:graphicData>
            </a:graphic>
          </wp:inline>
        </w:drawing>
      </w:r>
      <w:r w:rsidRPr="008A5A73">
        <w:t xml:space="preserve"> </w:t>
      </w:r>
      <w:r>
        <w:rPr>
          <w:noProof/>
        </w:rPr>
        <w:drawing>
          <wp:inline distT="0" distB="0" distL="0" distR="0" wp14:anchorId="62FFE022" wp14:editId="219706B5">
            <wp:extent cx="1909859" cy="3390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0445" cy="3445204"/>
                    </a:xfrm>
                    <a:prstGeom prst="rect">
                      <a:avLst/>
                    </a:prstGeom>
                    <a:noFill/>
                    <a:ln>
                      <a:noFill/>
                    </a:ln>
                  </pic:spPr>
                </pic:pic>
              </a:graphicData>
            </a:graphic>
          </wp:inline>
        </w:drawing>
      </w:r>
    </w:p>
    <w:p w14:paraId="195F1F8C" w14:textId="6E514897" w:rsidR="008A5A73" w:rsidRDefault="009C7CBE" w:rsidP="009250CB">
      <w:pPr>
        <w:pStyle w:val="Heading1"/>
        <w:rPr>
          <w:b w:val="0"/>
          <w:bCs w:val="0"/>
          <w:sz w:val="36"/>
          <w:szCs w:val="36"/>
        </w:rPr>
      </w:pPr>
      <w:r>
        <w:rPr>
          <w:b w:val="0"/>
          <w:bCs w:val="0"/>
          <w:noProof/>
          <w:sz w:val="36"/>
          <w:szCs w:val="36"/>
        </w:rPr>
        <w:lastRenderedPageBreak/>
        <mc:AlternateContent>
          <mc:Choice Requires="wpi">
            <w:drawing>
              <wp:anchor distT="0" distB="0" distL="114300" distR="114300" simplePos="0" relativeHeight="251770880" behindDoc="0" locked="0" layoutInCell="1" allowOverlap="1" wp14:anchorId="41D0D702" wp14:editId="66392BDB">
                <wp:simplePos x="0" y="0"/>
                <wp:positionH relativeFrom="column">
                  <wp:posOffset>-1581210</wp:posOffset>
                </wp:positionH>
                <wp:positionV relativeFrom="paragraph">
                  <wp:posOffset>-608450</wp:posOffset>
                </wp:positionV>
                <wp:extent cx="360" cy="360"/>
                <wp:effectExtent l="38100" t="38100" r="57150" b="57150"/>
                <wp:wrapNone/>
                <wp:docPr id="158" name="Ink 158"/>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type w14:anchorId="33EA48E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8" o:spid="_x0000_s1026" type="#_x0000_t75" style="position:absolute;margin-left:-125.2pt;margin-top:-48.6pt;width:1.45pt;height:1.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M2SqckBAACQBAAAEAAAAGRycy9pbmsvaW5rMS54bWy0k01v&#10;4yAQhu8r7X9A9BwbE2edter01EiVulLVD6l7dG0aoxqIAMfJv98xJsRV08uqvVh4gHdmnnm5vNqL&#10;Fu2YNlzJAicRwYjJStVcbgr89LieLTEytpR12SrJCnxgBl+tfv645PJNtDl8EShIM6xEW+DG2m0e&#10;x33fR/08UnoTU0Lm8Y18+3OLV/5WzV655BZSmmOoUtKyvR3Ecl4XuLJ7Es6D9oPqdMXC9hDR1emE&#10;1WXF1kqL0gbFppSStUiWAup+xsgetrDgkGfDNEaCQ8MzGiVpli6vf0Og3Bd48t9BiQYqETg+r/n3&#10;GzTXHzWHsuY0+5Vh5Euq2W6oKXbM8897v9Nqy7Tl7IR5hOI3Dqga/x2fEZRmRrXdMBuMdmXbAbKE&#10;ELCFz53EZ4B81AM2X6oHXD7Vmxb3Ho1vb8rBQwuWOo7WcsHA6GIbPGYNCA/hB6vdc6CE0hmhM0of&#10;SZYvspwm0TxdTkbhXXzUfNGdaYLeiz751e0EamNnPa9tE6CTiCwC9Cnyc1cbxjeN/b+7lWoVPAc/&#10;64vrLKE0nfTk8gWznXm6zn/It37PXgt84V4vcjfHgOudIIJousgW75wbpGEkq38AAAD//wMAUEsD&#10;BBQABgAIAAAAIQCUnNoe4AAAAA0BAAAPAAAAZHJzL2Rvd25yZXYueG1sTI9NT4NAEIbvJv6HzZh4&#10;owsUbEWWxpjYmN6sNr1u2RGI7CxhtwX/vdOT3ubjyTvPlJvZ9uKCo+8cKUgWMQik2pmOGgWfH6/R&#10;GoQPmozuHaGCH/SwqW5vSl0YN9E7XvahERxCvtAK2hCGQkpft2i1X7gBiXdfbrQ6cDs20ox64nDb&#10;yzSOH6TVHfGFVg/40mL9vT9bTtGHaeflNt+uk2XyljvaJdlRqfu7+fkJRMA5/MFw1Wd1qNjp5M5k&#10;vOgVRGkeZ8xy9bhKQTASpdkqB3G6jrIlyKqU/7+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CQzZKpyQEAAJAEAAAQAAAAAAAAAAAAAAAAANADAABk&#10;cnMvaW5rL2luazEueG1sUEsBAi0AFAAGAAgAAAAhAJSc2h7gAAAADQEAAA8AAAAAAAAAAAAAAAAA&#10;xwUAAGRycy9kb3ducmV2LnhtbFBLAQItABQABgAIAAAAIQB5GLydvwAAACEBAAAZAAAAAAAAAAAA&#10;AAAAANQGAABkcnMvX3JlbHMvZTJvRG9jLnhtbC5yZWxzUEsFBgAAAAAGAAYAeAEAAMoHAAAAAA==&#10;">
                <v:imagedata r:id="rId52" o:title=""/>
              </v:shape>
            </w:pict>
          </mc:Fallback>
        </mc:AlternateContent>
      </w:r>
      <w:r w:rsidR="008A5A73">
        <w:rPr>
          <w:b w:val="0"/>
          <w:bCs w:val="0"/>
          <w:sz w:val="36"/>
          <w:szCs w:val="36"/>
        </w:rPr>
        <w:t>Making some rules for moving</w:t>
      </w:r>
      <w:r>
        <w:rPr>
          <w:b w:val="0"/>
          <w:bCs w:val="0"/>
          <w:sz w:val="36"/>
          <w:szCs w:val="36"/>
        </w:rPr>
        <w:t xml:space="preserve"> and capturing</w:t>
      </w:r>
    </w:p>
    <w:p w14:paraId="57327F05" w14:textId="3BFEC048" w:rsidR="008A5A73" w:rsidRDefault="009C7CBE" w:rsidP="009250CB">
      <w:pPr>
        <w:pStyle w:val="Heading1"/>
        <w:rPr>
          <w:b w:val="0"/>
          <w:bCs w:val="0"/>
          <w:sz w:val="36"/>
          <w:szCs w:val="36"/>
        </w:rPr>
      </w:pPr>
      <w:r>
        <w:rPr>
          <w:b w:val="0"/>
          <w:bCs w:val="0"/>
          <w:noProof/>
          <w:sz w:val="36"/>
          <w:szCs w:val="36"/>
        </w:rPr>
        <mc:AlternateContent>
          <mc:Choice Requires="wpi">
            <w:drawing>
              <wp:anchor distT="0" distB="0" distL="114300" distR="114300" simplePos="0" relativeHeight="251781120" behindDoc="0" locked="0" layoutInCell="1" allowOverlap="1" wp14:anchorId="37236233" wp14:editId="29C05A07">
                <wp:simplePos x="0" y="0"/>
                <wp:positionH relativeFrom="column">
                  <wp:posOffset>4560390</wp:posOffset>
                </wp:positionH>
                <wp:positionV relativeFrom="paragraph">
                  <wp:posOffset>1107715</wp:posOffset>
                </wp:positionV>
                <wp:extent cx="360" cy="60120"/>
                <wp:effectExtent l="38100" t="38100" r="57150" b="54610"/>
                <wp:wrapNone/>
                <wp:docPr id="171" name="Ink 171"/>
                <wp:cNvGraphicFramePr/>
                <a:graphic xmlns:a="http://schemas.openxmlformats.org/drawingml/2006/main">
                  <a:graphicData uri="http://schemas.microsoft.com/office/word/2010/wordprocessingInk">
                    <w14:contentPart bwMode="auto" r:id="rId53">
                      <w14:nvContentPartPr>
                        <w14:cNvContentPartPr/>
                      </w14:nvContentPartPr>
                      <w14:xfrm>
                        <a:off x="0" y="0"/>
                        <a:ext cx="360" cy="60120"/>
                      </w14:xfrm>
                    </w14:contentPart>
                  </a:graphicData>
                </a:graphic>
              </wp:anchor>
            </w:drawing>
          </mc:Choice>
          <mc:Fallback>
            <w:pict>
              <v:shape w14:anchorId="018C6B72" id="Ink 171" o:spid="_x0000_s1026" type="#_x0000_t75" style="position:absolute;margin-left:358.4pt;margin-top:86.5pt;width:1.45pt;height:6.1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WTgFtAQAABQMAAA4AAABkcnMvZTJvRG9jLnhtbJxSQU7DMBC8I/EH&#10;y3eapKACUdMeqJB6AHqAB7iO3VjE3mjtNunv2SQNbUEIqRdrd0cez+x4Om9syXYKvQGX8WQUc6ac&#10;hNy4TcY/3p9vHjjzQbhclOBUxvfK8/ns+mpaV6kaQwFlrpARifNpXWW8CKFKo8jLQlnhR1ApR6AG&#10;tCJQi5soR1ETuy2jcRxPohowrxCk8p6mix7ks45fayXDm9ZeBVZm/DGOSV4YChyKdVvcxzyaTUW6&#10;QVEVRh4kiQsUWWEcCfimWogg2BbNLyprJIIHHUYSbARaG6k6P+QsiX84W7rP1lVyJ7eYSnBBubAS&#10;GIbddcAlT9iSs3X9AjmlI7YB+IGR1vN/GL3oBcitJT19IqhKEeg7+MJUnjNMTZ5xXObJUb/bPR0d&#10;rPDo6/UcoESig+W/rjQabbtsUsKajFPA+/bsslRNYJKGtxMaS5pP4mTcYQNrf3voTtZKD58FeNq3&#10;ok5+7+wLAAD//wMAUEsDBBQABgAIAAAAIQAhI/o/6wEAANEEAAAQAAAAZHJzL2luay9pbmsxLnht&#10;bLRTTW/bMAy9D9h/ENhDLrEty86cGHV6aoABGzC0HbAdXVuNhdpSIMv5+PejZUdx0fQybBdCIsVH&#10;8vHp9u7Y1GTPdSuUzCD0KRAuC1UKuc3g59PGWwJpTS7LvFaSZ3DiLdytP3+6FfK1qVO0BBFk25+a&#10;OoPKmF0aBIfDwT9EvtLbgFEaBV/l6/dvsB6zSv4ipDBYsj27CiUNP5oeLBVlBoU5UvcesR9Vpwvu&#10;wr1HF5cXRucF3yjd5MYhVrmUvCYyb7DvX0DMaYcHgXW2XANpBA7sMT+Mk3h5v0JHfsxgcu+wxRY7&#10;aSC4jvn7P2Bu3mP2bUUs+ZIAGVsq+b7vKbCcpx/P/kOrHddG8AvNAylj4ESK4W75GYjSvFV11+8G&#10;yD6vO6QspBRlMdYOgyuEvMdDbv4pHvLyId60ubfUjONNeRhJc5I6r9aIhqPQm53TmGkRuHc/Gm2/&#10;A6OMeZR5jD3RZUqjlEX+Kl5NVjGq+Iz5rLu2cnjP+qJXG3GsDZMdRGkqRzr16cKRPqX8WmrFxbYy&#10;f5dbqFrhdxh3fXOfhIzFk5lsPSe2K1/X6o+Moz/wlwxu7O8lNnNw2NkpoYTFi2Qxn9FZPKNzoBAD&#10;nVOyIL2NrWUTG9oz5mHUWi/yluEqfCN91xvudP0HAAD//wMAUEsDBBQABgAIAAAAIQCix1/o3wAA&#10;AAsBAAAPAAAAZHJzL2Rvd25yZXYueG1sTI9BT4NAEIXvJv6HzZh4swsSS6UsTaPx4E1Loz0u7BRI&#10;2VnCLi3+e8dTPc57L2++l29m24szjr5zpCBeRCCQamc6ahTsy7eHFQgfNBndO0IFP+hhU9ze5Doz&#10;7kKfeN6FRnAJ+UwraEMYMil93aLVfuEGJPaObrQ68Dk20oz6wuW2l49RtJRWd8QfWj3gS4v1aTdZ&#10;BeVh+th+16ay7/vTly5fp6Q/oFL3d/N2DSLgHK5h+MNndCiYqXITGS96BWm8ZPTARprwKE6k8XMK&#10;omJl9ZSALHL5f0P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NWTgFtAQAABQMAAA4AAAAAAAAAAAAAAAAAPAIAAGRycy9lMm9Eb2MueG1sUEsBAi0AFAAG&#10;AAgAAAAhACEj+j/rAQAA0QQAABAAAAAAAAAAAAAAAAAA1QMAAGRycy9pbmsvaW5rMS54bWxQSwEC&#10;LQAUAAYACAAAACEAosdf6N8AAAALAQAADwAAAAAAAAAAAAAAAADuBQAAZHJzL2Rvd25yZXYueG1s&#10;UEsBAi0AFAAGAAgAAAAhAHkYvJ2/AAAAIQEAABkAAAAAAAAAAAAAAAAA+gYAAGRycy9fcmVscy9l&#10;Mm9Eb2MueG1sLnJlbHNQSwUGAAAAAAYABgB4AQAA8AcAAAAA&#10;">
                <v:imagedata r:id="rId54" o:title=""/>
              </v:shape>
            </w:pict>
          </mc:Fallback>
        </mc:AlternateContent>
      </w:r>
      <w:r>
        <w:rPr>
          <w:b w:val="0"/>
          <w:bCs w:val="0"/>
          <w:noProof/>
          <w:sz w:val="36"/>
          <w:szCs w:val="36"/>
        </w:rPr>
        <mc:AlternateContent>
          <mc:Choice Requires="wpi">
            <w:drawing>
              <wp:anchor distT="0" distB="0" distL="114300" distR="114300" simplePos="0" relativeHeight="251780096" behindDoc="0" locked="0" layoutInCell="1" allowOverlap="1" wp14:anchorId="40C763D4" wp14:editId="0C1074BD">
                <wp:simplePos x="0" y="0"/>
                <wp:positionH relativeFrom="column">
                  <wp:posOffset>4309110</wp:posOffset>
                </wp:positionH>
                <wp:positionV relativeFrom="paragraph">
                  <wp:posOffset>1115060</wp:posOffset>
                </wp:positionV>
                <wp:extent cx="471805" cy="175260"/>
                <wp:effectExtent l="0" t="38100" r="42545" b="53340"/>
                <wp:wrapNone/>
                <wp:docPr id="170" name="Ink 170"/>
                <wp:cNvGraphicFramePr/>
                <a:graphic xmlns:a="http://schemas.openxmlformats.org/drawingml/2006/main">
                  <a:graphicData uri="http://schemas.microsoft.com/office/word/2010/wordprocessingInk">
                    <w14:contentPart bwMode="auto" r:id="rId55">
                      <w14:nvContentPartPr>
                        <w14:cNvContentPartPr/>
                      </w14:nvContentPartPr>
                      <w14:xfrm>
                        <a:off x="0" y="0"/>
                        <a:ext cx="471805" cy="175260"/>
                      </w14:xfrm>
                    </w14:contentPart>
                  </a:graphicData>
                </a:graphic>
              </wp:anchor>
            </w:drawing>
          </mc:Choice>
          <mc:Fallback>
            <w:pict>
              <v:shape w14:anchorId="3CC7D50E" id="Ink 170" o:spid="_x0000_s1026" type="#_x0000_t75" style="position:absolute;margin-left:338.6pt;margin-top:87.1pt;width:38.55pt;height:15.2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M/1zAQAACQMAAA4AAABkcnMvZTJvRG9jLnhtbJxSy27CMBC8V+o/&#10;WL6XJJRnROBQVIlDWw7tBxjHJlZjb7Q2BP6+mwAFWlWVuFi7Hnk8s7OT2c6WbKvQG3AZTzoxZ8pJ&#10;yI1bZ/zj/flhxJkPwuWiBKcyvleez6b3d5O6SlUXCihzhYxInE/rKuNFCFUaRV4WygrfgUo5AjWg&#10;FYFaXEc5iprYbRl143gQ1YB5hSCV93Q7P4B82vJrrWR409qrwMqMjwaPQ84CFeMxFXgqVkcomk5E&#10;ukZRFUYeJYkbFFlhHAn4ppqLINgGzS8qaySCBx06EmwEWhupWj/kLIl/OFu4z8ZV0pMbTCW4oFxY&#10;Cgyn2bXALV/YkrNV/QI5pSM2AfiRkcbzfxgH0XOQG0t6DomgKkWgdfCFqTyNOTV5xnGRJ2f9bvt0&#10;drDEs6/Xa4ASiY6W/3qy02ibYZMStss47d++Odss1S4wSZe9YTKK+5xJgpJhvzto8RPzgeHUXYyW&#10;Pr8K8bJvhF1s8PQLAAD//wMAUEsDBBQABgAIAAAAIQCUVQvEzgIAAIYHAAAQAAAAZHJzL2luay9p&#10;bmsxLnhtbLRUTW/bMAy9D9h/ENRDLpatL9tyUKenFhiwYcPaAdvRdZTEqD8CW2nSfz9KdhwXTYBi&#10;6C60REmPj4+kr28OVYmeddsVTZ1i5lOMdJ03y6Jep/jXwx1RGHUmq5dZ2dQ6xS+6wzeLz5+ui/qp&#10;KudgESDUnV1VZYo3xmznQbDf7/298Jt2HXBKRfClfvr2FS+GV0u9KurCQMju6Mqb2uiDsWDzYpni&#10;3BzoeB+w75tdm+vx2Hra/HTDtFmu75q2ysyIuMnqWpeozirg/Rsj87KFRQFx1rrFqCogYcJ9JmOp&#10;bhNwZIcUT/Y7oNgBkwoH5zH//AfMu7eYlpbgcRRjNFBa6mfLKXCazy/n/qNttro1hT7J3IsyHLyg&#10;vN87fXqhWt015c7WBqPnrNyBZIxSaIshNgvOCPIWD7T5UDzQ5SLelNxraYb0pjoMoo0tdSytKSoN&#10;jV5txx4zHQBb971p3ThwyjmhnHD+QNWcijmTvkrEpBRDFx8xH9tdtxnxHttTv7qTUbU+s32xNJtR&#10;dOrTcBR9Kvm5pxtdrDfm397mTdnAOAy1vrqNGedykpOLNzbbmdF1/YeG1H/qVYqv3PQi97J3uNyZ&#10;YAxJFSEuwzj0ZoTN6Ix6mDBMMfUYYYh61sCHIbuhzgX7/sC6+lu96112QB0+EeGJReGIu2ghCcc4&#10;cIX3gYZ47sMTwqV1q4iE7o1CzDoYIEQKichydgdw1YLbUISFNPGERIyRUITi1bAe++O9yrku/L5a&#10;ddrANIok8YXEi1gopORRTDrjySAmC0FN7hKGPOPIchUkIUxEoUc4LCFrGbGP4yRgDHzGgJMCDUHb&#10;vsCyr6905QWdgYiYWBDbUnMWVrC+ZG0u9pjAc7C2Sv1VcDCiWPKBuYQK9FUKcmEKoh57VfKZsPpS&#10;DN3qkZBDZYFGKEjsONkNiQZWXMRE9XoLToHiGblPP6LFXwAAAP//AwBQSwMEFAAGAAgAAAAhAK/p&#10;do3eAAAACwEAAA8AAABkcnMvZG93bnJldi54bWxMj8FOhDAQhu8mvkMzJt7cIot0g5TNRsPVLKvG&#10;a6EjEGlLaNmtb+940ttM/i//fFPuo5nYGRc/OivhfpMAQ9s5PdpewttrfbcD5oOyWk3OooRv9LCv&#10;rq9KVWh3sQ2eT6FnVGJ9oSQMIcwF574b0Ci/cTNayj7dYlSgdem5XtSFys3E0yTJuVGjpQuDmvFp&#10;wO7rtBoJL81zs/2oWy0O/rjWIvp4fN9JeXsTD4/AAsbwB8OvPqlDRU6tW632bJKQC5ESSoHIaCBC&#10;PGRbYK2ENMly4FXJ//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1lzP9cwEAAAkDAAAOAAAAAAAAAAAAAAAAADwCAABkcnMvZTJvRG9jLnhtbFBLAQIt&#10;ABQABgAIAAAAIQCUVQvEzgIAAIYHAAAQAAAAAAAAAAAAAAAAANsDAABkcnMvaW5rL2luazEueG1s&#10;UEsBAi0AFAAGAAgAAAAhAK/pdo3eAAAACwEAAA8AAAAAAAAAAAAAAAAA1wYAAGRycy9kb3ducmV2&#10;LnhtbFBLAQItABQABgAIAAAAIQB5GLydvwAAACEBAAAZAAAAAAAAAAAAAAAAAOIHAABkcnMvX3Jl&#10;bHMvZTJvRG9jLnhtbC5yZWxzUEsFBgAAAAAGAAYAeAEAANgIAAAAAA==&#10;">
                <v:imagedata r:id="rId56" o:title=""/>
              </v:shape>
            </w:pict>
          </mc:Fallback>
        </mc:AlternateContent>
      </w:r>
      <w:r>
        <w:rPr>
          <w:b w:val="0"/>
          <w:bCs w:val="0"/>
          <w:noProof/>
          <w:sz w:val="36"/>
          <w:szCs w:val="36"/>
        </w:rPr>
        <mc:AlternateContent>
          <mc:Choice Requires="wpi">
            <w:drawing>
              <wp:anchor distT="0" distB="0" distL="114300" distR="114300" simplePos="0" relativeHeight="251772928" behindDoc="0" locked="0" layoutInCell="1" allowOverlap="1" wp14:anchorId="78503DC8" wp14:editId="171699B4">
                <wp:simplePos x="0" y="0"/>
                <wp:positionH relativeFrom="column">
                  <wp:posOffset>4363110</wp:posOffset>
                </wp:positionH>
                <wp:positionV relativeFrom="paragraph">
                  <wp:posOffset>1100155</wp:posOffset>
                </wp:positionV>
                <wp:extent cx="228240" cy="360"/>
                <wp:effectExtent l="95250" t="152400" r="114935" b="152400"/>
                <wp:wrapNone/>
                <wp:docPr id="163" name="Ink 163"/>
                <wp:cNvGraphicFramePr/>
                <a:graphic xmlns:a="http://schemas.openxmlformats.org/drawingml/2006/main">
                  <a:graphicData uri="http://schemas.microsoft.com/office/word/2010/wordprocessingInk">
                    <w14:contentPart bwMode="auto" r:id="rId57">
                      <w14:nvContentPartPr>
                        <w14:cNvContentPartPr/>
                      </w14:nvContentPartPr>
                      <w14:xfrm>
                        <a:off x="0" y="0"/>
                        <a:ext cx="228240" cy="360"/>
                      </w14:xfrm>
                    </w14:contentPart>
                  </a:graphicData>
                </a:graphic>
              </wp:anchor>
            </w:drawing>
          </mc:Choice>
          <mc:Fallback>
            <w:pict>
              <v:shape w14:anchorId="143A2080" id="Ink 163" o:spid="_x0000_s1026" type="#_x0000_t75" style="position:absolute;margin-left:339.3pt;margin-top:78.15pt;width:26.45pt;height:17.0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NqhzAQAADAMAAA4AAABkcnMvZTJvRG9jLnhtbJxSyU7DMBC9I/EP&#10;lu80SxeVqEkPVEg9AD3ABxjHbixiTzR2m/bvmaY7CCH1EmXmyc9v8WS6sTVbK/QGXM6TXsyZchJK&#10;45Y5/3h/fhhz5oNwpajBqZxvlefT4v5u0jaZSqGCulTIiMT5rG1yXoXQZFHkZaWs8D1olCNQA1oR&#10;aMRlVKJoid3WURrHo6gFLBsEqbyn7WwP8qLj11rJ8Ka1V4HVOR8O4pj0BdIZj7tfpGX/MRly9nla&#10;RsVEZEsUTWXkQZi4QZcVxpGME9VMBMFWaH5RWSMRPOjQk2Aj0NpI1bkif0n8w9/cfe28JQO5wkyC&#10;C8qFhcBwTLADbrnC1pRB+wIldSRWAfiBkRL6v5K96BnIlSU9+15Q1SLQo/CVaTxnmJky5zgvk7N+&#10;t346O1jg2dfrNUCNRAfLfx3ZaLS7sEkJ2+ScWt7uvl2XahOYpGWajtMBIZKg/qgDj7T748fpIle6&#10;+arBy3mn6uIRF98AAAD//wMAUEsDBBQABgAIAAAAIQAI6h0/7AEAAKoEAAAQAAAAZHJzL2luay9p&#10;bmsxLnhtbKRTTW+cMBC9V+p/sJxDLgEMJJsNCptDVaRKrbpqUqk9EpiAtWAj24Tdf9/hy4tUGrXq&#10;BcGY92bem+f7h2NdkVdQmksRU99llIDIZM5FEdPvT4mzpUSbVORpJQXE9ASaPuzev7vn4lBXET4J&#10;Mgjdv9VVTEtjmsjzuq5zu9CVqvACxkLvkzh8+Ux3EyqHFy64wZZ6LmVSGDianizieUwzc2T2f+R+&#10;lK3KwB73FZWd/zAqzSCRqk6NZSxTIaAiIq1x7h+UmFODLxz7FKAoqTkKdgLXv7693n68w0J6jOni&#10;u8URNU5SU2+d8+d/cnqDZ9GfZ98r2YAyHM42jaKmgxPJxu9B3yhUgZZV23tLyWtatSjZZwzXOsnx&#10;vRVBv/Ohtn/jm8RMAy0nn07sEmczDa8Bo1U3dqtG45x9+dGoIYABCwKHBU4QPLFtxMKIbVw/YP1C&#10;5n5jbmbOZ9Xq0vI9q3NChhOrc9TW8dyU1ibmhtalpUdryBJ4UZoFdPPX0ExWEuM37eYiSZIPuB4b&#10;sbVuhjcWoCDD61hU8DZEpdqA+nrG1ak+7EG8jeKFkAr2mCHdKrA9/YXhw3zW/pWbPMSZTPf5G7zE&#10;9GK4zGRAjoVhMZswJOzq0tn4N5fsit7c3VI2r3UgsV0wOrtfAAAA//8DAFBLAwQUAAYACAAAACEA&#10;yhfSbd4AAAALAQAADwAAAGRycy9kb3ducmV2LnhtbEyPwU7DMAyG70i8Q2QkbiwdY90oTSeEhMRx&#10;bDA4eo1pKxqnatK1e3vMCY72/+n353wzuVadqA+NZwPzWQKKuPS24crA2/75Zg0qRGSLrWcycKYA&#10;m+LyIsfM+pFf6bSLlZISDhkaqGPsMq1DWZPDMPMdsWRfvncYZewrbXscpdy1+jZJUu2wYblQY0dP&#10;NZXfu8EZOLwMn0PoDu+Ynkf9wdsReb815vpqenwAFWmKfzD86os6FOJ09APboFoD6WqdCirBMl2A&#10;EmK1mC9BHWVzn9yBLnL9/4f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bKNqhzAQAADAMAAA4AAAAAAAAAAAAAAAAAPAIAAGRycy9lMm9Eb2MueG1sUEsB&#10;Ai0AFAAGAAgAAAAhAAjqHT/sAQAAqgQAABAAAAAAAAAAAAAAAAAA2wMAAGRycy9pbmsvaW5rMS54&#10;bWxQSwECLQAUAAYACAAAACEAyhfSbd4AAAALAQAADwAAAAAAAAAAAAAAAAD1BQAAZHJzL2Rvd25y&#10;ZXYueG1sUEsBAi0AFAAGAAgAAAAhAHkYvJ2/AAAAIQEAABkAAAAAAAAAAAAAAAAAAAcAAGRycy9f&#10;cmVscy9lMm9Eb2MueG1sLnJlbHNQSwUGAAAAAAYABgB4AQAA9gcAAAAA&#10;">
                <v:imagedata r:id="rId58" o:title=""/>
              </v:shape>
            </w:pict>
          </mc:Fallback>
        </mc:AlternateContent>
      </w:r>
      <w:r>
        <w:rPr>
          <w:b w:val="0"/>
          <w:bCs w:val="0"/>
          <w:noProof/>
          <w:sz w:val="36"/>
          <w:szCs w:val="36"/>
        </w:rPr>
        <mc:AlternateContent>
          <mc:Choice Requires="wpi">
            <w:drawing>
              <wp:anchor distT="0" distB="0" distL="114300" distR="114300" simplePos="0" relativeHeight="251771904" behindDoc="0" locked="0" layoutInCell="1" allowOverlap="1" wp14:anchorId="37CB3257" wp14:editId="67C685EC">
                <wp:simplePos x="0" y="0"/>
                <wp:positionH relativeFrom="column">
                  <wp:posOffset>4689990</wp:posOffset>
                </wp:positionH>
                <wp:positionV relativeFrom="paragraph">
                  <wp:posOffset>1382035</wp:posOffset>
                </wp:positionV>
                <wp:extent cx="235440" cy="360"/>
                <wp:effectExtent l="95250" t="152400" r="107950" b="152400"/>
                <wp:wrapNone/>
                <wp:docPr id="162" name="Ink 162"/>
                <wp:cNvGraphicFramePr/>
                <a:graphic xmlns:a="http://schemas.openxmlformats.org/drawingml/2006/main">
                  <a:graphicData uri="http://schemas.microsoft.com/office/word/2010/wordprocessingInk">
                    <w14:contentPart bwMode="auto" r:id="rId59">
                      <w14:nvContentPartPr>
                        <w14:cNvContentPartPr/>
                      </w14:nvContentPartPr>
                      <w14:xfrm>
                        <a:off x="0" y="0"/>
                        <a:ext cx="235440" cy="360"/>
                      </w14:xfrm>
                    </w14:contentPart>
                  </a:graphicData>
                </a:graphic>
              </wp:anchor>
            </w:drawing>
          </mc:Choice>
          <mc:Fallback>
            <w:pict>
              <v:shape w14:anchorId="6305F23E" id="Ink 162" o:spid="_x0000_s1026" type="#_x0000_t75" style="position:absolute;margin-left:365.05pt;margin-top:100.3pt;width:27.05pt;height:17.0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YlnhyAQAADAMAAA4AAABkcnMvZTJvRG9jLnhtbJxSy07DMBC8I/EP&#10;lu80SZtWKGraAxVSD0AP8AHGsRuL2But3Sb9ezbpG4SQeomyM/J4ZsfTeWsrtlXoDbicJ4OYM+Uk&#10;FMatc/7x/vzwyJkPwhWiAqdyvlOez2f3d9OmztQQSqgKhYxEnM+aOudlCHUWRV6Wygo/gFo5IjWg&#10;FYFGXEcFiobUbRUN43gSNYBFjSCV94Qu9iSf9fpaKxnetPYqsCrn4zSOyV8gn/Fj/4sdmIwI/DyB&#10;0WwqsjWKujTyYEzc4MsK48jGSWohgmAbNL+krJEIHnQYSLARaG2k6lNRviT+kW/pvrpsSSo3mElw&#10;QbmwEhiOG+yJW66wFe2geYGCOhKbAPygSBv6v5K96QXIjSU/+15QVSLQo/ClqT1nmJki57gskrN/&#10;t306J1jhOdfrNUGNRIfIfx1pNdpu2eSEtTmnQnfdt+9StYFJAoejcZoSI4kaTXryKLs/fpwu9ko3&#10;XzV4OXeuLh7x7BsAAP//AwBQSwMEFAAGAAgAAAAhAGPzPhXqAQAAqAQAABAAAABkcnMvaW5rL2lu&#10;azEueG1spFNNb5wwEL1X6n+wnEMuAQxsN1sUNoeqSJVaddWkUnskMAFrwUa2Cbv/vsOXF6k0atUL&#10;gjHvzbw3z3f3p7oiL6A0lyKmvssoAZHJnIsipt8fE2dHiTapyNNKCojpGTS93799c8fFsa4ifBJk&#10;ELp/q6uYlsY0ked1Xed2oStV4QWMhd4ncfzyme4nVA7PXHCDLfVcyqQwcDI9WcTzmGbmxOz/yP0g&#10;W5WBPe4rKrv8YVSaQSJVnRrLWKZCQEVEWuPcPygx5wZfOPYpQFFScxTsBK6/ud3sPr7HQnqK6eK7&#10;xRE1TlJTb53z539yeoNn0Z9nPyjZgDIcLjaNoqaDM8nG70HfKFSBllXbe0vJS1q1KNlnDNc6yfG9&#10;FUG/86G2f+ObxEwDLSefTuwSZzMNrwGjVTd2q0bjnH35waghgAELAocFThA8sl3Ewoht3CDc9guZ&#10;+425mTmfVKtLy/ekLgkZTqzOUVvHc1Nam5gbWpeWHq0hS+BFaRbQ7V9DM1lJjN+0m6skST7gemzE&#10;1roZ3liAggyvY1HB6xCVagPq6wVXp/p4APE6ihdCKjhghnSrwPb0F4YP81n7V27yEGcy3edv8BzT&#10;q+EykwE5FobFMMJurrfhu2t2Q52tf0vZvNSBwvbA4Ox/AQAA//8DAFBLAwQUAAYACAAAACEA3Ntr&#10;XN4AAAALAQAADwAAAGRycy9kb3ducmV2LnhtbEyPwU7DMAyG70i8Q+RJXBBLuk1r1TWd0ARHJFh5&#10;gKzx2qqNUzXZVt4e7wRH25/+/3Oxn90grjiFzpOGZKlAINXedtRo+K7eXzIQIRqyZvCEGn4wwL58&#10;fChMbv2NvvB6jI3gEAq50dDGOOZShrpFZ8LSj0h8O/vJmcjj1Eg7mRuHu0GulNpKZzrihtaMeGix&#10;7o8Xp6FKD2/YJdWYyY+5P4/9p6qeG62fFvPrDkTEOf7BcNdndSjZ6eQvZIMYNKRrlTCq4V4Dgok0&#10;26xAnHiz3qQgy0L+/6H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2YlnhyAQAADAMAAA4AAAAAAAAAAAAAAAAAPAIAAGRycy9lMm9Eb2MueG1sUEsBAi0A&#10;FAAGAAgAAAAhAGPzPhXqAQAAqAQAABAAAAAAAAAAAAAAAAAA2gMAAGRycy9pbmsvaW5rMS54bWxQ&#10;SwECLQAUAAYACAAAACEA3NtrXN4AAAALAQAADwAAAAAAAAAAAAAAAADyBQAAZHJzL2Rvd25yZXYu&#10;eG1sUEsBAi0AFAAGAAgAAAAhAHkYvJ2/AAAAIQEAABkAAAAAAAAAAAAAAAAA/QYAAGRycy9fcmVs&#10;cy9lMm9Eb2MueG1sLnJlbHNQSwUGAAAAAAYABgB4AQAA8wcAAAAA&#10;">
                <v:imagedata r:id="rId60" o:title=""/>
              </v:shape>
            </w:pict>
          </mc:Fallback>
        </mc:AlternateContent>
      </w:r>
      <w:r w:rsidR="00C7707D">
        <w:rPr>
          <w:b w:val="0"/>
          <w:bCs w:val="0"/>
          <w:noProof/>
          <w:sz w:val="36"/>
          <w:szCs w:val="36"/>
        </w:rPr>
        <mc:AlternateContent>
          <mc:Choice Requires="wpi">
            <w:drawing>
              <wp:anchor distT="0" distB="0" distL="114300" distR="114300" simplePos="0" relativeHeight="251689984" behindDoc="0" locked="0" layoutInCell="1" allowOverlap="1" wp14:anchorId="5CF4FE2E" wp14:editId="0C6037F6">
                <wp:simplePos x="0" y="0"/>
                <wp:positionH relativeFrom="column">
                  <wp:posOffset>2571750</wp:posOffset>
                </wp:positionH>
                <wp:positionV relativeFrom="paragraph">
                  <wp:posOffset>193435</wp:posOffset>
                </wp:positionV>
                <wp:extent cx="273600" cy="62280"/>
                <wp:effectExtent l="95250" t="133350" r="127000" b="166370"/>
                <wp:wrapNone/>
                <wp:docPr id="43" name="Ink 43"/>
                <wp:cNvGraphicFramePr/>
                <a:graphic xmlns:a="http://schemas.openxmlformats.org/drawingml/2006/main">
                  <a:graphicData uri="http://schemas.microsoft.com/office/word/2010/wordprocessingInk">
                    <w14:contentPart bwMode="auto" r:id="rId61">
                      <w14:nvContentPartPr>
                        <w14:cNvContentPartPr/>
                      </w14:nvContentPartPr>
                      <w14:xfrm>
                        <a:off x="0" y="0"/>
                        <a:ext cx="273600" cy="62280"/>
                      </w14:xfrm>
                    </w14:contentPart>
                  </a:graphicData>
                </a:graphic>
              </wp:anchor>
            </w:drawing>
          </mc:Choice>
          <mc:Fallback>
            <w:pict>
              <v:shape w14:anchorId="40EC2EDF" id="Ink 43" o:spid="_x0000_s1026" type="#_x0000_t75" style="position:absolute;margin-left:198.25pt;margin-top:6.75pt;width:30.05pt;height:21.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fQXR4AQAADgMAAA4AAABkcnMvZTJvRG9jLnhtbJxSy07DMBC8I/EP&#10;lu80D0opUZMeqJB6AHqADzCO3VjE3mjtNu3fs0lb2oIQUi+Rd0YZz+x4Mt3Ymq0VegMu58kg5kw5&#10;CaVxy5y/vz3djDnzQbhS1OBUzrfK82lxfTVpm0ylUEFdKmQk4nzWNjmvQmiyKPKyUlb4ATTKEakB&#10;rQg04jIqUbSkbusojeNR1AKWDYJU3hM625G86PW1VjK8au1VYHXO74ZxTP4C+YzH/RE7MHkg8KMD&#10;70d0jIqJyJYomsrIvTFxgS8rjCMb31IzEQRbofklZY1E8KDDQIKNQGsjVZ+K8iXxj3xz99llS4Zy&#10;hZkEF5QLC4HhsMGeuOQKW9MO2mcoqSOxCsD3irSh/yvZmZ6BXFnys+sFVS0CPQpfmcZzhpkpc47z&#10;Mjn6d+vHY4IFHnO9nBPUSLSP/NcvG422WzY5YZucU6Hb7tt3qTaBSQLT+9tR178kapSm454+CO8E&#10;DtPJZunusw5P587XyTMuvgAAAP//AwBQSwMEFAAGAAgAAAAhANNQB8oTAgAA5AQAABAAAABkcnMv&#10;aW5rL2luazEueG1spFNda9swFH0f7D8I9aEvli1ZcdyaOn0YCww2FtYWukfXUW0RWwqS3CT/ftcf&#10;UQLLysYeLKwrnXPvuffo7n7fNuhNGCu1yjELKUZClXotVZXjp8clucHIukKti0YrkeODsPh+8fHD&#10;nVSbtslgRcCgbP/XNjmundtmUbTb7cIdD7WpophSHn1Rm29f8WJCrcWrVNJBSnsMlVo5sXc9WSbX&#10;OS7dnvr7wP2gO1MKf9xHTHm64UxRiqU2beE8Y10oJRqkihbqfsbIHbbwIyFPJQxGrQTBJA7ZLJ3d&#10;fL6FQLHP8dm+gxItVNLi6DLnz//kjIaeZX+ufWX0VhgnxalNo6jp4IDKcT/oG4UaYXXT9b3F6K1o&#10;OpDMKIWxTnJYdEHQ73yg7d/4JjFTQeeVTyd+iMdmOtkKsFa79VN1Fursww/ODAaMaRwTGpM4fqRp&#10;xpMs4WHCaT+QY77RN0fOF9PZ2vO9mJNDhhOvc9S2k2tX+zbRkPsunffoErIWsqrdGXT+19BSNxrs&#10;N83marlcfoLxeItdyubk1gOMKOE5Vo14H2IK64T5fsK1hd2shHofJSuljViBh2xnhM/Jzho+1Ofb&#10;f+ElD3ZG03v+IV5zfDU8ZjQgx8AwGIpocM3myXXKAkzApJjMZgHjDPF5QFjKSXIbUMLGDy5TEgcM&#10;9qRfeELSgKcQImmKGD0aYkjv6wPTLX4BAAD//wMAUEsDBBQABgAIAAAAIQCDSXYK4QAAAAkBAAAP&#10;AAAAZHJzL2Rvd25yZXYueG1sTI9BT8MwDIXvSPyHyEhcJpaOrgVK06maxomhiY0Lt6wxbUXjlCZb&#10;y7/HnOBkWe/5+Xv5arKdOOPgW0cKFvMIBFLlTEu1grfD0809CB80Gd05QgXf6GFVXF7kOjNupFc8&#10;70MtOIR8phU0IfSZlL5q0Go/dz0Sax9usDrwOtTSDHrkcNvJ2yhKpdUt8YdG97husPrcnyxjbMrD&#10;7n22fV5+vSSz9SLelOMuUur6aiofQQScwp8ZfvH5BgpmOroTGS86BfFDmrCVhZgnG5ZJmoI4Kkju&#10;YpBFLv83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t9BdHgBAAAOAwAADgAAAAAAAAAAAAAAAAA8AgAAZHJzL2Uyb0RvYy54bWxQSwECLQAUAAYACAAA&#10;ACEA01AHyhMCAADkBAAAEAAAAAAAAAAAAAAAAADgAwAAZHJzL2luay9pbmsxLnhtbFBLAQItABQA&#10;BgAIAAAAIQCDSXYK4QAAAAkBAAAPAAAAAAAAAAAAAAAAACEGAABkcnMvZG93bnJldi54bWxQSwEC&#10;LQAUAAYACAAAACEAeRi8nb8AAAAhAQAAGQAAAAAAAAAAAAAAAAAvBwAAZHJzL19yZWxzL2Uyb0Rv&#10;Yy54bWwucmVsc1BLBQYAAAAABgAGAHgBAAAlCAAAAAA=&#10;">
                <v:imagedata r:id="rId62" o:title=""/>
              </v:shape>
            </w:pict>
          </mc:Fallback>
        </mc:AlternateContent>
      </w:r>
      <w:r w:rsidR="00C7707D">
        <w:rPr>
          <w:b w:val="0"/>
          <w:bCs w:val="0"/>
          <w:noProof/>
          <w:sz w:val="36"/>
          <w:szCs w:val="36"/>
        </w:rPr>
        <mc:AlternateContent>
          <mc:Choice Requires="wpi">
            <w:drawing>
              <wp:anchor distT="0" distB="0" distL="114300" distR="114300" simplePos="0" relativeHeight="251688960" behindDoc="0" locked="0" layoutInCell="1" allowOverlap="1" wp14:anchorId="0EBAA89A" wp14:editId="7CDF2607">
                <wp:simplePos x="0" y="0"/>
                <wp:positionH relativeFrom="column">
                  <wp:posOffset>2190510</wp:posOffset>
                </wp:positionH>
                <wp:positionV relativeFrom="paragraph">
                  <wp:posOffset>901555</wp:posOffset>
                </wp:positionV>
                <wp:extent cx="316800" cy="24120"/>
                <wp:effectExtent l="95250" t="133350" r="121920" b="167005"/>
                <wp:wrapNone/>
                <wp:docPr id="40" name="Ink 40"/>
                <wp:cNvGraphicFramePr/>
                <a:graphic xmlns:a="http://schemas.openxmlformats.org/drawingml/2006/main">
                  <a:graphicData uri="http://schemas.microsoft.com/office/word/2010/wordprocessingInk">
                    <w14:contentPart bwMode="auto" r:id="rId63">
                      <w14:nvContentPartPr>
                        <w14:cNvContentPartPr/>
                      </w14:nvContentPartPr>
                      <w14:xfrm>
                        <a:off x="0" y="0"/>
                        <a:ext cx="316800" cy="24120"/>
                      </w14:xfrm>
                    </w14:contentPart>
                  </a:graphicData>
                </a:graphic>
              </wp:anchor>
            </w:drawing>
          </mc:Choice>
          <mc:Fallback>
            <w:pict>
              <v:shape w14:anchorId="29421193" id="Ink 40" o:spid="_x0000_s1026" type="#_x0000_t75" style="position:absolute;margin-left:168.25pt;margin-top:62.5pt;width:33.45pt;height:18.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1NI95AQAADgMAAA4AAABkcnMvZTJvRG9jLnhtbJxSXU/CMBR9N/E/&#10;LH2XfTiQLGw8SEx4UHnQH1C7ljWuvcttx+DfezdAQGNMeFl678lOz0dn862pg41Ep8HmLB5FLJBW&#10;QKntOmfvb093UxY4z23Ja7AyZzvp2Ly4vZl1TSYTqKAuJQZEYl3WNTmrvG+yMHSikoa7ETTSEqgA&#10;Dfc04joskXfEbuowiaJJ2AGWDYKQztF2sQdZMfArJYV/VcpJH9Q5G6dRRPo86YweJikdsV8mMZ0+&#10;+uV0koxZWMx4tkbeVFochPErdBmuLcn4plpwz4MW9S8qowWCA+VHAkwISmkhB1fkL45++Fvaz95b&#10;nIoWMwHWS+tXHP0xwQG45gpTUwbdM5TUEW89sAMjJfR/JXvRCxCtIT37XlDW3NOjcJVuHCWd6TJn&#10;uCzjk367eTw5WOHJ18slQI2EB8t//bJVaPqwSUmwzRkVuuu/Q5dy6wNBy/t4Mu37FwQlaZwM8JF4&#10;T3CczpKluy86PJ97XWfPuPgCAAD//wMAUEsDBBQABgAIAAAAIQCWKpu1NQIAAC8FAAAQAAAAZHJz&#10;L2luay9pbmsxLnhtbKRTwY7bIBC9V+o/IPawF2MDTpystc4eqkaq1KpRdyu1R6/D2ig2jgBvkr/v&#10;GNskUtNVqx5ADMN7M29muH84NjV6FdrIVmWYhRQjoYp2K1WZ4e9Pa7LEyNhcbfO6VSLDJ2Hww+r9&#10;u3updk2dwo6AQZn+1NQZrqzdp1F0OBzCQxy2uow4pXH0Se2+fMarEbUVL1JJCyHNdFW0yoqj7clS&#10;uc1wYY/Uvwfux7bThfDu/kYX5xdW54VYt7rJrWescqVEjVTeQN4/MLKnPRwkxCmFxqiRIJjwkM0W&#10;s+XHO7jIjxm+sDtI0UAmDY6uc/78T87I1Sz9c+4b3e6FtlKcyzSIGh0nVAy20zcI1cK0ddfXFqPX&#10;vO5AMqMU2jrKYdEVQb/zgbZ/4xvFjAldZj56fBOnYlrZCBitZu+7ag3k2V8/Wu0GkFPOCeWE8ye6&#10;SON5Omchnyd9Q6Z4w9xMnM+6M5Xne9bnCXEer3PQdpBbW/ky0TD2Vbqs0TVkJWRZ2Qto8tfQoq1b&#10;GL+xNzfr9foDtMeP2LVoVu49QIsCvmNZi7chOjdW6K9nXJOb3Uaot1GyVK0WG5gh02nhY7KLgrv8&#10;fPmv/GQ3zmj8z9/ES4Zv3GdGDjlcuMZQxIJbTm9pgCmmQW9SxGHRgC/QIiCMEgY74QGfDhSMeUzi&#10;gMzu4B3hzCFYj0jATMgs6FE8BjaSwMPZjIBjQRFgGED6BZwQq19guAVnxskSPDFKptlySrxUmN/V&#10;LwAAAP//AwBQSwMEFAAGAAgAAAAhAF9mt/HjAAAACwEAAA8AAABkcnMvZG93bnJldi54bWxMj8FO&#10;wzAQRO9I/IO1SFxQ65A0UQlxKlQVDlRUIoUDNzdenIjYjmInDX/PcoLjzjzNzhSb2XRswsG3zgq4&#10;XUbA0NZOtVYLeDs+LtbAfJBWyc5ZFPCNHjbl5UUhc+XO9hWnKmhGIdbnUkATQp9z7usGjfRL16Ml&#10;79MNRgY6B83VIM8UbjoeR1HGjWwtfWhkj9sG669qNAL8++FY+e1e693z08fLbjqMcXojxPXV/HAP&#10;LOAc/mD4rU/VoaROJzda5VknIEmylFAy4pRGEbGKkhWwEylZfAe8LPj/De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M1NI95AQAADgMAAA4AAAAAAAAA&#10;AAAAAAAAPAIAAGRycy9lMm9Eb2MueG1sUEsBAi0AFAAGAAgAAAAhAJYqm7U1AgAALwUAABAAAAAA&#10;AAAAAAAAAAAA4QMAAGRycy9pbmsvaW5rMS54bWxQSwECLQAUAAYACAAAACEAX2a38eMAAAALAQAA&#10;DwAAAAAAAAAAAAAAAABEBgAAZHJzL2Rvd25yZXYueG1sUEsBAi0AFAAGAAgAAAAhAHkYvJ2/AAAA&#10;IQEAABkAAAAAAAAAAAAAAAAAVAcAAGRycy9fcmVscy9lMm9Eb2MueG1sLnJlbHNQSwUGAAAAAAYA&#10;BgB4AQAASggAAAAA&#10;">
                <v:imagedata r:id="rId64" o:title=""/>
              </v:shape>
            </w:pict>
          </mc:Fallback>
        </mc:AlternateContent>
      </w:r>
      <w:r w:rsidR="00C7707D">
        <w:rPr>
          <w:b w:val="0"/>
          <w:bCs w:val="0"/>
          <w:noProof/>
          <w:sz w:val="36"/>
          <w:szCs w:val="36"/>
        </w:rPr>
        <mc:AlternateContent>
          <mc:Choice Requires="wpi">
            <w:drawing>
              <wp:anchor distT="0" distB="0" distL="114300" distR="114300" simplePos="0" relativeHeight="251687936" behindDoc="0" locked="0" layoutInCell="1" allowOverlap="1" wp14:anchorId="456E4CF9" wp14:editId="00D1EA5A">
                <wp:simplePos x="0" y="0"/>
                <wp:positionH relativeFrom="column">
                  <wp:posOffset>2332990</wp:posOffset>
                </wp:positionH>
                <wp:positionV relativeFrom="paragraph">
                  <wp:posOffset>254000</wp:posOffset>
                </wp:positionV>
                <wp:extent cx="459105" cy="724200"/>
                <wp:effectExtent l="57150" t="38100" r="55245" b="57150"/>
                <wp:wrapNone/>
                <wp:docPr id="37" name="Ink 37"/>
                <wp:cNvGraphicFramePr/>
                <a:graphic xmlns:a="http://schemas.openxmlformats.org/drawingml/2006/main">
                  <a:graphicData uri="http://schemas.microsoft.com/office/word/2010/wordprocessingInk">
                    <w14:contentPart bwMode="auto" r:id="rId65">
                      <w14:nvContentPartPr>
                        <w14:cNvContentPartPr/>
                      </w14:nvContentPartPr>
                      <w14:xfrm>
                        <a:off x="0" y="0"/>
                        <a:ext cx="459105" cy="724200"/>
                      </w14:xfrm>
                    </w14:contentPart>
                  </a:graphicData>
                </a:graphic>
              </wp:anchor>
            </w:drawing>
          </mc:Choice>
          <mc:Fallback>
            <w:pict>
              <v:shape w14:anchorId="770021BB" id="Ink 37" o:spid="_x0000_s1026" type="#_x0000_t75" style="position:absolute;margin-left:183pt;margin-top:19.3pt;width:37.55pt;height:58.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5z54AQAACQMAAA4AAABkcnMvZTJvRG9jLnhtbJxSy27CMBC8V+o/&#10;WL6XJLwKEQmHokoc+ji0H+A6NrEae6O1IfD33QQo0KqqxCXy7sTjmZ2dzbe2YhuF3oDLeNKLOVNO&#10;QmHcKuPvb493E858EK4QFTiV8Z3yfJ7f3syaOlV9KKEqFDIicT5t6oyXIdRpFHlZKit8D2rlCNSA&#10;VgQqcRUVKBpit1XUj+Nx1AAWNYJU3lN3sQd53vFrrWR40dqrwKqMT6bTEWehO0w5QzqMB9T5aDuD&#10;CY/ymUhXKOrSyIMkcYUiK4wjAd9UCxEEW6P5RWWNRPCgQ0+CjUBrI1Xnh5wl8Q9nS/fZukqGco2p&#10;BBeUC68Cw3F2HXDNE7aiCTRPUFA6Yh2AHxhpPP+HsRe9ALm2pGefCKpKBFoHX5ra05hTU2Qcl0Vy&#10;0u82DycHr3jy9XwJUCLRwfJfV7YabTtsUsK2Gaf927XfLku1DUxScziaJjEFLQm67w9pb1r8yLxn&#10;OFZno6VfLkI8r9vrZxucfwEAAP//AwBQSwMEFAAGAAgAAAAhAIBnKIb9AgAAzwcAABAAAABkcnMv&#10;aW5rL2luazEueG1stFRLb9swDL4P2H8Q1EMuUSLJkh9Bk55aYMCGDWsHbEfXURKjfgS20qT/ftTD&#10;jrO62DBsF1ukyI8fP9K+vjmVBXpWTZvX1RKzGcVIVVm9zqvtEn97uCMxRq1Oq3Va1JVa4hfV4pvV&#10;+3fXefVUFgt4IkCoWnMqiyXeab1fzOfH43F2DGZ1s51zSoP5h+rp00e88llrtcmrXEPJtnNldaXV&#10;SRuwRb5e4kyfaB8P2Pf1oclUf208TXaO0E2aqbu6KVPdI+7SqlIFqtISeH/HSL/s4ZBDna1qMCpz&#10;aJjwGRORiG8TcKSnJR7YB6DYApMSz8cxf/wHzLvXmIZWwKMwwshTWqtnw2luNV+83fuXpt6rRufq&#10;LLMTxV+8oMzZVh8nVKPaujiY2WD0nBYHkIxRCmvha7P5iCCv8UCbf4oHuryJNyR3KY1vb6iDF61f&#10;qW60Oi8VLHq573dMtwBs3Pe6sZ8Dp5wTygnnDzRaBHIhglkYJ4NR+C3uMB+bQ7vr8R6b877am141&#10;19kxX+tdLzqdUdmLPpR8LHWn8u1O/11uVhc1fA5+1le3EeNcDHqy9fplG/l07f4h3/pXtVniK/v1&#10;IpvpHLZ3xhKGKOJCRnI6CSYinNApZphiOuUMxQmiU8ICEgdwiDubERaDHSDGuwDOpAmVSJhIQUJr&#10;GmwDYF9wtIYxwccQ53AICQvh9culC+UC8cgGxwyxyKSzAIoLU53DwVTnkvAhcAjtGD+jjEibDV1Y&#10;VhEngaHla/EQmWseGy7Ga55QZxABlmmHJAmSEBaEcspYTMKESBGyi6+9W7A/ld6u8efNplUafnEy&#10;iGZBiFcsiRALadJNhLCJMBOhmMBQPPNOKysS0DUM3Ys6bQUykhKO7BCEQJG1gwRFRvI48BJK4tS1&#10;Wa7zCzhAYAZdEjvdkbrO1T2tdB7M5HWsLEUXdIE/4rq4hwkDihuMx3L3vuDI9cDlxHDZvzsbth50&#10;QBbEMt0LZPZJxnY1pCAM0MwqgCpAZ2wVzn+01U8AAAD//wMAUEsDBBQABgAIAAAAIQAIkNgr3wAA&#10;AAoBAAAPAAAAZHJzL2Rvd25yZXYueG1sTI9BT4QwEIXvJv6HZky8GLewsg1BysYY9+BRVrPXAiMQ&#10;6RRpWdBf73jS20zmvTffy/erHcQZJ9870hBvIhBItWt6ajW8Hg+3KQgfDDVmcIQavtDDvri8yE3W&#10;uIVe8FyGVnAI+cxo6EIYMyl93aE1fuNGJL69u8mawOvUymYyC4fbQW6jSElreuIPnRnxscP6o5wt&#10;Y/jt51J9Pz/1h5M6pdLNb3V5o/X11fpwDyLgGv7E8IvPHiiYqXIzNV4MGu6U4i6Bh1SBYEGSxDGI&#10;ipW7XQKyyOX/Cs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PX5z54AQAACQMAAA4AAAAAAAAAAAAAAAAAPAIAAGRycy9lMm9Eb2MueG1sUEsBAi0AFAAG&#10;AAgAAAAhAIBnKIb9AgAAzwcAABAAAAAAAAAAAAAAAAAA4AMAAGRycy9pbmsvaW5rMS54bWxQSwEC&#10;LQAUAAYACAAAACEACJDYK98AAAAKAQAADwAAAAAAAAAAAAAAAAALBwAAZHJzL2Rvd25yZXYueG1s&#10;UEsBAi0AFAAGAAgAAAAhAHkYvJ2/AAAAIQEAABkAAAAAAAAAAAAAAAAAFwgAAGRycy9fcmVscy9l&#10;Mm9Eb2MueG1sLnJlbHNQSwUGAAAAAAYABgB4AQAADQkAAAAA&#10;">
                <v:imagedata r:id="rId66" o:title=""/>
              </v:shape>
            </w:pict>
          </mc:Fallback>
        </mc:AlternateContent>
      </w:r>
      <w:r w:rsidR="00C7707D">
        <w:rPr>
          <w:b w:val="0"/>
          <w:bCs w:val="0"/>
          <w:noProof/>
          <w:sz w:val="36"/>
          <w:szCs w:val="36"/>
        </w:rPr>
        <mc:AlternateContent>
          <mc:Choice Requires="wpi">
            <w:drawing>
              <wp:anchor distT="0" distB="0" distL="114300" distR="114300" simplePos="0" relativeHeight="251684864" behindDoc="0" locked="0" layoutInCell="1" allowOverlap="1" wp14:anchorId="78F6311F" wp14:editId="773990E0">
                <wp:simplePos x="0" y="0"/>
                <wp:positionH relativeFrom="column">
                  <wp:posOffset>763270</wp:posOffset>
                </wp:positionH>
                <wp:positionV relativeFrom="paragraph">
                  <wp:posOffset>1899920</wp:posOffset>
                </wp:positionV>
                <wp:extent cx="728980" cy="571500"/>
                <wp:effectExtent l="57150" t="38100" r="0" b="57150"/>
                <wp:wrapNone/>
                <wp:docPr id="33" name="Ink 33"/>
                <wp:cNvGraphicFramePr/>
                <a:graphic xmlns:a="http://schemas.openxmlformats.org/drawingml/2006/main">
                  <a:graphicData uri="http://schemas.microsoft.com/office/word/2010/wordprocessingInk">
                    <w14:contentPart bwMode="auto" r:id="rId67">
                      <w14:nvContentPartPr>
                        <w14:cNvContentPartPr/>
                      </w14:nvContentPartPr>
                      <w14:xfrm>
                        <a:off x="0" y="0"/>
                        <a:ext cx="728980" cy="571500"/>
                      </w14:xfrm>
                    </w14:contentPart>
                  </a:graphicData>
                </a:graphic>
              </wp:anchor>
            </w:drawing>
          </mc:Choice>
          <mc:Fallback>
            <w:pict>
              <v:shape w14:anchorId="48D78CDC" id="Ink 33" o:spid="_x0000_s1026" type="#_x0000_t75" style="position:absolute;margin-left:59.4pt;margin-top:148.9pt;width:58.8pt;height:4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qPl4AQAACQMAAA4AAABkcnMvZTJvRG9jLnhtbJxSy27CMBC8V+o/&#10;WL6XJBQIRAQORZU49HFoP8B1bGI19kZrQ+DvuwlQoFVViUvk3VHG8/B0vrUV2yj0BlzOk17MmXIS&#10;CuNWOX9/e7wbc+aDcIWowKmc75Tn89ntzbSpM9WHEqpCISMS57OmznkZQp1FkZelssL3oFaOQA1o&#10;RaARV1GBoiF2W0X9OB5FDWBRI0jlPW0Xe5DPOn6tlQwvWnsVWJXz8Wgw4CzQYTJJOcOcT+KYNh8t&#10;dJ/yaDYV2QpFXRp5kCSuUGSFcSTgm2ohgmBrNL+orJEIHnToSbARaG2k6vyQsyT+4WzpPltXyUCu&#10;MZPggnLhVWA4ZtcB11xhK0qgeYKC2hHrAPzASPH8X8Ze9ALk2pKefSOoKhHoOfjS1J5izkyRc1wW&#10;yUm/2zycHLziydfzJUCNRAfLf/2y1WjbsEkJ2+ac3t+u/XZdqm1gkpZpfzwZEyIJGqbJMO7wI/Oe&#10;4TidRUuXX5R4PrfCzl7w7AsAAP//AwBQSwMEFAAGAAgAAAAhAC2/xMr0AwAAjQoAABAAAABkcnMv&#10;aW5rL2luazEueG1stFbbbttGEH0v0H9YbB70wqX2yosQKU8xUKBFgyYF2kdFoi0iImmQlGX/fc/s&#10;khTlKEBRuBCw3MvMmZkzF/v9h+fqyJ6Ktiubes1VLDkr6l2zL+uHNf/zy53IOOv6bb3fHpu6WPOX&#10;ouMfNj//9L6sv1XHFVYGhLqjXXVc80PfP66Wy/P5HJ9N3LQPSy2lWf5Sf/vtV74ZtPbFfVmXPUx2&#10;49WuqfviuSewVblf813/LCd5YH9uTu2umJ7ppt1dJPp2uyvumrba9hPiYVvXxZHV2wp+/8VZ//KI&#10;TQk7D0XLWVUiYKFjZVObfcxxsX1e89n5BBc7eFLx5W3Mv/8HzLvvMckto9Mk5WxwaV88kU9Lz/nq&#10;x7F/apvHou3L4kJzIGV4eGG7cPb8BKLaomuOJ8oNZ0/b4wmUKSlRFoNttbxByPd44OZN8cDLD/Hm&#10;zl1TM4Q352EgbSqpMbV9WRUo9OpxqrG+AzBdf+5b3w5aai2kFlp/kenKuJWUca7yWSqGKh4xv7an&#10;7jDhfW0v9epfJtZCZOdy3x8m0mUs3UT6nPJbqoeifDj0/0131xwbtMOQ63cfU6W1ncXk7U3FdqN1&#10;ff2xIfQ/ivs1f+e7l3nNcOFjz4xmymUp09alLloILRdCLWTEJf0iKTSjVdHK8IuEcUIZ2uRO2Byb&#10;1DJD71YyTRJqpoPM4CboC5sIQwqJZpau9QxW+b1QuTAZYWQB0zASBDqtHksxsiUAZfGVjNacacIN&#10;YlDwD7SGfcAOitAjfGGYu4gFRZwnkCA83pDFEIOCzz54x9RFX3qfRsMkbSxKEt8EX/JQZIjZG1Y+&#10;IrBOt+HgEpHQySQARQaiVDFvJAGjsCddRNwp4ZxUVyNmrOp/m2/fO7/f33dFj7mqsjzOLN8kGayN&#10;FaAWNqRfIf2BuTH9noYZuwMlQyg+gRBBJIGPoXb8c+LzlAXSUHOGxIQCvudBY+MpCPqgzBcIKA5s&#10;20ykxMgIHDzxqkEjrOQCpK4OuPCKwaA/aObIug6sj9VxJQaIIfjXmPQyBj7DxHYyc2PvyRm8n0v6&#10;eywXe/MQXz1cLFw9oJbpBYWTMuuB0JkGLZ0MfA0tgycvljKV+k3OKAFOq8jlQufCGfOW5ZWmWsea&#10;b5RKcpa5scDMYjZfKH74ElbsyK/xCl8c6Ij32QHFgasgrFC6iABn6/vKZCGpGo2kMJBMRthCRRgQ&#10;KCUFlnKhUoSKLXWfigx5BglhndCpSIwxb9hjWZ6b2BiwkChf1eOgdfM+CwUVUg9/p/BCkPOSmA8m&#10;JJ7GHiIOkwVTGP+T4EbJTGjlR2ImrB8lGh1IG4RqUsyUxEWYZQYzxSavk375e7z5BwAA//8DAFBL&#10;AwQUAAYACAAAACEA9Rcw7+AAAAALAQAADwAAAGRycy9kb3ducmV2LnhtbEyPzU7DMBCE70i8g7VI&#10;3KjdFIU2xKkQFRLHEhA/NyfZJlHidWS7bXh7lhPcZjSj2W/z7WxHcUIfekcalgsFAql2TU+thrfX&#10;p5s1iBANNWZ0hBq+McC2uLzITda4M73gqYyt4BEKmdHQxThlUoa6Q2vCwk1InB2ctyay9a1svDnz&#10;uB1lolQqremJL3RmwscO66E8Wg27zwHnyj+/V8Ph44vkbj+Waq/19dX8cA8i4hz/yvCLz+hQMFPl&#10;jtQEMbJfrhk9akg2dyy4kazSWxCVhtVGpSCLXP7/of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ESo+XgBAAAJAwAADgAAAAAAAAAAAAAAAAA8AgAAZHJz&#10;L2Uyb0RvYy54bWxQSwECLQAUAAYACAAAACEALb/EyvQDAACNCgAAEAAAAAAAAAAAAAAAAADgAwAA&#10;ZHJzL2luay9pbmsxLnhtbFBLAQItABQABgAIAAAAIQD1FzDv4AAAAAsBAAAPAAAAAAAAAAAAAAAA&#10;AAIIAABkcnMvZG93bnJldi54bWxQSwECLQAUAAYACAAAACEAeRi8nb8AAAAhAQAAGQAAAAAAAAAA&#10;AAAAAAAPCQAAZHJzL19yZWxzL2Uyb0RvYy54bWwucmVsc1BLBQYAAAAABgAGAHgBAAAFCgAAAAA=&#10;">
                <v:imagedata r:id="rId68" o:title=""/>
              </v:shape>
            </w:pict>
          </mc:Fallback>
        </mc:AlternateContent>
      </w:r>
      <w:r w:rsidR="00C7707D">
        <w:rPr>
          <w:b w:val="0"/>
          <w:bCs w:val="0"/>
          <w:noProof/>
          <w:sz w:val="36"/>
          <w:szCs w:val="36"/>
        </w:rPr>
        <mc:AlternateContent>
          <mc:Choice Requires="wpi">
            <w:drawing>
              <wp:anchor distT="0" distB="0" distL="114300" distR="114300" simplePos="0" relativeHeight="251677696" behindDoc="0" locked="0" layoutInCell="1" allowOverlap="1" wp14:anchorId="1D951365" wp14:editId="3EC25E11">
                <wp:simplePos x="0" y="0"/>
                <wp:positionH relativeFrom="column">
                  <wp:posOffset>1131390</wp:posOffset>
                </wp:positionH>
                <wp:positionV relativeFrom="paragraph">
                  <wp:posOffset>2075515</wp:posOffset>
                </wp:positionV>
                <wp:extent cx="275040" cy="29520"/>
                <wp:effectExtent l="95250" t="133350" r="106045" b="180340"/>
                <wp:wrapNone/>
                <wp:docPr id="18" name="Ink 18"/>
                <wp:cNvGraphicFramePr/>
                <a:graphic xmlns:a="http://schemas.openxmlformats.org/drawingml/2006/main">
                  <a:graphicData uri="http://schemas.microsoft.com/office/word/2010/wordprocessingInk">
                    <w14:contentPart bwMode="auto" r:id="rId69">
                      <w14:nvContentPartPr>
                        <w14:cNvContentPartPr/>
                      </w14:nvContentPartPr>
                      <w14:xfrm>
                        <a:off x="0" y="0"/>
                        <a:ext cx="275040" cy="29520"/>
                      </w14:xfrm>
                    </w14:contentPart>
                  </a:graphicData>
                </a:graphic>
              </wp:anchor>
            </w:drawing>
          </mc:Choice>
          <mc:Fallback>
            <w:pict>
              <v:shape w14:anchorId="301E8E5A" id="Ink 18" o:spid="_x0000_s1026" type="#_x0000_t75" style="position:absolute;margin-left:84.85pt;margin-top:154.95pt;width:30.15pt;height:19.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SDlh5AQAADgMAAA4AAABkcnMvZTJvRG9jLnhtbJxSXU/CMBR9N/E/&#10;NH2XlckEF4YPEhMeVB70B9SuZY1r73JbHPx77wYIaowJL0vvPdnp+ej0buNq9qExWPAFHw4EZ9or&#10;KK1fFfz15eFqwlmI0peyBq8LvtWB380uL6Ztk+sUKqhLjYxIfMjbpuBVjE2eJEFV2skwgEZ7Ag2g&#10;k5FGXCUlypbYXZ2kQtwkLWDZICgdAm3nO5DPen5jtIrPxgQdWV3wbCQE6YukU0z6I9LyepxmnL11&#10;y/FtJngym8p8hbKprNoLk2foctJ6kvFFNZdRsjXaX1TOKoQAJg4UuASMsUr3rsjfUPzwt/Dvnbfh&#10;SK0xV+Cj9nEpMR4S7IFzrnA1ZdA+QkkdyXUEvmekhP6vZCd6DmrtSM+uF9S1jPQoQmWbwBnmtiw4&#10;LsrhUb//uD86WOLR19N3gBpJ9pb/+mVj0HVhkxK2KTi1vO2+fZd6E5miZTrOxIgQRVB6m6U9fCDe&#10;ERymk2Tp7m8dns6drpNnPPsEAAD//wMAUEsDBBQABgAIAAAAIQB8XW5KHQIAACEFAAAQAAAAZHJz&#10;L2luay9pbmsxLnhtbKRTTW/bMAy9D9h/ENRDL/6Q7CxJjTo9DAswYMOCtQO2o+uwthBbCiS5Sf/9&#10;aNlRPCwrNuySyBTfIx/5dHt3bBvyDNoIJXPKI0YJyFJthaxy+u1hHS4pMbaQ26JREnL6Aoberd6+&#10;uRVy1zYZ/hJkkKY/tU1Oa2v3WRwfDofokEZKV3HCWBp/lLvPn+hqRG3hSUhhsaQ5hUolLRxtT5aJ&#10;bU5Le2Q+H7nvVadL8Nd9RJfnDKuLEtZKt4X1jHUhJTREFi32/Z0S+7LHg8A6FWhKWoGCwyTis8Vs&#10;+eEGA8Uxp5PvDls02ElL48ucP/6TM3Yzy/7c+0arPWgr4DymQdR48ULK4dvpG4RqMKrp+tlS8lw0&#10;HUrmjOFaRzk8viDodz7U9m98o5ixoWnn441f4mmYVrSA1mr3fqvWYJ99+N5qZ8CEJUnIkjBJHtgi&#10;S2fZu3mULm/6hZzqDb45cT7qztSe71GfHeJuvM5B20Fsbe3HxKLUT2k6o0vIGkRV2wl0/tfQUjUK&#10;7Tfu5mq9Xr/H9XiLXapmxd4DNJT4HKsGXofowljQX864tjC7DcjXUaKSSsMGPWQ6Db4mnwzc9efH&#10;f+ElOzuT8T1/haecXrnHTBxyCLjFMMKC63k6v2YBDefJgrIg5IQHHON4YEGfwFyABwuSYDANZy7C&#10;Qj78+6wh28F6jpBjxnDoUybpv6YkpCdcntzkevfi0LGrnwAAAP//AwBQSwMEFAAGAAgAAAAhAJJ3&#10;mCLhAAAACwEAAA8AAABkcnMvZG93bnJldi54bWxMj81OwzAQhO9IvIO1SNyoTfpDEuJUFRJIICTU&#10;tIcendhNIux1FLtt+vYsJzjO7KfZmWI9OcvOZgy9RwmPMwHMYON1j62E/e71IQUWokKtrEcj4WoC&#10;rMvbm0Ll2l9wa85VbBmFYMiVhC7GIec8NJ1xKsz8YJBuRz86FUmOLdejulC4szwRYsWd6pE+dGow&#10;L51pvquTk+AP06Lab691jcf0a7P8TD7e7ZuU93fT5hlYNFP8g+G3PlWHkjrV/oQ6MEt6lT0RKmEu&#10;sgwYEclc0LqanEW6BF4W/P+G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0g5YeQEAAA4DAAAOAAAAAAAAAAAAAAAAADwCAABkcnMvZTJvRG9jLnhtbFBL&#10;AQItABQABgAIAAAAIQB8XW5KHQIAACEFAAAQAAAAAAAAAAAAAAAAAOEDAABkcnMvaW5rL2luazEu&#10;eG1sUEsBAi0AFAAGAAgAAAAhAJJ3mCLhAAAACwEAAA8AAAAAAAAAAAAAAAAALAYAAGRycy9kb3du&#10;cmV2LnhtbFBLAQItABQABgAIAAAAIQB5GLydvwAAACEBAAAZAAAAAAAAAAAAAAAAADoHAABkcnMv&#10;X3JlbHMvZTJvRG9jLnhtbC5yZWxzUEsFBgAAAAAGAAYAeAEAADAIAAAAAA==&#10;">
                <v:imagedata r:id="rId70" o:title=""/>
              </v:shape>
            </w:pict>
          </mc:Fallback>
        </mc:AlternateContent>
      </w:r>
      <w:r w:rsidR="00C7707D">
        <w:rPr>
          <w:b w:val="0"/>
          <w:bCs w:val="0"/>
          <w:noProof/>
          <w:sz w:val="36"/>
          <w:szCs w:val="36"/>
        </w:rPr>
        <mc:AlternateContent>
          <mc:Choice Requires="wpi">
            <w:drawing>
              <wp:anchor distT="0" distB="0" distL="114300" distR="114300" simplePos="0" relativeHeight="251676672" behindDoc="0" locked="0" layoutInCell="1" allowOverlap="1" wp14:anchorId="4BBDBF46" wp14:editId="541CDF51">
                <wp:simplePos x="0" y="0"/>
                <wp:positionH relativeFrom="column">
                  <wp:posOffset>1138950</wp:posOffset>
                </wp:positionH>
                <wp:positionV relativeFrom="paragraph">
                  <wp:posOffset>2433715</wp:posOffset>
                </wp:positionV>
                <wp:extent cx="266400" cy="15840"/>
                <wp:effectExtent l="95250" t="133350" r="114935" b="175260"/>
                <wp:wrapNone/>
                <wp:docPr id="17" name="Ink 17"/>
                <wp:cNvGraphicFramePr/>
                <a:graphic xmlns:a="http://schemas.openxmlformats.org/drawingml/2006/main">
                  <a:graphicData uri="http://schemas.microsoft.com/office/word/2010/wordprocessingInk">
                    <w14:contentPart bwMode="auto" r:id="rId71">
                      <w14:nvContentPartPr>
                        <w14:cNvContentPartPr/>
                      </w14:nvContentPartPr>
                      <w14:xfrm>
                        <a:off x="0" y="0"/>
                        <a:ext cx="266400" cy="15840"/>
                      </w14:xfrm>
                    </w14:contentPart>
                  </a:graphicData>
                </a:graphic>
              </wp:anchor>
            </w:drawing>
          </mc:Choice>
          <mc:Fallback>
            <w:pict>
              <v:shape w14:anchorId="36AD9942" id="Ink 17" o:spid="_x0000_s1026" type="#_x0000_t75" style="position:absolute;margin-left:85.45pt;margin-top:183.15pt;width:29.5pt;height:18.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I6dx6AQAADgMAAA4AAABkcnMvZTJvRG9jLnhtbJxSy27CMBC8V+o/&#10;WL6XJBQojQgciipx6OPQfoDr2MRq7I3WDgl/3yWBAq2qSlws7448ntnZ2aK1Jdso9AZcxpNBzJly&#10;EnLj1hl/f3u8mXLmg3C5KMGpjG+V54v59dWsqVI1hALKXCEjEufTpsp4EUKVRpGXhbLCD6BSjkAN&#10;aEWgEtdRjqIhdltGwzieRA1gXiFI5T11lz3I5x2/1kqGF629CqzM+HgUx6QvkM542l2Rmrf3d2PO&#10;PrrmcBTzaD4T6RpFVRi5FyYu0GWFcSTjm2opgmA1ml9U1kgEDzoMJNgItDZSda7IXxL/8Ldynztv&#10;yUjWmEpwQbnwKjAcJtgBl3xhS5pB8wQ5ZSTqAHzPSBP6P5Je9BJkbUlPnwuqUgRaCl+YynOGqckz&#10;jqs8Oep3m4ejg1c8+no+ByiRaG/5ryetRrsbNilhbcYp5e3u7LJUbWCSmsPJhBaAM0lQMp72UR+I&#10;e4JDdTJZ+vssw9N6p+tkjedfAAAA//8DAFBLAwQUAAYACAAAACEADCKkpQcCAADPBAAAEAAAAGRy&#10;cy9pbmsvaW5rMS54bWykU8tu2zAQvBfoPxDMIRc9SMqJbSFyDkUNFGhRo0mA9KjIG4mwRBokFdt/&#10;39XDtIG6QYteBHJXOzuzO7y73zc1eQNjpVYZ5RGjBFSh11KVGX16XIYzSqzL1TqvtYKMHsDS+8XH&#10;D3dSbZo6xS9BBGW7U1NntHJum8bxbreLdkmkTRkLxpL4i9p8+0oXY9UaXqWSDlvaY6jQysHedWCp&#10;XGe0cHvm/0fsB92aAny6i5ji9IczeQFLbZrcecQqVwpqovIGeT9T4g5bPEjsU4KhpJEoOBQRn0wn&#10;s89zDOT7jJ7dW6RokUlD48uYP/8TM+5nlv6Z+8roLRgn4TSmQdSYOJBiuPf6BqEGrK7bbraUvOV1&#10;i5I5Y7jWUQ6PLwj6HQ+1/RveKGYkdM58zPglHofpZANorWbrt+os8uzCD870BhRMiJCJUIhHNk2T&#10;SXqTRGJ+2y3k2G/wzRHzxbS28ngv5uSQPuN1Dtp2cu0qPyYWJX5K5zO6VFmBLCt3Vnr716WFrjXa&#10;b9zN1XK5/ITr8Ra71M3JrS8wUOBzLGt4v8Tk1oH5fqprcrtZgXq/SpZKG1ihh2xrwPfkZwPv+fnx&#10;X3jJvZ3J+J5/wGtGr/rHTPrKIdAvhhEWXE+veUAZZUHI8coJDzgjSSA4mQRJEuL1Zk5mGJyFfBqE&#10;iWCEH3ffd/JU0F+LXwAAAP//AwBQSwMEFAAGAAgAAAAhAEWHycHiAAAACwEAAA8AAABkcnMvZG93&#10;bnJldi54bWxMj8FOwzAMhu9IvENkJG4spUNlLU0nNGmIA2xjmypxyxrTVmucqsm28vaYExx/+9Pv&#10;z/l8tJ044+BbRwruJxEIpMqZlmoF+93ybgbCB01Gd45QwTd6mBfXV7nOjLvQB563oRZcQj7TCpoQ&#10;+kxKXzVotZ+4Hol3X26wOnAcamkGfeFy28k4ihJpdUt8odE9LhqsjtuTVbB5bdP1+ricbULp3j4X&#10;7+X4siqVur0Zn59ABBzDHwy/+qwOBTsd3ImMFx3nxyhlVME0SaYgmIjjlCcHBQ9RnIIscvn/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Ajp3HoBAAAO&#10;AwAADgAAAAAAAAAAAAAAAAA8AgAAZHJzL2Uyb0RvYy54bWxQSwECLQAUAAYACAAAACEADCKkpQcC&#10;AADPBAAAEAAAAAAAAAAAAAAAAADiAwAAZHJzL2luay9pbmsxLnhtbFBLAQItABQABgAIAAAAIQBF&#10;h8nB4gAAAAsBAAAPAAAAAAAAAAAAAAAAABcGAABkcnMvZG93bnJldi54bWxQSwECLQAUAAYACAAA&#10;ACEAeRi8nb8AAAAhAQAAGQAAAAAAAAAAAAAAAAAmBwAAZHJzL19yZWxzL2Uyb0RvYy54bWwucmVs&#10;c1BLBQYAAAAABgAGAHgBAAAcCAAAAAA=&#10;">
                <v:imagedata r:id="rId72" o:title=""/>
              </v:shape>
            </w:pict>
          </mc:Fallback>
        </mc:AlternateContent>
      </w:r>
      <w:r w:rsidR="00A17CDF">
        <w:rPr>
          <w:b w:val="0"/>
          <w:bCs w:val="0"/>
          <w:noProof/>
          <w:sz w:val="36"/>
          <w:szCs w:val="36"/>
        </w:rPr>
        <w:drawing>
          <wp:inline distT="0" distB="0" distL="0" distR="0" wp14:anchorId="347255CE" wp14:editId="02F680D2">
            <wp:extent cx="2963637" cy="5400252"/>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67480" cy="5407255"/>
                    </a:xfrm>
                    <a:prstGeom prst="rect">
                      <a:avLst/>
                    </a:prstGeom>
                    <a:noFill/>
                    <a:ln>
                      <a:noFill/>
                    </a:ln>
                  </pic:spPr>
                </pic:pic>
              </a:graphicData>
            </a:graphic>
          </wp:inline>
        </w:drawing>
      </w:r>
      <w:r>
        <w:rPr>
          <w:b w:val="0"/>
          <w:bCs w:val="0"/>
          <w:sz w:val="36"/>
          <w:szCs w:val="36"/>
        </w:rPr>
        <w:t xml:space="preserve">  </w:t>
      </w:r>
      <w:r>
        <w:rPr>
          <w:b w:val="0"/>
          <w:bCs w:val="0"/>
          <w:noProof/>
          <w:sz w:val="36"/>
          <w:szCs w:val="36"/>
        </w:rPr>
        <w:drawing>
          <wp:inline distT="0" distB="0" distL="0" distR="0" wp14:anchorId="4CA96FAE" wp14:editId="403D7DBE">
            <wp:extent cx="3011999" cy="5409900"/>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28020" cy="5438676"/>
                    </a:xfrm>
                    <a:prstGeom prst="rect">
                      <a:avLst/>
                    </a:prstGeom>
                    <a:noFill/>
                    <a:ln>
                      <a:noFill/>
                    </a:ln>
                  </pic:spPr>
                </pic:pic>
              </a:graphicData>
            </a:graphic>
          </wp:inline>
        </w:drawing>
      </w:r>
    </w:p>
    <w:p w14:paraId="5A5CFBF6" w14:textId="79EF983E" w:rsidR="009C7CBE" w:rsidRDefault="009C7CBE" w:rsidP="009250CB">
      <w:pPr>
        <w:pStyle w:val="Heading1"/>
        <w:rPr>
          <w:b w:val="0"/>
          <w:bCs w:val="0"/>
          <w:sz w:val="36"/>
          <w:szCs w:val="36"/>
        </w:rPr>
      </w:pPr>
      <w:r>
        <w:rPr>
          <w:b w:val="0"/>
          <w:bCs w:val="0"/>
          <w:noProof/>
          <w:sz w:val="36"/>
          <w:szCs w:val="36"/>
        </w:rPr>
        <w:lastRenderedPageBreak/>
        <mc:AlternateContent>
          <mc:Choice Requires="wpi">
            <w:drawing>
              <wp:anchor distT="0" distB="0" distL="114300" distR="114300" simplePos="0" relativeHeight="251788288" behindDoc="0" locked="0" layoutInCell="1" allowOverlap="1" wp14:anchorId="77B0759C" wp14:editId="669B0EDD">
                <wp:simplePos x="0" y="0"/>
                <wp:positionH relativeFrom="column">
                  <wp:posOffset>1337310</wp:posOffset>
                </wp:positionH>
                <wp:positionV relativeFrom="paragraph">
                  <wp:posOffset>214390</wp:posOffset>
                </wp:positionV>
                <wp:extent cx="253080" cy="20880"/>
                <wp:effectExtent l="76200" t="133350" r="128270" b="170180"/>
                <wp:wrapNone/>
                <wp:docPr id="178" name="Ink 178"/>
                <wp:cNvGraphicFramePr/>
                <a:graphic xmlns:a="http://schemas.openxmlformats.org/drawingml/2006/main">
                  <a:graphicData uri="http://schemas.microsoft.com/office/word/2010/wordprocessingInk">
                    <w14:contentPart bwMode="auto" r:id="rId75">
                      <w14:nvContentPartPr>
                        <w14:cNvContentPartPr/>
                      </w14:nvContentPartPr>
                      <w14:xfrm>
                        <a:off x="0" y="0"/>
                        <a:ext cx="253080" cy="20880"/>
                      </w14:xfrm>
                    </w14:contentPart>
                  </a:graphicData>
                </a:graphic>
              </wp:anchor>
            </w:drawing>
          </mc:Choice>
          <mc:Fallback>
            <w:pict>
              <v:shape w14:anchorId="5008FAB8" id="Ink 178" o:spid="_x0000_s1026" type="#_x0000_t75" style="position:absolute;margin-left:101.05pt;margin-top:8.4pt;width:28.45pt;height:18.6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mZMl3AQAADgMAAA4AAABkcnMvZTJvRG9jLnhtbJxSy27CMBC8V+o/&#10;WL6XPIAKIhIORZU4tOXQfoDr2MRq7I3WhsDfdwm0hFZVJS6RPaPMzux4Nt/Zmm0VegMu58kg5kw5&#10;CaVx65y/vT7eTTjzQbhS1OBUzvfK83lxezNrm0ylUEFdKmQk4nzWNjmvQmiyKPKyUlb4ATTKEakB&#10;rQh0xXVUomhJ3dZRGsf3UQtYNghSeU/o4kjyotPXWsnworVXgdU5H4/imPwF8hlPuiMSOJxOCXzv&#10;QFLkUTET2RpFUxl5Miau8GWFcWTjW2ohgmAbNL+krJEIHnQYSLARaG2k6lJRviT+kW/pPg7ZkpHc&#10;YCbBBeXCSmD42mBHXDPC1rSD9glK6khsAvCTIm3o/0qOphcgN5b8HHtBVYtAj8JXpvGcYWbKnOOy&#10;TM7+3fbhnGCF51zPlwQ1Ep0i//XLTqM9LJucsF3OqdD94dt1qXaBSQLT8ZBq50wSlcYTOvaEjwJf&#10;Y3qbpdkXHfbvB1+9Z1x8AgAA//8DAFBLAwQUAAYACAAAACEA+RpfOSECAAAKBQAAEAAAAGRycy9p&#10;bmsvaW5rMS54bWykU01v2zAMvQ/YfxDUQy+WLclJFht1ehgWYMCGBmsHbEfXUW0hthRIcpP8+9Ef&#10;UQwsKzbsEEckxUc+8unu/tjU6FUYK7XKMAspRkIVeitVmeHvT2uyxMi6XG3zWiuR4ZOw+H71/t2d&#10;VLumTuGLAEHZ7tTUGa6c26dRdDgcwkMcalNGnNI4+qx2X7/g1Zi1FS9SSQcl7dlVaOXE0XVgqdxm&#10;uHBH6u8D9qNuTSF8uPOY4nLDmbwQa22a3HnEKldK1EjlDfT9AyN32sNBQp1SGIwaCYQJD9nsw2z5&#10;KQFHfszwxG6hRQudNDi6jvnzPzGjfmbpn3vfGL0XxklxGdNAagycUDHYPb+BqBFW1203W4xe87oF&#10;yoxSWOtIh0VXCP2OB9z+DW8kMzY07XyM+CWeh+lkI0Bazd5v1Vnos3M/OtMLkFPOCeWE8ye6TGmc&#10;zuZhksTdQs71Bt2cMZ9NayuP92wuCukjnufA7SC3rvJjomHspzSd0bXMSsiycpPUxV+nFrrWIL9x&#10;Nzfr9fojrMdL7Fo1J/c+wYgCnmNZi7dTTG6dMA+XvCa3u41Qb2fJUmkjNqAh2xrha7LJwPv+/Piv&#10;vORezmh8z9/ES4Zv+seM+szB0S+GIhrcLugtD3AyxywOSDIjjAaUsGCRkEVA+ByOJGEIYku43UUo&#10;6n5w7v69PZwJAyfrgzQAg4LBghmkx4gDHGFn2fRNehYgzdUvAAAA//8DAFBLAwQUAAYACAAAACEA&#10;GSH1k90AAAAJAQAADwAAAGRycy9kb3ducmV2LnhtbEyPQUvEMBCF74L/IYzgRdy0dbustekioicF&#10;cRXEW7YZm2IyKUl2t/57x5Meh/d4833tZvZOHDCmMZCCclGAQOqDGWlQ8Pb6cLkGkbImo10gVPCN&#10;CTbd6UmrGxOO9IKHbR4Ej1BqtAKb89RImXqLXqdFmJA4+wzR68xnHKSJ+sjj3smqKFbS65H4g9UT&#10;3lnsv7Z7r+BjfRGW9DS5d7KP9f38fCWjJ6XOz+bbGxAZ5/xXhl98RoeOmXZhTyYJp6AqqpKrHKxY&#10;gQtVfc1yOwX1sgTZtfK/Qfc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iZkyXcBAAAOAwAADgAAAAAAAAAAAAAAAAA8AgAAZHJzL2Uyb0RvYy54bWxQSwEC&#10;LQAUAAYACAAAACEA+RpfOSECAAAKBQAAEAAAAAAAAAAAAAAAAADfAwAAZHJzL2luay9pbmsxLnht&#10;bFBLAQItABQABgAIAAAAIQAZIfWT3QAAAAkBAAAPAAAAAAAAAAAAAAAAAC4GAABkcnMvZG93bnJl&#10;di54bWxQSwECLQAUAAYACAAAACEAeRi8nb8AAAAhAQAAGQAAAAAAAAAAAAAAAAA4BwAAZHJzL19y&#10;ZWxzL2Uyb0RvYy54bWwucmVsc1BLBQYAAAAABgAGAHgBAAAuCAAAAAA=&#10;">
                <v:imagedata r:id="rId76" o:title=""/>
              </v:shape>
            </w:pict>
          </mc:Fallback>
        </mc:AlternateContent>
      </w:r>
      <w:r>
        <w:rPr>
          <w:b w:val="0"/>
          <w:bCs w:val="0"/>
          <w:noProof/>
          <w:sz w:val="36"/>
          <w:szCs w:val="36"/>
        </w:rPr>
        <mc:AlternateContent>
          <mc:Choice Requires="wpi">
            <w:drawing>
              <wp:anchor distT="0" distB="0" distL="114300" distR="114300" simplePos="0" relativeHeight="251787264" behindDoc="0" locked="0" layoutInCell="1" allowOverlap="1" wp14:anchorId="6FBE066F" wp14:editId="74F8F5BA">
                <wp:simplePos x="0" y="0"/>
                <wp:positionH relativeFrom="column">
                  <wp:posOffset>1306710</wp:posOffset>
                </wp:positionH>
                <wp:positionV relativeFrom="paragraph">
                  <wp:posOffset>1174150</wp:posOffset>
                </wp:positionV>
                <wp:extent cx="243000" cy="39240"/>
                <wp:effectExtent l="95250" t="152400" r="119380" b="151765"/>
                <wp:wrapNone/>
                <wp:docPr id="177" name="Ink 177"/>
                <wp:cNvGraphicFramePr/>
                <a:graphic xmlns:a="http://schemas.openxmlformats.org/drawingml/2006/main">
                  <a:graphicData uri="http://schemas.microsoft.com/office/word/2010/wordprocessingInk">
                    <w14:contentPart bwMode="auto" r:id="rId77">
                      <w14:nvContentPartPr>
                        <w14:cNvContentPartPr/>
                      </w14:nvContentPartPr>
                      <w14:xfrm>
                        <a:off x="0" y="0"/>
                        <a:ext cx="243000" cy="39240"/>
                      </w14:xfrm>
                    </w14:contentPart>
                  </a:graphicData>
                </a:graphic>
              </wp:anchor>
            </w:drawing>
          </mc:Choice>
          <mc:Fallback>
            <w:pict>
              <v:shape w14:anchorId="39DD303A" id="Ink 177" o:spid="_x0000_s1026" type="#_x0000_t75" style="position:absolute;margin-left:98.65pt;margin-top:83.95pt;width:27.65pt;height:20.1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SuSF4AQAADgMAAA4AAABkcnMvZTJvRG9jLnhtbJxSy07DMBC8I/EP&#10;ke80SV+UqGkPVEg9AD3ABxjHbixib7R2m/Tv2SQtTUEIqZfI3lFm5+H5sjZFsJfoNNiUxYOIBdIK&#10;yLTdpuz97eluxgLnuc14AVam7CAdWy5ub+ZVmcgh5FBkEgMisS6pypTl3pdJGDqRS8PdAEppCVSA&#10;hnu64jbMkFfEbopwGEXTsALMSgQhnaPpqgPZouVXSgr/qpSTPihSNhlHEenzpDO6n47piO3wnk4f&#10;zXA2iSYsXMx5skVe5lochfErdBmuLcn4plpxz4Md6l9URgsEB8oPBJgQlNJCtq7IXxz98Le2n423&#10;eCx2mAiwXlq/4ehPCbbANStMQRlUz5BRR3zngR0ZKaH/K+lEr0DsDOnpekFZcE+PwuW6dJR0orOU&#10;4TqLz/rt/vHsYINnXy+XADUSHi3/9Uut0DRhk5KgThkVemi+bZey9oGg4XA8avsXBI0ehtR/j7gj&#10;OK3pJUu7Lzrs3xtdvWe8+AIAAP//AwBQSwMEFAAGAAgAAAAhAF6TB1wYAgAA5gQAABAAAABkcnMv&#10;aW5rL2luazEueG1spFNNi9swEL0X+h+E9rAXyZZsJ3HMOnsoDRRaGrpbaI9eR2uL2FKQ5E3233f8&#10;ESXQdGnpxcgzmjfvzTzd3R/bBr0IY6VWOeYBw0ioUm+lqnL8/XFNU4ysK9S2aLQSOX4VFt+v3r+7&#10;k2rXNhl8ESAo25/aJse1c/ssDA+HQ3CIA22qMGIsDj+p3ZfPeDVVbcWzVNJBS3sKlVo5cXQ9WCa3&#10;OS7dkfn7gP2gO1MKn+4jpjzfcKYoxVqbtnAesS6UEg1SRQu8f2DkXvdwkNCnEgajVoJgGgU8WSTp&#10;xyUEimOOL/47oGiBSYvD65g//xMzHGaW/Zn7xui9ME6K85hGUVPiFZXj/6BvFGqE1U3Xzxajl6Lp&#10;QDJnDNY6yeHhFUG/44G2f8ObxEyELplPGb/E0zCdbAVYq937rToLPPvwgzODASMWRZRFNIoeWZqx&#10;OEviIE5n/UJO/UbfnDCfTGdrj/dkzg4ZMl7nqO0gt672Y2JB7Kd0OaNrlbWQVe0uSud/XVrqRoP9&#10;pt3crNfrD7Aeb7Fr3Zzc+wIjSniOVSPeLjGFdcJ8Pde1hd1thHq7SlZKG7EBD9nOCN+TXwx84OfH&#10;f+UlD3ZG03v+Jp5zfDM8ZjRUjoFhMQxxcpuwW0Yww5xQjiLCIZYsEY8JTRidkdkSRYzQxRwsQMAH&#10;ZMZRSuhsQeFK0gfoPKWc8DliJ0sMBDxDsN3qFwAAAP//AwBQSwMEFAAGAAgAAAAhAOFq9uHgAAAA&#10;CwEAAA8AAABkcnMvZG93bnJldi54bWxMj0FPg0AQhe8m/ofNmHizSzHSgixN08RLjYdWEj1u2SmQ&#10;srOE3QL+e8eTvb2X+fLmvXwz206MOPjWkYLlIgKBVDnTUq2g/Hx7WoPwQZPRnSNU8IMeNsX9Xa4z&#10;4yY64HgMteAQ8plW0ITQZ1L6qkGr/cL1SHw7u8HqwHaopRn0xOG2k3EUJdLqlvhDo3vcNVhdjler&#10;4GzLr50fv/fTXF7MoX8P6X77odTjw7x9BRFwDv8w/NXn6lBwp5O7kvGiY5+unhllkaxSEEzEL3EC&#10;4sQiWi9BFrm83V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YSuSF4AQAADgMAAA4AAAAAAAAAAAAAAAAAPAIAAGRycy9lMm9Eb2MueG1sUEsBAi0AFAAG&#10;AAgAAAAhAF6TB1wYAgAA5gQAABAAAAAAAAAAAAAAAAAA4AMAAGRycy9pbmsvaW5rMS54bWxQSwEC&#10;LQAUAAYACAAAACEA4Wr24eAAAAALAQAADwAAAAAAAAAAAAAAAAAmBgAAZHJzL2Rvd25yZXYueG1s&#10;UEsBAi0AFAAGAAgAAAAhAHkYvJ2/AAAAIQEAABkAAAAAAAAAAAAAAAAAMwcAAGRycy9fcmVscy9l&#10;Mm9Eb2MueG1sLnJlbHNQSwUGAAAAAAYABgB4AQAAKQgAAAAA&#10;">
                <v:imagedata r:id="rId78" o:title=""/>
              </v:shape>
            </w:pict>
          </mc:Fallback>
        </mc:AlternateContent>
      </w:r>
      <w:r>
        <w:rPr>
          <w:b w:val="0"/>
          <w:bCs w:val="0"/>
          <w:noProof/>
          <w:sz w:val="36"/>
          <w:szCs w:val="36"/>
        </w:rPr>
        <mc:AlternateContent>
          <mc:Choice Requires="wpi">
            <w:drawing>
              <wp:anchor distT="0" distB="0" distL="114300" distR="114300" simplePos="0" relativeHeight="251786240" behindDoc="0" locked="0" layoutInCell="1" allowOverlap="1" wp14:anchorId="0EB62864" wp14:editId="0B8F6CEF">
                <wp:simplePos x="0" y="0"/>
                <wp:positionH relativeFrom="column">
                  <wp:posOffset>1321435</wp:posOffset>
                </wp:positionH>
                <wp:positionV relativeFrom="paragraph">
                  <wp:posOffset>374015</wp:posOffset>
                </wp:positionV>
                <wp:extent cx="281305" cy="815340"/>
                <wp:effectExtent l="57150" t="38100" r="42545" b="41910"/>
                <wp:wrapNone/>
                <wp:docPr id="176" name="Ink 176"/>
                <wp:cNvGraphicFramePr/>
                <a:graphic xmlns:a="http://schemas.openxmlformats.org/drawingml/2006/main">
                  <a:graphicData uri="http://schemas.microsoft.com/office/word/2010/wordprocessingInk">
                    <w14:contentPart bwMode="auto" r:id="rId79">
                      <w14:nvContentPartPr>
                        <w14:cNvContentPartPr/>
                      </w14:nvContentPartPr>
                      <w14:xfrm>
                        <a:off x="0" y="0"/>
                        <a:ext cx="281305" cy="815340"/>
                      </w14:xfrm>
                    </w14:contentPart>
                  </a:graphicData>
                </a:graphic>
              </wp:anchor>
            </w:drawing>
          </mc:Choice>
          <mc:Fallback>
            <w:pict>
              <v:shape w14:anchorId="363F6729" id="Ink 176" o:spid="_x0000_s1026" type="#_x0000_t75" style="position:absolute;margin-left:103.35pt;margin-top:28.75pt;width:23.55pt;height:65.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bNCJ2AQAACQMAAA4AAABkcnMvZTJvRG9jLnhtbJxSy27CMBC8V+o/&#10;WL6XJLwEEYFDUSUObTm0H+A6NrEae6O1Q8LfdwlQoFVViUu061HG8/Bs0dqSbRV6Ay7jSS/mTDkJ&#10;uXGbjL+/PT1MOPNBuFyU4FTGd8rzxfz+btZUqepDAWWukBGJ82lTZbwIoUqjyMtCWeF7UClHoAa0&#10;ItCKmyhH0RC7LaN+HI+jBjCvEKTynk6XB5DPO36tlQyvWnsVWJnxyXQ64Cx0w4gzpGE8GHL20Q1j&#10;Hs1nIt2gqAojj5LEDYqsMI4EfFMtRRCsRvOLyhqJ4EGHngQbgdZGqs4POUviH85W7nPvKhnKGlMJ&#10;LigX1gLDKbsOuOUKW1ICzTPk1I6oA/AjI8XzfxkH0UuQtSU9h0ZQlSLQc/CFqTzFnJo847jKk7N+&#10;t308O1jj2dfLNUCNREfLf/3SarT7sEkJazNO72+3/3ZdqjYwSYf9STKIqXFJ0CQZDYYdfmI+MJy2&#10;i2jp8qsSL/e9sIsXPP8CAAD//wMAUEsDBBQABgAIAAAAIQBO6IkuPAMAAHYIAAAQAAAAZHJzL2lu&#10;ay9pbmsxLnhtbLRUXW/aMBR9n7T/YLkPvODgzySgQp9aadKmTWsnbY8UDEQlCUpMof9+19dJCCuV&#10;pql7cez7cXzvuce5vjnmW/JsqzoriykVEafEFotymRXrKf3xcMdSSmo3L5bzbVnYKX2xNb2Zffxw&#10;nRVP+XYCKwGEova7fDulG+d2k9HocDhEBxWV1XokOVejT8XTl8901mQt7SorMgdX1q1pURbOHp0H&#10;m2TLKV24I+/iAfu+3FcL27m9pVqcIlw1X9i7ssrnrkPczIvCbkkxz6Hun5S4lx1sMrhnbStK8gwa&#10;ZjISOtHp7RgM8+OU9s57KLGGSnI6uoz56z9g3r3G9GUpmcQJJU1JS/vsaxoh55O3e/9WlTtbucye&#10;aA6kNI4Xsghn5CcQVdm63O79bCh5nm/3QJngHGTR3C1GFwh5jQfcvCse8PImXr+4c2qa9vo8NKR1&#10;kmpH67LcgtDzXacxVwOwN9+7Cp+D5FIyLpmUDzydcDVRKtIi6Y2iUXGL+Vjt602H91id9IqejrXQ&#10;2SFbuk1HOo+46UjvU34pdWOz9cb9W+6i3JbwHJpZX90mQkrd6wnv68R24emi/kjT+ne7mtIrfL0E&#10;M4MBe+dECpMSqU1ihgMpBnzAh6AuygTlQ04E8avENez9ygQ6FHy4P2rNcMPBAfFhJd4lmM8VCR5Y&#10;8wWHD0MMSIC9FARCwKSYTBRkBRzlc3FvYiyCpZyNWWyMOntp7XD/tm2U0NfVqrYOfi9S8Gis6Uwm&#10;BoppqRiIceq5YIZKngIZTDEFHfOhYgbLw/ollqeJ9n2mkiioFGLjmCntO2NCsxjbxUAZmsa9MATx&#10;mACWMAswICUQMyZawwF4lan/piQga8WEAlJE7McAXLfTAKa1j+TMcJak3s40M2OZvh9XGnQY6RS4&#10;MpqI5KQcMVAoHMo9U1CXLxnX9oAtN4LCfdAQFOnJNASbxSHLWBAZwywAKI2ZFF4GLJXQC2wAuVtb&#10;7J6pcfdvC97Xd/aLCWlnJfUvat3wbdsKg2+DfA993Qd7V9/J3Zk81HkUVggLBmPRsIOoJiUEhwcF&#10;V4WoHjDowo8fFOY/TIIAE5BKbMCktGBGx+IPJZx+vLPfAAAA//8DAFBLAwQUAAYACAAAACEAaNJM&#10;jd8AAAAKAQAADwAAAGRycy9kb3ducmV2LnhtbEyPQW+CQBCF7038D5sx6aWpSzEIoSxGbXqxp1qT&#10;Xld2CkR2lrCr4L/v9FSPk/ny3veK9WQ7ccXBt44UvCwiEEiVMy3VCo5f788ZCB80Gd05QgU39LAu&#10;Zw+Fzo0b6ROvh1ALDiGfawVNCH0upa8atNovXI/Evx83WB34HGppBj1yuO1kHEUraXVL3NDoHncN&#10;VufDxSp42k8+weXxzVQt7ncf2+/tbSSlHufT5hVEwCn8w/Cnz+pQstPJXch40SmIo1XKqIIkTUAw&#10;ECdL3nJiMstSkGUh7ye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WzQidgEAAAkDAAAOAAAAAAAAAAAAAAAAADwCAABkcnMvZTJvRG9jLnhtbFBLAQIt&#10;ABQABgAIAAAAIQBO6IkuPAMAAHYIAAAQAAAAAAAAAAAAAAAAAN4DAABkcnMvaW5rL2luazEueG1s&#10;UEsBAi0AFAAGAAgAAAAhAGjSTI3fAAAACgEAAA8AAAAAAAAAAAAAAAAASAcAAGRycy9kb3ducmV2&#10;LnhtbFBLAQItABQABgAIAAAAIQB5GLydvwAAACEBAAAZAAAAAAAAAAAAAAAAAFQIAABkcnMvX3Jl&#10;bHMvZTJvRG9jLnhtbC5yZWxzUEsFBgAAAAAGAAYAeAEAAEoJAAAAAA==&#10;">
                <v:imagedata r:id="rId80" o:title=""/>
              </v:shape>
            </w:pict>
          </mc:Fallback>
        </mc:AlternateContent>
      </w:r>
      <w:r>
        <w:rPr>
          <w:b w:val="0"/>
          <w:bCs w:val="0"/>
          <w:noProof/>
          <w:sz w:val="36"/>
          <w:szCs w:val="36"/>
        </w:rPr>
        <w:drawing>
          <wp:inline distT="0" distB="0" distL="0" distR="0" wp14:anchorId="33D90937" wp14:editId="6D97D128">
            <wp:extent cx="3108960" cy="5768340"/>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8960" cy="5768340"/>
                    </a:xfrm>
                    <a:prstGeom prst="rect">
                      <a:avLst/>
                    </a:prstGeom>
                    <a:noFill/>
                    <a:ln>
                      <a:noFill/>
                    </a:ln>
                  </pic:spPr>
                </pic:pic>
              </a:graphicData>
            </a:graphic>
          </wp:inline>
        </w:drawing>
      </w:r>
    </w:p>
    <w:p w14:paraId="78FD9759" w14:textId="33A434D5" w:rsidR="00A17CDF" w:rsidRDefault="00A17CDF" w:rsidP="009250CB">
      <w:pPr>
        <w:pStyle w:val="Heading1"/>
        <w:rPr>
          <w:b w:val="0"/>
          <w:bCs w:val="0"/>
          <w:sz w:val="36"/>
          <w:szCs w:val="36"/>
        </w:rPr>
      </w:pPr>
    </w:p>
    <w:p w14:paraId="27B681B6" w14:textId="77777777" w:rsidR="00C7707D" w:rsidRDefault="00C7707D" w:rsidP="009250CB">
      <w:pPr>
        <w:pStyle w:val="Heading1"/>
        <w:rPr>
          <w:b w:val="0"/>
          <w:bCs w:val="0"/>
          <w:sz w:val="36"/>
          <w:szCs w:val="36"/>
        </w:rPr>
      </w:pPr>
    </w:p>
    <w:p w14:paraId="13078CCE" w14:textId="77777777" w:rsidR="00C7707D" w:rsidRDefault="00C7707D" w:rsidP="009250CB">
      <w:pPr>
        <w:pStyle w:val="Heading1"/>
        <w:rPr>
          <w:b w:val="0"/>
          <w:bCs w:val="0"/>
          <w:sz w:val="36"/>
          <w:szCs w:val="36"/>
        </w:rPr>
      </w:pPr>
    </w:p>
    <w:p w14:paraId="6C629C62" w14:textId="77777777" w:rsidR="00C7707D" w:rsidRDefault="00C7707D" w:rsidP="009250CB">
      <w:pPr>
        <w:pStyle w:val="Heading1"/>
        <w:rPr>
          <w:b w:val="0"/>
          <w:bCs w:val="0"/>
          <w:sz w:val="36"/>
          <w:szCs w:val="36"/>
        </w:rPr>
      </w:pPr>
    </w:p>
    <w:p w14:paraId="57C4A280" w14:textId="77777777" w:rsidR="00C7707D" w:rsidRDefault="00C7707D" w:rsidP="009250CB">
      <w:pPr>
        <w:pStyle w:val="Heading1"/>
        <w:rPr>
          <w:b w:val="0"/>
          <w:bCs w:val="0"/>
          <w:sz w:val="36"/>
          <w:szCs w:val="36"/>
        </w:rPr>
      </w:pPr>
    </w:p>
    <w:p w14:paraId="66B790AA" w14:textId="77777777" w:rsidR="009C7CBE" w:rsidRDefault="009C7CBE" w:rsidP="009250CB">
      <w:pPr>
        <w:pStyle w:val="Heading1"/>
        <w:rPr>
          <w:b w:val="0"/>
          <w:bCs w:val="0"/>
          <w:sz w:val="36"/>
          <w:szCs w:val="36"/>
        </w:rPr>
      </w:pPr>
    </w:p>
    <w:p w14:paraId="486F611A" w14:textId="77777777" w:rsidR="009C7CBE" w:rsidRDefault="009C7CBE" w:rsidP="009250CB">
      <w:pPr>
        <w:pStyle w:val="Heading1"/>
        <w:rPr>
          <w:b w:val="0"/>
          <w:bCs w:val="0"/>
          <w:sz w:val="36"/>
          <w:szCs w:val="36"/>
        </w:rPr>
      </w:pPr>
    </w:p>
    <w:p w14:paraId="3D8BA0D4" w14:textId="2B35C265" w:rsidR="00A17CDF" w:rsidRDefault="00A17CDF" w:rsidP="009250CB">
      <w:pPr>
        <w:pStyle w:val="Heading1"/>
        <w:rPr>
          <w:b w:val="0"/>
          <w:bCs w:val="0"/>
          <w:sz w:val="36"/>
          <w:szCs w:val="36"/>
        </w:rPr>
      </w:pPr>
      <w:r>
        <w:rPr>
          <w:b w:val="0"/>
          <w:bCs w:val="0"/>
          <w:sz w:val="36"/>
          <w:szCs w:val="36"/>
        </w:rPr>
        <w:lastRenderedPageBreak/>
        <w:t xml:space="preserve">Making the </w:t>
      </w:r>
      <w:r w:rsidR="00C7707D">
        <w:rPr>
          <w:b w:val="0"/>
          <w:bCs w:val="0"/>
          <w:sz w:val="36"/>
          <w:szCs w:val="36"/>
        </w:rPr>
        <w:t>players play only on their turn</w:t>
      </w:r>
    </w:p>
    <w:p w14:paraId="1489E587" w14:textId="2BB1A046" w:rsidR="00C7707D" w:rsidRDefault="009262F4" w:rsidP="009250CB">
      <w:pPr>
        <w:pStyle w:val="Heading1"/>
        <w:rPr>
          <w:b w:val="0"/>
          <w:bCs w:val="0"/>
          <w:noProof/>
          <w:sz w:val="36"/>
          <w:szCs w:val="36"/>
        </w:rPr>
      </w:pPr>
      <w:r>
        <w:rPr>
          <w:b w:val="0"/>
          <w:bCs w:val="0"/>
          <w:noProof/>
          <w:sz w:val="36"/>
          <w:szCs w:val="36"/>
        </w:rPr>
        <mc:AlternateContent>
          <mc:Choice Requires="wpi">
            <w:drawing>
              <wp:anchor distT="0" distB="0" distL="114300" distR="114300" simplePos="0" relativeHeight="251738112" behindDoc="0" locked="0" layoutInCell="1" allowOverlap="1" wp14:anchorId="0065A51A" wp14:editId="268732B9">
                <wp:simplePos x="0" y="0"/>
                <wp:positionH relativeFrom="column">
                  <wp:posOffset>4224150</wp:posOffset>
                </wp:positionH>
                <wp:positionV relativeFrom="paragraph">
                  <wp:posOffset>1900195</wp:posOffset>
                </wp:positionV>
                <wp:extent cx="542520" cy="352440"/>
                <wp:effectExtent l="95250" t="152400" r="105410" b="161925"/>
                <wp:wrapNone/>
                <wp:docPr id="110" name="Ink 110"/>
                <wp:cNvGraphicFramePr/>
                <a:graphic xmlns:a="http://schemas.openxmlformats.org/drawingml/2006/main">
                  <a:graphicData uri="http://schemas.microsoft.com/office/word/2010/wordprocessingInk">
                    <w14:contentPart bwMode="auto" r:id="rId82">
                      <w14:nvContentPartPr>
                        <w14:cNvContentPartPr/>
                      </w14:nvContentPartPr>
                      <w14:xfrm>
                        <a:off x="0" y="0"/>
                        <a:ext cx="542520" cy="352440"/>
                      </w14:xfrm>
                    </w14:contentPart>
                  </a:graphicData>
                </a:graphic>
              </wp:anchor>
            </w:drawing>
          </mc:Choice>
          <mc:Fallback>
            <w:pict>
              <v:shape w14:anchorId="5E0FA0F8" id="Ink 110" o:spid="_x0000_s1026" type="#_x0000_t75" style="position:absolute;margin-left:328.35pt;margin-top:141.1pt;width:51.2pt;height:44.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tcCB6AQAADwMAAA4AAABkcnMvZTJvRG9jLnhtbJxSy07DMBC8I/EP&#10;lu80aZpAFTXpgQqpBx4H+ADj2I1F7I3WTlP+nk3a0gJCSFwi74wyntnxYrmzDdsq9AZcwaeTmDPl&#10;JFTGbQr+8nx3NefMB+Eq0YBTBX9Xni/Ly4tF3+YqgRqaSiEjEefzvi14HUKbR5GXtbLCT6BVjkgN&#10;aEWgETdRhaInddtESRxfRz1g1SJI5T2hqz3Jy1FfayXDo9ZeBdYUPEvjmPwF8hnPxyMSOJvfEPg6&#10;gDfXWcajciHyDYq2NvJgTPzDlxXGkY1PqZUIgnVofkhZIxE86DCRYCPQ2kg1pqJ80/hbvrV7G7JN&#10;U9lhLsEF5cKTwHDc4Ej85wrb0A76e6ioI9EF4AdF2tDflexNr0B2lvzse0HViECPwtem9ZxhbqqC&#10;47qanvy77e0pwROecj18JaiR6BD5t192Gu2wbHLCdgWnQt+H79il2gUmCczSJEuIkUTNsiRNR/6o&#10;vFc4Tmerpcu/lHg+D8bO3nH5AQAA//8DAFBLAwQUAAYACAAAACEAVeGLGAEDAACwBwAAEAAAAGRy&#10;cy9pbmsvaW5rMS54bWykVF1v2jAUfZ+0/2C5D32JwXY+SFBpH6YhTdo0tHbS9pgGF6ImDnJMof9+&#10;1x8xQWPVpj0A9vW9x+ece83N3bFt0ItQfd3JBWYTipGQVbeu5WaBvz8sSY5Rr0u5LptOigV+FT2+&#10;u33/7qaWz20zh28ECLI3q7ZZ4K3Wu/l0ejgcJod40qnNlFMaTz/J5y+f8a2vWounWtYaruyHUNVJ&#10;LY7agM3r9QJX+khDPmDfd3tViXBsIqo6ZWhVVmLZqbbUAXFbSikaJMsWeP/ASL/uYFHDPRuhMGpr&#10;EEz4hCWzJP9YQKA8LvBovweKPTBp8fQy5s//xJxaz+Z/5r5S3U4oXYuTTU6UP3hFldtbfU6oEn3X&#10;7I23GL2UzR4kM0qhrV4Om14Q9DseaPs3PC/GExoz9yehiYOZum4FjFa7C13VPfA04Xut7AByyjmh&#10;nHD+QGfzOJ8nbJJk3DRkuM/NzYD5qPb9NuA9qtOE2JOg02k71Gu9DTbRSRxcGnt0qXIr6s1Wj0qz&#10;vy6tuqaD8fO9uVoulx+gPWHELt2m610oUKKC57hpxNslquy1UF9PdW3ZP6+EfLuq3shOiRXMUL9X&#10;ItzJRoZbfsH+Cy/ZjjPy7/mbeFrgK/uYka10AdsYltIM0eiapIxe0winNME0ohByHxYxWBPzNQTM&#10;bwiSFMVRQWKTwiJKXD6FNWF2A0FT69cWKBQPJQ7Z3ADlkGn2kJlFHLE8jjiZAVyM4iKNCCdJAQeE&#10;zRyrAcMic1doSCSGQA4Lw2TMeHS74+XI+hRD1ASG35OKswPH1SWZ9cgRe1mWQTrJ4NEAcY7SKE+J&#10;YZTmiFvzTviji4HomQEGNRjpuxDoG4SgboAbvB4keOlOT9hYUZa0a5ztnpPgrXc0bMGZOIsf7LGU&#10;BsaB6Jnh3rUT61GxNT42RuVWC3hl8ix360pA8gvCOAwFSXJURCyBHbQJuGcxSSNWGKCMZTCPM2Z5&#10;WtDBNnMaJhI2Q4aVZw+N1QUpogTaRREf/tzsUwpvDf5Ab38BAAD//wMAUEsDBBQABgAIAAAAIQAC&#10;sn+Z4AAAAAsBAAAPAAAAZHJzL2Rvd25yZXYueG1sTI9BS8QwEIXvgv8hjODNTVvZba2dLosgIpYF&#10;q3jONmNbbCalSbf13xtPehzex3vfFPvVDOJMk+stI8SbCARxY3XPLcL72+NNBsJ5xVoNlgnhmxzs&#10;y8uLQuXaLvxK59q3IpSwyxVC5/2YS+majoxyGzsSh+zTTkb5cE6t1JNaQrkZZBJFO2lUz2GhUyM9&#10;dNR81bNBkHO/GNfW+un4EVeHZcyeq5cK8fpqPdyD8LT6Pxh+9YM6lMHpZGfWTgwIu+0uDShCkiUJ&#10;iECk27sYxAnhNo1TkGUh//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srXAgegEAAA8DAAAOAAAAAAAAAAAAAAAAADwCAABkcnMvZTJvRG9jLnhtbFBL&#10;AQItABQABgAIAAAAIQBV4YsYAQMAALAHAAAQAAAAAAAAAAAAAAAAAOIDAABkcnMvaW5rL2luazEu&#10;eG1sUEsBAi0AFAAGAAgAAAAhAAKyf5ngAAAACwEAAA8AAAAAAAAAAAAAAAAAEQcAAGRycy9kb3du&#10;cmV2LnhtbFBLAQItABQABgAIAAAAIQB5GLydvwAAACEBAAAZAAAAAAAAAAAAAAAAAB4IAABkcnMv&#10;X3JlbHMvZTJvRG9jLnhtbC5yZWxzUEsFBgAAAAAGAAYAeAEAABQJAAAAAA==&#10;">
                <v:imagedata r:id="rId83" o:title=""/>
              </v:shape>
            </w:pict>
          </mc:Fallback>
        </mc:AlternateContent>
      </w:r>
      <w:r>
        <w:rPr>
          <w:b w:val="0"/>
          <w:bCs w:val="0"/>
          <w:noProof/>
          <w:sz w:val="36"/>
          <w:szCs w:val="36"/>
        </w:rPr>
        <mc:AlternateContent>
          <mc:Choice Requires="wpi">
            <w:drawing>
              <wp:anchor distT="0" distB="0" distL="114300" distR="114300" simplePos="0" relativeHeight="251737088" behindDoc="0" locked="0" layoutInCell="1" allowOverlap="1" wp14:anchorId="291241E8" wp14:editId="3FA78A28">
                <wp:simplePos x="0" y="0"/>
                <wp:positionH relativeFrom="column">
                  <wp:posOffset>4842270</wp:posOffset>
                </wp:positionH>
                <wp:positionV relativeFrom="paragraph">
                  <wp:posOffset>1633435</wp:posOffset>
                </wp:positionV>
                <wp:extent cx="235440" cy="8640"/>
                <wp:effectExtent l="95250" t="152400" r="107950" b="163195"/>
                <wp:wrapNone/>
                <wp:docPr id="109" name="Ink 109"/>
                <wp:cNvGraphicFramePr/>
                <a:graphic xmlns:a="http://schemas.openxmlformats.org/drawingml/2006/main">
                  <a:graphicData uri="http://schemas.microsoft.com/office/word/2010/wordprocessingInk">
                    <w14:contentPart bwMode="auto" r:id="rId84">
                      <w14:nvContentPartPr>
                        <w14:cNvContentPartPr/>
                      </w14:nvContentPartPr>
                      <w14:xfrm>
                        <a:off x="0" y="0"/>
                        <a:ext cx="235440" cy="8640"/>
                      </w14:xfrm>
                    </w14:contentPart>
                  </a:graphicData>
                </a:graphic>
              </wp:anchor>
            </w:drawing>
          </mc:Choice>
          <mc:Fallback>
            <w:pict>
              <v:shape w14:anchorId="3B1CA506" id="Ink 109" o:spid="_x0000_s1026" type="#_x0000_t75" style="position:absolute;margin-left:377.05pt;margin-top:120.1pt;width:27.05pt;height:17.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Mx6x2AQAADQMAAA4AAABkcnMvZTJvRG9jLnhtbJxSy27CMBC8V+o/&#10;WL6XJLyEIgKHokoc2nJoP8B1bGI19kZrQ+Dvu0mghFZVJS7WekeendnxfHmwJdsr9AZcxpNBzJly&#10;EnLjthl/f3t6mHHmg3C5KMGpjB+V58vF/d28rlI1hALKXCEjEufTusp4EUKVRpGXhbLCD6BSjkAN&#10;aEWgK26jHEVN7LaMhnE8jWrAvEKQynvqrjqQL1p+rZUMr1p7FViZ8ck4jklfIJ3xrC2xaSYjan50&#10;zeGER4u5SLcoqsLIkzBxgy4rjCMZ31QrEQTboflFZY1E8KDDQIKNQGsjVeuK/CXxD39r99l4S8Zy&#10;h6kEF5QLG4HhvMEWuGWELWkH9TPklJHYBeAnRtrQ/5F0olcgd5b0dLmgKkWgT+ELU3nOMDV5xnGd&#10;Jxf9bv94cbDBi6+Xa4ASiU6W/3py0GibZZMSdsg4BXpszjZLdQhMUnM4mozHhEiCZlOqerzd+/OU&#10;3mJp9FWE/Xsjq/eLF18AAAD//wMAUEsDBBQABgAIAAAAIQALBa4ABQIAAM8EAAAQAAAAZHJzL2lu&#10;ay9pbmsxLnhtbKRTy27bMBC8F+g/EMwhFz1ISkkcIXIORQ0UaFGjSYD0qMgbibBEGiQV23/f1cO0&#10;gbpBi14Eapc7O7M7vLvftQ15A2OlVjnlEaMEVKlXUlU5fXpchDNKrCvUqmi0gpzuwdL7+ccPd1Kt&#10;2ybDL0EEZftT2+S0dm6TxfF2u422SaRNFQvGkviLWn/7SudT1QpepZIOW9pDqNTKwc71YJlc5bR0&#10;O+bvI/aD7kwJPt1HTHm84UxRwkKbtnAesS6UgoaookXez5S4/QYPEvtUYChpJQoORcTTm3T2+RYD&#10;xS6nJ/8dUrTIpKXxecyf/4kZDzPL/sx9afQGjJNwHNMoakrsSTn+D/pGoQasbrp+tpS8FU2Hkjlj&#10;uNZJDo/PCPodD7X9G94kZiJ0ynzK+CUehulkC2itduO36izy7MMPzgwGFEyIkIlQiEd2kyWzLEmj&#10;5Jb3Czn0G31zwHwxna093os5OmTIeJ2jtq1cudqPiUWJn9LpjM5V1iCr2p2UXv91aakbjfabdnOx&#10;WCw+4Xq8xc51c3LjCwyU+ByrBt4vMYV1YL4f69rCrpeg3q+SldIGlugh2xnwPU8HPvDz4z/zkgc7&#10;k+k9/4DXnF4Mj5kMlWNgWAwjLLhM0+tLFtAwTTjlASc8CDnG+RW5wlMaphhjgRBEBCLEkEgIO+x+&#10;6OSpoL/mvwAAAP//AwBQSwMEFAAGAAgAAAAhAJEWGrTgAAAACwEAAA8AAABkcnMvZG93bnJldi54&#10;bWxMj8tOwzAQRfdI/IM1SGwQdRr1EYU4FURCYlOhJnyAGw9xIB5Hsdumf8+wgt08ju6cKXazG8QZ&#10;p9B7UrBcJCCQWm966hR8NK+PGYgQNRk9eEIFVwywK29vCp0bf6EDnuvYCQ6hkGsFNsYxlzK0Fp0O&#10;Cz8i8e7TT05HbqdOmklfONwNMk2SjXS6J75g9YiVxfa7PjkFRO99ILs/NFX18BLqprm+7b+Uur+b&#10;n59ARJzjHwy/+qwOJTsd/YlMEIOC7Xq1ZFRBukpSEExkScbFkSfb9QZkWcj/P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LMx6x2AQAADQMAAA4AAAAA&#10;AAAAAAAAAAAAPAIAAGRycy9lMm9Eb2MueG1sUEsBAi0AFAAGAAgAAAAhAAsFrgAFAgAAzwQAABAA&#10;AAAAAAAAAAAAAAAA3gMAAGRycy9pbmsvaW5rMS54bWxQSwECLQAUAAYACAAAACEAkRYatOAAAAAL&#10;AQAADwAAAAAAAAAAAAAAAAARBgAAZHJzL2Rvd25yZXYueG1sUEsBAi0AFAAGAAgAAAAhAHkYvJ2/&#10;AAAAIQEAABkAAAAAAAAAAAAAAAAAHgcAAGRycy9fcmVscy9lMm9Eb2MueG1sLnJlbHNQSwUGAAAA&#10;AAYABgB4AQAAFAgAAAAA&#10;">
                <v:imagedata r:id="rId85" o:title=""/>
              </v:shape>
            </w:pict>
          </mc:Fallback>
        </mc:AlternateContent>
      </w:r>
      <w:r>
        <w:rPr>
          <w:b w:val="0"/>
          <w:bCs w:val="0"/>
          <w:noProof/>
          <w:sz w:val="36"/>
          <w:szCs w:val="36"/>
        </w:rPr>
        <mc:AlternateContent>
          <mc:Choice Requires="wpi">
            <w:drawing>
              <wp:anchor distT="0" distB="0" distL="114300" distR="114300" simplePos="0" relativeHeight="251736064" behindDoc="0" locked="0" layoutInCell="1" allowOverlap="1" wp14:anchorId="5EE72111" wp14:editId="6CBB7C2C">
                <wp:simplePos x="0" y="0"/>
                <wp:positionH relativeFrom="column">
                  <wp:posOffset>4522230</wp:posOffset>
                </wp:positionH>
                <wp:positionV relativeFrom="paragraph">
                  <wp:posOffset>1062115</wp:posOffset>
                </wp:positionV>
                <wp:extent cx="273960" cy="46800"/>
                <wp:effectExtent l="95250" t="152400" r="126365" b="163195"/>
                <wp:wrapNone/>
                <wp:docPr id="108" name="Ink 108"/>
                <wp:cNvGraphicFramePr/>
                <a:graphic xmlns:a="http://schemas.openxmlformats.org/drawingml/2006/main">
                  <a:graphicData uri="http://schemas.microsoft.com/office/word/2010/wordprocessingInk">
                    <w14:contentPart bwMode="auto" r:id="rId86">
                      <w14:nvContentPartPr>
                        <w14:cNvContentPartPr/>
                      </w14:nvContentPartPr>
                      <w14:xfrm>
                        <a:off x="0" y="0"/>
                        <a:ext cx="273960" cy="46800"/>
                      </w14:xfrm>
                    </w14:contentPart>
                  </a:graphicData>
                </a:graphic>
              </wp:anchor>
            </w:drawing>
          </mc:Choice>
          <mc:Fallback>
            <w:pict>
              <v:shape w14:anchorId="0F5C9EEF" id="Ink 108" o:spid="_x0000_s1026" type="#_x0000_t75" style="position:absolute;margin-left:351.85pt;margin-top:75.15pt;width:30.05pt;height:20.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KuN6AQAADgMAAA4AAABkcnMvZTJvRG9jLnhtbJxSy27CMBC8V+o/&#10;WL6XJLwKEYFDUSUObTm0H+A6NrEae6O1IfD33SRQoFVVqRcru2NPZnZ2ttjbku0UegMu40kv5kw5&#10;Cblxm4y/vT7eTTjzQbhclOBUxg/K88X89mZWV6nqQwFlrpARifNpXWW8CKFKo8jLQlnhe1ApR6AG&#10;tCJQiZsoR1ETuy2jfhyPoxowrxCk8p66yw7k85ZfayXDi9ZeBVZmfDSMY9IXSGc8aT+RmoNpMuLs&#10;vWtORjyaz0S6QVEVRh6FiX/ossI4kvFFtRRBsC2aH1TWSAQPOvQk2Ai0NlK1rshfEn/zt3Ifjbdk&#10;KLeYSnBBubAWGE4TbIH//MKWNIP6CXLKSGwD8CMjTejvSDrRS5BbS3q6XFCVItBS+MJUnjNMTZ5x&#10;XOXJWb/bPZwdrPHs6/kaoESio+Xfnuw12mbYpITtM04pH5qzzVLtA5PU7N8PpmNCJEHDMS1AA5+I&#10;O4JTdTFZunKV4WXdPL9Y4/knAAAA//8DAFBLAwQUAAYACAAAACEAquvk9hsCAADyBAAAEAAAAGRy&#10;cy9pbmsvaW5rMS54bWykU02L2zAQvRf6H4T2sBd/SHKyic06eygNFFoaultoj15Ha4vYUpDkTfLv&#10;O5YdxdB0aenBRhrpvZk383T/cGwb9Mq1EUrmmEYEIy5LtRWyyvH3p3W4xMjYQm6LRkme4xM3+GH1&#10;/t29kLu2yeCPgEGaftU2Oa6t3WdxfDgcokMSKV3FjJAk/iR3Xz7j1Yja8hchhYWU5hwqlbT8aHuy&#10;TGxzXNoj8feB+1F1uuT+uI/o8nLD6qLka6XbwnrGupCSN0gWLdT9AyN72sNCQJ6Ka4xaAYJDFtHZ&#10;Yrb8mEKgOOZ4su+gRAOVtDi+zvnzPzlj17Psz7VvtNpzbQW/tGkQNR6cUDnsnb5BqOZGNV3fW4xe&#10;i6YDyZQQGOsoh8ZXBP3OB9r+jW8UMxY0rXw88UM8N9OKloO12r2fqjVQZx9+tNoZkBHGQsJCxp7I&#10;IkuWWUKjWbLsB3LON/jmzPmsO1N7vmd9cYg78ToHbQextbVvE4kS36Vpj64hay6q2k6gd38NLVWj&#10;wH7jbG7W6/UHGI+32LVsVuw9QPMSnmPV8LchujCW668XXFuY3YbLt1GikkrzDXjIdJr7nHTScFef&#10;b/+Vl+zsjMb3/I2/5PjGPWbkkEPADYYgEtwub2mAKSZBSBENSEgDytC8/yUBows0S+FkkYbJLAjn&#10;aUjTgAKsv+e+fg0fYwCmaRreBSGjc8TO9nDF+GrBgqtfAAAA//8DAFBLAwQUAAYACAAAACEA6Mme&#10;UOIAAAALAQAADwAAAGRycy9kb3ducmV2LnhtbEyPwU7DMBBE70j8g7VIXCpqh4imDXEqhAQcUA+0&#10;HHp04yVJG6+j2G1Dv57lBMedeZqdKZaj68QJh9B60pBMFQikytuWag2fm5e7OYgQDVnTeUIN3xhg&#10;WV5fFSa3/kwfeFrHWnAIhdxoaGLscylD1aAzYep7JPa+/OBM5HOopR3MmcNdJ++VmklnWuIPjenx&#10;ucHqsD46DYH2l32yOmSvG7/t3i7v88kEg9a3N+PTI4iIY/yD4bc+V4eSO+38kWwQnYZMpRmjbDyo&#10;FAQT2SzlMTtWFkkGsizk/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8SrjegEAAA4DAAAOAAAAAAAAAAAAAAAAADwCAABkcnMvZTJvRG9jLnhtbFBL&#10;AQItABQABgAIAAAAIQCq6+T2GwIAAPIEAAAQAAAAAAAAAAAAAAAAAOIDAABkcnMvaW5rL2luazEu&#10;eG1sUEsBAi0AFAAGAAgAAAAhAOjJnlDiAAAACwEAAA8AAAAAAAAAAAAAAAAAKwYAAGRycy9kb3du&#10;cmV2LnhtbFBLAQItABQABgAIAAAAIQB5GLydvwAAACEBAAAZAAAAAAAAAAAAAAAAADoHAABkcnMv&#10;X3JlbHMvZTJvRG9jLnhtbC5yZWxzUEsFBgAAAAAGAAYAeAEAADAIAAAAAA==&#10;">
                <v:imagedata r:id="rId87" o:title=""/>
              </v:shape>
            </w:pict>
          </mc:Fallback>
        </mc:AlternateContent>
      </w:r>
      <w:r>
        <w:rPr>
          <w:b w:val="0"/>
          <w:bCs w:val="0"/>
          <w:noProof/>
          <w:sz w:val="36"/>
          <w:szCs w:val="36"/>
        </w:rPr>
        <mc:AlternateContent>
          <mc:Choice Requires="wpi">
            <w:drawing>
              <wp:anchor distT="0" distB="0" distL="114300" distR="114300" simplePos="0" relativeHeight="251735040" behindDoc="0" locked="0" layoutInCell="1" allowOverlap="1" wp14:anchorId="1C2EF494" wp14:editId="36168036">
                <wp:simplePos x="0" y="0"/>
                <wp:positionH relativeFrom="column">
                  <wp:posOffset>4529790</wp:posOffset>
                </wp:positionH>
                <wp:positionV relativeFrom="paragraph">
                  <wp:posOffset>551635</wp:posOffset>
                </wp:positionV>
                <wp:extent cx="221040" cy="68760"/>
                <wp:effectExtent l="95250" t="133350" r="102870" b="179070"/>
                <wp:wrapNone/>
                <wp:docPr id="107" name="Ink 107"/>
                <wp:cNvGraphicFramePr/>
                <a:graphic xmlns:a="http://schemas.openxmlformats.org/drawingml/2006/main">
                  <a:graphicData uri="http://schemas.microsoft.com/office/word/2010/wordprocessingInk">
                    <w14:contentPart bwMode="auto" r:id="rId88">
                      <w14:nvContentPartPr>
                        <w14:cNvContentPartPr/>
                      </w14:nvContentPartPr>
                      <w14:xfrm>
                        <a:off x="0" y="0"/>
                        <a:ext cx="221040" cy="68760"/>
                      </w14:xfrm>
                    </w14:contentPart>
                  </a:graphicData>
                </a:graphic>
              </wp:anchor>
            </w:drawing>
          </mc:Choice>
          <mc:Fallback>
            <w:pict>
              <v:shape w14:anchorId="358874A7" id="Ink 107" o:spid="_x0000_s1026" type="#_x0000_t75" style="position:absolute;margin-left:352.45pt;margin-top:34.95pt;width:25.9pt;height:22.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wLl4AQAADgMAAA4AAABkcnMvZTJvRG9jLnhtbJxSQU7DMBC8I/EH&#10;y3caJ5S2ippwoELiAPQADzCO3VjE3mjtkvb3bNKWtiCExCXyzijjmR3PbzeuYR8agwVf8HQkONNe&#10;QWX9quCvL/dXM85ClL6SDXhd8K0O/La8vJh3ba4zqKGpNDIS8SHv2oLXMbZ5kgRVayfDCFrtiTSA&#10;TkYacZVUKDtSd02SCTFJOsCqRVA6BEIXO5KXg74xWsVnY4KOrCn4zVgI8hfJp5gNRyTwetqDbz04&#10;nWWCJ+Vc5iuUbW3V3pj8hy8nrScbX1ILGSVbo/0h5axCCGDiSIFLwBir9JCK8qXiW74H/95nS8dq&#10;jbkCH7WPS4nxsMGB+M8VrqEddI9QUUdyHYHvFWlDf1eyM70AtXbkZ9cL6kZGehShtm3gDHNbFRwf&#10;qvTo33/cHRMs8Zjr6ZygRpJ95N9+2Rh0/bLJCdsUnArd9t+hS72JTBGYZakYE6OImsymk4E+CO8E&#10;DtPJZunusw5P597XyTMuPwEAAP//AwBQSwMEFAAGAAgAAAAhAGgiKaEhAgAAAAUAABAAAABkcnMv&#10;aW5rL2luazEueG1spFNNj5swEL1X6n+wvIe98GGbbEjQkj1UjVSpVaPuVmqPLPGCFbAj22ySf9/B&#10;EAep6apVD4B59sy8N/N8/3BsG/TKtRFK5phGBCMuS7UVssrx96d1uMDI2EJui0ZJnuMTN/hh9f7d&#10;vZC7tsngjSCDNP2qbXJcW7vP4vhwOESHJFK6ihkhSfxJ7r58xqsxastfhBQWSpozVCpp+dH2yTKx&#10;zXFpj8Sfh9yPqtMl99s9osvLCauLkq+VbgvrM9aFlLxBsmiB9w+M7GkPCwF1Kq4xagUIDllEZ+ls&#10;8XEJQHHM8eS/A4oGmLQ4vp7z53/mjF3Psj9z32i159oKfmnTIGrcOKFy+Hf6BqGaG9V0fW8xei2a&#10;DiRTQmCsoxwaXxH0ez7Q9m/5RjEjoSnzcccP8dxMK1oO1mr3fqrWAM8efrTaGZARxkLCQsaeSJol&#10;i4ylUZrO+4Gc6w2+Oed81p2pfb5nfXGI2/E6B20HsbW1bxOJEt+laY+uRdZcVLWdhM7/OrRUjQL7&#10;jbO5Wa/XH2A83mLXqlmx9wGal3Adq4a/HaILY7n+eolrC7PbcPl2lKik0nwDHjKd5r4mnTTc8fPt&#10;v3KTnZ3ReJ+/8Zcc37jLjFzkALjBEESCW8puKQkwwSENeoDCl1EEGL1DyyBks5DOAgIoDVlA4QSB&#10;L1uiOezREN7LHocngSjA0jAJkhlawHIR3rlDydksjprnDoZc/QIAAP//AwBQSwMEFAAGAAgAAAAh&#10;APBnxPfeAAAACgEAAA8AAABkcnMvZG93bnJldi54bWxMj9FKAzEQRd8F/yGM4JvNttSNXTdbpCAI&#10;CtXWD0g342bpZrIkabv+veOTPg3DHO6cW68nP4gzxtQH0jCfFSCQ2mB76jR87p/vHkCkbMiaIRBq&#10;+MYE6+b6qjaVDRf6wPMud4JDKFVGg8t5rKRMrUNv0iyMSHz7CtGbzGvspI3mwuF+kIuiKKU3PfEH&#10;Z0bcOGyPu5PXsKe4WdBLd3wLXrmtm1637zlqfXszPT2CyDjlPxh+9VkdGnY6hBPZJAYNqliuGNVQ&#10;rngyoO5LBeLA5HypQDa1/F+h+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UcC5eAEAAA4DAAAOAAAAAAAAAAAAAAAAADwCAABkcnMvZTJvRG9jLnhtbFBL&#10;AQItABQABgAIAAAAIQBoIimhIQIAAAAFAAAQAAAAAAAAAAAAAAAAAOADAABkcnMvaW5rL2luazEu&#10;eG1sUEsBAi0AFAAGAAgAAAAhAPBnxPfeAAAACgEAAA8AAAAAAAAAAAAAAAAALwYAAGRycy9kb3du&#10;cmV2LnhtbFBLAQItABQABgAIAAAAIQB5GLydvwAAACEBAAAZAAAAAAAAAAAAAAAAADoHAABkcnMv&#10;X3JlbHMvZTJvRG9jLnhtbC5yZWxzUEsFBgAAAAAGAAYAeAEAADAIAAAAAA==&#10;">
                <v:imagedata r:id="rId89" o:title=""/>
              </v:shape>
            </w:pict>
          </mc:Fallback>
        </mc:AlternateContent>
      </w:r>
      <w:r>
        <w:rPr>
          <w:b w:val="0"/>
          <w:bCs w:val="0"/>
          <w:noProof/>
          <w:sz w:val="36"/>
          <w:szCs w:val="36"/>
        </w:rPr>
        <mc:AlternateContent>
          <mc:Choice Requires="wpi">
            <w:drawing>
              <wp:anchor distT="0" distB="0" distL="114300" distR="114300" simplePos="0" relativeHeight="251734016" behindDoc="0" locked="0" layoutInCell="1" allowOverlap="1" wp14:anchorId="74E1BDFE" wp14:editId="090D50E6">
                <wp:simplePos x="0" y="0"/>
                <wp:positionH relativeFrom="column">
                  <wp:posOffset>4522230</wp:posOffset>
                </wp:positionH>
                <wp:positionV relativeFrom="paragraph">
                  <wp:posOffset>1412755</wp:posOffset>
                </wp:positionV>
                <wp:extent cx="259920" cy="254160"/>
                <wp:effectExtent l="95250" t="133350" r="102235" b="165100"/>
                <wp:wrapNone/>
                <wp:docPr id="106" name="Ink 106"/>
                <wp:cNvGraphicFramePr/>
                <a:graphic xmlns:a="http://schemas.openxmlformats.org/drawingml/2006/main">
                  <a:graphicData uri="http://schemas.microsoft.com/office/word/2010/wordprocessingInk">
                    <w14:contentPart bwMode="auto" r:id="rId90">
                      <w14:nvContentPartPr>
                        <w14:cNvContentPartPr/>
                      </w14:nvContentPartPr>
                      <w14:xfrm>
                        <a:off x="0" y="0"/>
                        <a:ext cx="259920" cy="254160"/>
                      </w14:xfrm>
                    </w14:contentPart>
                  </a:graphicData>
                </a:graphic>
              </wp:anchor>
            </w:drawing>
          </mc:Choice>
          <mc:Fallback>
            <w:pict>
              <v:shape w14:anchorId="41BD2168" id="Ink 106" o:spid="_x0000_s1026" type="#_x0000_t75" style="position:absolute;margin-left:351.85pt;margin-top:102.75pt;width:28.95pt;height:3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rUY56AQAADwMAAA4AAABkcnMvZTJvRG9jLnhtbJxSy27CMBC8V+o/&#10;WL6XPAoUIgKHokoc2nJoP8B1bGI19kZrQ+DvuwlQoFVViUvknVHGMzuezLa2YhuF3oDLedKLOVNO&#10;QmHcKufvb093I858EK4QFTiV853yfDa9vZk0daZSKKEqFDIScT5r6pyXIdRZFHlZKit8D2rliNSA&#10;VgQacRUVKBpSt1WUxvEwagCLGkEq7wmd70k+7fS1VjK8au1VYFXOB/04Jn+BfMaj7ogE3o/6A84+&#10;WvCBUB5NJyJboahLIw/GxBW+rDCObHxLzUUQbI3ml5Q1EsGDDj0JNgKtjVRdKsqXxD/yLdxnmy3p&#10;yzVmElxQLiwFhuMGO+KaK2xFO2ieoaCOxDoAPyjShv6vZG96DnJtyc++F1SVCPQofGlqzxlmpsg5&#10;Lork5N9tHk8JlnjK9XJJUCPRIfJfv2w12nbZ5IRtc04t79pv16XaBiYJTAfjcUqMJCod9JNhxx+V&#10;9wrH6Wy1dPlFiedza+zsHU+/AAAA//8DAFBLAwQUAAYACAAAACEADBFBl7cCAACMBgAAEAAAAGRy&#10;cy9pbmsvaW5rMS54bWykVE1v2zAMvQ/YfxDUQy9WLMkfcYM6PQwLMGDDirUDtqPrqIkQWw5kpUn/&#10;/SjJVgwsKzbsYEGiHh/5SMq3d6e2QS9C97JTJWYzipFQdbeWalPi748rUmDUm0qtq6ZTosSvosd3&#10;y/fvbqXatc0CVgQMqre7tinx1pj9Io6Px+PsmMw6vYk5pUn8Se2+fMbLwWstnqWSBkL2o6nulBEn&#10;Y8kWcl3i2pxowAP3Q3fQtQjX1qLrM8LoqharTreVCYzbSinRIFW1kPcPjMzrHjYS4myExqiVIJjw&#10;GUvnafHxBgzVqcST8wFS7CGTFseXOX/+J2fsarb4c+73utsLbaQ4l8mLGi5eUe3PTp8XqkXfNQdb&#10;W4xequYAkhml0NZBDosvCPqdD7T9G98gZkhomvlwE5o4FtPIVsBotfvQVdNDntb8YLQbQE45J5QT&#10;zh/pfJEUC57Oiozbhozx/NyMnE/60G8D35M+T4i7CTq9tqNcm20oE50loUrTGl3y3Aq52ZqJa/7X&#10;rnXXdDB+Q2+uVqvVB2hPGLFL0YzcBwctaniOm0a87aKr3gj99ezXVv3uXqi3veRGdVrcwwz1By1C&#10;TDYpuMsvlP/CS3bjjIb3/E08l/jKPWbkPL3BNYYiGl2n82saYYp5lDF0E5GsIHmUp3BF5jnJIoqY&#10;+wiDjf1SWBLAUcIo3NAoAUMREe4MhM8JS52dWQ67WJCnsQbiabzRISCAM44HCweDdXH+I8eEbCB0&#10;qNSi2ATvcB4MAMKH8IQliIPCAiUs4oxksPc5WpTfZYhnEbshSe7CO2OKWBalBBabOwB9viSHchVW&#10;7KBpotaTDdLPkl26lgI2FmJr4AIHvEsWSom4r4kNmKbQBpJA2DxDibMHJ88wobOFI3Nik0pgza2D&#10;rWNi25oCCR0frhuTMEfwc1j+AgAA//8DAFBLAwQUAAYACAAAACEAV9dHoeAAAAALAQAADwAAAGRy&#10;cy9kb3ducmV2LnhtbEyPsU7DMBCGdyTewTokNmq3UWIS4lRVBQNjGyQYXdvEEbEdYrdJ355jgvHu&#10;Pv33/fV2cQO5mCn2wQtYrxgQ41XQve8EvLUvD49AYpJeyyF4I+BqImyb25taVjrM/mAux9QRDPGx&#10;kgJsSmNFaVTWOBlXYTQeb59hcjLhOHVUT3LGcDfQDWMFdbL3+MHK0eytUV/HsxPwzNX7fpavB7Wj&#10;2XfbXsvsw5ZC3N8tuycgySzpD4ZffVSHBp1O4ex1JIMAzjKOqIANy3MgSPBiXQA54YaXOdCmpv87&#10;N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itRjnoB&#10;AAAPAwAADgAAAAAAAAAAAAAAAAA8AgAAZHJzL2Uyb0RvYy54bWxQSwECLQAUAAYACAAAACEADBFB&#10;l7cCAACMBgAAEAAAAAAAAAAAAAAAAADiAwAAZHJzL2luay9pbmsxLnhtbFBLAQItABQABgAIAAAA&#10;IQBX10eh4AAAAAsBAAAPAAAAAAAAAAAAAAAAAMcGAABkcnMvZG93bnJldi54bWxQSwECLQAUAAYA&#10;CAAAACEAeRi8nb8AAAAhAQAAGQAAAAAAAAAAAAAAAADUBwAAZHJzL19yZWxzL2Uyb0RvYy54bWwu&#10;cmVsc1BLBQYAAAAABgAGAHgBAADKCAAAAAA=&#10;">
                <v:imagedata r:id="rId91" o:title=""/>
              </v:shape>
            </w:pict>
          </mc:Fallback>
        </mc:AlternateContent>
      </w:r>
      <w:r>
        <w:rPr>
          <w:b w:val="0"/>
          <w:bCs w:val="0"/>
          <w:noProof/>
          <w:sz w:val="36"/>
          <w:szCs w:val="36"/>
        </w:rPr>
        <mc:AlternateContent>
          <mc:Choice Requires="wpi">
            <w:drawing>
              <wp:anchor distT="0" distB="0" distL="114300" distR="114300" simplePos="0" relativeHeight="251732992" behindDoc="0" locked="0" layoutInCell="1" allowOverlap="1" wp14:anchorId="0BE9EDA1" wp14:editId="666D9B1B">
                <wp:simplePos x="0" y="0"/>
                <wp:positionH relativeFrom="column">
                  <wp:posOffset>4742815</wp:posOffset>
                </wp:positionH>
                <wp:positionV relativeFrom="paragraph">
                  <wp:posOffset>650240</wp:posOffset>
                </wp:positionV>
                <wp:extent cx="122040" cy="558060"/>
                <wp:effectExtent l="57150" t="38100" r="49530" b="52070"/>
                <wp:wrapNone/>
                <wp:docPr id="105" name="Ink 105"/>
                <wp:cNvGraphicFramePr/>
                <a:graphic xmlns:a="http://schemas.openxmlformats.org/drawingml/2006/main">
                  <a:graphicData uri="http://schemas.microsoft.com/office/word/2010/wordprocessingInk">
                    <w14:contentPart bwMode="auto" r:id="rId92">
                      <w14:nvContentPartPr>
                        <w14:cNvContentPartPr/>
                      </w14:nvContentPartPr>
                      <w14:xfrm>
                        <a:off x="0" y="0"/>
                        <a:ext cx="122040" cy="558060"/>
                      </w14:xfrm>
                    </w14:contentPart>
                  </a:graphicData>
                </a:graphic>
              </wp:anchor>
            </w:drawing>
          </mc:Choice>
          <mc:Fallback>
            <w:pict>
              <v:shape w14:anchorId="415406FA" id="Ink 105" o:spid="_x0000_s1026" type="#_x0000_t75" style="position:absolute;margin-left:372.75pt;margin-top:50.5pt;width:11pt;height:45.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MjtV2AQAACQMAAA4AAABkcnMvZTJvRG9jLnhtbJxSyU7DMBC9I/EP&#10;lu80i7oRNemBCqkHoAf4AOPYjUXsicZu0/4907TQFISQeonsecqbt3g239mabRV6Ay7nySDmTDkJ&#10;pXHrnL+9Pt5NOfNBuFLU4FTO98rzeXF7M2ubTKVQQV0qZETifNY2Oa9CaLIo8rJSVvgBNMoRqAGt&#10;CHTFdVSiaInd1lEax+OoBSwbBKm8p+niCPKi49dayfCitVeB1Tm/j2OSF7pDwhnmfDoZ0+SdJskk&#10;4VExE9kaRVMZeZIkrlBkhXEk4JtqIYJgGzS/qKyRCB50GEiwEWhtpOr8kLMk/uFs6T4OrpKh3GAm&#10;wQXlwkpg+MquA65ZYWtKoH2CktoRmwD8xEjx/F/GUfQC5MaSnmMjqGoR6Dn4yjSeYs5MmXNclslZ&#10;v9s+nB2s8Ozr+RKgRqKT5b9+2Wm0h7BJCdvlnOrcH75dl2oXmKRhkqbxkBBJ0Gg0jan0HvOR4WtP&#10;L1paflFi/34Q1nvBxScAAAD//wMAUEsDBBQABgAIAAAAIQAT1os3zAIAABwHAAAQAAAAZHJzL2lu&#10;ay9pbmsxLnhtbLRUyW7bMBC9F+g/EMzBF1MiKWqxETmnGCjQokGTAu1RkWlbiBZDopf8fYeLZLlx&#10;gKJoIYDLDOfxzZuhbu9OVYkOsu2Kpk4x8yhGss6bVVFvUvz9aUkSjDqV1ausbGqZ4lfZ4bvFxw+3&#10;Rf1SlXMYESDUnV5VZYq3Su3mvn88Hr1j4DXtxueUBv6n+uXLZ7xwUSu5LupCwZVdb8qbWsmT0mDz&#10;YpXiXJ3ocB6wH5t9m8vBrS1tfj6h2iyXy6atMjUgbrO6liWqswp4/8BIve5gUcA9G9liVBWQMOEe&#10;E7FI7mdgyE4pHu33QLEDJhX2r2P+/A+Yy7eYmlbA4yjGyFFayYPm5BvN5+/n/tA2O9mqQp5ltqI4&#10;xyvK7d7oY4VqZdeUe10bjA5ZuQfJGKXQFu5u5l8R5C0eaPNP8UCXd/HG5C6lcemNdXCiDS3Vl1YV&#10;lYRGr3ZDj6kOgLX5UbXmOXDKOaGccP5E43mQzJnwYjoblcJ1cY/53O677YD33J771XgG1Wxmx2Kl&#10;toPo1KPhIPpY8muhW1lsturvYvOmbOA5uFrf3MeMczHKydw3NNuVp2v6D7nUv8l1im/M60Um0hpM&#10;7hRRxEUYh9MJnzAxoVNM9Tdl4OhHSmAHFjOatQ4DC0UsgjlAiR4jFIcwh3CQaQOBJiWcaZs9T7iB&#10;sHACcR0LELE+G0AJYeYoNNuYhAFsGZlpZ4iEcZLIGA0K4SMmDt+SdpuZQ2aBZcliwjUXHWYmG2/G&#10;wWZcliBh1gU0uclcEAZ3BlE4ZQnkRkIRsYsH3/fYn6pvOvnret1JBX85HsVelOAFyEeDuK8KnQgR&#10;2bIQIQKojGUHukESF2tbkz4fQ7nf6IRt/S4ijLuXw6ZuQRy4Fh3OaCiBtPSgibY5ZexkmfSmES0L&#10;3ItpHKCa4cVnuhf4bEoElISwiAdTkkArQtkD/puo59/D4hcAAAD//wMAUEsDBBQABgAIAAAAIQDY&#10;Luyr3AAAAAsBAAAPAAAAZHJzL2Rvd25yZXYueG1sTE/LTsMwELwj8Q/WInGjdhBt2jRORZGKBOIA&#10;gQ/YJksc8CPEbhv+nuUEx53XzpSbyVlxpDH2wWvIZgoE+Sa0ve80vL3urpYgYkLfog2eNHxThE11&#10;flZi0YaTf6FjnTrBIT4WqMGkNBRSxsaQwzgLA3nm3sPoMPE5drId8cThzsprpRbSYe/5g8GB7gw1&#10;n/XBcQ10zWPYfql7u+0/zPOT2dUPRuvLi+l2DSLRlP7E8FufPVBxp304+DYKqyG/mc9ZyoTKeBQr&#10;8kXOyJ6RVbYEWZXy/4b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OMjtV2AQAACQMAAA4AAAAAAAAAAAAAAAAAPAIAAGRycy9lMm9Eb2MueG1sUEsBAi0A&#10;FAAGAAgAAAAhABPWizfMAgAAHAcAABAAAAAAAAAAAAAAAAAA3gMAAGRycy9pbmsvaW5rMS54bWxQ&#10;SwECLQAUAAYACAAAACEA2C7sq9wAAAALAQAADwAAAAAAAAAAAAAAAADYBgAAZHJzL2Rvd25yZXYu&#10;eG1sUEsBAi0AFAAGAAgAAAAhAHkYvJ2/AAAAIQEAABkAAAAAAAAAAAAAAAAA4QcAAGRycy9fcmVs&#10;cy9lMm9Eb2MueG1sLnJlbHNQSwUGAAAAAAYABgB4AQAA1wgAAAAA&#10;">
                <v:imagedata r:id="rId93" o:title=""/>
              </v:shape>
            </w:pict>
          </mc:Fallback>
        </mc:AlternateContent>
      </w:r>
      <w:r>
        <w:rPr>
          <w:b w:val="0"/>
          <w:bCs w:val="0"/>
          <w:noProof/>
          <w:sz w:val="36"/>
          <w:szCs w:val="36"/>
        </w:rPr>
        <mc:AlternateContent>
          <mc:Choice Requires="wpi">
            <w:drawing>
              <wp:anchor distT="0" distB="0" distL="114300" distR="114300" simplePos="0" relativeHeight="251729920" behindDoc="0" locked="0" layoutInCell="1" allowOverlap="1" wp14:anchorId="50CDE47E" wp14:editId="38FA9E34">
                <wp:simplePos x="0" y="0"/>
                <wp:positionH relativeFrom="column">
                  <wp:posOffset>4582710</wp:posOffset>
                </wp:positionH>
                <wp:positionV relativeFrom="paragraph">
                  <wp:posOffset>1786075</wp:posOffset>
                </wp:positionV>
                <wp:extent cx="16200" cy="136440"/>
                <wp:effectExtent l="38100" t="38100" r="41275" b="54610"/>
                <wp:wrapNone/>
                <wp:docPr id="102" name="Ink 102"/>
                <wp:cNvGraphicFramePr/>
                <a:graphic xmlns:a="http://schemas.openxmlformats.org/drawingml/2006/main">
                  <a:graphicData uri="http://schemas.microsoft.com/office/word/2010/wordprocessingInk">
                    <w14:contentPart bwMode="auto" r:id="rId94">
                      <w14:nvContentPartPr>
                        <w14:cNvContentPartPr/>
                      </w14:nvContentPartPr>
                      <w14:xfrm>
                        <a:off x="0" y="0"/>
                        <a:ext cx="16200" cy="136440"/>
                      </w14:xfrm>
                    </w14:contentPart>
                  </a:graphicData>
                </a:graphic>
              </wp:anchor>
            </w:drawing>
          </mc:Choice>
          <mc:Fallback>
            <w:pict>
              <v:shape w14:anchorId="7AB4B180" id="Ink 102" o:spid="_x0000_s1026" type="#_x0000_t75" style="position:absolute;margin-left:360.15pt;margin-top:139.95pt;width:2.7pt;height:12.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5AvR1AQAACAMAAA4AAABkcnMvZTJvRG9jLnhtbJxSwU4CMRC9m/gP&#10;zdxldxEJbFg4SEw8qBz0A2q3ZRu3nc20sPj3DgsIaIwJl6YzL319b95MZhtXi7WmYNEXkPVSENor&#10;LK1fFvD2+nAzAhGi9KWs0esCPnWA2fT6atI2ue5jhXWpSTCJD3nbFFDF2ORJElSlnQw9bLRn0CA5&#10;GbmkZVKSbJnd1Uk/TYdJi1Q2hEqHwN35DoRpx2+MVvHFmKCjqAsYpynLi4cLFTAaD+9AvHMnG6eQ&#10;TCcyX5JsKqv2kuQFipy0ngV8U81llGJF9heVs4owoIk9hS5BY6zSnR92lqU/nD36j62rbKBWlCv0&#10;Ufu4kBQPs+uAS75wNU+gfcKS05GriLBn5PH8H8ZO9BzVyrGeXSKkaxl5HUJlmwCCclsWQI9ldtTv&#10;1/dHBws6+no+BziRZG/5rycbQ247bFYiNgVwwJ/bs8tSb6JQ3MyGvCogFCPZ7XAw6OAD8Y7gUJ1M&#10;lv8+y/C03uo6WeDpFwAAAP//AwBQSwMEFAAGAAgAAAAhAF5d0DP8AQAA1QQAABAAAABkcnMvaW5r&#10;L2luazEueG1stFPLbtswELwX6D8QzMEXUSIpybKFyDnFQIEWKJoUaI6KxFhEJNKg6Nffd/UwrSDO&#10;pUgvgrjkzs7Ozt7eHZsa7YVppVYZZj7FSKhCl1JtMvz7cU0WGLU2V2VeayUyfBItvlt9/XIr1WtT&#10;p/BFgKDa7q+pM1xZu02D4HA4+IfQ12YTcErD4Jt6/fEdr8asUrxIJS2UbM+hQisrjrYDS2WZ4cIe&#10;qXsP2A96ZwrhrruIKS4vrMkLsdamya1DrHKlRI1U3gDvPxjZ0xZ+JNTZCINRI6Fhwn0WJdHifgmB&#10;/JjhyXkHFFtg0uDgOubTf8Bcv8fsaIU8mScYjZRKse84Bb3m6ce9/zR6K4yV4iLzIMp4cULFcO71&#10;GYQyotX1rpsNRvu83oFkjFKwxVibBVcEeY8H2nwqHujyId6U3FtpxvamOoyiOUudR2tlI8DozdZ5&#10;zLYA3IUfrOnXgVPOCeWE80eapGGSxom/iJaTUYwuPmM+m11bObxnc/Frf+NUGzo7yNJWTnTq09iJ&#10;PpX8Wmol5Kay/5Zb6FrDOoyzvrlPGOfRpKe+njPbldXt/YfG1n+Jlwzf9NuL+swh0PceRYgiHsVJ&#10;7M0Im8+ieEY9WEEM1qYeC8kiIhH3OGIIjvCWeiHqkjxK+JIwFsceYYTHJJ7z5Rv7O34w19VfAAAA&#10;//8DAFBLAwQUAAYACAAAACEA4+et0d8AAAALAQAADwAAAGRycy9kb3ducmV2LnhtbEyPwU6EMBBA&#10;7yb+QzMm3txWkIVFymZj3Jh4MaAf0IURiHRKaNnFv3c86XEyL2/eFPvVjuKMsx8cabjfKBBIjWsH&#10;6jR8vB/vMhA+GGrN6Ag1fKOHfXl9VZi8dReq8FyHTrCEfG409CFMuZS+6dEav3ETEu8+3WxN4HHu&#10;ZDubC8vtKCOlttKagfhCbyZ86rH5qhfLlpc6i5VMquU52x7eKpssr8dE69ub9fAIIuAa/mD4zed0&#10;KLnp5BZqvRg1pJGKGdUQpbsdCCbSKElBnDTE6iEGWRby/w/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b+QL0dQEAAAgDAAAOAAAAAAAAAAAAAAAAADwC&#10;AABkcnMvZTJvRG9jLnhtbFBLAQItABQABgAIAAAAIQBeXdAz/AEAANUEAAAQAAAAAAAAAAAAAAAA&#10;AN0DAABkcnMvaW5rL2luazEueG1sUEsBAi0AFAAGAAgAAAAhAOPnrdHfAAAACwEAAA8AAAAAAAAA&#10;AAAAAAAABwYAAGRycy9kb3ducmV2LnhtbFBLAQItABQABgAIAAAAIQB5GLydvwAAACEBAAAZAAAA&#10;AAAAAAAAAAAAABMHAABkcnMvX3JlbHMvZTJvRG9jLnhtbC5yZWxzUEsFBgAAAAAGAAYAeAEAAAkI&#10;AAAAAA==&#10;">
                <v:imagedata r:id="rId95" o:title=""/>
              </v:shape>
            </w:pict>
          </mc:Fallback>
        </mc:AlternateContent>
      </w:r>
      <w:r>
        <w:rPr>
          <w:b w:val="0"/>
          <w:bCs w:val="0"/>
          <w:noProof/>
          <w:sz w:val="36"/>
          <w:szCs w:val="36"/>
        </w:rPr>
        <mc:AlternateContent>
          <mc:Choice Requires="wpi">
            <w:drawing>
              <wp:anchor distT="0" distB="0" distL="114300" distR="114300" simplePos="0" relativeHeight="251728896" behindDoc="0" locked="0" layoutInCell="1" allowOverlap="1" wp14:anchorId="27912EA1" wp14:editId="50821BAB">
                <wp:simplePos x="0" y="0"/>
                <wp:positionH relativeFrom="column">
                  <wp:posOffset>4400550</wp:posOffset>
                </wp:positionH>
                <wp:positionV relativeFrom="paragraph">
                  <wp:posOffset>1518920</wp:posOffset>
                </wp:positionV>
                <wp:extent cx="725170" cy="716915"/>
                <wp:effectExtent l="57150" t="38100" r="36830" b="45085"/>
                <wp:wrapNone/>
                <wp:docPr id="99" name="Ink 99"/>
                <wp:cNvGraphicFramePr/>
                <a:graphic xmlns:a="http://schemas.openxmlformats.org/drawingml/2006/main">
                  <a:graphicData uri="http://schemas.microsoft.com/office/word/2010/wordprocessingInk">
                    <w14:contentPart bwMode="auto" r:id="rId96">
                      <w14:nvContentPartPr>
                        <w14:cNvContentPartPr/>
                      </w14:nvContentPartPr>
                      <w14:xfrm>
                        <a:off x="0" y="0"/>
                        <a:ext cx="725170" cy="716915"/>
                      </w14:xfrm>
                    </w14:contentPart>
                  </a:graphicData>
                </a:graphic>
              </wp:anchor>
            </w:drawing>
          </mc:Choice>
          <mc:Fallback>
            <w:pict>
              <v:shape w14:anchorId="3030D69A" id="Ink 99" o:spid="_x0000_s1026" type="#_x0000_t75" style="position:absolute;margin-left:345.8pt;margin-top:118.9pt;width:58.5pt;height:57.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7AaR1AQAACQMAAA4AAABkcnMvZTJvRG9jLnhtbJxSy27CMBC8V+o/&#10;WL6XJLS8IgKHokoc2nJoP8B1bGI19kZrh8DfdxOgQKuqEpdodycez+x4Ot/akm0UegMu40kv5kw5&#10;Cblx64y/vz3djTnzQbhclOBUxnfK8/ns9mbaVKnqQwFlrpARifNpU2W8CKFKo8jLQlnhe1ApR6AG&#10;tCJQi+soR9EQuy2jfhwPowYwrxCk8p6miz3IZx2/1kqGV629CqzM+HgyGXEWjgVSMbynyUdXjHk0&#10;m4p0jaIqjDxIElcossI4EvBNtRBBsBrNLyprJIIHHXoSbARaG6k6P+QsiX84W7rP1lXyIGtMJbig&#10;XFgJDMfddcA1V9iSNtA8Q07piDoAPzDSev4PYy96AbK2pGefCKpSBHoOvjCV5wxTk2ccl3ly0u82&#10;jycHKzz5erkEKJHoYPmvI1uNtl02KWHbjNP727XfLku1DUzScNQfJCNCJEGjZDhJBi1+ZN4zHLuz&#10;1dIvFyGe9+3xsxc8+wIAAP//AwBQSwMEFAAGAAgAAAAhAHwuFavbBAAAuQ4AABAAAABkcnMvaW5r&#10;L2luazEueG1stFZLj9s2EL4X6H8glMNeTJsPSZSMeHPKAgVaNGhSoD06tnYtxJYXsvaRf99vhqQe&#10;XW1RFNsLRc17vpkh+f7D8+koHqv2Up+bTaKXKhFVszvv6+Zuk/z+5UYWibh022a/PZ6bapN8ry7J&#10;h+sff3hfN99OxzVWAQvNhXan4yY5dN39erV6enpaPtnlub1bGaXs6qfm2y8/J9dBa1/d1k3dweUl&#10;knbnpqueOzK2rvebZNc9q14etj+fH9pd1bOJ0u4Gia7d7qqbc3vadr3Fw7ZpqqNotifE/Uciuu/3&#10;2NTwc1e1iTjVSFiapU5dWnwsQdg+b5LR/wNCvCCSU7Kat/nn/2Dz5qVNCssal7tEhJD21SPFtGLM&#10;16/n/qk931dtV1cDzB6UwPgudv6f8fFAtdXlfHyg2iTicXt8AGRaKbRF8K1XM4C8tAds3tQecHnV&#10;3ji4KTQhvTEOAbS+pWJpu/pUodFP932PdRcYJvLnruVxMMoYqYw05otya+vWplzqLBuVInRxtPm1&#10;fbgcentf26FfmdOj5jN7qvfdoQddLVXWgz6GfE71UNV3h+6/6e7OxzPGIdT63UenjUlHObG/vtlm&#10;Rpf7T4TUf6tuN8k7nl7Bmp7AuSuhy9QJk2YuW1xpeyWNvlKLRCdSJ2qhhRG0KqzGSePwldoInRLB&#10;FtJYMBe6FIYEpc7BswW21llpHcunhRJpBhG9kEZqqRdKaqEXOpeWDMOIsClKWCygDQKIWCHCK0Kk&#10;PdRMRqKkUAirZZ7rcjJwscb/NnvupF9vby9Vh4kqi2JpbHKtrdbCWsTrQcn1lWRM8jKxwAT5O8SP&#10;MP06CpkIfeSRzSkOycT0gmzMNUjRx5OQdu8DshEL8s9+PWliJSoORgJbC66XQGLRvES98AMBLqqS&#10;qeelVDxpRZ577wpp2Dwjr5nM0ly/HeJ0yC+VBuJ5hghNBNxcZdSC1IDcgkM6PnPEzGhQcgGsXHDY&#10;AZkMppQnZDgaVNnL+ZoEMS2IgXJKTS5mASUXBVoaH/SqzQMYaNc0fWM4cmfd0jjAUeYIPqKB3uPu&#10;AxxhJCmmvrChiJxAAGSAZQYpCEI9riwa1HiAMYlkHV2Qcc5GYhAiNrELSSughXlMqVNkJkyGry1l&#10;Qb0WmtT7kTguNHFpw2JaSeuh1E5ilN+2sXShjFumBaBU1uGEK9HlfpjtlfLHG7VWP0kEScAqdEgY&#10;jjGiM/sBSmLCyKRBMS8gWcn4BL6VhuDBh10WYfomsz5yhCOXtLWWjkCXQJEHU6aCraJ1mezDtRJz&#10;5DMhz0a4IUCfF8RJwv+EE8Y3xMgpbUnolXViIw4NqwfOWD3YmohN/E6cDLHNmyJ+gBhDiR9/EAON&#10;QXNsPbr1X7TavFjI1HPZVFQMpAGOCWPmZwIzvP0Djp5LHigrXvHD46cFXZxjde+KLlcw0Ld8x/q4&#10;vViKuxesQuI2J4lUcMe8rLTHb4zSWGbsM4TWXxQ+GUiEGngb/RAxI6YxJD4H0qu4kI1xViGESCJ2&#10;8Jdxneg9wSq88t4/WYLUJM3gdfDhzcbVG2ehSczRxuACfv5uxF9AKF9/W2IY3/S2xI3m7FLjgZLi&#10;rVXi3RUfbYU/0xQebRG9ScweKUTcIxXy86+tmOyYH668QqCt+PanJ4+by2h4u1//BQAA//8DAFBL&#10;AwQUAAYACAAAACEA+8VNy+AAAAALAQAADwAAAGRycy9kb3ducmV2LnhtbEyPy07DMBBF90j8gzVI&#10;7KjdRg1pyKTioW5g1cIHuLGbBOJxiJ027dczrGA5M0d3zi3Wk+vE0Q6h9YQwnykQlipvWqoRPt43&#10;dxmIEDUZ3XmyCGcbYF1eXxU6N/5EW3vcxVpwCIVcIzQx9rmUoWqs02Hme0t8O/jB6cjjUEsz6BOH&#10;u04ulEql0y3xh0b39rmx1ddudAjT96tzetxs+8+n9HJYvV3OKrwg3t5Mjw8gop3iHwy/+qwOJTvt&#10;/UgmiA4hXc1TRhEWyT13YCJTGW/2CMkyWYIsC/m/Q/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fsBpHUBAAAJAwAADgAAAAAAAAAAAAAAAAA8AgAAZHJz&#10;L2Uyb0RvYy54bWxQSwECLQAUAAYACAAAACEAfC4Vq9sEAAC5DgAAEAAAAAAAAAAAAAAAAADdAwAA&#10;ZHJzL2luay9pbmsxLnhtbFBLAQItABQABgAIAAAAIQD7xU3L4AAAAAsBAAAPAAAAAAAAAAAAAAAA&#10;AOYIAABkcnMvZG93bnJldi54bWxQSwECLQAUAAYACAAAACEAeRi8nb8AAAAhAQAAGQAAAAAAAAAA&#10;AAAAAADzCQAAZHJzL19yZWxzL2Uyb0RvYy54bWwucmVsc1BLBQYAAAAABgAGAHgBAADpCgAAAAA=&#10;">
                <v:imagedata r:id="rId97" o:title=""/>
              </v:shape>
            </w:pict>
          </mc:Fallback>
        </mc:AlternateContent>
      </w:r>
      <w:r>
        <w:rPr>
          <w:b w:val="0"/>
          <w:bCs w:val="0"/>
          <w:noProof/>
          <w:sz w:val="36"/>
          <w:szCs w:val="36"/>
        </w:rPr>
        <mc:AlternateContent>
          <mc:Choice Requires="wpi">
            <w:drawing>
              <wp:anchor distT="0" distB="0" distL="114300" distR="114300" simplePos="0" relativeHeight="251717632" behindDoc="0" locked="0" layoutInCell="1" allowOverlap="1" wp14:anchorId="23AD1269" wp14:editId="0C19407E">
                <wp:simplePos x="0" y="0"/>
                <wp:positionH relativeFrom="column">
                  <wp:posOffset>4491990</wp:posOffset>
                </wp:positionH>
                <wp:positionV relativeFrom="paragraph">
                  <wp:posOffset>1252220</wp:posOffset>
                </wp:positionV>
                <wp:extent cx="273050" cy="320040"/>
                <wp:effectExtent l="57150" t="38100" r="31750" b="41910"/>
                <wp:wrapNone/>
                <wp:docPr id="86" name="Ink 86"/>
                <wp:cNvGraphicFramePr/>
                <a:graphic xmlns:a="http://schemas.openxmlformats.org/drawingml/2006/main">
                  <a:graphicData uri="http://schemas.microsoft.com/office/word/2010/wordprocessingInk">
                    <w14:contentPart bwMode="auto" r:id="rId98">
                      <w14:nvContentPartPr>
                        <w14:cNvContentPartPr/>
                      </w14:nvContentPartPr>
                      <w14:xfrm>
                        <a:off x="0" y="0"/>
                        <a:ext cx="273050" cy="320040"/>
                      </w14:xfrm>
                    </w14:contentPart>
                  </a:graphicData>
                </a:graphic>
              </wp:anchor>
            </w:drawing>
          </mc:Choice>
          <mc:Fallback>
            <w:pict>
              <v:shape w14:anchorId="39BF90BB" id="Ink 86" o:spid="_x0000_s1026" type="#_x0000_t75" style="position:absolute;margin-left:353pt;margin-top:97.9pt;width:22.9pt;height:26.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Zkw91AQAACQMAAA4AAABkcnMvZTJvRG9jLnhtbJxSXU/CMBR9N/E/&#10;NH2XbYAICxsPEhMeVB70B9SuZY1r73JbGPx77wYIaIwJL8u9Pdnp+eh0trUV2yj0BlzGk17MmXIS&#10;CuNWGX9/e7obc+aDcIWowKmM75Tns/z2ZtrUqepDCVWhkBGJ82lTZ7wMoU6jyMtSWeF7UCtHoAa0&#10;ItCKq6hA0RC7raJ+HI+iBrCoEaTynk7ne5DnHb/WSoZXrb0KrMr4ePJA8kI7TGhAGkZJwtlHOwxi&#10;HuVTka5Q1KWRB0niCkVWGEcCvqnmIgi2RvOLyhqJ4EGHngQbgdZGqs4POUviH84W7rN1lQzlGlMJ&#10;LigXlgLDMbsOuOYKW1ECzTMU1I5YB+AHRorn/zL2oucg15b07BtBVYlAz8GXpvYUc2qKjOOiSE76&#10;3ebx5GCJJ18vlwA1Eh0s//XLVqNtwyYlbJtx6nXXfrsu1TYwSYf9h0F8T4gkaECvZtjhR+Y9w3E7&#10;i5YuvyjxfG+Fnb3g/AsAAP//AwBQSwMEFAAGAAgAAAAhAHvaErWoAwAAJwoAABAAAABkcnMvaW5r&#10;L2luazEueG1stFVNb9s4EL0vsP+BYA++hDa/JEpG7Z4aoEAXW7RdYHt0bSUWakuBJMfJv983Q1mW&#10;UQcoiuxBojgzHM5780i9ffe034nHomnLulpIM9VSFNW63pTV/UL+8/VWZVK03ararHZ1VSzkc9HK&#10;d8s//3hbVj/2uzneAhmqlr72u4Xcdt3DfDY7Ho/To5vWzf3Mau1mH6off32Uy37Vprgrq7LDlu3J&#10;tK6rrnjqKNm83CzkunvSQzxyf6kPzboY3GRp1ueIrlmti9u62a+6IeN2VVXFTlSrPer+V4ru+QEf&#10;Jfa5Lxop9iUAKzs1PvjsfQ7D6mkhR/MDSmxRyV7Oruf89j/kvP05J5XlbEiDFH1Jm+KRapox5/OX&#10;sX9q6oei6criTHMkpXc8i3WcMz+RqKZo692BeiPF42p3AGVGa8ii39vMrhDycz5w86r5wMuL+cbF&#10;XVLTwxvz0JM2SOrU2q7cFxD6/mHQWNciMZm/dA0fB6utVdoqa7/qMHdhbsLUp27Uil7Fp5zfm0O7&#10;HfJ9b856Zc/AWkR2LDfddiBdT3UykD6m/NrSbVHeb7vfW7uudzWOQ9/rN++DsdaPMPF+g9iuHF3W&#10;n+ihfy7uFvINn17BK6OBsafGiSzLhfVJSG4mykxUlk70jVTG4wFefaOCyJzQN8aLwKPQmCmvUoMx&#10;F8FjgImMAZ3A6IShIRE2Yx8FasXvGGcETfDgrQx7lFOUyAtaEk2ao3p/XBKzYMF5/RXTxRLKPmx2&#10;NXjk71fGnU/1Xfh/dcIFRmTjAoZqyD/UGXnoU5NnqDOWfhH8gj8ueZGz6BjyUpIxy+PVfY4g7Hl3&#10;xDOJ583tqAcWCop4vIYEAulBGeDDKtNPYMK3ciKwB9jTJM8urszTKf1V/fJd8PfdXVt0+E84l01T&#10;K5c+S0UG7UVN64knQWvpoeXANTtBOnbcHCdIqRGLZUsvNLYblEviJtSQJ4WibrIhlIw9CYo9TlmV&#10;mdy8HqbE5PnUJnKJEvxwTI2emIhJGYAyp7q4Nzy5bDNXGk04xIYaaZkCnwiXMJhU5TRakMJYba5s&#10;gIWadnrDQd9MUqTk9H2OCZyXdK1M4P6j2RTMYoCRRccTogwJokwoAFk4GOFMLyaZwAVl0LYcdbkc&#10;ZnBsVJIG/Xokp2mGqz2VS+cA+aQb3IUh3oS4CJllQkngz8PFJJIBlaQIiOrALYrmeEJqnAe7eHA4&#10;4AQ2UhuBxsikAnQmHB0O4xWO0ZXTcf5TLv8DAAD//wMAUEsDBBQABgAIAAAAIQCPie0O3QAAAAsB&#10;AAAPAAAAZHJzL2Rvd25yZXYueG1sTI/BTsMwEETvSPyDtUjcqN2KtiSNUyGkAlcC3Dexm0SN11Hs&#10;tO7fs5zgtqMZzc4r9skN4myn0HvSsFwoEJYab3pqNXx9Hh6eQISIZHDwZDVcbYB9eXtTYG78hT7s&#10;uYqt4BIKOWroYhxzKUPTWYdh4UdL7B395DCynFppJrxwuRvkSqmNdNgTf+hwtC+dbU7V7DRgauus&#10;SfPhdZC9TNn39fT2Xml9f5eedyCiTfEvDL/zeTqUvKn2M5kgBg1btWGWyEa2ZgZObNdLPmoNq8dM&#10;gSwL+Z+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WZMPdQEAAAkDAAAOAAAAAAAAAAAAAAAAADwCAABkcnMvZTJvRG9jLnhtbFBLAQItABQABgAIAAAA&#10;IQB72hK1qAMAACcKAAAQAAAAAAAAAAAAAAAAAN0DAABkcnMvaW5rL2luazEueG1sUEsBAi0AFAAG&#10;AAgAAAAhAI+J7Q7dAAAACwEAAA8AAAAAAAAAAAAAAAAAswcAAGRycy9kb3ducmV2LnhtbFBLAQIt&#10;ABQABgAIAAAAIQB5GLydvwAAACEBAAAZAAAAAAAAAAAAAAAAAL0IAABkcnMvX3JlbHMvZTJvRG9j&#10;LnhtbC5yZWxzUEsFBgAAAAAGAAYAeAEAALMJAAAAAA==&#10;">
                <v:imagedata r:id="rId99" o:title=""/>
              </v:shape>
            </w:pict>
          </mc:Fallback>
        </mc:AlternateContent>
      </w:r>
      <w:r>
        <w:rPr>
          <w:b w:val="0"/>
          <w:bCs w:val="0"/>
          <w:noProof/>
          <w:sz w:val="36"/>
          <w:szCs w:val="36"/>
        </w:rPr>
        <mc:AlternateContent>
          <mc:Choice Requires="wpi">
            <w:drawing>
              <wp:anchor distT="0" distB="0" distL="114300" distR="114300" simplePos="0" relativeHeight="251710464" behindDoc="0" locked="0" layoutInCell="1" allowOverlap="1" wp14:anchorId="37349C93" wp14:editId="26D4E0C0">
                <wp:simplePos x="0" y="0"/>
                <wp:positionH relativeFrom="column">
                  <wp:posOffset>757555</wp:posOffset>
                </wp:positionH>
                <wp:positionV relativeFrom="paragraph">
                  <wp:posOffset>261620</wp:posOffset>
                </wp:positionV>
                <wp:extent cx="510765" cy="680580"/>
                <wp:effectExtent l="57150" t="38100" r="22860" b="43815"/>
                <wp:wrapNone/>
                <wp:docPr id="78" name="Ink 78"/>
                <wp:cNvGraphicFramePr/>
                <a:graphic xmlns:a="http://schemas.openxmlformats.org/drawingml/2006/main">
                  <a:graphicData uri="http://schemas.microsoft.com/office/word/2010/wordprocessingInk">
                    <w14:contentPart bwMode="auto" r:id="rId100">
                      <w14:nvContentPartPr>
                        <w14:cNvContentPartPr/>
                      </w14:nvContentPartPr>
                      <w14:xfrm>
                        <a:off x="0" y="0"/>
                        <a:ext cx="510765" cy="680580"/>
                      </w14:xfrm>
                    </w14:contentPart>
                  </a:graphicData>
                </a:graphic>
              </wp:anchor>
            </w:drawing>
          </mc:Choice>
          <mc:Fallback>
            <w:pict>
              <v:shape w14:anchorId="16618A04" id="Ink 78" o:spid="_x0000_s1026" type="#_x0000_t75" style="position:absolute;margin-left:58.95pt;margin-top:19.9pt;width:41.6pt;height:55.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vrR5AQAACQMAAA4AAABkcnMvZTJvRG9jLnhtbJxSy07DMBC8I/EP&#10;1t5pkpaWNGraAxUSBx4H+ADj2I1F7I3WLil/zzZtaQEhJC6R16OM57GzxcY14k1TsOhLyAYpCO0V&#10;VtavSnh+urnIQYQofSUb9LqEdx1gMT8/m3VtoYdYY1NpEkziQ9G1JdQxtkWSBFVrJ8MAW+0ZNEhO&#10;Rh5plVQkO2Z3TTJM00nSIVUtodIh8O1yB8K85zdGq/hgTNBRNCXk0+kUROwPLIv4kE9GIF5KmGaj&#10;ISTzmSxWJNvaqr0k+Q9FTlrPAj6pljJKsSb7g8pZRRjQxIFCl6AxVuneDzvL0m/Obv3r1lV2qdZU&#10;KPRR+/goKR6y64H/POEaTqC7w4rbkeuIsGfkeP4uYyd6iWrtWM+uEdKNjLwOobZt4JgLW5VAt1V2&#10;1O/fro8OHuno6/4rwI0ke8u//bIx5LZhsxKxKYH373377bvUmygUX46z9GoyBqEYmuTpOO/xA/OO&#10;4TCdRMuPfynxdN4KO9ng+QcAAAD//wMAUEsDBBQABgAIAAAAIQASsf+IdwMAAJkJAAAQAAAAZHJz&#10;L2luay9pbmsxLnhtbLRVS4/TMBC+I/EfLHPopU49fiRpRcuJlZBAIB4SHEvr3UY0ySpxt7v/nhk7&#10;SRu2CIQWqXLseX4z89l9+eq+3LM717RFXS05JJIzV23qbVHdLPmXz1ci56z162q73teVW/IH1/JX&#10;q+fPXhbVj3K/wJVhhKqlXblf8p33t4vZ7Hg8Jked1M3NTEmpZ2+qH+/e8lXntXXXRVV4TNn2ok1d&#10;eXfvKdii2C75xt/LwR5jf6oPzcYNapI0m5OFb9Ybd1U35doPEXfrqnJ7Vq1LxP2VM/9wi5sC89y4&#10;hrOywIKFSsBkJn89R8H6fsnPzgeE2CKSks8ux/z2H2JePY5JsLTK0oyzDtLW3RGmWej54ve1f2jq&#10;W9f4wp3aHJvSKR7YJp5Df2KjGtfW+wPNhrO79f6ALQMpkRZdbphdaMjjeNibJ42HffltvHNw49Z0&#10;5Z33oWvaQKl+tL4oHRK9vB045lsMTOJPvgnXQUmlhFRCqc8yW+h0oUwCuT4bRcfiPub35tDuhnjf&#10;mxNfg2boWqzsWGz9bmi6TKQdmn7e8kuuO1fc7Py/+W7qfY3XoZv1i9cZKGXOagr5BrJduLqBf6wr&#10;/aO7XvIX4fay4BkFoXbJJFPGZnY6gQnARE45cAFcTknTryAA9zmDOX6EFjmdcqaANkIZkRraoJkN&#10;BlJk5GwMy1P8ZpZBRhEEgBXKkk6oTFgjQKcWxUpoiccURheon9nfVhOY8f76unUeb8hcZQlkfJXO&#10;EbgG1dcpJ9pQnULFQqm2ACh+Yq0oDIBVqBzpxaxGI0SZ03dk1PnHjwwOMnj/aR/SxkQxIAoISYw0&#10;Cjs6CBXsIrY+CXnGtAO4KPp1HYXqDwF1V3P0j4cYHbVoOJWCaschawEpYpiCRUXYCYVeKKZxgmYA&#10;TzxNbWwqEw18BRJSBkbP+3lmkzBOkBws8hYHjT85TRmRUzNiJgLDVXTDNIG/Yi4CWY3Ioi6cYmep&#10;ThJa4jrMn5CVOs2UTHKkJRi8PWCV7euQE6GIlzLSEgEghH4N+PvBBGxxcqORnbOuG1l0iQpqAlUF&#10;YYySBSJ3okfJomM/+JH6hGuUROBVD4gJK+4e7U9+wGhC9F4MRhHb2C1oL9icEkQvMWdAwQWuQPOO&#10;XelmqZADVCo+OOEr0AQfMk0PFzP0BGUwtXixibM2/+UFOv03rX4CAAD//wMAUEsDBBQABgAIAAAA&#10;IQBkVqFV3wAAAAoBAAAPAAAAZHJzL2Rvd25yZXYueG1sTI/BTsMwEETvSPyDtUhcEHVSItqEOBUg&#10;gXqraDn06MTbJNReR7Hbhr9nOcFxNKOZN+VqclaccQy9JwXpLAGB1HjTU6vgc/d2vwQRoiajrSdU&#10;8I0BVtX1VakL4y/0gedtbAWXUCi0gi7GoZAyNB06HWZ+QGLv4EenI8uxlWbUFy53Vs6T5FE63RMv&#10;dHrA1w6b4/bkFLyEIa+X7v3OLo5m3Wyy7Gu33it1ezM9P4GIOMW/MPziMzpUzFT7E5kgLOt0kXNU&#10;wUPOFzgwT9IURM1Olucgq1L+v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q+vrR5AQAACQMAAA4AAAAAAAAAAAAAAAAAPAIAAGRycy9lMm9Eb2MueG1s&#10;UEsBAi0AFAAGAAgAAAAhABKx/4h3AwAAmQkAABAAAAAAAAAAAAAAAAAA4QMAAGRycy9pbmsvaW5r&#10;MS54bWxQSwECLQAUAAYACAAAACEAZFahVd8AAAAKAQAADwAAAAAAAAAAAAAAAACGBwAAZHJzL2Rv&#10;d25yZXYueG1sUEsBAi0AFAAGAAgAAAAhAHkYvJ2/AAAAIQEAABkAAAAAAAAAAAAAAAAAkggAAGRy&#10;cy9fcmVscy9lMm9Eb2MueG1sLnJlbHNQSwUGAAAAAAYABgB4AQAAiAkAAAAA&#10;">
                <v:imagedata r:id="rId101" o:title=""/>
              </v:shape>
            </w:pict>
          </mc:Fallback>
        </mc:AlternateContent>
      </w:r>
      <w:r>
        <w:rPr>
          <w:b w:val="0"/>
          <w:bCs w:val="0"/>
          <w:noProof/>
          <w:sz w:val="36"/>
          <w:szCs w:val="36"/>
        </w:rPr>
        <mc:AlternateContent>
          <mc:Choice Requires="wpi">
            <w:drawing>
              <wp:anchor distT="0" distB="0" distL="114300" distR="114300" simplePos="0" relativeHeight="251707392" behindDoc="0" locked="0" layoutInCell="1" allowOverlap="1" wp14:anchorId="7B6E6DF4" wp14:editId="52EB7A63">
                <wp:simplePos x="0" y="0"/>
                <wp:positionH relativeFrom="column">
                  <wp:posOffset>1555750</wp:posOffset>
                </wp:positionH>
                <wp:positionV relativeFrom="paragraph">
                  <wp:posOffset>1031240</wp:posOffset>
                </wp:positionV>
                <wp:extent cx="173355" cy="248040"/>
                <wp:effectExtent l="38100" t="38100" r="17145" b="57150"/>
                <wp:wrapNone/>
                <wp:docPr id="75" name="Ink 75"/>
                <wp:cNvGraphicFramePr/>
                <a:graphic xmlns:a="http://schemas.openxmlformats.org/drawingml/2006/main">
                  <a:graphicData uri="http://schemas.microsoft.com/office/word/2010/wordprocessingInk">
                    <w14:contentPart bwMode="auto" r:id="rId102">
                      <w14:nvContentPartPr>
                        <w14:cNvContentPartPr/>
                      </w14:nvContentPartPr>
                      <w14:xfrm>
                        <a:off x="0" y="0"/>
                        <a:ext cx="173355" cy="248040"/>
                      </w14:xfrm>
                    </w14:contentPart>
                  </a:graphicData>
                </a:graphic>
              </wp:anchor>
            </w:drawing>
          </mc:Choice>
          <mc:Fallback>
            <w:pict>
              <v:shape w14:anchorId="3D9ADA91" id="Ink 75" o:spid="_x0000_s1026" type="#_x0000_t75" style="position:absolute;margin-left:121.8pt;margin-top:80.5pt;width:15.05pt;height:20.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ZdWh5AQAACQMAAA4AAABkcnMvZTJvRG9jLnhtbJxSy07DMBC8I/EP&#10;1t5pkrZAiZpyoELqgccBPsA4dmMRe6O125S/Z5O2tAUhJC6Wdkcez8PT242rxVpTsOgLyAYpCO0V&#10;ltYvC3h9ub+YgAhR+lLW6HUBHzrA7ez8bNo2uR5ihXWpSTCJD3nbFFDF2ORJElSlnQwDbLRn0CA5&#10;GXmkZVKSbJnd1ckwTa+SFqlsCJUOgbfzLQiznt8YreKTMUFHURcwubkegYgF3KQp6yTeXGVjEG/d&#10;ZpRCMpvKfEmyqazaSZL/UOSk9Szgi2ouoxQrsj+onFWEAU0cKHQJGmOV7v2wsyz95mzh3ztX2Vit&#10;KFfoo/bxWVLcZ9cD/3nC1ZxA+4AltyNXEWHHyPH8XcZW9BzVyrGebSOkaxn5O4TKNoFjzm1ZAC3K&#10;7KDfr+8ODp7p4OvxFOBGkp3l365sDLkubFYiNgVwrx/d2XepN1EoXmbXo9HlJQjF0HA8Scc9vmfe&#10;Muyno2j58ZMSj+dO2NEPnn0CAAD//wMAUEsDBBQABgAIAAAAIQCkTJ6piQIAAFEGAAAQAAAAZHJz&#10;L2luay9pbmsxLnhtbLRTXW/bIBR9n7T/gOhDXoIN2OA0qtOnVpq0adXaSduj65DEqo0jTL7+/S7g&#10;OOmaStO0yRKGC/dwzuHem9t9U6OtMl3V6hyziGKkdNnOK73M8fenezLBqLOFnhd1q1WOD6rDt7OP&#10;H24q/dLUUxgRIOjOzZo6xytr19M43u120S6JWrOMOaVJ/Em/fPmMZ33WXC0qXVm4sjuGylZbtbcO&#10;bFrNc1zaPR3OA/ZjuzGlGrZdxJSnE9YUpbpvTVPYAXFVaK1qpIsGeP/AyB7WMKngnqUyGDUVCCY8&#10;YmmWTu6uIVDsc3y23gDFDpg0OL6M+fM/YN6/xXS0Ep7JDKOe0lxtHafYez59X/uDadfK2EqdbA6m&#10;9BsHVIa19ycYZVTX1hv3Nhhti3oDljFKoSz6u1l8wZC3eODNP8UDX97FOyf32ppe3rkPvWlDSR2f&#10;1laNgkJv1kON2Q6AXfjRGt8OnHJOKCecP9FsmsipEBGV6dlT9FV8xHw2m2414D2bU736ncG1oGxX&#10;ze1qMJ1GVAymn1t+KXWlquXK/l1u2dYttEP/1ld3GeP8XJO/byi2C63r6w/10r+pRY6vfPcinxkC&#10;Xns6QTJFPBWZGI/YKB3RMWaYMEzHFMF3aSQM4gy50U3dwodCAkzdjgj7STgsEUvDcX7Kov4IT1Ai&#10;XJBfk9RlhjAj7iTPEA8ZnDB/E+OI9VjJhLAkIyxzbChhjo0HcH/HCUIBzJGAEIBByG1IKcSrXj2W&#10;x58a54vw62LRKQvNKLMkkgzPEg4qj24SNpLOTuq+MfALyj3DYG0IgVNOGejN3E8CeXgV0CRJ6j2g&#10;RPjcSYpY4mxkVBJ2DdYmUoAcQUQq2W9yTj01+wUAAP//AwBQSwMEFAAGAAgAAAAhANrvawjiAAAA&#10;CwEAAA8AAABkcnMvZG93bnJldi54bWxMj0FLw0AQhe+C/2EZwYvYTVNJ25hNKYLiwYJWKfS2zY7Z&#10;YHY27G7b+O8dT3qbx/t48161Gl0vThhi50nBdJKBQGq86ahV8PH+eLsAEZMmo3tPqOAbI6zqy4tK&#10;l8af6Q1P29QKDqFYagU2paGUMjYWnY4TPyCx9+mD04llaKUJ+szhrpd5lhXS6Y74g9UDPlhsvrZH&#10;p+AlLJb7/c3T5vV5Z4c87dajxFap66txfQ8i4Zj+YPitz9Wh5k4HfyQTRa8gv5sVjLJRTHkUE/l8&#10;Ngdx4CPLlyDrSv7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2pl1aHkBAAAJAwAADgAAAAAAAAAAAAAAAAA8AgAAZHJzL2Uyb0RvYy54bWxQSwECLQAU&#10;AAYACAAAACEApEyeqYkCAABRBgAAEAAAAAAAAAAAAAAAAADhAwAAZHJzL2luay9pbmsxLnhtbFBL&#10;AQItABQABgAIAAAAIQDa72sI4gAAAAsBAAAPAAAAAAAAAAAAAAAAAJgGAABkcnMvZG93bnJldi54&#10;bWxQSwECLQAUAAYACAAAACEAeRi8nb8AAAAhAQAAGQAAAAAAAAAAAAAAAACnBwAAZHJzL19yZWxz&#10;L2Uyb0RvYy54bWwucmVsc1BLBQYAAAAABgAGAHgBAACdCAAAAAA=&#10;">
                <v:imagedata r:id="rId103" o:title=""/>
              </v:shape>
            </w:pict>
          </mc:Fallback>
        </mc:AlternateContent>
      </w:r>
      <w:r>
        <w:rPr>
          <w:b w:val="0"/>
          <w:bCs w:val="0"/>
          <w:noProof/>
          <w:sz w:val="36"/>
          <w:szCs w:val="36"/>
        </w:rPr>
        <mc:AlternateContent>
          <mc:Choice Requires="wpi">
            <w:drawing>
              <wp:anchor distT="0" distB="0" distL="114300" distR="114300" simplePos="0" relativeHeight="251704320" behindDoc="0" locked="0" layoutInCell="1" allowOverlap="1" wp14:anchorId="6C4A0C31" wp14:editId="47DF563F">
                <wp:simplePos x="0" y="0"/>
                <wp:positionH relativeFrom="column">
                  <wp:posOffset>1627470</wp:posOffset>
                </wp:positionH>
                <wp:positionV relativeFrom="paragraph">
                  <wp:posOffset>1953475</wp:posOffset>
                </wp:positionV>
                <wp:extent cx="220680" cy="32400"/>
                <wp:effectExtent l="95250" t="152400" r="103505" b="158115"/>
                <wp:wrapNone/>
                <wp:docPr id="72" name="Ink 72"/>
                <wp:cNvGraphicFramePr/>
                <a:graphic xmlns:a="http://schemas.openxmlformats.org/drawingml/2006/main">
                  <a:graphicData uri="http://schemas.microsoft.com/office/word/2010/wordprocessingInk">
                    <w14:contentPart bwMode="auto" r:id="rId104">
                      <w14:nvContentPartPr>
                        <w14:cNvContentPartPr/>
                      </w14:nvContentPartPr>
                      <w14:xfrm>
                        <a:off x="0" y="0"/>
                        <a:ext cx="220680" cy="32400"/>
                      </w14:xfrm>
                    </w14:contentPart>
                  </a:graphicData>
                </a:graphic>
              </wp:anchor>
            </w:drawing>
          </mc:Choice>
          <mc:Fallback>
            <w:pict>
              <v:shape w14:anchorId="67029303" id="Ink 72" o:spid="_x0000_s1026" type="#_x0000_t75" style="position:absolute;margin-left:123.9pt;margin-top:145.3pt;width:25.9pt;height:19.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DMJZ7AQAADgMAAA4AAABkcnMvZTJvRG9jLnhtbJxSy27CMBC8V+o/&#10;WL6XhPAojQgciipxaMuh/QDXsYnV2ButDQl/302AAq2qSlys7I49mdnZ6byxJdsq9AZcxvu9mDPl&#10;JOTGrTP+/vZ0N+HMB+FyUYJTGd8pz+ez25tpXaUqgQLKXCEjEufTusp4EUKVRpGXhbLC96BSjkAN&#10;aEWgEtdRjqImdltGSRyPoxowrxCk8p66iz3IZx2/1kqGV629CqzM+GgYx6QvkM540n0iNQcP9yPO&#10;Ptrm/Xg04tFsKtI1iqow8iBMXKHLCuNIxjfVQgTBNmh+UVkjETzo0JNgI9DaSNW5In/9+Ie/pfts&#10;vfWHcoOpBBeUCyuB4TjBDrjmF7akGdTPkFNGYhOAHxhpQv9Hshe9ALmxpGefC6pSBFoKX5jKc4ap&#10;yTOOy7x/0u+2jycHKzz5erkEKJHoYPmvJ41G2w6blLAm45Tyrj27LFUTmKRmksTjCSGSoEFCu9DC&#10;R+I9wbE6myxducjwvG6fn63x7AsAAP//AwBQSwMEFAAGAAgAAAAhAMSo8iMjAgAAGwUAABAAAABk&#10;cnMvaW5rL2luazEueG1spFNLb9swDL4P2H8Q1EMvfshy4mRGnR6GBRiwocHaAdvRdVRbiC0Fktwk&#10;/36U7CgGlhUbdpBM8/GRH0nd3R+7Fr0ypbkUBU4ighETldxyURf4+9M6XGKkTSm2ZSsFK/CJaXy/&#10;ev/ujotd1+ZwI0AQ2kpdW+DGmH0ex4fDITqkkVR1TAlJ489i9/ULXo1RW/bCBTeQUp9VlRSGHY0F&#10;y/m2wJU5Eu8P2I+yVxXzZqtR1cXDqLJia6m60njEphSCtUiUHdT9AyNz2oPAIU/NFEYdB8IhjZLZ&#10;Yrb89AEU5bHAk/8eStRQSYfj65g//xMzdj3L/1z7Rsk9U4azS5sGUqPhhKrh3/EbiCqmZdvb3mL0&#10;WrY9UE4IgbGOdJL4CqHf8YDbv+GNZMaCppWPFj/EczMN7xisVrf3UzUa6rTqR6PcAlJCaUhoSOkT&#10;WeRpls9JlC3mdiDnfMPenDGfVa8bj/esLhviLJ7nwO3At6bxbSJR6rs07dG1yIbxujGT0OyvQyvZ&#10;Sli/cTY36/X6I4zHr9i1bIbvfYBiFTzHumVvh6hSG6YeLnFdqXcbJt6O4rWQim1gh3SvmM+ZTBru&#10;6vPtv/KS3Tqj8T1/Yy8FvnGPGbnIQeEGkyUUkeA2TG+TABNMAoKSgIRwpl9wSeCE7kpRGoQze6XO&#10;h4KvtbmgURi8rQZOSDNEwWFu5cU8zIIZtWKyAJDlEpHzHrmqPS3Y1dUvAAAA//8DAFBLAwQUAAYA&#10;CAAAACEAIIYixN8AAAALAQAADwAAAGRycy9kb3ducmV2LnhtbEyPzU7DMBCE70i8g7VI3KhDQE0d&#10;4lQI6AkJqeXv6sZLYhHbUdZt0rdnOcFtVjOa+bZaz74XRxzJxaDhepGBwNBE60Kr4e11c7UCQckE&#10;a/oYUMMJCdb1+VllShunsMXjLrWCSwKVRkOX0lBKSU2H3tAiDhjY+4qjN4nPsZV2NBOX+17mWbaU&#10;3rjAC50Z8KHD5nt38BoUPbn3VSEnc3pWH58bRy+PnrS+vJjv70AknNNfGH7xGR1qZtrHQ7Akeg35&#10;bcHoiYXKliA4kSvFYq/hJlcFyLqS/3+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9AzCWewEAAA4DAAAOAAAAAAAAAAAAAAAAADwCAABkcnMvZTJvRG9j&#10;LnhtbFBLAQItABQABgAIAAAAIQDEqPIjIwIAABsFAAAQAAAAAAAAAAAAAAAAAOMDAABkcnMvaW5r&#10;L2luazEueG1sUEsBAi0AFAAGAAgAAAAhACCGIsTfAAAACwEAAA8AAAAAAAAAAAAAAAAANAYAAGRy&#10;cy9kb3ducmV2LnhtbFBLAQItABQABgAIAAAAIQB5GLydvwAAACEBAAAZAAAAAAAAAAAAAAAAAEAH&#10;AABkcnMvX3JlbHMvZTJvRG9jLnhtbC5yZWxzUEsFBgAAAAAGAAYAeAEAADYIAAAAAA==&#10;">
                <v:imagedata r:id="rId105" o:title=""/>
              </v:shape>
            </w:pict>
          </mc:Fallback>
        </mc:AlternateContent>
      </w:r>
      <w:r>
        <w:rPr>
          <w:b w:val="0"/>
          <w:bCs w:val="0"/>
          <w:noProof/>
          <w:sz w:val="36"/>
          <w:szCs w:val="36"/>
        </w:rPr>
        <mc:AlternateContent>
          <mc:Choice Requires="wpi">
            <w:drawing>
              <wp:anchor distT="0" distB="0" distL="114300" distR="114300" simplePos="0" relativeHeight="251703296" behindDoc="0" locked="0" layoutInCell="1" allowOverlap="1" wp14:anchorId="0B8B0F3C" wp14:editId="26A48453">
                <wp:simplePos x="0" y="0"/>
                <wp:positionH relativeFrom="column">
                  <wp:posOffset>1581030</wp:posOffset>
                </wp:positionH>
                <wp:positionV relativeFrom="paragraph">
                  <wp:posOffset>1618315</wp:posOffset>
                </wp:positionV>
                <wp:extent cx="266760" cy="23040"/>
                <wp:effectExtent l="95250" t="133350" r="114300" b="167640"/>
                <wp:wrapNone/>
                <wp:docPr id="71" name="Ink 71"/>
                <wp:cNvGraphicFramePr/>
                <a:graphic xmlns:a="http://schemas.openxmlformats.org/drawingml/2006/main">
                  <a:graphicData uri="http://schemas.microsoft.com/office/word/2010/wordprocessingInk">
                    <w14:contentPart bwMode="auto" r:id="rId106">
                      <w14:nvContentPartPr>
                        <w14:cNvContentPartPr/>
                      </w14:nvContentPartPr>
                      <w14:xfrm>
                        <a:off x="0" y="0"/>
                        <a:ext cx="266760" cy="23040"/>
                      </w14:xfrm>
                    </w14:contentPart>
                  </a:graphicData>
                </a:graphic>
              </wp:anchor>
            </w:drawing>
          </mc:Choice>
          <mc:Fallback>
            <w:pict>
              <v:shape w14:anchorId="09E9198C" id="Ink 71" o:spid="_x0000_s1026" type="#_x0000_t75" style="position:absolute;margin-left:120.25pt;margin-top:118.95pt;width:29.5pt;height:18.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ohfJ4AQAADgMAAA4AAABkcnMvZTJvRG9jLnhtbJxSy27CMBC8V+o/&#10;WL6XmEABRQQORZU49HFoP8B1bGI19kZrQ+DvuwlQoFVViUvknVHGMzuezreuYhuNwYLPeb8nONNe&#10;QWH9Kufvb493E85ClL6QFXid850OfD67vZk2daZTKKEqNDIS8SFr6pyXMdZZkgRVaidDD2rtiTSA&#10;TkYacZUUKBtSd1WSCjFKGsCiRlA6BEIXe5LPOn1jtIovxgQdWZXz+6EQ5C+STzHpjkjgYNyCHy04&#10;nqSCJ7OpzFYo69KqgzF5hS8nrScb31ILGSVbo/0l5axCCGBiT4FLwBirdJeK8vXFj3xL/9lm6w/V&#10;GjMFPmofXyXG4wY74porXEU7aJ6goI7kOgI/KNKG/q9kb3oBau3Iz74X1JWM9ChCaevAGWa2yDku&#10;i/7Jv988nBK84inX8yVBjSSHyH/9sjXo2mWTE7bNORW6a79dl3obmSIwHY3GI2IUUelADDv6KLwX&#10;OE5nm6W7Lzo8n1tfZ8949gUAAP//AwBQSwMEFAAGAAgAAAAhAAgbTscPAgAA7AQAABAAAABkcnMv&#10;aW5rL2luazEueG1spFPLbtswELwX6D8QzCEXPUjZsR0hcg5FDRRoUaNJgPSoSBuJsEQKJBXbf9/V&#10;w7SBqkGLHiyTu9zhzO7w7v5QV+QNtBFKJpQHjBKQmcqFLBL69LjxV5QYm8o8rZSEhB7B0Pv1xw93&#10;Qu7qKsYvQQRpulVdJbS0tonDcL/fB/tZoHQRRozNwi9y9+0rXY9VObwKKSxeaU6hTEkLB9uBxSJP&#10;aGYPzJ1H7AfV6gxcuovo7HzC6jSDjdJ1ah1imUoJFZFpjbyfKbHHBhcC7ylAU1ILFOxHAZ8v56vP&#10;txhIDwm92LdI0SCTmobTmD//EzPsexb/mftWqwa0FXBu0yBqTBxJNux7fYNQDUZVbddbSt7SqkXJ&#10;nDEc6yiHhxOCfsdDbf+GN4oZCV0yHzNuiKdmWlEDWqtu3FStQZ5d+MHq3oARiyKfRX4UPbJlPFvE&#10;81XAF7fdQE73Db45Yb7o1pQO70WfHdJnnM5B217ktnRtYsHMdemyR1OVJYiitBeli78uzVSl0H7j&#10;bK42m80nHI+z2NRtVjSuQEOGz7Go4P0SnRoL+vu5rk7Nbgvy/SpRSKVhix4yrQZ3J79oeM/PtX/i&#10;Jfd2JuN7/gGvCb3qHzPpK4dAPxhGmHd9s5xfM4/6N4sF5R73uedzggv84YJ53SGGG4YZRqLx3yXx&#10;JCer7tOF5j5nJ2P0NBxPNN/6FwAAAP//AwBQSwMEFAAGAAgAAAAhANKkEdXfAAAACwEAAA8AAABk&#10;cnMvZG93bnJldi54bWxMj8FOwzAQRO9I/IO1SNyoTSC0CXEqhIRULhQaenfibRyI7Sh2m/TvWU5w&#10;m90Zzb4t1rPt2QnH0Hkn4XYhgKFrvO5cK+GzerlZAQtROa1671DCGQOsy8uLQuXaT+4DT7vYMipx&#10;IVcSTIxDznloDFoVFn5AR97Bj1ZFGseW61FNVG57ngjxwK3qHF0wasBng8337mglbN+EafZnj4dN&#10;3b77r9dqsptKyuur+ekRWMQ5/oXhF5/QoSSm2h+dDqyXkNyLlKIk7pYZMEokWUabmsQyTYGXBf//&#10;Q/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6CiF8ngB&#10;AAAOAwAADgAAAAAAAAAAAAAAAAA8AgAAZHJzL2Uyb0RvYy54bWxQSwECLQAUAAYACAAAACEACBtO&#10;xw8CAADsBAAAEAAAAAAAAAAAAAAAAADgAwAAZHJzL2luay9pbmsxLnhtbFBLAQItABQABgAIAAAA&#10;IQDSpBHV3wAAAAsBAAAPAAAAAAAAAAAAAAAAAB0GAABkcnMvZG93bnJldi54bWxQSwECLQAUAAYA&#10;CAAAACEAeRi8nb8AAAAhAQAAGQAAAAAAAAAAAAAAAAApBwAAZHJzL19yZWxzL2Uyb0RvYy54bWwu&#10;cmVsc1BLBQYAAAAABgAGAHgBAAAfCAAAAAA=&#10;">
                <v:imagedata r:id="rId107" o:title=""/>
              </v:shape>
            </w:pict>
          </mc:Fallback>
        </mc:AlternateContent>
      </w:r>
      <w:r>
        <w:rPr>
          <w:b w:val="0"/>
          <w:bCs w:val="0"/>
          <w:noProof/>
          <w:sz w:val="36"/>
          <w:szCs w:val="36"/>
        </w:rPr>
        <mc:AlternateContent>
          <mc:Choice Requires="wpi">
            <w:drawing>
              <wp:anchor distT="0" distB="0" distL="114300" distR="114300" simplePos="0" relativeHeight="251702272" behindDoc="0" locked="0" layoutInCell="1" allowOverlap="1" wp14:anchorId="482EDC0A" wp14:editId="46B0E660">
                <wp:simplePos x="0" y="0"/>
                <wp:positionH relativeFrom="column">
                  <wp:posOffset>1573470</wp:posOffset>
                </wp:positionH>
                <wp:positionV relativeFrom="paragraph">
                  <wp:posOffset>452635</wp:posOffset>
                </wp:positionV>
                <wp:extent cx="281520" cy="38160"/>
                <wp:effectExtent l="76200" t="152400" r="118745" b="152400"/>
                <wp:wrapNone/>
                <wp:docPr id="70" name="Ink 70"/>
                <wp:cNvGraphicFramePr/>
                <a:graphic xmlns:a="http://schemas.openxmlformats.org/drawingml/2006/main">
                  <a:graphicData uri="http://schemas.microsoft.com/office/word/2010/wordprocessingInk">
                    <w14:contentPart bwMode="auto" r:id="rId108">
                      <w14:nvContentPartPr>
                        <w14:cNvContentPartPr/>
                      </w14:nvContentPartPr>
                      <w14:xfrm>
                        <a:off x="0" y="0"/>
                        <a:ext cx="281520" cy="38160"/>
                      </w14:xfrm>
                    </w14:contentPart>
                  </a:graphicData>
                </a:graphic>
              </wp:anchor>
            </w:drawing>
          </mc:Choice>
          <mc:Fallback>
            <w:pict>
              <v:shape w14:anchorId="47E51037" id="Ink 70" o:spid="_x0000_s1026" type="#_x0000_t75" style="position:absolute;margin-left:119.65pt;margin-top:27.15pt;width:30.65pt;height:20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61x4AQAADgMAAA4AAABkcnMvZTJvRG9jLnhtbJxSy27CMBC8V+o/&#10;WL6XJDyjiMChqBKHthzaD3Adm1iNvdHaEPj7bgIUaFVV4hJ5d5TxPDyd72zFtgq9AZfzpBdzppyE&#10;wrh1zt/fnh5SznwQrhAVOJXzvfJ8Pru/mzZ1pvpQQlUoZETifNbUOS9DqLMo8rJUVvge1MoRqAGt&#10;CDTiOipQNMRuq6gfx+OoASxqBKm8p+3iAPJZx6+1kuFVa68Cq3I+GsYx6QukM067I9JykI5GnH20&#10;y8mE8Gg2FdkaRV0aeRQmbtBlhXEk45tqIYJgGzS/qKyRCB506EmwEWhtpOpckb8k/uFv6T5bb8lQ&#10;bjCT4IJyYSUwnBLsgFuusBVl0DxDQR2JTQB+ZKSE/q/kIHoBcmNJz6EXVJUI9Ch8aWrPGWamyDku&#10;i+Ss320fzw5WePb1cg1QI9HR8l+/7DTaNmxSwnY5p5b37bfrUu0Ck7Tsp8moT4gkaJAm4w4+ER8I&#10;TtNFsnT3VYeXc6vr4hnPvgAAAP//AwBQSwMEFAAGAAgAAAAhAGkbjQQQAgAA4AQAABAAAABkcnMv&#10;aW5rL2luazEueG1spFNNb9swDL0P2H8Q1EMv/pDs2MmMOj0MCzBgQ4O1A7aj67C2EFsKJLlJ/v3o&#10;jygBlhUbdrAtk+IjH/l4d39oG/IK2gglc8oDRgnIUm2ErHL6/WnlLygxtpCbolEScnoEQ++X79/d&#10;CbltmwzfBBGk6U9tk9Pa2l0Whvv9PtjHgdJVGDEWh5/l9usXupyiNvAipLCY0pxMpZIWDrYHy8Qm&#10;p6U9MHcfsR9Vp0tw7t6iy/MNq4sSVkq3hXWIdSElNEQWLdb9gxJ73OFBYJ4KNCWtQMJ+FPDZfLb4&#10;9AENxSGnF/8dlmiwkpaG1zF//idmOPQs+3Pta612oK2Ac5tGUpPjSMrxf+A3EtVgVNP1vaXktWg6&#10;pMwZw7FOdHh4hdDveMjt3/AmMlNBl5VPHjfEUzOtaAGl1e7cVK3BOnvzo9WDACMWRT6L/Ch6YvMs&#10;TrNZEsxT3g/klG/UzQnzWXemdnjP+qyQweN4jtz2YmNr1yYWxK5Llz26FlmDqGp7EZr+dWipGoXy&#10;m2Zzs1qtPuJ4nMSuZbNi5wI0lLiOVQNvh+jCWNAP57i2MNs1yLejRCWVhjVqyHQaXM7Lhg/1ufZf&#10;2eRBzmTa52/wktObYZnJEDkahsEwwrzbKLnl3KMcN9Fj/YNG7nMv4WTmJTFBp58m/gKNMV6I8Rt5&#10;6cJPPZ/zlKA3IuwkhiG1qw0Ft/wFAAD//wMAUEsDBBQABgAIAAAAIQDkvOeK3gAAAAkBAAAPAAAA&#10;ZHJzL2Rvd25yZXYueG1sTI9BT8MwDIXvSPyHyEhcEEvXFraVphMCcUNCjElc08RrKxqnarIt/HvM&#10;CU6W/Z7e+1xvkxvFCecweFKwXGQgkIy3A3UK9h8vt2sQIWqyevSECr4xwLa5vKh1Zf2Z3vG0i53g&#10;EAqVVtDHOFVSBtOj02HhJyTWDn52OvI6d9LO+szhbpR5lt1Lpwfihl5P+NSj+dodnYLybWXcKl8e&#10;1inty+f288aUr6jU9VV6fAARMcU/M/ziMzo0zNT6I9kgRgV5sSnYquCu5MmGgutAtAo2fJBNLf9/&#10;0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G7rXHgB&#10;AAAOAwAADgAAAAAAAAAAAAAAAAA8AgAAZHJzL2Uyb0RvYy54bWxQSwECLQAUAAYACAAAACEAaRuN&#10;BBACAADgBAAAEAAAAAAAAAAAAAAAAADgAwAAZHJzL2luay9pbmsxLnhtbFBLAQItABQABgAIAAAA&#10;IQDkvOeK3gAAAAkBAAAPAAAAAAAAAAAAAAAAAB4GAABkcnMvZG93bnJldi54bWxQSwECLQAUAAYA&#10;CAAAACEAeRi8nb8AAAAhAQAAGQAAAAAAAAAAAAAAAAApBwAAZHJzL19yZWxzL2Uyb0RvYy54bWwu&#10;cmVsc1BLBQYAAAAABgAGAHgBAAAfCAAAAAA=&#10;">
                <v:imagedata r:id="rId109" o:title=""/>
              </v:shape>
            </w:pict>
          </mc:Fallback>
        </mc:AlternateContent>
      </w:r>
      <w:r>
        <w:rPr>
          <w:b w:val="0"/>
          <w:bCs w:val="0"/>
          <w:noProof/>
          <w:sz w:val="36"/>
          <w:szCs w:val="36"/>
        </w:rPr>
        <mc:AlternateContent>
          <mc:Choice Requires="wpi">
            <w:drawing>
              <wp:anchor distT="0" distB="0" distL="114300" distR="114300" simplePos="0" relativeHeight="251701248" behindDoc="0" locked="0" layoutInCell="1" allowOverlap="1" wp14:anchorId="09F3083E" wp14:editId="6FE84B84">
                <wp:simplePos x="0" y="0"/>
                <wp:positionH relativeFrom="column">
                  <wp:posOffset>1542870</wp:posOffset>
                </wp:positionH>
                <wp:positionV relativeFrom="paragraph">
                  <wp:posOffset>1115395</wp:posOffset>
                </wp:positionV>
                <wp:extent cx="296640" cy="360"/>
                <wp:effectExtent l="95250" t="152400" r="103505" b="152400"/>
                <wp:wrapNone/>
                <wp:docPr id="69" name="Ink 69"/>
                <wp:cNvGraphicFramePr/>
                <a:graphic xmlns:a="http://schemas.openxmlformats.org/drawingml/2006/main">
                  <a:graphicData uri="http://schemas.microsoft.com/office/word/2010/wordprocessingInk">
                    <w14:contentPart bwMode="auto" r:id="rId110">
                      <w14:nvContentPartPr>
                        <w14:cNvContentPartPr/>
                      </w14:nvContentPartPr>
                      <w14:xfrm>
                        <a:off x="0" y="0"/>
                        <a:ext cx="296640" cy="360"/>
                      </w14:xfrm>
                    </w14:contentPart>
                  </a:graphicData>
                </a:graphic>
              </wp:anchor>
            </w:drawing>
          </mc:Choice>
          <mc:Fallback>
            <w:pict>
              <v:shape w14:anchorId="5594C484" id="Ink 69" o:spid="_x0000_s1026" type="#_x0000_t75" style="position:absolute;margin-left:117.25pt;margin-top:79.35pt;width:31.85pt;height:17.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4ZJ0AQAADAMAAA4AAABkcnMvZTJvRG9jLnhtbJxSy07DMBC8I/EP&#10;lu806ZMSNemBCqkHoAf4AOPYjUXsjdZO0/49m7SlLQgh9RJld+TxPDybb23JNgq9AZfyfi/mTDkJ&#10;uXHrlL+/Pd1NOfNBuFyU4FTKd8rzeXZ7M2uqRA2ggDJXyIjE+aSpUl6EUCVR5GWhrPA9qJQjUANa&#10;EWjEdZSjaIjdltEgjidRA5hXCFJ5T9vFHuRZx6+1kuFVa68CK1M+HsUx6QukM552v0jL4f1wzNnH&#10;9zLKZiJZo6gKIw/CxBW6rDCOZHxTLUQQrEbzi8oaieBBh54EG4HWRqrOFfnrxz/8Ld1n660/kjUm&#10;ElxQLqwEhmOCHXDNFbakDJpnyKkjUQfgB0ZK6P9K9qIXIGtLeva9oCpFoEfhC1N5zjAxecpxmfdP&#10;+t3m8eRghSdfL5cANRIdLP91ZKvRtmGTErZNObW8a79dl2obmKTl4GEyGREiCRpOOvBIuz9+nM5y&#10;pZsvGjyfW1Vnjzj7AgAA//8DAFBLAwQUAAYACAAAACEAv5P3iOwBAACoBAAAEAAAAGRycy9pbmsv&#10;aW5rMS54bWykU8FunDAQvVfqP1jOIZcAXnaT3aKwOVRFqtQqqyaR2iOBCVgLNrJN2P37Dob1IpVE&#10;rXpBMOa9mffm+fbuUFfkFZTmUsR04TNKQGQy56KI6dNj4m0o0SYVeVpJATE9gqZ3248fbrnY11WE&#10;T4IMQvdvdRXT0pgmCoKu6/xu6UtVBCFjy+Cr2H//RrcjKocXLrjBlvpUyqQwcDA9WcTzmGbmwNz/&#10;yP0gW5WBO+4rKjv/YVSaQSJVnRrHWKZCQEVEWuPcPykxxwZfOPYpQFFScxTshf5itV5tvnzCQnqI&#10;6eS7xRE1TlLTYJ7z139yBtaz6O3Zd0o2oAyHs02DqPHgSLLh2+obhCrQsmp7byl5TasWJS8Yw7WO&#10;chbBjKA/+VDbv/GNYsaBppOPJ26JJzMNrwGjVTduq0bjnH35wSgbwJCFocdCLwwf2Tpa3kSrpb+5&#10;XvcLOfUbcnPifFatLh3fszonxJ44nYO2juemdDYxf+lcmno0hyyBF6WZQG/+GprJSmL8xt1cJEny&#10;GdfjIjbXzfDGARRkeB2LCt6HqFQbUPdnXJ3q/Q7E+yheCKlghxnSrQLXczEx3M7n7J+5yTbOZLzP&#10;P+Alphf2MhOLHAp2MYywq8sNu75kV9Rbb9aUnZZqKVwPDM72NwAAAP//AwBQSwMEFAAGAAgAAAAh&#10;AP+t/o3iAAAACwEAAA8AAABkcnMvZG93bnJldi54bWxMj01PhDAQhu8m/odmTLyY3WLXVUDKRk2M&#10;0YNx0YPeunQEtB9Iy4L/3vGkx5n3yTvPFJvZGrbHIXTeSThdJsDQ1V53rpHw8ny7SIGFqJxWxjuU&#10;8I0BNuXhQaFy7Se3xX0VG0YlLuRKQhtjn3Me6hatCkvfo6Ps3Q9WRRqHhutBTVRuDRdJcs6t6hxd&#10;aFWPNy3Wn9VoJbxl/KE3d9W9eBxXzdP1ydf08aqkPD6ary6BRZzjHwy/+qQOJTnt/Oh0YEaCWJ2t&#10;CaVgnV4AI0JkqQC2o00mUuBlwf//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OPhknQBAAAMAwAADgAAAAAAAAAAAAAAAAA8AgAAZHJzL2Uyb0RvYy54&#10;bWxQSwECLQAUAAYACAAAACEAv5P3iOwBAACoBAAAEAAAAAAAAAAAAAAAAADcAwAAZHJzL2luay9p&#10;bmsxLnhtbFBLAQItABQABgAIAAAAIQD/rf6N4gAAAAsBAAAPAAAAAAAAAAAAAAAAAPYFAABkcnMv&#10;ZG93bnJldi54bWxQSwECLQAUAAYACAAAACEAeRi8nb8AAAAhAQAAGQAAAAAAAAAAAAAAAAAFBwAA&#10;ZHJzL19yZWxzL2Uyb0RvYy54bWwucmVsc1BLBQYAAAAABgAGAHgBAAD7BwAAAAA=&#10;">
                <v:imagedata r:id="rId111" o:title=""/>
              </v:shape>
            </w:pict>
          </mc:Fallback>
        </mc:AlternateContent>
      </w:r>
      <w:r>
        <w:rPr>
          <w:b w:val="0"/>
          <w:bCs w:val="0"/>
          <w:noProof/>
          <w:sz w:val="36"/>
          <w:szCs w:val="36"/>
        </w:rPr>
        <mc:AlternateContent>
          <mc:Choice Requires="wpi">
            <w:drawing>
              <wp:anchor distT="0" distB="0" distL="114300" distR="114300" simplePos="0" relativeHeight="251700224" behindDoc="0" locked="0" layoutInCell="1" allowOverlap="1" wp14:anchorId="73EC47E5" wp14:editId="71FFFAFA">
                <wp:simplePos x="0" y="0"/>
                <wp:positionH relativeFrom="column">
                  <wp:posOffset>925830</wp:posOffset>
                </wp:positionH>
                <wp:positionV relativeFrom="paragraph">
                  <wp:posOffset>818395</wp:posOffset>
                </wp:positionV>
                <wp:extent cx="243360" cy="360"/>
                <wp:effectExtent l="95250" t="152400" r="118745" b="152400"/>
                <wp:wrapNone/>
                <wp:docPr id="68" name="Ink 68"/>
                <wp:cNvGraphicFramePr/>
                <a:graphic xmlns:a="http://schemas.openxmlformats.org/drawingml/2006/main">
                  <a:graphicData uri="http://schemas.microsoft.com/office/word/2010/wordprocessingInk">
                    <w14:contentPart bwMode="auto" r:id="rId112">
                      <w14:nvContentPartPr>
                        <w14:cNvContentPartPr/>
                      </w14:nvContentPartPr>
                      <w14:xfrm>
                        <a:off x="0" y="0"/>
                        <a:ext cx="243360" cy="360"/>
                      </w14:xfrm>
                    </w14:contentPart>
                  </a:graphicData>
                </a:graphic>
              </wp:anchor>
            </w:drawing>
          </mc:Choice>
          <mc:Fallback>
            <w:pict>
              <v:shape w14:anchorId="1CF722FE" id="Ink 68" o:spid="_x0000_s1026" type="#_x0000_t75" style="position:absolute;margin-left:68.65pt;margin-top:55.95pt;width:27.65pt;height:17.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lV+F0AQAADAMAAA4AAABkcnMvZTJvRG9jLnhtbJxSy07DMBC8I/EP&#10;lu806ZMSNemBCqkHoAf4AOPYjUXsjdZO0/49m7SlLQgh9WKtd+TZmR3P5ltbso1Cb8ClvN+LOVNO&#10;Qm7cOuXvb093U858EC4XJTiV8p3yfJ7d3syaKlEDKKDMFTIicT5pqpQXIVRJFHlZKCt8DyrlCNSA&#10;VgS64jrKUTTEbstoEMeTqAHMKwSpvKfuYg/yrOPXWsnwqrVXgZUpH4/imPQF0hlPuxKpObx/GHP2&#10;8d2MsplI1iiqwsiDMHGFLiuMIxnfVAsRBKvR/KKyRiJ40KEnwUagtZGqc0X++vEPf0v32Xrrj2SN&#10;iQQXlAsrgeG4wQ64ZoQtaQfNM+SUkagD8AMjbej/SPaiFyBrS3r2uaAqRaBP4QtTec4wMXnKcZn3&#10;T/rd5vHkYIUnXy+XACUSHSz/9WSr0bbLJiVsm3JKedeeXZZqG5ik5mA0HE4IkQS1xRnt/vlxyNle&#10;afJFguf3VtXZJ86+AAAA//8DAFBLAwQUAAYACAAAACEAP9c81+wBAACoBAAAEAAAAGRycy9pbmsv&#10;aW5rMS54bWykU11vmzAUfZ+0/2C5D31pwEBGMlTSh2mRJm1atLbS9kjhFqxgO7JNSf79Ll8O0tJq&#10;014QXHPOvefc49u7o6jJC2jDlUxp4DFKQOaq4LJM6ePDdrGmxNhMFlmtJKT0BIbebd6/u+VyL+oE&#10;nwQZpOneRJ3SytpD4vtt23pt5Cld+iFjkf9F7r99pZsRVcAzl9xiSzOVciUtHG1HlvAipbk9Mvc/&#10;ct+rRufgjruKzs9/WJ3lsFVaZNYxVpmUUBOZCZz7JyX2dMAXjn1K0JQIjoIXoRcsV8v1549YyI4p&#10;nX03OKLBSQT1L3P++k9Ov/cseX32nVYH0JbD2aZB1HhwIvnw3esbhGowqm46byl5yeoGJQeM4VpH&#10;OYF/QdCffKjt3/hGMeNA88nHE7fEyUzLBWC0xMFt1RqcsyvfW90HMGRhuGDhIgwf2CqJ4mQZePE6&#10;6hYy9RtyM3E+6cZUju9JnxPSnzidg7aWF7ZyNjEvci7NPbqErICXlZ1B47+G5qpWGL9xN1fb7fYT&#10;rsdF7FI3yw8OoCHH61jW8DZEZ8aC/n7GiczsdyDfRvFSKg07zJBpNLiewczwfj5n/4Wb3MeZjPf5&#10;Bzyn9Kq/zKRHDoV+MYywm+v4Q3zNbugijlaUTUvtKVwPDM7mNwAAAP//AwBQSwMEFAAGAAgAAAAh&#10;AHRWASDgAAAACwEAAA8AAABkcnMvZG93bnJldi54bWxMj8FOwzAQRO9I/IO1SNyokxalNMSpKhSE&#10;oAdE4AA3N94mEfY6it02/D3bE9xmtE+zM8V6clYccQy9JwXpLAGB1HjTU6vg4/3x5g5EiJqMtp5Q&#10;wQ8GWJeXF4XOjT/RGx7r2AoOoZBrBV2MQy5laDp0Osz8gMS3vR+djmzHVppRnzjcWTlPkkw63RN/&#10;6PSADx023/XBccrXq3dmW32+PNfV02Zv7FAtU6Wur6bNPYiIU/yD4Vyfq0PJnXb+QCYIy36xXDDK&#10;Ik1XIM7Eap6B2LG4zRKQZSH/b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nlV+F0AQAADAMAAA4AAAAAAAAAAAAAAAAAPAIAAGRycy9lMm9Eb2MueG1s&#10;UEsBAi0AFAAGAAgAAAAhAD/XPNfsAQAAqAQAABAAAAAAAAAAAAAAAAAA3AMAAGRycy9pbmsvaW5r&#10;MS54bWxQSwECLQAUAAYACAAAACEAdFYBIOAAAAALAQAADwAAAAAAAAAAAAAAAAD2BQAAZHJzL2Rv&#10;d25yZXYueG1sUEsBAi0AFAAGAAgAAAAhAHkYvJ2/AAAAIQEAABkAAAAAAAAAAAAAAAAAAwcAAGRy&#10;cy9fcmVscy9lMm9Eb2MueG1sLnJlbHNQSwUGAAAAAAYABgB4AQAA+QcAAAAA&#10;">
                <v:imagedata r:id="rId113" o:title=""/>
              </v:shape>
            </w:pict>
          </mc:Fallback>
        </mc:AlternateContent>
      </w:r>
      <w:r>
        <w:rPr>
          <w:b w:val="0"/>
          <w:bCs w:val="0"/>
          <w:noProof/>
          <w:sz w:val="36"/>
          <w:szCs w:val="36"/>
        </w:rPr>
        <mc:AlternateContent>
          <mc:Choice Requires="wpi">
            <w:drawing>
              <wp:anchor distT="0" distB="0" distL="114300" distR="114300" simplePos="0" relativeHeight="251699200" behindDoc="0" locked="0" layoutInCell="1" allowOverlap="1" wp14:anchorId="4FDCFBA5" wp14:editId="49B0A700">
                <wp:simplePos x="0" y="0"/>
                <wp:positionH relativeFrom="column">
                  <wp:posOffset>636030</wp:posOffset>
                </wp:positionH>
                <wp:positionV relativeFrom="paragraph">
                  <wp:posOffset>224035</wp:posOffset>
                </wp:positionV>
                <wp:extent cx="190080" cy="30960"/>
                <wp:effectExtent l="95250" t="133350" r="114935" b="179070"/>
                <wp:wrapNone/>
                <wp:docPr id="67" name="Ink 67"/>
                <wp:cNvGraphicFramePr/>
                <a:graphic xmlns:a="http://schemas.openxmlformats.org/drawingml/2006/main">
                  <a:graphicData uri="http://schemas.microsoft.com/office/word/2010/wordprocessingInk">
                    <w14:contentPart bwMode="auto" r:id="rId114">
                      <w14:nvContentPartPr>
                        <w14:cNvContentPartPr/>
                      </w14:nvContentPartPr>
                      <w14:xfrm>
                        <a:off x="0" y="0"/>
                        <a:ext cx="190080" cy="30960"/>
                      </w14:xfrm>
                    </w14:contentPart>
                  </a:graphicData>
                </a:graphic>
              </wp:anchor>
            </w:drawing>
          </mc:Choice>
          <mc:Fallback>
            <w:pict>
              <v:shape w14:anchorId="108FADBE" id="Ink 67" o:spid="_x0000_s1026" type="#_x0000_t75" style="position:absolute;margin-left:45.85pt;margin-top:9.15pt;width:23.45pt;height:19.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U5w54AQAADgMAAA4AAABkcnMvZTJvRG9jLnhtbJxSy27CMBC8V+o/&#10;WL6XOLwEEYFDUSUObTm0H+A6NrEae6O1IfD3XQIUaFVV4hJ5d5TxPDyZbV3FNhqDBZ/ztCM4015B&#10;Yf0q5+9vTw8jzkKUvpAVeJ3znQ58Nr2/mzR1prtQQlVoZETiQ9bUOS9jrLMkCarUToYO1NoTaACd&#10;jDTiKilQNsTuqqQrxDBpAIsaQekQaDs/gHza8hujVXw1JujIqpwP+kKQvkg6xag9Ii17o8GAs492&#10;mXYFT6YTma1Q1qVVR2HyBl1OWk8yvqnmMkq2RvuLylmFEMDEjgKXgDFW6dYV+UvFD38L/7n3lvbV&#10;GjMFPmoflxLjKcEWuOUKV1EGzTMU1JFcR+BHRkro/0oOoueg1o70HHpBXclIjyKUtg6cYWaLnOOi&#10;SM/6/ebx7GCJZ18v1wA1khwt//XL1qDbh01K2Dbn1PJu/2271NvIFC3TsaDaOVME9cR42MIn4gPB&#10;abpIlu6+6vBy3uu6eMbTLwAAAP//AwBQSwMEFAAGAAgAAAAhADHjusgSAgAA4AQAABAAAABkcnMv&#10;aW5rL2luazEueG1spFNNb9swDL0P2H8Q1EMv/pDkJE2NOj0MCzBgw4K1Bbqj67C2EFsKJLlJ/v3o&#10;jygBlhUbdpEtUnzkIx/v7vdNTd7AWKlVRnnEKAFV6LVUZUafHpfhnBLrcrXOa60gowew9H7x8cOd&#10;VJumTvEkiKBs99fUGa2c26ZxvNvtol0SaVPGgrEk/qI2377SxRi1hleppMOU9mgqtHKwdx1YKtcZ&#10;Ldye+feI/aBbU4B3dxZTnF44kxew1KbJnUescqWgJipvsO5nStxhiz8S85RgKGkkEg5FxCc3k/nn&#10;WzTk+4ye3Vss0WIlDY0vY/78T8y471n659pXRm/BOAmnNg2kRseBFMO95zcQNWB13Xa9peQtr1uk&#10;zBnDsY50eHyB0O94yO3f8EYyY0HnlY8eP8RjM51sAKXVbP1UncU6O/ODM70ABRMiZCIU4pHdpMks&#10;TW4jMePdQI75Bt0cMV9MayuP92JOCuk9nufAbSfXrvJtYlHiu3Teo0uRFciycmehs78OLXStUX7j&#10;bK6Wy+UnHI+X2KVsTm59gIEC17Gs4f0Qk1sH5vsprsntZgXq/ShZKm1ghRqyrQGf87zhfX2+/Rc2&#10;uZczGff5B7xm9KpfZtJHDoZ+MIyw4FpMr0VAJ5zOggnhQSim4SRgJAlCjtdpQvg8COdJKJJA4Hse&#10;cvSygOGXz/EI+Yywoxj61L42FNziFwAAAP//AwBQSwMEFAAGAAgAAAAhAAgvtXPfAAAACAEAAA8A&#10;AABkcnMvZG93bnJldi54bWxMj81uwjAQhO+V+g7WVuqtOIQS0jQO6o+QKvVQEXiAJd78qPE6ig2E&#10;t685lePsjGa+zdeT6cWJRtdZVjCfRSCIK6s7bhTsd5unFITzyBp7y6TgQg7Wxf1djpm2Z97SqfSN&#10;CCXsMlTQej9kUrqqJYNuZgfi4NV2NOiDHBupRzyHctPLOIoSabDjsNDiQB8tVb/l0SjAeF/vlj+f&#10;Zf28rTZJpbv376+LUo8P09srCE+T/w/DFT+gQxGYDvbI2olewct8FZLhni5AXP1FmoA4KFiuYpBF&#10;Lm8fK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xTn&#10;DngBAAAOAwAADgAAAAAAAAAAAAAAAAA8AgAAZHJzL2Uyb0RvYy54bWxQSwECLQAUAAYACAAAACEA&#10;MeO6yBICAADgBAAAEAAAAAAAAAAAAAAAAADgAwAAZHJzL2luay9pbmsxLnhtbFBLAQItABQABgAI&#10;AAAAIQAIL7Vz3wAAAAgBAAAPAAAAAAAAAAAAAAAAACAGAABkcnMvZG93bnJldi54bWxQSwECLQAU&#10;AAYACAAAACEAeRi8nb8AAAAhAQAAGQAAAAAAAAAAAAAAAAAsBwAAZHJzL19yZWxzL2Uyb0RvYy54&#10;bWwucmVsc1BLBQYAAAAABgAGAHgBAAAiCAAAAAA=&#10;">
                <v:imagedata r:id="rId115" o:title=""/>
              </v:shape>
            </w:pict>
          </mc:Fallback>
        </mc:AlternateContent>
      </w:r>
      <w:r>
        <w:rPr>
          <w:b w:val="0"/>
          <w:bCs w:val="0"/>
          <w:noProof/>
          <w:sz w:val="36"/>
          <w:szCs w:val="36"/>
        </w:rPr>
        <mc:AlternateContent>
          <mc:Choice Requires="wpi">
            <w:drawing>
              <wp:anchor distT="0" distB="0" distL="114300" distR="114300" simplePos="0" relativeHeight="251698176" behindDoc="0" locked="0" layoutInCell="1" allowOverlap="1" wp14:anchorId="35EF46A3" wp14:editId="60BB420E">
                <wp:simplePos x="0" y="0"/>
                <wp:positionH relativeFrom="column">
                  <wp:posOffset>1694180</wp:posOffset>
                </wp:positionH>
                <wp:positionV relativeFrom="paragraph">
                  <wp:posOffset>1587500</wp:posOffset>
                </wp:positionV>
                <wp:extent cx="118800" cy="335915"/>
                <wp:effectExtent l="57150" t="38100" r="33655" b="45085"/>
                <wp:wrapNone/>
                <wp:docPr id="65" name="Ink 65"/>
                <wp:cNvGraphicFramePr/>
                <a:graphic xmlns:a="http://schemas.openxmlformats.org/drawingml/2006/main">
                  <a:graphicData uri="http://schemas.microsoft.com/office/word/2010/wordprocessingInk">
                    <w14:contentPart bwMode="auto" r:id="rId116">
                      <w14:nvContentPartPr>
                        <w14:cNvContentPartPr/>
                      </w14:nvContentPartPr>
                      <w14:xfrm>
                        <a:off x="0" y="0"/>
                        <a:ext cx="118800" cy="335915"/>
                      </w14:xfrm>
                    </w14:contentPart>
                  </a:graphicData>
                </a:graphic>
              </wp:anchor>
            </w:drawing>
          </mc:Choice>
          <mc:Fallback>
            <w:pict>
              <v:shape w14:anchorId="05B449F0" id="Ink 65" o:spid="_x0000_s1026" type="#_x0000_t75" style="position:absolute;margin-left:132.7pt;margin-top:124.3pt;width:10.75pt;height:27.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Ec/F3AQAACQMAAA4AAABkcnMvZTJvRG9jLnhtbJxSy07DMBC8I/EP&#10;lu80caFViZr0QIXEAegBPsA4dmMRe6O1Q8Lfs0lbWkAIiYuV9diTeXi56l3N3jQGCz7nYpJypr2C&#10;0vptzp+fbi8WnIUofSlr8Drn7zrwVXF+tuyaTE+hgrrUyIjEh6xrcl7F2GRJElSlnQwTaLQn0AA6&#10;GWnEbVKi7Ijd1ck0TedJB1g2CEqHQLvrHciLkd8YreKjMUFHVud8Mb8ieTHn12kqOMPhYzbj7GWE&#10;BE+Kpcy2KJvKqr0k+Q9FTlpPAj6p1jJK1qL9QeWsQghg4kSBS8AYq/Toh5yJ9JuzO/86uBJXqsVM&#10;gY/ax43EeMhuBP7zC1dTAt09lNSObCPwPSPF83cZO9FrUK0jPbtGUNcy0nMIlW0CxZzZMud4V4qj&#10;fv92c3SwwaOvh68ANZLsLf92pTfohrBJCetzTgW/D+vYpe4jU7QpxGKREqIIurycXYvZgB+YdwyH&#10;6SRaOvKlxNN5uH7ygosPAAAA//8DAFBLAwQUAAYACAAAACEA0u5bG1cDAACQCQAAEAAAAGRycy9p&#10;bmsvaW5rMS54bWy0VUtvGjEQvlfqf7CcAxcMtvcFKJBTI1Vq1apJpfa4WQyssg+0awL5952xvWYJ&#10;REqjViAznrG/mflmPFzfHMqCPKmmzetqTsWIU6KqrF7m1XpOf97fsgklrU6rZVrUlZrTZ9XSm8XH&#10;D9d59VgWM1gJIFQtSmUxpxutt7PxeL/fj/bBqG7WY8l5MP5cPX79Qhfu1lKt8irX4LLtVFldaXXQ&#10;CDbLl3Oa6QP35wH7rt41mfJm1DTZ8YRu0kzd1k2Zao+4SatKFaRKS4j7FyX6eQtCDn7WqqGkzCFh&#10;JkciTMLJpyko0sOc9vY7CLGFSEo6voz5+z9g3p5jYliBTOKEEhfSUj1hTGPD+ez13L839VY1OldH&#10;mi0pzvBMMrs3/FiiGtXWxQ5rQ8lTWuyAMsE5tIXzLcYXCDnHA27+KR7w8ipeP7hTalx6fR4cab6l&#10;utLqvFTQ6OXW95huARjVd7oxz0FyKRmXTMp7nsyCeBbI0WQqeqVwXdxhPjS7duPxHppjvxqLZ81m&#10;ts+XeuNJ5yMeedL7lF+6ulH5eqPfdzerixqeg6v11adESBn2cjL+fLNdeLqm/4hL/YdazemVeb3E&#10;3LQKk7uMIjINJJFhlETDgRADJkI+4EMqaED5kAlBJiEBIWSCRygIIoIpCBwk2EqCP9ysTBqd2wjB&#10;xARsIiEBiJGAu/hxhzmBD8LB8SGsYDAbCwabmEWoC8AUx0l48ra6cr41UdM031arVmkYKCGPRklC&#10;F0JOCGblsmdiIEzuTFD4YiAYYpeOy81HDRajYhGAmFRiEqKAKfFhwqTZCBbDLmbSkHYJEQkEXmDt&#10;EeDRLZpdWUgQLGKI5Q5bC7gC1VvWF9fQrc3j/DJWC8xQ8fdhvzUkx6P18xf5mOhsec6DdxpzBrvX&#10;ZMIEtNMwIAJb2brtZ3fuG1oQs4AGjk33Q8fEWAKL7hsez8QswB8mJAmlEUxNHH6PSRTBnuBJOA89&#10;iM+kKwLGadHden7TGiyKA+tUeNuXDZSn3Wtj8fajq4uqs/CdL+v45FlcAD457DZ2WACjSS9JG7Id&#10;IH1omBsSqwWlg6FkBCjjhCTY+XaO2AS7FScLsGjMcLz3pMzMMZPHPB8iYkAMARoGVsCiYCpfTJfj&#10;X9LiDwAAAP//AwBQSwMEFAAGAAgAAAAhANWKXEfhAAAACwEAAA8AAABkcnMvZG93bnJldi54bWxM&#10;j8FOwzAMhu9IvENkJG4speuqUppOA4kTp40JtFvWmKZb41RNthWeHnOCmy1/+v391XJyvTjjGDpP&#10;Cu5nCQikxpuOWgXbt5e7AkSImozuPaGCLwywrK+vKl0af6E1njexFRxCodQKbIxDKWVoLDodZn5A&#10;4tunH52OvI6tNKO+cLjrZZokuXS6I/5g9YDPFpvj5uQUrL+Pr2F4fyrkx7CieLC77eKwU+r2Zlo9&#10;gog4xT8YfvVZHWp22vsTmSB6BWm+yBjlIStyEEykRf4AYq9gnmRzkHUl/3e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SxHPxdwEAAAkDAAAOAAAAAAAA&#10;AAAAAAAAADwCAABkcnMvZTJvRG9jLnhtbFBLAQItABQABgAIAAAAIQDS7lsbVwMAAJAJAAAQAAAA&#10;AAAAAAAAAAAAAN8DAABkcnMvaW5rL2luazEueG1sUEsBAi0AFAAGAAgAAAAhANWKXEfhAAAACwEA&#10;AA8AAAAAAAAAAAAAAAAAZAcAAGRycy9kb3ducmV2LnhtbFBLAQItABQABgAIAAAAIQB5GLydvwAA&#10;ACEBAAAZAAAAAAAAAAAAAAAAAHIIAABkcnMvX3JlbHMvZTJvRG9jLnhtbC5yZWxzUEsFBgAAAAAG&#10;AAYAeAEAAGgJAAAAAA==&#10;">
                <v:imagedata r:id="rId117" o:title=""/>
              </v:shape>
            </w:pict>
          </mc:Fallback>
        </mc:AlternateContent>
      </w:r>
      <w:r w:rsidR="00C7707D">
        <w:rPr>
          <w:b w:val="0"/>
          <w:bCs w:val="0"/>
          <w:noProof/>
          <w:sz w:val="36"/>
          <w:szCs w:val="36"/>
        </w:rPr>
        <mc:AlternateContent>
          <mc:Choice Requires="wpi">
            <w:drawing>
              <wp:anchor distT="0" distB="0" distL="114300" distR="114300" simplePos="0" relativeHeight="251692032" behindDoc="0" locked="0" layoutInCell="1" allowOverlap="1" wp14:anchorId="340BA628" wp14:editId="4B831B29">
                <wp:simplePos x="0" y="0"/>
                <wp:positionH relativeFrom="column">
                  <wp:posOffset>1746270</wp:posOffset>
                </wp:positionH>
                <wp:positionV relativeFrom="paragraph">
                  <wp:posOffset>951595</wp:posOffset>
                </wp:positionV>
                <wp:extent cx="162360" cy="163800"/>
                <wp:effectExtent l="57150" t="38100" r="9525" b="46355"/>
                <wp:wrapNone/>
                <wp:docPr id="58" name="Ink 58"/>
                <wp:cNvGraphicFramePr/>
                <a:graphic xmlns:a="http://schemas.openxmlformats.org/drawingml/2006/main">
                  <a:graphicData uri="http://schemas.microsoft.com/office/word/2010/wordprocessingInk">
                    <w14:contentPart bwMode="auto" r:id="rId118">
                      <w14:nvContentPartPr>
                        <w14:cNvContentPartPr/>
                      </w14:nvContentPartPr>
                      <w14:xfrm>
                        <a:off x="0" y="0"/>
                        <a:ext cx="162360" cy="163800"/>
                      </w14:xfrm>
                    </w14:contentPart>
                  </a:graphicData>
                </a:graphic>
              </wp:anchor>
            </w:drawing>
          </mc:Choice>
          <mc:Fallback>
            <w:pict>
              <v:shape w14:anchorId="18D00343" id="Ink 58" o:spid="_x0000_s1026" type="#_x0000_t75" style="position:absolute;margin-left:136.8pt;margin-top:74.25pt;width:14.2pt;height:14.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ZcOl4AQAACQMAAA4AAABkcnMvZTJvRG9jLnhtbJxSyU7DMBC9I/EP&#10;lu80S9uoRE16oELqAegBPsA4dmMRe6Kx27R/z3SBpiCE1Es09lPevMXT2dY2bKPQG3AFTwYxZ8pJ&#10;qIxbFfzt9fFuwpkPwlWiAacKvlOez8rbm2nX5iqFGppKISMS5/OuLXgdQptHkZe1ssIPoFWOQA1o&#10;RaAjrqIKRUfstonSOM6iDrBqEaTynm7nR5CXB36tlQwvWnsVWFPwSTYieaHg93FMA9IwGo45e6ch&#10;HY15VE5FvkLR1kaeJIkrFFlhHAn4ppqLINgazS8qaySCBx0GEmwEWhupDn7IWRL/cLZwH3tXyUiu&#10;MZfggnJhKTB8ZXcArllhG0qge4KK2hHrAPzESPH8X8ZR9Bzk2pKeYyOoGhHoOfjatJ5izk1VcFxU&#10;yVm/2zycHSzx7Ov5EqBGopPlv37ZarT7sEkJ2xacet3tv4cu1TYwSZdJlg4zQiRBSTacUPs95iPD&#10;155etLT8osT+eS+s94LLTwAAAP//AwBQSwMEFAAGAAgAAAAhANkPc7VcAgAAGQYAABAAAABkcnMv&#10;aW5rL2luazEueG1stFRNb9swDL0P2H8Q1EMukS3JX6lRp6cGGLABQ9sB29G11cSoLQey8vXvR0uy&#10;467JZdgQxJRJvUfyifLd/bGp0V6ormplhplHMRKyaMtKrjP843lFFhh1OpdlXrdSZPgkOny//Pzp&#10;rpJvTZ3CEwGD7PpVU2d4o/U29f3D4eAdAq9Va59TGvhf5Nu3r3jpUKV4rWSlIWU3uIpWanHUPVla&#10;lRku9JGO+4H7qd2pQozh3qOK8w6t8kKsWtXkemTc5FKKGsm8gbp/YqRPW1hUkGctFEZNBQ0T7rEw&#10;CRcPt+DIjxmevO+gxA4qabB/mfPXf+BcfeTsywp4EicYuZJKse9r8o3m6fXev6t2K5SuxFlmK4oL&#10;nFBh340+Viglurbe9WeD0T6vdyAZoxTGwuVm/gVBPvKBNv+UD3S5yjct7r00rr2pDk60caSGo9VV&#10;I2DQm+04Y7oD4t79pJW5DpxyTignnD/TJA3ilFOP0dvJUbgpHjhf1K7bjHwv6jyvJjKqZjs7VKXe&#10;jKJTj0aj6FPJL0E3olpv9N9hi7Zu4Tq4s755SBjn4aQnk28ctgtX18wfcq0/itcM35jbiwzSOkzv&#10;YcRQkFDEwyiJ5jOymNEZnWPCIvhjOicMcUTnFMFvzhCDJ7iMCcH2MUZRDCZICAvAUogPAErOYMJM&#10;gPCFYQwj0qMs8YAxSIe/traF9M9+4x8UY4Vml01ofTY7dR2YyACfZpoQupYnmSzApR3QNm4bJcxw&#10;TZAwmaEtlSXGkkUENiRR3z1QsTAG3eIIxA1IFMbs3SdkPGO4G8vfAAAA//8DAFBLAwQUAAYACAAA&#10;ACEALRfpCuEAAAALAQAADwAAAGRycy9kb3ducmV2LnhtbEyPS0/DMBCE70j8B2uRuFEHF5oqxKmg&#10;CKhAqtQWJI5OvHkIP6LYacO/ZznBcWc+zc7kq8kadsQhdN5JuJ4lwNBVXneukfB+eLpaAgtROa2M&#10;dyjhGwOsivOzXGXan9wOj/vYMApxIVMS2hj7jPNQtWhVmPkeHXm1H6yKdA4N14M6Ubg1XCTJglvV&#10;OfrQqh7XLVZf+9FKeHh8ievn8nP7sRlNROHr3dtrLeXlxXR/ByziFP9g+K1P1aGgTqUfnQ7MSBDp&#10;fEEoGTfLW2BEzBNB60pS0lQAL3L+f0P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EZcOl4AQAACQMAAA4AAAAAAAAAAAAAAAAAPAIAAGRycy9lMm9Eb2Mu&#10;eG1sUEsBAi0AFAAGAAgAAAAhANkPc7VcAgAAGQYAABAAAAAAAAAAAAAAAAAA4AMAAGRycy9pbmsv&#10;aW5rMS54bWxQSwECLQAUAAYACAAAACEALRfpCuEAAAALAQAADwAAAAAAAAAAAAAAAABqBgAAZHJz&#10;L2Rvd25yZXYueG1sUEsBAi0AFAAGAAgAAAAhAHkYvJ2/AAAAIQEAABkAAAAAAAAAAAAAAAAAeAcA&#10;AGRycy9fcmVscy9lMm9Eb2MueG1sLnJlbHNQSwUGAAAAAAYABgB4AQAAbggAAAAA&#10;">
                <v:imagedata r:id="rId119" o:title=""/>
              </v:shape>
            </w:pict>
          </mc:Fallback>
        </mc:AlternateContent>
      </w:r>
      <w:r w:rsidR="00C7707D">
        <w:rPr>
          <w:b w:val="0"/>
          <w:bCs w:val="0"/>
          <w:noProof/>
          <w:sz w:val="36"/>
          <w:szCs w:val="36"/>
        </w:rPr>
        <mc:AlternateContent>
          <mc:Choice Requires="wpi">
            <w:drawing>
              <wp:anchor distT="0" distB="0" distL="114300" distR="114300" simplePos="0" relativeHeight="251691008" behindDoc="0" locked="0" layoutInCell="1" allowOverlap="1" wp14:anchorId="4D151FF2" wp14:editId="088D80D9">
                <wp:simplePos x="0" y="0"/>
                <wp:positionH relativeFrom="column">
                  <wp:posOffset>1786590</wp:posOffset>
                </wp:positionH>
                <wp:positionV relativeFrom="paragraph">
                  <wp:posOffset>566755</wp:posOffset>
                </wp:positionV>
                <wp:extent cx="101880" cy="527760"/>
                <wp:effectExtent l="38100" t="38100" r="50800" b="43815"/>
                <wp:wrapNone/>
                <wp:docPr id="52" name="Ink 52"/>
                <wp:cNvGraphicFramePr/>
                <a:graphic xmlns:a="http://schemas.openxmlformats.org/drawingml/2006/main">
                  <a:graphicData uri="http://schemas.microsoft.com/office/word/2010/wordprocessingInk">
                    <w14:contentPart bwMode="auto" r:id="rId120">
                      <w14:nvContentPartPr>
                        <w14:cNvContentPartPr/>
                      </w14:nvContentPartPr>
                      <w14:xfrm>
                        <a:off x="0" y="0"/>
                        <a:ext cx="101880" cy="527760"/>
                      </w14:xfrm>
                    </w14:contentPart>
                  </a:graphicData>
                </a:graphic>
              </wp:anchor>
            </w:drawing>
          </mc:Choice>
          <mc:Fallback>
            <w:pict>
              <v:shape w14:anchorId="40C8781B" id="Ink 52" o:spid="_x0000_s1026" type="#_x0000_t75" style="position:absolute;margin-left:140pt;margin-top:43.95pt;width:9.4pt;height:42.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thLl0AQAACQMAAA4AAABkcnMvZTJvRG9jLnhtbJxSyW7CMBC9V+o/&#10;WL6XLCpbRMKhqBKHLof2A1zHJlZjTzR2CPx9hwAFWlWVuESeecrzWzybb2zN1gq9AZfzZBBzppyE&#10;0rhVzt/fHu8mnPkgXClqcCrnW+X5vLi9mXVNplKooC4VMiJxPuuanFchNFkUeVkpK/wAGuUI1IBW&#10;BBpxFZUoOmK3dZTG8SjqAMsGQSrvabvYg7zo+bVWMrxo7VVgdc6ncUzywvGAOZ9MU9p80GGcDHlU&#10;zES2QtFURh4kiSsUWWEcCfimWoggWIvmF5U1EsGDDgMJNgKtjVS9H3KWxD+cLd3nzlVyL1vMJLig&#10;XHgVGI7Z9cA1V9iaEuieoKR2RBuAHxgpnv/L2ItegGwt6dk3gqoWgZ6Dr0zjOcPMlDnHZZmc9Lv1&#10;w8nBK558PV8C1Eh0sPzXLxuNdhc2KWGbnFOd292371JtApO0TOJkMiFEEjRMx+NRjx+Z9wzH6Sxa&#10;uvyixPN5J+zsBRdfAAAA//8DAFBLAwQUAAYACAAAACEApnkWw2MCAAD1BQAAEAAAAGRycy9pbmsv&#10;aW5rMS54bWy0VMuOmzAU3VfqP1ieRTYx2OaNhsxqIlVqpaozldolA56ABkxknNff99oQwmiSTdUq&#10;Clzfx/G5x9fcPxzbBu2F6utOZpg5FCMhi66s5SbDP5/XJMao17ks86aTIsMn0eOH1edP97V8a5sU&#10;nggQZG+stslwpfU2dd3D4eAcPKdTG5dT6rlf5Nu3r3g1VpXitZa1hi37s6vopBZHbcDSusxwoY90&#10;ygfsp26nCjGFjUcVlwyt8kKsO9XmekKscilFg2TeAu9fGOnTFowa9tkIhVFbQ8OEO8yP/PgxAUd+&#10;zPBsvQOKPTBpsXsd8/d/wFx/xDS0PB6FEUYjpVLsDSfXap7e7v276rZC6VpcZB5EGQMnVAxrq88g&#10;lBJ91+zM2WC0z5sdSMYohbEY92buFUE+4oE2/xQPdLmJNyf3XpqxvbkOo2jTSJ2PVtetgEFvt9OM&#10;6R6AjftJK3sdOOWcUE44f6ZR6oUp407C6ewoxik+Y76oXV9NeC/qMq82Mqk2dHaoS11NolOHBpPo&#10;c8mvlVai3lT672qLrungOoxnffcYMc79WU92v2nYrlxdO39obP2HeM3wnb29yFYODts7RRRxP4iC&#10;5YIt4gVdYgY/uqSEIbpk9kmRsU3m2QNu4+I2HCFmc5EHrhgxH14J1IQRGCQBpNBUEm+oCVGc2GVM&#10;Em6MActAXbKIjwIDB+Tg6ZHIlowpA6uxbiB6ro4RN1xgL1PAOPECi2Khh3IwTca4MO9pcTNCoEM2&#10;MAkIiwwvILEEj0WH4BL+4BlQTUcMUCPkeyaNk4CSMAyCd5+H6fxg7ld/AAAA//8DAFBLAwQUAAYA&#10;CAAAACEA+zqZXeAAAAAKAQAADwAAAGRycy9kb3ducmV2LnhtbEyPy07DMBBF90j8gzVI7KhDKtE0&#10;jVMhJBALNi2vrRNP49B4nNpuG/6eYQXL0Vzde061ntwgThhi70nB7SwDgdR601On4O318aYAEZMm&#10;owdPqOAbI6zry4tKl8afaYOnbeoEl1AstQKb0lhKGVuLTseZH5H4t/PB6cRn6KQJ+szlbpB5lt1J&#10;p3viBatHfLDY7rdHp6C1Ty8fm+fwOU/vffe1n5pDPDRKXV9N9ysQCaf0F4ZffEaHmpkafyQTxaAg&#10;LzJ2SQqKxRIEB/JlwS4NJxfzAmRdyf8K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62EuXQBAAAJAwAADgAAAAAAAAAAAAAAAAA8AgAAZHJzL2Uyb0Rv&#10;Yy54bWxQSwECLQAUAAYACAAAACEApnkWw2MCAAD1BQAAEAAAAAAAAAAAAAAAAADcAwAAZHJzL2lu&#10;ay9pbmsxLnhtbFBLAQItABQABgAIAAAAIQD7Opld4AAAAAoBAAAPAAAAAAAAAAAAAAAAAG0GAABk&#10;cnMvZG93bnJldi54bWxQSwECLQAUAAYACAAAACEAeRi8nb8AAAAhAQAAGQAAAAAAAAAAAAAAAAB6&#10;BwAAZHJzL19yZWxzL2Uyb0RvYy54bWwucmVsc1BLBQYAAAAABgAGAHgBAABwCAAAAAA=&#10;">
                <v:imagedata r:id="rId121" o:title=""/>
              </v:shape>
            </w:pict>
          </mc:Fallback>
        </mc:AlternateContent>
      </w:r>
      <w:r w:rsidR="00C7707D">
        <w:rPr>
          <w:b w:val="0"/>
          <w:bCs w:val="0"/>
          <w:noProof/>
          <w:sz w:val="36"/>
          <w:szCs w:val="36"/>
        </w:rPr>
        <w:drawing>
          <wp:inline distT="0" distB="0" distL="0" distR="0" wp14:anchorId="75A81645" wp14:editId="785AD671">
            <wp:extent cx="2971800" cy="60219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92097" cy="6063124"/>
                    </a:xfrm>
                    <a:prstGeom prst="rect">
                      <a:avLst/>
                    </a:prstGeom>
                    <a:noFill/>
                    <a:ln>
                      <a:noFill/>
                    </a:ln>
                  </pic:spPr>
                </pic:pic>
              </a:graphicData>
            </a:graphic>
          </wp:inline>
        </w:drawing>
      </w:r>
      <w:r w:rsidR="00C7707D">
        <w:rPr>
          <w:b w:val="0"/>
          <w:bCs w:val="0"/>
          <w:noProof/>
          <w:sz w:val="36"/>
          <w:szCs w:val="36"/>
        </w:rPr>
        <w:t xml:space="preserve"> </w:t>
      </w:r>
      <w:r w:rsidR="00C7707D">
        <w:rPr>
          <w:b w:val="0"/>
          <w:bCs w:val="0"/>
          <w:noProof/>
          <w:sz w:val="36"/>
          <w:szCs w:val="36"/>
        </w:rPr>
        <w:drawing>
          <wp:inline distT="0" distB="0" distL="0" distR="0" wp14:anchorId="4B3BF023" wp14:editId="5E5082F2">
            <wp:extent cx="2834640" cy="602277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42312" cy="6039076"/>
                    </a:xfrm>
                    <a:prstGeom prst="rect">
                      <a:avLst/>
                    </a:prstGeom>
                    <a:noFill/>
                    <a:ln>
                      <a:noFill/>
                    </a:ln>
                  </pic:spPr>
                </pic:pic>
              </a:graphicData>
            </a:graphic>
          </wp:inline>
        </w:drawing>
      </w:r>
    </w:p>
    <w:p w14:paraId="7CA47713" w14:textId="77777777" w:rsidR="009A7AFE" w:rsidRDefault="009A7AFE" w:rsidP="009250CB">
      <w:pPr>
        <w:pStyle w:val="Heading1"/>
        <w:rPr>
          <w:b w:val="0"/>
          <w:bCs w:val="0"/>
          <w:noProof/>
          <w:sz w:val="36"/>
          <w:szCs w:val="36"/>
        </w:rPr>
      </w:pPr>
    </w:p>
    <w:p w14:paraId="5CD4183E" w14:textId="77777777" w:rsidR="009A7AFE" w:rsidRDefault="009A7AFE" w:rsidP="009250CB">
      <w:pPr>
        <w:pStyle w:val="Heading1"/>
        <w:rPr>
          <w:b w:val="0"/>
          <w:bCs w:val="0"/>
          <w:noProof/>
          <w:sz w:val="36"/>
          <w:szCs w:val="36"/>
        </w:rPr>
      </w:pPr>
    </w:p>
    <w:p w14:paraId="585E78B1" w14:textId="4FB2ED12" w:rsidR="009262F4" w:rsidRDefault="009262F4" w:rsidP="009250CB">
      <w:pPr>
        <w:pStyle w:val="Heading1"/>
        <w:rPr>
          <w:b w:val="0"/>
          <w:bCs w:val="0"/>
          <w:noProof/>
          <w:sz w:val="36"/>
          <w:szCs w:val="36"/>
        </w:rPr>
      </w:pPr>
      <w:r>
        <w:rPr>
          <w:b w:val="0"/>
          <w:bCs w:val="0"/>
          <w:noProof/>
          <w:sz w:val="36"/>
          <w:szCs w:val="36"/>
        </w:rPr>
        <w:t>Adding special moves</w:t>
      </w:r>
      <w:r w:rsidR="009A7AFE">
        <w:rPr>
          <w:b w:val="0"/>
          <w:bCs w:val="0"/>
          <w:noProof/>
          <w:sz w:val="36"/>
          <w:szCs w:val="36"/>
        </w:rPr>
        <w:t>:</w:t>
      </w:r>
      <w:r>
        <w:rPr>
          <w:b w:val="0"/>
          <w:bCs w:val="0"/>
          <w:noProof/>
          <w:sz w:val="36"/>
          <w:szCs w:val="36"/>
        </w:rPr>
        <w:t xml:space="preserve"> </w:t>
      </w:r>
    </w:p>
    <w:p w14:paraId="1E3DB09F" w14:textId="6B0F8ABD" w:rsidR="009A7AFE" w:rsidRDefault="009A7AFE" w:rsidP="009250CB">
      <w:pPr>
        <w:pStyle w:val="Heading1"/>
        <w:rPr>
          <w:b w:val="0"/>
          <w:bCs w:val="0"/>
          <w:noProof/>
          <w:sz w:val="36"/>
          <w:szCs w:val="36"/>
        </w:rPr>
      </w:pPr>
      <w:r>
        <w:rPr>
          <w:b w:val="0"/>
          <w:bCs w:val="0"/>
          <w:noProof/>
          <w:sz w:val="36"/>
          <w:szCs w:val="36"/>
        </w:rPr>
        <w:t>1. Castling</w:t>
      </w:r>
    </w:p>
    <w:p w14:paraId="613464DA" w14:textId="48369E8C" w:rsidR="009262F4" w:rsidRDefault="009A7AFE" w:rsidP="009250CB">
      <w:pPr>
        <w:pStyle w:val="Heading1"/>
        <w:rPr>
          <w:b w:val="0"/>
          <w:bCs w:val="0"/>
          <w:sz w:val="36"/>
          <w:szCs w:val="36"/>
        </w:rPr>
      </w:pPr>
      <w:r>
        <w:rPr>
          <w:b w:val="0"/>
          <w:bCs w:val="0"/>
          <w:noProof/>
          <w:sz w:val="36"/>
          <w:szCs w:val="36"/>
        </w:rPr>
        <w:lastRenderedPageBreak/>
        <mc:AlternateContent>
          <mc:Choice Requires="wpi">
            <w:drawing>
              <wp:anchor distT="0" distB="0" distL="114300" distR="114300" simplePos="0" relativeHeight="251759616" behindDoc="0" locked="0" layoutInCell="1" allowOverlap="1" wp14:anchorId="6A8856D6" wp14:editId="2C7942EC">
                <wp:simplePos x="0" y="0"/>
                <wp:positionH relativeFrom="column">
                  <wp:posOffset>4339350</wp:posOffset>
                </wp:positionH>
                <wp:positionV relativeFrom="paragraph">
                  <wp:posOffset>214330</wp:posOffset>
                </wp:positionV>
                <wp:extent cx="143640" cy="210960"/>
                <wp:effectExtent l="38100" t="38100" r="0" b="55880"/>
                <wp:wrapNone/>
                <wp:docPr id="137" name="Ink 137"/>
                <wp:cNvGraphicFramePr/>
                <a:graphic xmlns:a="http://schemas.openxmlformats.org/drawingml/2006/main">
                  <a:graphicData uri="http://schemas.microsoft.com/office/word/2010/wordprocessingInk">
                    <w14:contentPart bwMode="auto" r:id="rId124">
                      <w14:nvContentPartPr>
                        <w14:cNvContentPartPr/>
                      </w14:nvContentPartPr>
                      <w14:xfrm>
                        <a:off x="0" y="0"/>
                        <a:ext cx="143640" cy="210960"/>
                      </w14:xfrm>
                    </w14:contentPart>
                  </a:graphicData>
                </a:graphic>
              </wp:anchor>
            </w:drawing>
          </mc:Choice>
          <mc:Fallback>
            <w:pict>
              <v:shape w14:anchorId="0270BEF9" id="Ink 137" o:spid="_x0000_s1026" type="#_x0000_t75" style="position:absolute;margin-left:341pt;margin-top:16.2pt;width:12.7pt;height:18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gndV0AQAACQMAAA4AAABkcnMvZTJvRG9jLnhtbJxSyW7CMBC9V+o/&#10;WL6XJBSxRAQORZU4dDm0H+A6NrEae6KxQ+DvO0mgQKuqEpfIM095fovny50t2VahN+AyngxizpST&#10;kBu3yfj72+PdlDMfhMtFCU5lfK88Xy5ub+ZNlaohFFDmChmROJ82VcaLEKo0irwslBV+AJVyBGpA&#10;KwKNuIlyFA2x2zIaxvE4agDzCkEq72m76kG+6Pi1VjK8aO1VYGXGZ3FM8sLxgBmfTia0+WgP05hH&#10;i7lINyiqwsiDJHGFIiuMIwHfVCsRBKvR/KKyRiJ40GEgwUagtZGq80POkviHs7X7bF0lI1ljKsEF&#10;5cKrwHDMrgOuucKWlEDzBDm1I+oA/MBI8fxfRi96BbK2pKdvBFUpAj0HX5jKc4apyTOO6zw56Xfb&#10;h5ODVzz5er4EqJHoYPmvX3YabRs2KWG7jFOd+/bbdal2gUlaJqP78YgQSdAwiWfjDj8y9wzH6Sxa&#10;uvyixPO5FXb2ghdfAAAA//8DAFBLAwQUAAYACAAAACEA9izJTmQCAAAtBgAAEAAAAGRycy9pbmsv&#10;aW5rMS54bWy0VMlu2zAQvRfoPxDMwRfTIqnNMSLnFAMFWqBoUqA9KjJjC5Eog6K3v+9wMS3DzqVo&#10;LxQ5b+bNzONQD4+HtkE7ofq6kwVmE4qRkFW3rOWqwD9fFmSKUa9LuSybTooCH0WPH+efPz3U8r1t&#10;ZrAiYJC92bVNgddab2ZRtN/vJ/t40qlVxCmNoy/y/dtXPPdRS/FWy1pDyv5kqjqpxUEbslm9LHCl&#10;DzT4A/dzt1WVCLCxqOrsoVVZiUWn2lIHxnUppWiQLFuo+xdG+riBTQ15VkJh1NbQMOETluTJ9Oke&#10;DOWhwIPzFkrsoZIWR7c5f/8HzsU1pykr5nmWY+RLWoqdqSmyms8+7v276jZC6VqcZXaieOCIKne2&#10;+jihlOi7ZmvuBqNd2WxBMkYpjIXPzaIbglzzgTb/lA90+ZBvWNylNL69oQ5etDBSp6vVdStg0NtN&#10;mDHdA7ExP2tlnwOnnBPKCecvNJ+ldBYnEzalg6vwU3zifFXbfh34XtV5Xi0SVHOd7eulXgfR6YSm&#10;QfSh5LdC16JerfXfxVZd08Fz8Hd995QzzpNBTzZfGLYbT9fOH/Kt/xBvBb6zrxfZSGewvVNEEU/S&#10;PB2PshEf0TEmDFNMxwagY2ZXwhBsxhS+BjivhFmTg/0hQzl4wYGb+CxDLDZMJKUkMSbCeEzuU9g5&#10;pgsOl8Lnc+Sn5Jf1GEpX4vVqagLYrQ72Jpcx8BqvU7htyrhBgRfhzmQR5+vgwHgmgY5jE58g151B&#10;vJtv0hEQBoJZMEOJDciRlWZKpnBMY5JkhMVZOgYRSZpk7OK3Eu4d3sv8DwAAAP//AwBQSwMEFAAG&#10;AAgAAAAhAEjsHHrfAAAACQEAAA8AAABkcnMvZG93bnJldi54bWxMj8FOwzAQRO9I/IO1SFwQdZKW&#10;tApxKgREHHpAtP0ANzZx1Hgd2U4a/p7tCW47mtHbmXI7255N2ofOoYB0kQDT2DjVYSvgeKgfN8BC&#10;lKhk71AL+NEBttXtTSkL5S74pad9bBlBMBRSgIlxKDgPjdFWhoUbNJL37byVkaRvufLyQnDb8yxJ&#10;cm5lh/TByEG/Gt2c96Mlil+a3cO5fnrP07Qe36baf370QtzfzS/PwKKe418YrvWpOlTU6eRGVIH1&#10;AvJNRluigGW2AkaBdbKm43R1VsCrkv9fUP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KCd1XQBAAAJAwAADgAAAAAAAAAAAAAAAAA8AgAAZHJzL2Uyb0Rv&#10;Yy54bWxQSwECLQAUAAYACAAAACEA9izJTmQCAAAtBgAAEAAAAAAAAAAAAAAAAADcAwAAZHJzL2lu&#10;ay9pbmsxLnhtbFBLAQItABQABgAIAAAAIQBI7Bx63wAAAAkBAAAPAAAAAAAAAAAAAAAAAG4GAABk&#10;cnMvZG93bnJldi54bWxQSwECLQAUAAYACAAAACEAeRi8nb8AAAAhAQAAGQAAAAAAAAAAAAAAAAB6&#10;BwAAZHJzL19yZWxzL2Uyb0RvYy54bWwucmVsc1BLBQYAAAAABgAGAHgBAABwCAAAAAA=&#10;">
                <v:imagedata r:id="rId125" o:title=""/>
              </v:shape>
            </w:pict>
          </mc:Fallback>
        </mc:AlternateContent>
      </w:r>
      <w:r>
        <w:rPr>
          <w:b w:val="0"/>
          <w:bCs w:val="0"/>
          <w:noProof/>
          <w:sz w:val="36"/>
          <w:szCs w:val="36"/>
        </w:rPr>
        <mc:AlternateContent>
          <mc:Choice Requires="wpi">
            <w:drawing>
              <wp:anchor distT="0" distB="0" distL="114300" distR="114300" simplePos="0" relativeHeight="251758592" behindDoc="0" locked="0" layoutInCell="1" allowOverlap="1" wp14:anchorId="0171A5D0" wp14:editId="659CA885">
                <wp:simplePos x="0" y="0"/>
                <wp:positionH relativeFrom="column">
                  <wp:posOffset>3584575</wp:posOffset>
                </wp:positionH>
                <wp:positionV relativeFrom="paragraph">
                  <wp:posOffset>297815</wp:posOffset>
                </wp:positionV>
                <wp:extent cx="846180" cy="69850"/>
                <wp:effectExtent l="57150" t="38100" r="49530" b="44450"/>
                <wp:wrapNone/>
                <wp:docPr id="136" name="Ink 136"/>
                <wp:cNvGraphicFramePr/>
                <a:graphic xmlns:a="http://schemas.openxmlformats.org/drawingml/2006/main">
                  <a:graphicData uri="http://schemas.microsoft.com/office/word/2010/wordprocessingInk">
                    <w14:contentPart bwMode="auto" r:id="rId126">
                      <w14:nvContentPartPr>
                        <w14:cNvContentPartPr/>
                      </w14:nvContentPartPr>
                      <w14:xfrm>
                        <a:off x="0" y="0"/>
                        <a:ext cx="846180" cy="69850"/>
                      </w14:xfrm>
                    </w14:contentPart>
                  </a:graphicData>
                </a:graphic>
              </wp:anchor>
            </w:drawing>
          </mc:Choice>
          <mc:Fallback>
            <w:pict>
              <v:shape w14:anchorId="4FDDCFFF" id="Ink 136" o:spid="_x0000_s1026" type="#_x0000_t75" style="position:absolute;margin-left:281.55pt;margin-top:22.75pt;width:68.05pt;height:6.9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vSuB0AQAACAMAAA4AAABkcnMvZTJvRG9jLnhtbJxSy27CMBC8V+o/&#10;WL6XJAhQiEg4FFXi0Meh/QDj2MRq7I3WhsDfdxOgQKuqEhfLuyOPZ3Z2Nt/Zmm0VegMu58kg5kw5&#10;CaVx65x/vD89pJz5IFwpanAq53vl+by4v5u1TaaGUEFdKmRE4nzWNjmvQmiyKPKyUlb4ATTKEagB&#10;rQhU4joqUbTEbutoGMeTqAUsGwSpvKfu4gDyoufXWsnwqrVXgdU5T6dTUhO6SzzlDE+dFV3G4xGP&#10;ipnI1iiaysijJHGDIiuMIwHfVAsRBNug+UVljUTwoMNAgo1AayNV74ecJfEPZ0v32blKRnKDmQQX&#10;lAtvAsNpdj1wyxe25mzVPkNJ6YhNAH5kpPH8H8ZB9ALkxpKeQyKoahFoHXxlGk9jzkyZc1yWyVm/&#10;2z6eHbzh2dfLNUCJREfLfz3ZabTdsEkJ2+Wc9m/fnX2WaheYpGY6miQpIZKgyTQd9/CJ+EBwqi4m&#10;S39fZXhZd7ouFrj4AgAA//8DAFBLAwQUAAYACAAAACEA5Wwz2HwCAAAaBgAAEAAAAGRycy9pbmsv&#10;aW5rMS54bWy0U01v2zAMvQ/YfxDUQy+RrQ/LcoI6PbXAgA0r1g7Yjq6jJEb9EchKk/77UZLjpGsK&#10;DMN2MS2KfHx8Iq+u902NnrXpq67NMYsoRrotu0XVrnL8/eGWZBj1tmgXRd21OscvusfX848frqr2&#10;qaln8EWA0Pbur6lzvLZ2M4vj3W4X7UTUmVXMKRXxp/bpy2c8H7IWelm1lYWS/cFVdq3Ve+vAZtUi&#10;x6Xd0zEesO+7rSn1eO08pjxGWFOU+rYzTWFHxHXRtrpGbdEA7x8Y2ZcN/FRQZ6UNRk0FDRMesUQl&#10;2c0UHMU+xyfnLVDsgUmD4/OYP/8D5u1bTEdLcJUqjAZKC/3sOMVe89n7vd+ZbqONrfRR5iDKcPGC&#10;ynD2+gShjO67euveBqPnot6CZIxSGIuhNovPCPIWD7T5p3igy7t4p+ReSzO0d6rDINo4UoentVWj&#10;YdCbzThjtgdg5763xq8Dp5wTygnnD1TNJJ0JFkkmTp5imOID5qPZ9usR79Ec59XfjKqFznbVwq5H&#10;0WlE5Sj6qeTnUte6Wq3t3+WWXd3BOgxvfXGjGOfJSU++3jhsZ1bXzx8aWv+mlzm+8NuLfGZw+N4p&#10;YjRFPJFKTi6ZvGSXdIIpZphOuEIpohMyJdwZgRgYCQnKHZkiibMgP3P3zEdR4oIYBNOJyoj0EanP&#10;TKfIJTAlhsQ0Ix4/ZGaCcA84hQoZBFLkQBhy4Ep6RMKgFHPuhBIXQ0QAFdLXJUnia7iDyw3OYIBv&#10;qJYgxyoQ5cqzZjKkicxb6p0iIb7RhKKUMJFK6BVRIpOUvdryw2D9qeR+fL8ul722OZaSRyrFcy5A&#10;WBre4Tf043LMfwEAAP//AwBQSwMEFAAGAAgAAAAhAEf3PVniAAAACQEAAA8AAABkcnMvZG93bnJl&#10;di54bWxMj0FLw0AQhe+C/2EZwZvdtDXRxGyKFaQoCLYqvW6zY5KanQ3ZbRr76x1Pehzex3vf5IvR&#10;tmLA3jeOFEwnEQik0pmGKgXvb49XtyB80GR06wgVfKOHRXF+luvMuCOtcdiESnAJ+UwrqEPoMil9&#10;WaPVfuI6JM4+XW914LOvpOn1kcttK2dRlEirG+KFWnf4UGP5tTlYBTfb/X4Zpfb0clquPtbPw7Z+&#10;fVopdXkx3t+BCDiGPxh+9VkdCnbauQMZL1oFcTKfMqrgOo5BMJCk6QzEjpN0DrLI5f8Pi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S9K4HQBAAAIAwAA&#10;DgAAAAAAAAAAAAAAAAA8AgAAZHJzL2Uyb0RvYy54bWxQSwECLQAUAAYACAAAACEA5Wwz2HwCAAAa&#10;BgAAEAAAAAAAAAAAAAAAAADcAwAAZHJzL2luay9pbmsxLnhtbFBLAQItABQABgAIAAAAIQBH9z1Z&#10;4gAAAAkBAAAPAAAAAAAAAAAAAAAAAIYGAABkcnMvZG93bnJldi54bWxQSwECLQAUAAYACAAAACEA&#10;eRi8nb8AAAAhAQAAGQAAAAAAAAAAAAAAAACVBwAAZHJzL19yZWxzL2Uyb0RvYy54bWwucmVsc1BL&#10;BQYAAAAABgAGAHgBAACLCAAAAAA=&#10;">
                <v:imagedata r:id="rId127" o:title=""/>
              </v:shape>
            </w:pict>
          </mc:Fallback>
        </mc:AlternateContent>
      </w:r>
      <w:r>
        <w:rPr>
          <w:b w:val="0"/>
          <w:bCs w:val="0"/>
          <w:noProof/>
          <w:sz w:val="36"/>
          <w:szCs w:val="36"/>
        </w:rPr>
        <mc:AlternateContent>
          <mc:Choice Requires="wpi">
            <w:drawing>
              <wp:anchor distT="0" distB="0" distL="114300" distR="114300" simplePos="0" relativeHeight="251755520" behindDoc="0" locked="0" layoutInCell="1" allowOverlap="1" wp14:anchorId="163685FA" wp14:editId="5574B6DC">
                <wp:simplePos x="0" y="0"/>
                <wp:positionH relativeFrom="column">
                  <wp:posOffset>4171950</wp:posOffset>
                </wp:positionH>
                <wp:positionV relativeFrom="paragraph">
                  <wp:posOffset>15240</wp:posOffset>
                </wp:positionV>
                <wp:extent cx="593725" cy="157535"/>
                <wp:effectExtent l="38100" t="57150" r="15875" b="52070"/>
                <wp:wrapNone/>
                <wp:docPr id="130" name="Ink 130"/>
                <wp:cNvGraphicFramePr/>
                <a:graphic xmlns:a="http://schemas.openxmlformats.org/drawingml/2006/main">
                  <a:graphicData uri="http://schemas.microsoft.com/office/word/2010/wordprocessingInk">
                    <w14:contentPart bwMode="auto" r:id="rId128">
                      <w14:nvContentPartPr>
                        <w14:cNvContentPartPr/>
                      </w14:nvContentPartPr>
                      <w14:xfrm>
                        <a:off x="0" y="0"/>
                        <a:ext cx="593725" cy="157535"/>
                      </w14:xfrm>
                    </w14:contentPart>
                  </a:graphicData>
                </a:graphic>
              </wp:anchor>
            </w:drawing>
          </mc:Choice>
          <mc:Fallback>
            <w:pict>
              <v:shape w14:anchorId="6D77D6B3" id="Ink 130" o:spid="_x0000_s1026" type="#_x0000_t75" style="position:absolute;margin-left:327.8pt;margin-top:.5pt;width:48.15pt;height:13.8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ZHdh4AQAACQMAAA4AAABkcnMvZTJvRG9jLnhtbJxSyW7CMBC9V+o/&#10;WL6XEGhYIhIORZU4dDm0H+A6NrEae6KxIfD3nQQo0KqqxCUa+8XPb/FsvrUV2yj0BlzG416fM+Uk&#10;FMatMv7+9ng34cwH4QpRgVMZ3ynP5/ntzaypUzWAEqpCISMS59OmzngZQp1GkZelssL3oFaOQA1o&#10;RaAlrqICRUPstooG/f4oagCLGkEq72l3sQd53vFrrWR40dqrwKqMT6ZTkhe6YcAZ0jAaxpx9tMNk&#10;zKN8JtIViro08iBJXKHICuNIwDfVQgTB1mh+UVkjETzo0JNgI9DaSNX5IWdx/4ezpftsXcX3co2p&#10;BBeUC68CwzG7DrjmCltRAs0TFNSOWAfgB0aK5/8y9qIXINeW9OwbQVWJQM/Bl6b2FHNqiozjsohP&#10;+t3m4eTgFU++ni8BaiQ6WP7ryFajbcMmJWybcSp41367LtU2MEmbyXQ4HiScSYLiZJwMkxY/Mu8Z&#10;jquzaOmXixLP1+3xsxecfwEAAP//AwBQSwMEFAAGAAgAAAAhAB/uuGLjAgAAXgcAABAAAABkcnMv&#10;aW5rL2luazEueG1stFTJbtswEL0X6D8QzCEXU+ZwkWQjck4JUKBFiyYF2qMi07YQLYZEx87fd0gt&#10;dhoHKIoUhrkMOW/evBnq6vpQFuTJNG1eVwmFgFNiqqxe5tU6oT/ub1lMSWvTapkWdWUS+mxaer34&#10;+OEqrx7LYo4jQYSqdauySOjG2u18Ot3v98FeBnWzngrO5fRT9fjlM130XkuzyqvcYsh2MGV1Zc3B&#10;OrB5vkxoZg98vI/Yd/Wuycx47CxNdrxhmzQzt3VTpnZE3KRVZQpSpSXy/kmJfd7iIsc4a9NQUuaY&#10;MBMBqEjFNzM0pIeEnux3SLFFJiWdnsf89R8wb19jOlpSRGFESU9paZ4cp6nXfP527t+aemsam5uj&#10;zJ0o/cEzybq916cTqjFtXexcbSh5SosdSgacY1v0sWF6RpDXeKjNu+KhLm/inZJ7KU2f3qkOvWhj&#10;Sw2ltXlpsNHL7dhjtkVgZ76zjX8OggvBuGBC3PNorvkcRKDC+KQUfRcPmA/Nrt2MeA/NsV/9yaha&#10;l9k+X9rNKDoPuB5FP5X8nOvG5OuN/TffrC5qfA59rS9uIhBCneTk443Ndubp+v4jferfzSqhF/71&#10;Eu/ZGXzuEGpOhNREKB3pySUDif9LPqEcHyLlE07wN4wMcI1/HBkw4SfJIm/0O8kRwJkl85MgzsyJ&#10;38wkEw4gAiI0zhoIdODOitgeQnfAMCOhs8aCKJxB4IgzJ/6uVAQ6J+WPZcygi+RGxHWuAyCScBRF&#10;R0YpJmb+kk8DGbmdFAxiJiLZR8A80NpHi4nz10ywUGv54o0PbfW3gvvm/bpatcbih00JHmi6wDA8&#10;HirAL1Unv/LqO6G4zxHr5NfdeBSjI8l9Ofp1JxVTLIYZvB9fqbQOdOQIy1AOhLFbHGEBlAFSHsU/&#10;CjiwchYZE18ppiJXMohcPzGYOMFhAlhXvORqIRnMwhfV6AsKvjTuupfDjRCR2LtpplkYquiPnI8f&#10;mMVvAAAA//8DAFBLAwQUAAYACAAAACEAVF1Gmd0AAAAIAQAADwAAAGRycy9kb3ducmV2LnhtbEyP&#10;QU7DMBBF90jcwRokdtRuUdIS4lSAygKkLgg5gOtMk6jxOIrdNL09wwqWo/f15/18O7teTDiGzpOG&#10;5UKBQLK+7qjRUH2/P2xAhGioNr0n1HDFANvi9iY3We0v9IVTGRvBJRQyo6GNccikDLZFZ8LCD0jM&#10;jn50JvI5NrIezYXLXS9XSqXSmY74Q2sGfGvRnsqz07Bfz8rIctq9PqqPz66qLF13Vuv7u/nlGUTE&#10;Of6F4Vef1aFgp4M/Ux1EryFNkpSjDHgS83WyfAJx0LDapCCLXP4f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tkd2HgBAAAJAwAADgAAAAAAAAAAAAAA&#10;AAA8AgAAZHJzL2Uyb0RvYy54bWxQSwECLQAUAAYACAAAACEAH+64YuMCAABeBwAAEAAAAAAAAAAA&#10;AAAAAADgAwAAZHJzL2luay9pbmsxLnhtbFBLAQItABQABgAIAAAAIQBUXUaZ3QAAAAgBAAAPAAAA&#10;AAAAAAAAAAAAAPEGAABkcnMvZG93bnJldi54bWxQSwECLQAUAAYACAAAACEAeRi8nb8AAAAhAQAA&#10;GQAAAAAAAAAAAAAAAAD7BwAAZHJzL19yZWxzL2Uyb0RvYy54bWwucmVsc1BLBQYAAAAABgAGAHgB&#10;AADxCAAAAAA=&#10;">
                <v:imagedata r:id="rId129" o:title=""/>
              </v:shape>
            </w:pict>
          </mc:Fallback>
        </mc:AlternateContent>
      </w:r>
      <w:r>
        <w:rPr>
          <w:b w:val="0"/>
          <w:bCs w:val="0"/>
          <w:noProof/>
          <w:sz w:val="36"/>
          <w:szCs w:val="36"/>
        </w:rPr>
        <mc:AlternateContent>
          <mc:Choice Requires="wpi">
            <w:drawing>
              <wp:anchor distT="0" distB="0" distL="114300" distR="114300" simplePos="0" relativeHeight="251751424" behindDoc="0" locked="0" layoutInCell="1" allowOverlap="1" wp14:anchorId="2392C0E1" wp14:editId="601CEC55">
                <wp:simplePos x="0" y="0"/>
                <wp:positionH relativeFrom="column">
                  <wp:posOffset>2098675</wp:posOffset>
                </wp:positionH>
                <wp:positionV relativeFrom="paragraph">
                  <wp:posOffset>2101215</wp:posOffset>
                </wp:positionV>
                <wp:extent cx="532765" cy="155755"/>
                <wp:effectExtent l="38100" t="57150" r="0" b="53975"/>
                <wp:wrapNone/>
                <wp:docPr id="126" name="Ink 126"/>
                <wp:cNvGraphicFramePr/>
                <a:graphic xmlns:a="http://schemas.openxmlformats.org/drawingml/2006/main">
                  <a:graphicData uri="http://schemas.microsoft.com/office/word/2010/wordprocessingInk">
                    <w14:contentPart bwMode="auto" r:id="rId130">
                      <w14:nvContentPartPr>
                        <w14:cNvContentPartPr/>
                      </w14:nvContentPartPr>
                      <w14:xfrm>
                        <a:off x="0" y="0"/>
                        <a:ext cx="532765" cy="155755"/>
                      </w14:xfrm>
                    </w14:contentPart>
                  </a:graphicData>
                </a:graphic>
              </wp:anchor>
            </w:drawing>
          </mc:Choice>
          <mc:Fallback>
            <w:pict>
              <v:shape w14:anchorId="1AB18F38" id="Ink 126" o:spid="_x0000_s1026" type="#_x0000_t75" style="position:absolute;margin-left:164.55pt;margin-top:164.75pt;width:43.35pt;height:13.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WUvJ7AQAACQMAAA4AAABkcnMvZTJvRG9jLnhtbJxSyU7DMBC9I/EP&#10;1txpmpSUNmraAxUSB5YDfIBx7MYi9kRjl5S/Z9KFFhBC4hJ5/OLnt3i22LhGvGkKFn0J6WAIQnuF&#10;lfWrEp6fbi4mIEKUvpINel3Cuw6wmJ+fzbq20BnW2FSaBJP4UHRtCXWMbZEkQdXayTDAVnsGDZKT&#10;kUdaJRXJjtldk2TD4TjpkKqWUOkQeHe5A2G+5TdGq/hgTNBRNCVMppMUROTFOB+BoH6RZSBeSpim&#10;00tI5jNZrEi2tVV7SfIfipy0ngV8Ui1llGJN9geVs4owoIkDhS5BY6zSWz/sLB1+c3brX3tX6aVa&#10;U6HQR+3jo6R4yG4L/OcK13AC3R1W3I5cR4Q9I8fzdxk70UtUa8d6do2QbmTk5xBq2waOubBVCXRb&#10;pUf9/u366OCRjr7uvwLcSLK3/NuRjSHXh81KxKYEfn/v/Xfbpd5EoXgzH2VX4xyEYijN86s87/ED&#10;847hMJ1Ey798KfF07o+fvOD5BwAAAP//AwBQSwMEFAAGAAgAAAAhAPFIDUm7AgAAFQcAABAAAABk&#10;cnMvaW5rL2luazEueG1stFRda9swFH0f7D8I9SEvka0vf4UmfWphsLGydrA9uo6SmPoj2EqT/vvd&#10;KzuO26YwRkdAlq50zz3n6CqXV4eyIE+mafO6mlPhcUpMldXLvFrP6c/7GxZT0tq0WqZFXZk5fTYt&#10;vVp8/nSZV49lMYORAELV4qws5nRj7Xbm+/v93tsrr27WvuRc+V+qx29f6aLPWppVXuUWSrbHUFZX&#10;1hwsgs3y5Zxm9sCH84B9V++azAzbGGmy0wnbpJm5qZsytQPiJq0qU5AqLYH3L0rs8xYmOdRZm4aS&#10;MgfBTHpCRzq+TiCQHuZ0tN4BxRaYlNQ/j/n7P2DevMVEWkpGYURJT2lpnpCT7zyfva/9tqm3prG5&#10;OdncmdJvPJOsWzt/OqMa09bFDu+Gkqe02IFlgnNoi7628M8Y8hYPvPlQPPDlXbwxuZfW9PLGPvSm&#10;DS11vFqblwYavdwOPWZbAMbwnW3cc5BcSsYlk/KeR7OAz7j0wliOrqLv4iPmQ7NrNwPeQ3PqV7cz&#10;uNYp2+dLuxlM5x4PBtPHlp9L3Zh8vbH/lpvVRQ3Pob/ri+tISKlHmly9odnOPF3Xf6SX/sOs5vTC&#10;vV7iMruA0y50LIlIIiJ1EAXTCRN6wsIJn1ImqKB8yokgOMJvykTCVP8N8JskTGqcBIKJGCYJJxJ3&#10;ZEQS+AQBEZgAUTd2UOM5RpiKSYinI4ZgEMKgcIW7xSsSRLi0UBGNWKFkCvOZ4JJAST5VIUtYHEXA&#10;h4WSqDiBIkSxUKn4xRM9dsXf+uV67/tq1RoLbzCR2osTutCKJPLoIJ9otI9T7dxDOpygrqMJY/mo&#10;tPP2xQjiQY52DjCwFlfKmYNzWEkXg7ZnsUjEx0lSUseelHQBlNUgCQShJBAEkkAQEABBSGM0dsSY&#10;7juEocwhhotXClxLKDfCWXVOyOl/YfEHAAD//wMAUEsDBBQABgAIAAAAIQCBq0Cw4QAAAAsBAAAP&#10;AAAAZHJzL2Rvd25yZXYueG1sTI/BTsMwEETvSPyDtUjcqJ3QVG2IUyEEqqAHRFsJjk68xBGxHcVO&#10;m/49Cxe47e6MZt8U68l27IhDaL2TkMwEMHS1161rJBz2TzdLYCEqp1XnHUo4Y4B1eXlRqFz7k3vD&#10;4y42jEJcyJUEE2Ofcx5qg1aFme/RkfbpB6sirUPD9aBOFG47ngqx4Fa1jj4Y1eODwfprN1oJz6/z&#10;sXrcDFshXvDdrM71Jv0IUl5fTfd3wCJO8c8MP/iEDiUxVX50OrBOwm26Ssj6O2TAyDFPMipT0SVb&#10;LIGXBf/fofwG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BZS8nsBAAAJAwAADgAAAAAAAAAAAAAAAAA8AgAAZHJzL2Uyb0RvYy54bWxQSwECLQAUAAYACAAA&#10;ACEA8UgNSbsCAAAVBwAAEAAAAAAAAAAAAAAAAADjAwAAZHJzL2luay9pbmsxLnhtbFBLAQItABQA&#10;BgAIAAAAIQCBq0Cw4QAAAAsBAAAPAAAAAAAAAAAAAAAAAMwGAABkcnMvZG93bnJldi54bWxQSwEC&#10;LQAUAAYACAAAACEAeRi8nb8AAAAhAQAAGQAAAAAAAAAAAAAAAADaBwAAZHJzL19yZWxzL2Uyb0Rv&#10;Yy54bWwucmVsc1BLBQYAAAAABgAGAHgBAADQCAAAAAA=&#10;">
                <v:imagedata r:id="rId131" o:title=""/>
              </v:shape>
            </w:pict>
          </mc:Fallback>
        </mc:AlternateContent>
      </w:r>
      <w:r>
        <w:rPr>
          <w:b w:val="0"/>
          <w:bCs w:val="0"/>
          <w:noProof/>
          <w:sz w:val="36"/>
          <w:szCs w:val="36"/>
        </w:rPr>
        <mc:AlternateContent>
          <mc:Choice Requires="wpi">
            <w:drawing>
              <wp:anchor distT="0" distB="0" distL="114300" distR="114300" simplePos="0" relativeHeight="251747328" behindDoc="0" locked="0" layoutInCell="1" allowOverlap="1" wp14:anchorId="3D32FE40" wp14:editId="555014B3">
                <wp:simplePos x="0" y="0"/>
                <wp:positionH relativeFrom="column">
                  <wp:posOffset>1703070</wp:posOffset>
                </wp:positionH>
                <wp:positionV relativeFrom="paragraph">
                  <wp:posOffset>2362835</wp:posOffset>
                </wp:positionV>
                <wp:extent cx="734785" cy="168910"/>
                <wp:effectExtent l="57150" t="38100" r="46355" b="40640"/>
                <wp:wrapNone/>
                <wp:docPr id="122" name="Ink 122"/>
                <wp:cNvGraphicFramePr/>
                <a:graphic xmlns:a="http://schemas.openxmlformats.org/drawingml/2006/main">
                  <a:graphicData uri="http://schemas.microsoft.com/office/word/2010/wordprocessingInk">
                    <w14:contentPart bwMode="auto" r:id="rId132">
                      <w14:nvContentPartPr>
                        <w14:cNvContentPartPr/>
                      </w14:nvContentPartPr>
                      <w14:xfrm>
                        <a:off x="0" y="0"/>
                        <a:ext cx="734785" cy="168910"/>
                      </w14:xfrm>
                    </w14:contentPart>
                  </a:graphicData>
                </a:graphic>
              </wp:anchor>
            </w:drawing>
          </mc:Choice>
          <mc:Fallback>
            <w:pict>
              <v:shape w14:anchorId="2D147D5E" id="Ink 122" o:spid="_x0000_s1026" type="#_x0000_t75" style="position:absolute;margin-left:133.4pt;margin-top:185.35pt;width:59.25pt;height:14.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suzd4AQAACQMAAA4AAABkcnMvZTJvRG9jLnhtbJxSy27CMBC8V+o/&#10;WL6XJLyJCByKKnFoy6H9ANexidXYG60Ngb/vJkCBVlUlLpbXI4/n4el8Z0u2VegNuIwnnZgz5STk&#10;xq0z/v729DDmzAfhclGCUxnfK8/ns/u7aV2lqgsFlLlCRiTOp3WV8SKEKo0iLwtlhe9ApRyBGtCK&#10;QCOuoxxFTey2jLpxPIxqwLxCkMp7Ol0cQD5r+bVWMrxq7VVgZcYncUzyQsbHk/GAM6TNqJdw9kGb&#10;YXfAo9lUpGsUVWHkUZK4QZEVxpGAb6qFCIJt0PyiskYieNChI8FGoLWRqvVDzpL4h7Ol+2xcJX25&#10;wVSCC8qFlcBwyq4FbnnClpRA/Qw5tSM2AfiRkeL5v4yD6AXIjSU9h0ZQlSLQd/CFqTzFnJo847jM&#10;k7N+t308O1jh2dfLNUCNREfLf13ZabRN2KSE7TJOBe+bte1S7QKTdDjq9UdN45KgZDieJC1+Yj4w&#10;nKaLaOnxqxIv50bYxQ+efQEAAP//AwBQSwMEFAAGAAgAAAAhAKoMP/HBAgAADQcAABAAAABkcnMv&#10;aW5rL2luazEueG1stFRda9swFH0f7D8I9SEvka0vW3ao06cWBhsbawfbo+soiak/gq006b/flfwR&#10;d0lhjA6DLV3pnnvO0ZWvb45lgZ510+Z1lWDmUYx0ldWrvNok+MfDHYkwak1ardKirnSCX3SLb5Yf&#10;P1zn1VNZLOCNAKFq7agsErw1Zrfw/cPh4B2EVzcbn1Mq/E/V05fPeNlnrfQ6r3IDJdshlNWV0Udj&#10;wRb5KsGZOdJxP2Df1/sm0+OyjTTZaYdp0kzf1U2ZmhFxm1aVLlCVlsD7J0bmZQeDHOpsdINRmYNg&#10;wj0mlYxuYwikxwRP5nug2AKTEvuXMX/9B8y7c0xLS3AVKox6Siv9bDn5zvPF29q/NfVONybXJ5s7&#10;U/qFF5R1c+dPZ1Sj27rY27PB6Dkt9mAZoxTaoq/N/AuGnOOBN++KB768iTcl99qaXt7Uh960saWG&#10;ozV5qaHRy93YY6YFYBu+N427DpxyTignnD9QtZDxIlAeZdHkKPouHjAfm327HfEem1O/upXRtU7Z&#10;IV+Z7Wg69Wgwmj61/FLqVuebrfm33KwuargO/Vlf3SrGuZxocvXGZrtwdV3/oV76d71O8JW7vchl&#10;dgGnnSLGFeIyUMF8xtlMzegcU/vMhUBMITonAeHw4TRAKoRBHCNpA0QISZiwQ4rgmTO3j7kxYQQG&#10;ELLvYeJWaIfWrUjhZpRIi+LehBPhMm2I8ZhIOyBMKSQtHTpA2sJBQITlRMIICUe2K98V6evahDGR&#10;hYQHNoMLJKBiOGcSIgRsEBBkiEckCKh6dZOH5vlbW12Lfl2vW23gqkopPRrhJfx1Y2QrdG4TOaPW&#10;bSKd3QRYWV4gfvIBkXbWK+h0nL271X7TdCtgkYjF7P3EiEBMxNBBC53J0GrhmDBoHeiQyNJWJHQH&#10;i6RTwQkDdtAUEg5RhMGcQ28FMvyT3+l/sPwNAAD//wMAUEsDBBQABgAIAAAAIQBn7N7M4AAAAAsB&#10;AAAPAAAAZHJzL2Rvd25yZXYueG1sTI/NTsMwEITvSLyDtUjcqN2E/BDiVFAJIS6VKDyAY2+TiHgd&#10;xW4a3h5zguNoRjPf1LvVjmzB2Q+OJGw3AhiSdmagTsLnx8tdCcwHRUaNjlDCN3rYNddXtaqMu9A7&#10;LsfQsVhCvlIS+hCminOve7TKb9yEFL2Tm60KUc4dN7O6xHI78kSInFs1UFzo1YT7HvXX8WwlDNYk&#10;p+fDQ/m6b3s9vRVZtuhMytub9ekRWMA1/IXhFz+iQxOZWncm49koIcnziB4kpIUogMVEWmYpsFbC&#10;vRBb4E3N/39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bLs3eAEAAAkDAAAOAAAAAAAAAAAAAAAAADwCAABkcnMvZTJvRG9jLnhtbFBLAQItABQABgAI&#10;AAAAIQCqDD/xwQIAAA0HAAAQAAAAAAAAAAAAAAAAAOADAABkcnMvaW5rL2luazEueG1sUEsBAi0A&#10;FAAGAAgAAAAhAGfs3szgAAAACwEAAA8AAAAAAAAAAAAAAAAAzwYAAGRycy9kb3ducmV2LnhtbFBL&#10;AQItABQABgAIAAAAIQB5GLydvwAAACEBAAAZAAAAAAAAAAAAAAAAANwHAABkcnMvX3JlbHMvZTJv&#10;RG9jLnhtbC5yZWxzUEsFBgAAAAAGAAYAeAEAANIIAAAAAA==&#10;">
                <v:imagedata r:id="rId133" o:title=""/>
              </v:shape>
            </w:pict>
          </mc:Fallback>
        </mc:AlternateContent>
      </w:r>
      <w:r>
        <w:rPr>
          <w:b w:val="0"/>
          <w:bCs w:val="0"/>
          <w:noProof/>
          <w:sz w:val="36"/>
          <w:szCs w:val="36"/>
        </w:rPr>
        <mc:AlternateContent>
          <mc:Choice Requires="wpi">
            <w:drawing>
              <wp:anchor distT="0" distB="0" distL="114300" distR="114300" simplePos="0" relativeHeight="251742208" behindDoc="0" locked="0" layoutInCell="1" allowOverlap="1" wp14:anchorId="11561782" wp14:editId="75087229">
                <wp:simplePos x="0" y="0"/>
                <wp:positionH relativeFrom="column">
                  <wp:posOffset>3996630</wp:posOffset>
                </wp:positionH>
                <wp:positionV relativeFrom="paragraph">
                  <wp:posOffset>229090</wp:posOffset>
                </wp:positionV>
                <wp:extent cx="273600" cy="38880"/>
                <wp:effectExtent l="95250" t="152400" r="107950" b="151765"/>
                <wp:wrapNone/>
                <wp:docPr id="117" name="Ink 117"/>
                <wp:cNvGraphicFramePr/>
                <a:graphic xmlns:a="http://schemas.openxmlformats.org/drawingml/2006/main">
                  <a:graphicData uri="http://schemas.microsoft.com/office/word/2010/wordprocessingInk">
                    <w14:contentPart bwMode="auto" r:id="rId134">
                      <w14:nvContentPartPr>
                        <w14:cNvContentPartPr/>
                      </w14:nvContentPartPr>
                      <w14:xfrm>
                        <a:off x="0" y="0"/>
                        <a:ext cx="273600" cy="38880"/>
                      </w14:xfrm>
                    </w14:contentPart>
                  </a:graphicData>
                </a:graphic>
              </wp:anchor>
            </w:drawing>
          </mc:Choice>
          <mc:Fallback>
            <w:pict>
              <v:shape w14:anchorId="5119424F" id="Ink 117" o:spid="_x0000_s1026" type="#_x0000_t75" style="position:absolute;margin-left:310.45pt;margin-top:9.55pt;width:30.05pt;height:20.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uNIJ6AQAADgMAAA4AAABkcnMvZTJvRG9jLnhtbJxSXU/CMBR9N/E/&#10;LH2XbTBwLgweJCY8qDzoD6hdyxrX3uW2Y/DvvRsgoDEmvCy992Sn56PT+dZUwUai02BzFg8iFkgr&#10;oNB2nbP3t6e7lAXOc1vwCqzM2U46Np/d3kzbOpNDKKEqJAZEYl3W1jkrva+zMHSilIa7AdTSEqgA&#10;Dfc04joskLfEbqpwGEWTsAUsagQhnaPtYg+yWc+vlBT+VSknfVDlbJxEEenzpDO6nyR0xG4ZP9Dp&#10;o1umcTJm4WzKszXyutTiIIxfoctwbUnGN9WCex40qH9RGS0QHCg/EGBCUEoL2bsif3H0w9/Sfnbe&#10;4kQ0mAmwXlq/4uiPCfbANVeYijJon6GgjnjjgR0YKaH/K9mLXoBoDOnZ94Ky4p4ehSt17SjpTBc5&#10;w2URn/TbzePJwQpPvl4uAWokPFj+65etQtOFTUqCbc6o0F337buUWx8IWg7vR5Ouf0HQKE3THj4S&#10;7wmO01mydPdFh+dzp+vsGc++AAAA//8DAFBLAwQUAAYACAAAACEAWeJhRiECAAAABQAAEAAAAGRy&#10;cy9pbmsvaW5rMS54bWykU11v2yAUfZ+0/4DoQ1+MDditE6tOH6ZFmrRp0dpK3aPrUBvFhghwk/z7&#10;XX+ERFpWbdoLgns5h3vuPdzd79sGvQljpVY5ZiHFSKhSr6Wqcvz0uCQzjKwr1LpotBI5PgiL7xcf&#10;P9xJtWmbDFYEDMr2u7bJce3cNoui3W4X7uJQmyrilMbRF7X59hUvJtRavEolHTxpj6FSKyf2rifL&#10;5DrHpdtTfx+4H3RnSuHTfcSUpxvOFKVYatMWzjPWhVKiQapooe5njNxhCxsJ71TCYNRKEEx4yJI0&#10;mX2eQ6DY5/js3EGJFippcXSZ8+d/ckZDz7I/174yeiuMk+LUplHUlDigcjwP+kahRljddH1vMXor&#10;mg4kM0phrJMcFl0Q9DsfaPs3vknMVNB55VPGD/HYTCdbAdZqt36qzkKdffjBmcGAnHJOKCecP9I0&#10;S+ZZkoQ0TfuBHN8bfXPkfDGdrT3fizk5ZMh4naO2nVy72reJhrHv0nmPLiFrIavanUFv/xpa6kaD&#10;/abZXC2Xy08wHm+xS685ufUAI0r4jlUj3oeYwjphvp9wbWE3K6HeR8lKaSNW4CHbGeHfZGcNH+rz&#10;7b/wkwc7o+k//xCvOb4aPjMakGNgGAxFLLhm82sa4JhiGvTn2xQxHpBkRmJYE5JClAaEIR4wSMOG&#10;BZyjeUD4DZkFjPDpAmFBPEcA4kkPTSEBcEDcxIQfzTKU5msHQy5+AQAA//8DAFBLAwQUAAYACAAA&#10;ACEAC+v0Xt0AAAAJAQAADwAAAGRycy9kb3ducmV2LnhtbEyPwU7DMBBE70j8g7VIXBC1E0TUhDgV&#10;IMoVtYS7G5skwl5HsZu6f89yosfVPM2+qTfJWbaYOYweJWQrAcxg5/WIvYT2c3u/BhaiQq2sRyPh&#10;bAJsmuurWlXan3Bnln3sGZVgqJSEIcap4jx0g3EqrPxkkLJvPzsV6Zx7rmd1onJneS5EwZ0akT4M&#10;ajKvg+l+9kcn4d3t8qXdftm+TR8vRRIPd+c3lPL2Jj0/AYsmxX8Y/vRJHRpyOvgj6sCshCIXJaEU&#10;lBkwAop1RuMOEh7LHHhT88sFz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u40gnoBAAAOAwAADgAAAAAAAAAAAAAAAAA8AgAAZHJzL2Uyb0RvYy54bWxQ&#10;SwECLQAUAAYACAAAACEAWeJhRiECAAAABQAAEAAAAAAAAAAAAAAAAADiAwAAZHJzL2luay9pbmsx&#10;LnhtbFBLAQItABQABgAIAAAAIQAL6/Re3QAAAAkBAAAPAAAAAAAAAAAAAAAAADEGAABkcnMvZG93&#10;bnJldi54bWxQSwECLQAUAAYACAAAACEAeRi8nb8AAAAhAQAAGQAAAAAAAAAAAAAAAAA7BwAAZHJz&#10;L19yZWxzL2Uyb0RvYy54bWwucmVsc1BLBQYAAAAABgAGAHgBAAAxCAAAAAA=&#10;">
                <v:imagedata r:id="rId135" o:title=""/>
              </v:shape>
            </w:pict>
          </mc:Fallback>
        </mc:AlternateContent>
      </w:r>
      <w:r>
        <w:rPr>
          <w:b w:val="0"/>
          <w:bCs w:val="0"/>
          <w:noProof/>
          <w:sz w:val="36"/>
          <w:szCs w:val="36"/>
        </w:rPr>
        <mc:AlternateContent>
          <mc:Choice Requires="wpi">
            <w:drawing>
              <wp:anchor distT="0" distB="0" distL="114300" distR="114300" simplePos="0" relativeHeight="251741184" behindDoc="0" locked="0" layoutInCell="1" allowOverlap="1" wp14:anchorId="57F9AEFC" wp14:editId="56D66D3C">
                <wp:simplePos x="0" y="0"/>
                <wp:positionH relativeFrom="column">
                  <wp:posOffset>4689990</wp:posOffset>
                </wp:positionH>
                <wp:positionV relativeFrom="paragraph">
                  <wp:posOffset>260050</wp:posOffset>
                </wp:positionV>
                <wp:extent cx="220320" cy="360"/>
                <wp:effectExtent l="95250" t="152400" r="104140" b="152400"/>
                <wp:wrapNone/>
                <wp:docPr id="116" name="Ink 116"/>
                <wp:cNvGraphicFramePr/>
                <a:graphic xmlns:a="http://schemas.openxmlformats.org/drawingml/2006/main">
                  <a:graphicData uri="http://schemas.microsoft.com/office/word/2010/wordprocessingInk">
                    <w14:contentPart bwMode="auto" r:id="rId136">
                      <w14:nvContentPartPr>
                        <w14:cNvContentPartPr/>
                      </w14:nvContentPartPr>
                      <w14:xfrm>
                        <a:off x="0" y="0"/>
                        <a:ext cx="220320" cy="360"/>
                      </w14:xfrm>
                    </w14:contentPart>
                  </a:graphicData>
                </a:graphic>
              </wp:anchor>
            </w:drawing>
          </mc:Choice>
          <mc:Fallback>
            <w:pict>
              <v:shape w14:anchorId="0D3B462D" id="Ink 116" o:spid="_x0000_s1026" type="#_x0000_t75" style="position:absolute;margin-left:365.05pt;margin-top:12pt;width:25.85pt;height:17.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p831yAQAADAMAAA4AAABkcnMvZTJvRG9jLnhtbJxSy07DMBC8I/EP&#10;lu80afoQipr2QIXUA9ADfIBx7MYi9kZrp2n/nk3SJwgh9RJlZ+TxzI5ni50t2VahN+AyPhzEnCkn&#10;ITduk/GP9+eHR858EC4XJTiV8b3yfDG/v5s1VaoSKKDMFTIScT5tqowXIVRpFHlZKCv8ACrliNSA&#10;VgQacRPlKBpSt2WUxPE0agDzCkEq7wld9iSfd/paKxnetPYqsDLjk3Eck79APuPH7hdbMJkQ+HkC&#10;o/lMpBsUVWHkwZi4wZcVxpGNk9RSBMFqNL+krJEIHnQYSLARaG2k6lJRvmH8I9/KfbXZhmNZYyrB&#10;BeXCWmA4brAjbrnClrSD5gVy6kjUAfhBkTb0fyW96SXI2pKfvhdUpQj0KHxhKs8ZpibPOK7y4dm/&#10;2z6dE6zxnOv1mqBGokPkv47sNNp22eSE7TJOhe7bb9el2gUmCUySeJQQI4kaTTvyKNsfP04Xe6Wb&#10;rxq8nFtXF494/g0AAP//AwBQSwMEFAAGAAgAAAAhAPROHo3rAQAAqAQAABAAAABkcnMvaW5rL2lu&#10;azEueG1spFNNb5wwEL1X6n+wnEMuAQy7dLMobA5VV6rUKqsmldojgQlYCzayTdj99x2+vEilUate&#10;EIx5b+a9eb67P1UleQWluRQx9V1GCYhUZlzkMf3+tHduKdEmEVlSSgExPYOm97v37+64OFZlhE+C&#10;DEJ3b1UZ08KYOvK8tm3dduVKlXsBYyvvszh+/UJ3IyqDFy64wZZ6KqVSGDiZjiziWUxTc2L2f+R+&#10;lI1KwR53FZVe/jAqSWEvVZUYy1gkQkBJRFLh3D8oMecaXzj2yUFRUnEU7ASuv96sbz9tsZCcYjr7&#10;bnBEjZNU1Fvm/PmfnF7vWfTn2Q9K1qAMh4tNg6jx4EzS4bvXNwhVoGXZdN5S8pqUDUr2GcO1jnJ8&#10;b0HQ73yo7d/4RjHjQPPJxxO7xMlMwyvAaFW13arROGdXfjSqD2DAgsBhgRMET2wTrbfR2nfDcNMt&#10;ZOo35GbifFaNLizfs7okpD+xOgdtLc9MYW1i7sq6NPdoCVkAzwszg374a2gqS4nxG3dztd/vP+J6&#10;bMSWuhleW4CCFK9jXsLbEJVoA+rhgqsSfTyAeBvFcyEVHDBDulFge/ozw/v5rP0LN7mPMxnv8zd4&#10;ielVf5lJjxwK/WIYYTfX4XZ1zW6oE25Cyqal9hS2BwZn9wsAAP//AwBQSwMEFAAGAAgAAAAhABVF&#10;ktzeAAAACQEAAA8AAABkcnMvZG93bnJldi54bWxMj0FPg0AQhe8m/ofNmHizC7W2BBka08SDFxMr&#10;0euWHQHLziK7tPjvHU96nMzLe99XbGfXqxONofOMkC4SUMS1tx03CNXr400GKkTD1vSeCeGbAmzL&#10;y4vC5Naf+YVO+9goKeGQG4Q2xiHXOtQtORMWfiCW34cfnYlyjo22ozlLuev1MknW2pmOZaE1A+1a&#10;qo/7ySHYt7DeHT9t8lzF99WXr6anoZsQr6/mh3tQkeb4F4ZffEGHUpgOfmIbVI+wuU1SiSIsV+Ik&#10;gU2WissB4S5LQZeF/m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dqfN9cgEAAAwDAAAOAAAAAAAAAAAAAAAAADwCAABkcnMvZTJvRG9jLnhtbFBLAQIt&#10;ABQABgAIAAAAIQD0Th6N6wEAAKgEAAAQAAAAAAAAAAAAAAAAANoDAABkcnMvaW5rL2luazEueG1s&#10;UEsBAi0AFAAGAAgAAAAhABVFktzeAAAACQEAAA8AAAAAAAAAAAAAAAAA8wUAAGRycy9kb3ducmV2&#10;LnhtbFBLAQItABQABgAIAAAAIQB5GLydvwAAACEBAAAZAAAAAAAAAAAAAAAAAP4GAABkcnMvX3Jl&#10;bHMvZTJvRG9jLnhtbC5yZWxzUEsFBgAAAAAGAAYAeAEAAPQHAAAAAA==&#10;">
                <v:imagedata r:id="rId137" o:title=""/>
              </v:shape>
            </w:pict>
          </mc:Fallback>
        </mc:AlternateContent>
      </w:r>
      <w:r>
        <w:rPr>
          <w:b w:val="0"/>
          <w:bCs w:val="0"/>
          <w:noProof/>
          <w:sz w:val="36"/>
          <w:szCs w:val="36"/>
        </w:rPr>
        <mc:AlternateContent>
          <mc:Choice Requires="wpi">
            <w:drawing>
              <wp:anchor distT="0" distB="0" distL="114300" distR="114300" simplePos="0" relativeHeight="251740160" behindDoc="0" locked="0" layoutInCell="1" allowOverlap="1" wp14:anchorId="4D9A13C6" wp14:editId="139FB819">
                <wp:simplePos x="0" y="0"/>
                <wp:positionH relativeFrom="column">
                  <wp:posOffset>2274390</wp:posOffset>
                </wp:positionH>
                <wp:positionV relativeFrom="paragraph">
                  <wp:posOffset>2256610</wp:posOffset>
                </wp:positionV>
                <wp:extent cx="205200" cy="360"/>
                <wp:effectExtent l="76200" t="152400" r="118745" b="152400"/>
                <wp:wrapNone/>
                <wp:docPr id="115" name="Ink 115"/>
                <wp:cNvGraphicFramePr/>
                <a:graphic xmlns:a="http://schemas.openxmlformats.org/drawingml/2006/main">
                  <a:graphicData uri="http://schemas.microsoft.com/office/word/2010/wordprocessingInk">
                    <w14:contentPart bwMode="auto" r:id="rId138">
                      <w14:nvContentPartPr>
                        <w14:cNvContentPartPr/>
                      </w14:nvContentPartPr>
                      <w14:xfrm>
                        <a:off x="0" y="0"/>
                        <a:ext cx="205200" cy="360"/>
                      </w14:xfrm>
                    </w14:contentPart>
                  </a:graphicData>
                </a:graphic>
              </wp:anchor>
            </w:drawing>
          </mc:Choice>
          <mc:Fallback>
            <w:pict>
              <v:shape w14:anchorId="76875503" id="Ink 115" o:spid="_x0000_s1026" type="#_x0000_t75" style="position:absolute;margin-left:174.85pt;margin-top:169.2pt;width:24.65pt;height:17.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qHgF0AQAADAMAAA4AAABkcnMvZTJvRG9jLnhtbJxSy07DMBC8I/EP&#10;lu80SV9UUZMeqJB6AHqADzCO3VjE3mjtNO3fs03fIITUi+XdkcczOzudbWzF1gq9AZfxpBdzppyE&#10;wrhVxj/enx8mnPkgXCEqcCrjW+X5LL+/m7Z1qvpQQlUoZETifNrWGS9DqNMo8rJUVvge1MoRqAGt&#10;CFTiKipQtMRuq6gfx+OoBSxqBKm8p+58D/K849dayfCmtVeBVRkfDeOY9AXSGU+6K1Jz8DgYcfZ5&#10;akb5VKQrFHVp5EGYuEGXFcaRjBPVXATBGjS/qKyRCB506EmwEWhtpOpckb8k/uFv4b523pKhbDCV&#10;4IJyYSkwHCfYAbd8YSuaQfsCBWUkmgD8wEgT+j+Sveg5yMaSnn0uqCoRaCl8aWrPGaamyDguiuSs&#10;362fzg6WePb1eg1QItHB8l9PNhrtbtikhG0yTilvd2eXpdoEJqnZj0e0MZxJggbjDjzS7p8fq4u5&#10;0s9XCV7WO1UXS5x/AwAA//8DAFBLAwQUAAYACAAAACEAdqN2gesBAACoBAAAEAAAAGRycy9pbmsv&#10;aW5rMS54bWykU01vnDAQvVfqf7CcQy4BDOwmGxQ2h6pIlVp11SRSeiQwAWvBRrbJ7v77Dl9epNKo&#10;VS8Ixrw38948390f64q8gdJcipj6LqMERCZzLoqYPj0mzoYSbVKRp5UUENMTaHq//fjhjot9XUX4&#10;JMggdPdWVzEtjWkizzscDu4hdKUqvICx0Psi9t++0u2IyuGVC26wpZ5KmRQGjqYji3ge08wcmf0f&#10;uR9kqzKwx11FZec/jEozSKSqU2MZy1QIqIhIa5z7mRJzavCFY58CFCU1R8FO4Pqrm9Xm8y0W0mNM&#10;Z98tjqhxkpp6y5w//5PT6z2L/jz7TskGlOFwtmkQNR6cSDZ89/oGoQq0rNrOW0re0qpFyT5juNZR&#10;ju8tCPqdD7X9G98oZhxoPvl4Ypc4mWl4DRiturFbNRrn7MoPRvUBDFgQOCxwguCR3USr2yi8dtfB&#10;plvI1G/IzcT5olpdWr4XdU5If2J1DtoOPDeltYm5oXVp7tESsgRelGYGvf5raCYrifEbd3ORJMkn&#10;XI+N2FI3wxsLUJDhdSwqeB+iUm1AfT/j6lTvdyDeR/FCSAU7zJBuFdie/szwfj5r/8JN7uNMxvv8&#10;A15jetFfZtIjh0K/GEbY1eV67V+yK+qsw5Cyaak9he2Bwdn+AgAA//8DAFBLAwQUAAYACAAAACEA&#10;RWy91OAAAAALAQAADwAAAGRycy9kb3ducmV2LnhtbEyPQU+DQBCF7yb+h82YeLOLBWlBlqYxaezJ&#10;pNXodVlGQNlZwi4t+usdT3p7L/PlzXvFZra9OOHoO0cKbhcRCCTj6o4aBS/Pu5s1CB801bp3hAq+&#10;0MOmvLwodF67Mx3wdAyN4BDyuVbQhjDkUnrTotV+4QYkvr270erAdmxkPeozh9teLqMolVZ3xB9a&#10;PeBDi+bzOFkF2yp5nZKUpsenj/Rtvzdkvnek1PXVvL0HEXAOfzD81ufqUHKnyk1Ue9EriJNsxSiL&#10;eJ2AYCLOMl5XsVgt70CWhfy/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aoeAXQBAAAMAwAADgAAAAAAAAAAAAAAAAA8AgAAZHJzL2Uyb0RvYy54bWxQ&#10;SwECLQAUAAYACAAAACEAdqN2gesBAACoBAAAEAAAAAAAAAAAAAAAAADcAwAAZHJzL2luay9pbmsx&#10;LnhtbFBLAQItABQABgAIAAAAIQBFbL3U4AAAAAsBAAAPAAAAAAAAAAAAAAAAAPUFAABkcnMvZG93&#10;bnJldi54bWxQSwECLQAUAAYACAAAACEAeRi8nb8AAAAhAQAAGQAAAAAAAAAAAAAAAAACBwAAZHJz&#10;L19yZWxzL2Uyb0RvYy54bWwucmVsc1BLBQYAAAAABgAGAHgBAAD4BwAAAAA=&#10;">
                <v:imagedata r:id="rId139" o:title=""/>
              </v:shape>
            </w:pict>
          </mc:Fallback>
        </mc:AlternateContent>
      </w:r>
      <w:r>
        <w:rPr>
          <w:b w:val="0"/>
          <w:bCs w:val="0"/>
          <w:noProof/>
          <w:sz w:val="36"/>
          <w:szCs w:val="36"/>
        </w:rPr>
        <mc:AlternateContent>
          <mc:Choice Requires="wpi">
            <w:drawing>
              <wp:anchor distT="0" distB="0" distL="114300" distR="114300" simplePos="0" relativeHeight="251739136" behindDoc="0" locked="0" layoutInCell="1" allowOverlap="1" wp14:anchorId="178FA9E6" wp14:editId="7675CF09">
                <wp:simplePos x="0" y="0"/>
                <wp:positionH relativeFrom="column">
                  <wp:posOffset>1649430</wp:posOffset>
                </wp:positionH>
                <wp:positionV relativeFrom="paragraph">
                  <wp:posOffset>2233570</wp:posOffset>
                </wp:positionV>
                <wp:extent cx="220680" cy="77040"/>
                <wp:effectExtent l="95250" t="152400" r="103505" b="151765"/>
                <wp:wrapNone/>
                <wp:docPr id="114" name="Ink 114"/>
                <wp:cNvGraphicFramePr/>
                <a:graphic xmlns:a="http://schemas.openxmlformats.org/drawingml/2006/main">
                  <a:graphicData uri="http://schemas.microsoft.com/office/word/2010/wordprocessingInk">
                    <w14:contentPart bwMode="auto" r:id="rId140">
                      <w14:nvContentPartPr>
                        <w14:cNvContentPartPr/>
                      </w14:nvContentPartPr>
                      <w14:xfrm>
                        <a:off x="0" y="0"/>
                        <a:ext cx="220680" cy="77040"/>
                      </w14:xfrm>
                    </w14:contentPart>
                  </a:graphicData>
                </a:graphic>
              </wp:anchor>
            </w:drawing>
          </mc:Choice>
          <mc:Fallback>
            <w:pict>
              <v:shape w14:anchorId="2782E12A" id="Ink 114" o:spid="_x0000_s1026" type="#_x0000_t75" style="position:absolute;margin-left:125.65pt;margin-top:167.35pt;width:25.9pt;height:23.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DIzB5AQAADgMAAA4AAABkcnMvZTJvRG9jLnhtbJxSXU/CMBR9N/E/&#10;NH2XFeTLhcGDxIQHlQf9AbVrWePau9wWBv/euwECGmPCy9J7T3Z6PjqZbV3JNhqDBZ/xbkdwpr2C&#10;3PpVxt/fnu7GnIUofS5L8DrjOx34bHp7M6mrVPeggDLXyIjEh7SuMl7EWKVJElShnQwdqLQn0AA6&#10;GWnEVZKjrIndlUlPiGFSA+YVgtIh0Ha+B/m05TdGq/hqTNCRlRkf9IUgfZF0inF7RFreP4wGnH00&#10;y9G4P+DJdCLTFcqqsOogTF6hy0nrScY31VxGydZof1E5qxACmNhR4BIwxirduiJ/XfHD38J/Nt66&#10;fbXGVIGP2selxHhMsAWuucKVlEH9DDl1JNcR+IGREvq/kr3oOai1Iz37XlCXMtKjCIWtAmeY2jzj&#10;uMi7J/1+83hysMSTr5dLgBpJDpb/+mVr0DVhkxK2zTi1vGu+bZd6G5miZa8nhmNCFEGjkei38JF4&#10;T3CczpKluy86PJ8bXWfPePoFAAD//wMAUEsDBBQABgAIAAAAIQBRXJhwJAIAAAMFAAAQAAAAZHJz&#10;L2luay9pbmsxLnhtbKRTTY+bMBC9V+p/sLyHvWCwDSFZtGQPVSNVatWou5XaI0u8YAXsyDab5N93&#10;+IgTqemqVQ8hMOP3Zt7M8/3DoW3QqzBWapVjFlKMhCr1Rqoqx9+fVmSBkXWF2hSNViLHR2Hxw/L9&#10;u3uptm2TwRMBg7L9W9vkuHZul0XRfr8P93GoTRVxSuPok9p++YyXE2ojXqSSDkraU6jUyomD68ky&#10;uclx6Q7UnwfuR92ZUvh0HzHl+YQzRSlW2rSF84x1oZRokCpa6PsHRu64gxcJdSphMGolCCY8ZMk8&#10;WXy8g0BxyPHFdwctWuikxdF1zp//yRkNM8v+3Pva6J0wTorzmEZRU+KIyvF70DcKNcLqputni9Fr&#10;0XQgmVEKa53ksOiKoN/5QNu/8U1ipoYuO58yfomnYTrZCrBWu/NbdRb67MOPzgwG5JRzQjnh/InO&#10;s+Qui5Mw5rN+Iad6o29OnM+ms7XnezZnhwwZr3PUtpcbV/sx0TD2U7qc0TVkLWRVuwto+tfQUjca&#10;7Dft5ma1Wn2A9XiLXavm5M4DjCjhOlaNeBtiCuuE+XrGtYXdroV6GyUrpY1Yg4dsZ4SvyS4GPvTn&#10;x3/lJg92RtN9/iZecnwzXGY0IMfAsBiKaHDLZrcsDjDHNCCMsIARHjDEAgr//YE+RuHHU5QGhFMC&#10;T4Z4EC8QWwQkgVw6gJIEsSQgcdoHekTPlMRARWZzMjv5ZejOtw+eXP4CAAD//wMAUEsDBBQABgAI&#10;AAAAIQCfOFcg3wAAAAsBAAAPAAAAZHJzL2Rvd25yZXYueG1sTI/BTsMwDIbvSLxDZCRuLOnCtqo0&#10;ndAkTpOQ2Hbh5jahrUicKsm27u0JJ7jZ8qff319vZ2fZxYQ4elJQLAQwQ53XI/UKTse3pxJYTEga&#10;rSej4GYibJv7uxor7a/0YS6H1LMcQrFCBUNKU8V57AbjMC78ZCjfvnxwmPIaeq4DXnO4s3wpxJo7&#10;HCl/GHAyu8F034ezU9D6lXtHG8fPHfHN/hbCUZ/2Sj0+zK8vwJKZ0x8Mv/pZHZrs1Poz6cisguWq&#10;kBlVIOXzBlgmpJAFsDYPpSiBNzX/36H5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ODIzB5AQAADgMAAA4AAAAAAAAAAAAAAAAAPAIAAGRycy9lMm9Eb2Mu&#10;eG1sUEsBAi0AFAAGAAgAAAAhAFFcmHAkAgAAAwUAABAAAAAAAAAAAAAAAAAA4QMAAGRycy9pbmsv&#10;aW5rMS54bWxQSwECLQAUAAYACAAAACEAnzhXIN8AAAALAQAADwAAAAAAAAAAAAAAAAAzBgAAZHJz&#10;L2Rvd25yZXYueG1sUEsBAi0AFAAGAAgAAAAhAHkYvJ2/AAAAIQEAABkAAAAAAAAAAAAAAAAAPwcA&#10;AGRycy9fcmVscy9lMm9Eb2MueG1sLnJlbHNQSwUGAAAAAAYABgB4AQAANQgAAAAA&#10;">
                <v:imagedata r:id="rId141" o:title=""/>
              </v:shape>
            </w:pict>
          </mc:Fallback>
        </mc:AlternateContent>
      </w:r>
      <w:r>
        <w:rPr>
          <w:b w:val="0"/>
          <w:bCs w:val="0"/>
          <w:noProof/>
          <w:sz w:val="36"/>
          <w:szCs w:val="36"/>
        </w:rPr>
        <w:drawing>
          <wp:inline distT="0" distB="0" distL="0" distR="0" wp14:anchorId="5F2EFFA7" wp14:editId="1B5F5082">
            <wp:extent cx="3023730" cy="54178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33337" cy="5435033"/>
                    </a:xfrm>
                    <a:prstGeom prst="rect">
                      <a:avLst/>
                    </a:prstGeom>
                    <a:noFill/>
                    <a:ln>
                      <a:noFill/>
                    </a:ln>
                  </pic:spPr>
                </pic:pic>
              </a:graphicData>
            </a:graphic>
          </wp:inline>
        </w:drawing>
      </w:r>
      <w:r>
        <w:rPr>
          <w:b w:val="0"/>
          <w:bCs w:val="0"/>
          <w:sz w:val="36"/>
          <w:szCs w:val="36"/>
        </w:rPr>
        <w:t xml:space="preserve"> </w:t>
      </w:r>
      <w:r>
        <w:rPr>
          <w:b w:val="0"/>
          <w:bCs w:val="0"/>
          <w:noProof/>
          <w:sz w:val="36"/>
          <w:szCs w:val="36"/>
        </w:rPr>
        <w:drawing>
          <wp:inline distT="0" distB="0" distL="0" distR="0" wp14:anchorId="1F505CFC" wp14:editId="6B905E29">
            <wp:extent cx="2979420" cy="538126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993132" cy="5406033"/>
                    </a:xfrm>
                    <a:prstGeom prst="rect">
                      <a:avLst/>
                    </a:prstGeom>
                    <a:noFill/>
                    <a:ln>
                      <a:noFill/>
                    </a:ln>
                  </pic:spPr>
                </pic:pic>
              </a:graphicData>
            </a:graphic>
          </wp:inline>
        </w:drawing>
      </w:r>
    </w:p>
    <w:p w14:paraId="726D3AFF" w14:textId="3AEB39A6" w:rsidR="009A7AFE" w:rsidRDefault="009A7AFE" w:rsidP="009250CB">
      <w:pPr>
        <w:pStyle w:val="Heading1"/>
        <w:rPr>
          <w:b w:val="0"/>
          <w:bCs w:val="0"/>
          <w:sz w:val="36"/>
          <w:szCs w:val="36"/>
        </w:rPr>
      </w:pPr>
    </w:p>
    <w:p w14:paraId="7B1BCE7F" w14:textId="5DBBCE32" w:rsidR="009A7AFE" w:rsidRDefault="009A7AFE" w:rsidP="009250CB">
      <w:pPr>
        <w:pStyle w:val="Heading1"/>
        <w:rPr>
          <w:b w:val="0"/>
          <w:bCs w:val="0"/>
          <w:sz w:val="36"/>
          <w:szCs w:val="36"/>
        </w:rPr>
      </w:pPr>
      <w:r>
        <w:rPr>
          <w:b w:val="0"/>
          <w:bCs w:val="0"/>
          <w:sz w:val="36"/>
          <w:szCs w:val="36"/>
        </w:rPr>
        <w:t>2. En passant</w:t>
      </w:r>
    </w:p>
    <w:p w14:paraId="08E23EF1" w14:textId="697C38BF" w:rsidR="009A7AFE" w:rsidRPr="00254431" w:rsidRDefault="009C7CBE" w:rsidP="009250CB">
      <w:pPr>
        <w:pStyle w:val="Heading1"/>
        <w:rPr>
          <w:b w:val="0"/>
          <w:bCs w:val="0"/>
          <w:sz w:val="36"/>
          <w:szCs w:val="36"/>
        </w:rPr>
      </w:pPr>
      <w:r>
        <w:rPr>
          <w:b w:val="0"/>
          <w:bCs w:val="0"/>
          <w:noProof/>
          <w:sz w:val="36"/>
          <w:szCs w:val="36"/>
        </w:rPr>
        <w:lastRenderedPageBreak/>
        <mc:AlternateContent>
          <mc:Choice Requires="wpi">
            <w:drawing>
              <wp:anchor distT="0" distB="0" distL="114300" distR="114300" simplePos="0" relativeHeight="251769856" behindDoc="0" locked="0" layoutInCell="1" allowOverlap="1" wp14:anchorId="5D99F9AF" wp14:editId="1D9FA02E">
                <wp:simplePos x="0" y="0"/>
                <wp:positionH relativeFrom="column">
                  <wp:posOffset>4979430</wp:posOffset>
                </wp:positionH>
                <wp:positionV relativeFrom="paragraph">
                  <wp:posOffset>1057270</wp:posOffset>
                </wp:positionV>
                <wp:extent cx="179280" cy="3240"/>
                <wp:effectExtent l="38100" t="57150" r="49530" b="53975"/>
                <wp:wrapNone/>
                <wp:docPr id="157" name="Ink 157"/>
                <wp:cNvGraphicFramePr/>
                <a:graphic xmlns:a="http://schemas.openxmlformats.org/drawingml/2006/main">
                  <a:graphicData uri="http://schemas.microsoft.com/office/word/2010/wordprocessingInk">
                    <w14:contentPart bwMode="auto" r:id="rId144">
                      <w14:nvContentPartPr>
                        <w14:cNvContentPartPr/>
                      </w14:nvContentPartPr>
                      <w14:xfrm>
                        <a:off x="0" y="0"/>
                        <a:ext cx="179280" cy="3240"/>
                      </w14:xfrm>
                    </w14:contentPart>
                  </a:graphicData>
                </a:graphic>
              </wp:anchor>
            </w:drawing>
          </mc:Choice>
          <mc:Fallback>
            <w:pict>
              <v:shape w14:anchorId="42A14954" id="Ink 157" o:spid="_x0000_s1026" type="#_x0000_t75" style="position:absolute;margin-left:391.4pt;margin-top:82.55pt;width:15.5pt;height:1.6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AWgl0AQAABwMAAA4AAABkcnMvZTJvRG9jLnhtbJxSQW7CMBC8V+of&#10;LN9LEgolRAQORZU4tOXQPsB1bGI19kZrh8DvuwQo0KqqxMXy7sizMzuezDa2YmuF3oDLedKLOVNO&#10;QmHcKufvb093KWc+CFeICpzK+VZ5Ppve3kzaOlN9KKEqFDIicT5r65yXIdRZFHlZKit8D2rlCNSA&#10;VgQqcRUVKFpit1XUj+OHqAUsagSpvKfufA/yacevtZLhVWuvAqtyPo5jkheOF8x5mg6p80GXUTzk&#10;0XQishWKujTyIElcocgK40jAN9VcBMEaNL+orJEIHnToSbARaG2k6vyQsyT+4WzhPneukoFsMJPg&#10;gnJhKTAcd9cB14ywFW2gfYaC0hFNAH5gpPX8H8Ze9BxkY0nPPhFUlQj0HXxpas8ZZqbIOS6K5KTf&#10;rR9PDpZ48vVyCVAi0cHyX082Gu1u2aSEbXJOcW53Z5el2gQmqZmMxv2UEEnQfX/QoUfe/ftjdbZY&#10;Gn0R4Xm9k3X2f6dfAAAA//8DAFBLAwQUAAYACAAAACEAVbTFBucBAACzBAAAEAAAAGRycy9pbmsv&#10;aW5rMS54bWy0k01vnDAQhu+V+h8s57CXNRhjYIPC5pSVKrVS1aRSeyTgLFbAXhmzH/++w8d6ibK5&#10;VO0FmbH9zswzr+/uj02N9sK0UqsMBx7FSKhCl1JtM/zzaUNWGLU2V2VeayUyfBItvl9//nQn1WtT&#10;p/BFoKDaftXUGa6s3aW+fzgcvEPoabP1GaWh/0W9fvuK19OtUrxIJS2kbM+hQisrjrYXS2WZ4cIe&#10;qTsP2o+6M4Vw233EFJcT1uSF2GjT5NYpVrlSokYqb6DuXxjZ0w4WEvJshcGokdAwYV7AE756uIVA&#10;fszw7L+DEluopMH+dc3f/0Fz816zLytkSZxgNJVUin1fkz8wTz/u/bvRO2GsFBfMI5Rp44SK8X/g&#10;M4IyotV1188Go31ed4AsoBRsMeUO/CtA3usBm3+qB1w+1JsX9xbN1N6cwwTNWeo8WisbAUZvds5j&#10;tgXhPvxozfAcGGWMUEYYe6JJGsUpj7yE385GMbn4rPlsurZyes/m4tdhx1EbOzvI0lYOOvVo5KDP&#10;kV+7Wgm5rezf3S10reE5TLO+eUgCxvispyGfM9uVpzv4D02t/xAvGb4ZXi8abo6BoXeKVojxKImW&#10;C87jBV3QJSacrjAJMQnCOFoSFhFGIh4Hb8ztssPU1n8AAAD//wMAUEsDBBQABgAIAAAAIQBBNeYX&#10;4QAAAAsBAAAPAAAAZHJzL2Rvd25yZXYueG1sTI/BTsMwEETvSPyDtUjcqJMCxQpxqgrUgioEoiAE&#10;t228TSJiO4rdNPw92xMcd2Y0+yafj7YVA/Wh8U5DOklAkCu9aVyl4f1teaFAhIjOYOsdafihAPPi&#10;9CTHzPiDe6VhEyvBJS5kqKGOscukDGVNFsPEd+TY2/neYuSzr6Tp8cDltpXTJJlJi43jDzV2dFdT&#10;+b3ZWw3POKzwa/H4sFreDx8vfv20+6yV1udn4+IWRKQx/oXhiM/oUDDT1u+dCaLVcKOmjB7ZmF2n&#10;IDih0ktWtkdFXYEscvl/Q/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8BaCXQBAAAHAwAADgAAAAAAAAAAAAAAAAA8AgAAZHJzL2Uyb0RvYy54bWxQSwEC&#10;LQAUAAYACAAAACEAVbTFBucBAACzBAAAEAAAAAAAAAAAAAAAAADcAwAAZHJzL2luay9pbmsxLnht&#10;bFBLAQItABQABgAIAAAAIQBBNeYX4QAAAAsBAAAPAAAAAAAAAAAAAAAAAPEFAABkcnMvZG93bnJl&#10;di54bWxQSwECLQAUAAYACAAAACEAeRi8nb8AAAAhAQAAGQAAAAAAAAAAAAAAAAD/BgAAZHJzL19y&#10;ZWxzL2Uyb0RvYy54bWwucmVsc1BLBQYAAAAABgAGAHgBAAD1BwAAAAA=&#10;">
                <v:imagedata r:id="rId145" o:title=""/>
              </v:shape>
            </w:pict>
          </mc:Fallback>
        </mc:AlternateContent>
      </w:r>
      <w:r w:rsidR="009A7AFE">
        <w:rPr>
          <w:b w:val="0"/>
          <w:bCs w:val="0"/>
          <w:noProof/>
          <w:sz w:val="36"/>
          <w:szCs w:val="36"/>
        </w:rPr>
        <mc:AlternateContent>
          <mc:Choice Requires="wpi">
            <w:drawing>
              <wp:anchor distT="0" distB="0" distL="114300" distR="114300" simplePos="0" relativeHeight="251768832" behindDoc="0" locked="0" layoutInCell="1" allowOverlap="1" wp14:anchorId="638426EC" wp14:editId="7DDF5F60">
                <wp:simplePos x="0" y="0"/>
                <wp:positionH relativeFrom="column">
                  <wp:posOffset>4903470</wp:posOffset>
                </wp:positionH>
                <wp:positionV relativeFrom="paragraph">
                  <wp:posOffset>785110</wp:posOffset>
                </wp:positionV>
                <wp:extent cx="121680" cy="115560"/>
                <wp:effectExtent l="57150" t="57150" r="50165" b="56515"/>
                <wp:wrapNone/>
                <wp:docPr id="152" name="Ink 152"/>
                <wp:cNvGraphicFramePr/>
                <a:graphic xmlns:a="http://schemas.openxmlformats.org/drawingml/2006/main">
                  <a:graphicData uri="http://schemas.microsoft.com/office/word/2010/wordprocessingInk">
                    <w14:contentPart bwMode="auto" r:id="rId146">
                      <w14:nvContentPartPr>
                        <w14:cNvContentPartPr/>
                      </w14:nvContentPartPr>
                      <w14:xfrm>
                        <a:off x="0" y="0"/>
                        <a:ext cx="121680" cy="115560"/>
                      </w14:xfrm>
                    </w14:contentPart>
                  </a:graphicData>
                </a:graphic>
              </wp:anchor>
            </w:drawing>
          </mc:Choice>
          <mc:Fallback>
            <w:pict>
              <v:shape w14:anchorId="2BF3DC12" id="Ink 152" o:spid="_x0000_s1026" type="#_x0000_t75" style="position:absolute;margin-left:385.4pt;margin-top:61.1pt;width:11pt;height:10.5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vDZ3AQAACQMAAA4AAABkcnMvZTJvRG9jLnhtbJxSXU/CMBR9N/E/&#10;NH2XbQgLLmw8SEx4UHnQH1C7ljWuvcttYfDvvRsgoDEmvCy992Sn56PT2dbWbKPQG3A5TwYxZ8pJ&#10;KI1b5fz97eluwpkPwpWiBqdyvlOez4rbm2nbZGoIFdSlQkYkzmdtk/MqhCaLIi8rZYUfQKMcgRrQ&#10;ikAjrqISRUvsto6GcZxGLWDZIEjlPW3ne5AXPb/WSoZXrb0KrM75QxyTvJDzSTqiA3ab+zFnH3RI&#10;h2MeFVORrVA0lZEHSeIKRVYYRwK+qeYiCLZG84vKGongQYeBBBuB1kaq3g85S+Ifzhbus3OVjOQa&#10;MwkuKBeWAsMxux645gpbUwLtM5TUjlgH4AdGiuf/Mvai5yDXlvTsG0FVi0DPwVem8RRzZsqc46JM&#10;Tvrd5vHkYIknXy+XADUSHSz/9ctWo+3CJiVsm3Pqddd9+y7VNjBJy2SYpBNCJEFJMh6nPX5k3jMc&#10;p7No6fKLEs/nTtjZCy6+AAAA//8DAFBLAwQUAAYACAAAACEAd8oPd1YCAAA0BgAAEAAAAGRycy9p&#10;bmsvaW5rMS54bWy0VMlu2zAQvRfoPxDMwRctJLXYMiLnFAMFWqBIUqA9KhJjC5Eog6K3v++Qomk5&#10;cYCiaC8UOcN58+ZxRrd3h7ZBOy77uhM5pgHBiIuyq2qxyvGPp6U/w6hXhaiKphM8x0fe47vF50+3&#10;tXhtmzmsCBBEr3dtk+O1Upt5GO73+2AfBZ1chYyQKPwiXr99xQsbVfGXWtQKUvYnU9kJxQ9Kg83r&#10;KselOhB3H7Afu60suXNriyzPN5QsSr7sZFsoh7guhOANEkULvH9ipI4b2NSQZ8UlRm0NBfssoPE0&#10;nt1nYCgOOR6dt0CxByYtDq9j/voPmMv3mJpWxKbpFCNLqeI7zSk0ms8/rv277DZcqpqfZR5EsY4j&#10;Koez0WcQSvK+a7b6bTDaFc0WJKOEQFvY3DS8Ish7PNDmn+KBLh/ijcldSmPLG+tgRXMtdXpaVbcc&#10;Gr3duB5TPQBr86OSZhwYYcwnzGfsiUznSTqPaMBoOnoK28UnzGe57dcO71me+9V4nGpDZfu6Umsn&#10;OglI4kQfS34tdM3r1Vr9XWzZNR2Mg33rm/spZSwe1WTyuWa7Mrqm/5At/YG/5PjGTC8ykYPB1E4Q&#10;QyxOpok3ydKJTyfEg95KcISJ59Ms8xnSG0TgQxF8PaJPHpzNqvc+NSbrtg7tdnF/dCAGfsCCyHGu&#10;t/sTsMk7xJ1MJv0FI+s5MR54j9YRyHDHBejaCYrPJY4x3K23UOAwqiQohcjI1/EDxyEcnGAZVms3&#10;FPwIMaP2DNEMbmR+FPs0ShOPQT1JnNKLv4t7fhibxW8AAAD//wMAUEsDBBQABgAIAAAAIQCa5zD2&#10;3wAAAAsBAAAPAAAAZHJzL2Rvd25yZXYueG1sTI/BTsMwEETvSPyDtUjcqIMDpA1xKoSKEBekpkhc&#10;ndhNLOK1Fbtt+vcsJ3rcmdHsm2o9u5EdzRStRwn3iwyYwc5ri72Er93b3RJYTAq1Gj0aCWcTYV1f&#10;X1Wq1P6EW3NsUs+oBGOpJAwphZLz2A3GqbjwwSB5ez85leiceq4ndaJyN3KRZU/cKYv0YVDBvA6m&#10;+2kOTsL3xm/exbnJVzaErQ6fj3bXfkh5ezO/PANLZk7/YfjDJ3Soian1B9SRjRKKIiP0RIYQAhgl&#10;ipUgpSXlIc+B1xW/3F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UvDZ3AQAACQMAAA4AAAAAAAAAAAAAAAAAPAIAAGRycy9lMm9Eb2MueG1sUEsBAi0A&#10;FAAGAAgAAAAhAHfKD3dWAgAANAYAABAAAAAAAAAAAAAAAAAA3wMAAGRycy9pbmsvaW5rMS54bWxQ&#10;SwECLQAUAAYACAAAACEAmucw9t8AAAALAQAADwAAAAAAAAAAAAAAAABjBgAAZHJzL2Rvd25yZXYu&#10;eG1sUEsBAi0AFAAGAAgAAAAhAHkYvJ2/AAAAIQEAABkAAAAAAAAAAAAAAAAAbwcAAGRycy9fcmVs&#10;cy9lMm9Eb2MueG1sLnJlbHNQSwUGAAAAAAYABgB4AQAAZQgAAAAA&#10;">
                <v:imagedata r:id="rId147" o:title=""/>
              </v:shape>
            </w:pict>
          </mc:Fallback>
        </mc:AlternateContent>
      </w:r>
      <w:r w:rsidR="009A7AFE">
        <w:rPr>
          <w:b w:val="0"/>
          <w:bCs w:val="0"/>
          <w:noProof/>
          <w:sz w:val="36"/>
          <w:szCs w:val="36"/>
        </w:rPr>
        <mc:AlternateContent>
          <mc:Choice Requires="wpi">
            <w:drawing>
              <wp:anchor distT="0" distB="0" distL="114300" distR="114300" simplePos="0" relativeHeight="251767808" behindDoc="0" locked="0" layoutInCell="1" allowOverlap="1" wp14:anchorId="5B3ED236" wp14:editId="1A72213D">
                <wp:simplePos x="0" y="0"/>
                <wp:positionH relativeFrom="column">
                  <wp:posOffset>4819590</wp:posOffset>
                </wp:positionH>
                <wp:positionV relativeFrom="paragraph">
                  <wp:posOffset>834430</wp:posOffset>
                </wp:positionV>
                <wp:extent cx="169920" cy="142200"/>
                <wp:effectExtent l="57150" t="38100" r="40005" b="48895"/>
                <wp:wrapNone/>
                <wp:docPr id="151" name="Ink 151"/>
                <wp:cNvGraphicFramePr/>
                <a:graphic xmlns:a="http://schemas.openxmlformats.org/drawingml/2006/main">
                  <a:graphicData uri="http://schemas.microsoft.com/office/word/2010/wordprocessingInk">
                    <w14:contentPart bwMode="auto" r:id="rId148">
                      <w14:nvContentPartPr>
                        <w14:cNvContentPartPr/>
                      </w14:nvContentPartPr>
                      <w14:xfrm>
                        <a:off x="0" y="0"/>
                        <a:ext cx="169920" cy="142200"/>
                      </w14:xfrm>
                    </w14:contentPart>
                  </a:graphicData>
                </a:graphic>
              </wp:anchor>
            </w:drawing>
          </mc:Choice>
          <mc:Fallback>
            <w:pict>
              <v:shape w14:anchorId="5CB673DD" id="Ink 151" o:spid="_x0000_s1026" type="#_x0000_t75" style="position:absolute;margin-left:378.8pt;margin-top:65pt;width:14.8pt;height:12.6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K4V14AQAACQMAAA4AAABkcnMvZTJvRG9jLnhtbJxSy27CMBC8V+o/&#10;WL6XPASIRCQciipxaMuh/QDXsYnV2ButDYG/74ZHgVZVJS6Rdycez+zsdLa1Ddso9AZcwZNBzJly&#10;EirjVgV/f3t6mHDmg3CVaMCpgu+U57Py/m7atblKoYamUsiIxPm8awteh9DmUeRlrazwA2iVI1AD&#10;WhGoxFVUoeiI3TZRGsfjqAOsWgSpvKfu/ADycs+vtZLhVWuvAmsKnsUxyQsFn4yHdMC+k4w4+6DD&#10;KBvxqJyKfIWirY08ShI3KLLCOBLwTTUXQbA1ml9U1kgEDzoMJNgItDZS7f2QsyT+4WzhPntXyVCu&#10;MZfggnJhKTCcZrcHbnnCNjSB7hkqSkesA/AjI43n/zAOoucg15b0HBJB1YhA6+Br03oac26qguOi&#10;Ss763ebx7GCJZ18v1wAlEh0t/3Vlq9H2wyYlbFtwynXXf/dZqm1gkprJOMtSQiRByTClvenxE/OB&#10;4VRdjJZ+uQrxsu6vX2xw+QUAAP//AwBQSwMEFAAGAAgAAAAhAGqVKb8aAgAALAUAABAAAABkcnMv&#10;aW5rL2luazEueG1stFNNb5wwEL1X6n+wnMNe1mAbDAGFzSkrVWqlqkml9kjAWayAWRnv17/vGFiW&#10;KJtL1Wq1MMx4nmfevLm7PzY12kvTqVZnmHkUI6mLtlR6k+GfT2tyi1Fnc13mdatlhk+yw/erz5/u&#10;lH5t6hSeCBB056ymznBl7Tb1/cPh4B0CrzUbn1Ma+F/067eveDVmlfJFaWXhyu7sKlpt5dE6sFSV&#10;GS7skU7nAfux3ZlCTmHnMcXlhDV5IdetaXI7IVa51rJGOm+g7l8Y2dMWDAX3bKTBqFHQMOEeC+Pw&#10;9iEBR37M8Ox7ByV2UEmD/euYv/8D5vo9pisr4HEUYzSWVMq9q8nvOU8/7v27abfSWCUvNA+kjIET&#10;Kobvnp+BKCO7tt652WC0z+sdUMYoBVmMdzP/CiHv8YCbf4oHvHyINy/uLTVje3MeRtImSZ1Ha1Uj&#10;QejNdtKY7QDYuR+t6deBU84J5YTzJxqnIkp57IUhnY1iVPEZ89nsumrCezYXvfaRibWhs4MqbTWR&#10;Tj0qJtLnlF9LraTaVPbvcou2bmEdxlnfPMSM83DWU3/fJLYrq9vrD42t/5AvGb7ptxf1mYOj752i&#10;IAkRD0Uslgu2IHxBl5i635IShuiSIfd0Jrzg37su9hiYh4dDtM8bMAThkAZDcskJJywMwSJMRIgx&#10;AaZIiHBvEnDEEsKCSCxJxFDEiQgj9marprZBLqs/AAAA//8DAFBLAwQUAAYACAAAACEAwMYvCt8A&#10;AAALAQAADwAAAGRycy9kb3ducmV2LnhtbEyPwU7DMBBE70j8g7VI3KjdRkmqEKeqkHqH0kpwc+NN&#10;HBrbIXabwNeznOC4M0+zM+Vmtj274hg67yQsFwIYutrrzrUSDq+7hzWwEJXTqvcOJXxhgE11e1Oq&#10;QvvJveB1H1tGIS4USoKJcSg4D7VBq8LCD+jIa/xoVaRzbLke1UThtucrITJuVefog1EDPhmsz/uL&#10;ldB8H00zvL1/iOepPWSfu22CepLy/m7ePgKLOMc/GH7rU3WoqNPJX5wOrJeQp3lGKBmJoFFE5Ot8&#10;BexESpomwKuS/9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1iuFdeAEAAAkDAAAOAAAAAAAAAAAAAAAAADwCAABkcnMvZTJvRG9jLnhtbFBLAQItABQA&#10;BgAIAAAAIQBqlSm/GgIAACwFAAAQAAAAAAAAAAAAAAAAAOADAABkcnMvaW5rL2luazEueG1sUEsB&#10;Ai0AFAAGAAgAAAAhAMDGLwrfAAAACwEAAA8AAAAAAAAAAAAAAAAAKAYAAGRycy9kb3ducmV2Lnht&#10;bFBLAQItABQABgAIAAAAIQB5GLydvwAAACEBAAAZAAAAAAAAAAAAAAAAADQHAABkcnMvX3JlbHMv&#10;ZTJvRG9jLnhtbC5yZWxzUEsFBgAAAAAGAAYAeAEAACoIAAAAAA==&#10;">
                <v:imagedata r:id="rId149" o:title=""/>
              </v:shape>
            </w:pict>
          </mc:Fallback>
        </mc:AlternateContent>
      </w:r>
      <w:r w:rsidR="009A7AFE">
        <w:rPr>
          <w:b w:val="0"/>
          <w:bCs w:val="0"/>
          <w:noProof/>
          <w:sz w:val="36"/>
          <w:szCs w:val="36"/>
        </w:rPr>
        <mc:AlternateContent>
          <mc:Choice Requires="wpi">
            <w:drawing>
              <wp:anchor distT="0" distB="0" distL="114300" distR="114300" simplePos="0" relativeHeight="251766784" behindDoc="0" locked="0" layoutInCell="1" allowOverlap="1" wp14:anchorId="337A26E2" wp14:editId="468AB27F">
                <wp:simplePos x="0" y="0"/>
                <wp:positionH relativeFrom="column">
                  <wp:posOffset>2082800</wp:posOffset>
                </wp:positionH>
                <wp:positionV relativeFrom="paragraph">
                  <wp:posOffset>640715</wp:posOffset>
                </wp:positionV>
                <wp:extent cx="101880" cy="459660"/>
                <wp:effectExtent l="38100" t="57150" r="50800" b="55245"/>
                <wp:wrapNone/>
                <wp:docPr id="150" name="Ink 150"/>
                <wp:cNvGraphicFramePr/>
                <a:graphic xmlns:a="http://schemas.openxmlformats.org/drawingml/2006/main">
                  <a:graphicData uri="http://schemas.microsoft.com/office/word/2010/wordprocessingInk">
                    <w14:contentPart bwMode="auto" r:id="rId150">
                      <w14:nvContentPartPr>
                        <w14:cNvContentPartPr/>
                      </w14:nvContentPartPr>
                      <w14:xfrm>
                        <a:off x="0" y="0"/>
                        <a:ext cx="101880" cy="459660"/>
                      </w14:xfrm>
                    </w14:contentPart>
                  </a:graphicData>
                </a:graphic>
              </wp:anchor>
            </w:drawing>
          </mc:Choice>
          <mc:Fallback>
            <w:pict>
              <v:shape w14:anchorId="3E458279" id="Ink 150" o:spid="_x0000_s1026" type="#_x0000_t75" style="position:absolute;margin-left:163.3pt;margin-top:49.75pt;width:9.4pt;height:37.6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ZwB3AQAACQMAAA4AAABkcnMvZTJvRG9jLnhtbJxSy27CMBC8V+o/&#10;WL6XJIgiEhE4FFXi0Meh/QDXsYnV2ButHRL+vpsABVpVlbhE3h1lPA/Pl52t2FahN+BynoxizpST&#10;UBi3yfn72+PdjDMfhCtEBU7lfKc8Xy5ub+ZtnakxlFAVChmROJ+1dc7LEOosirwslRV+BLVyBGpA&#10;KwKNuIkKFC2x2yoax/E0agGLGkEq72m72oN8MfBrrWR40dqrwKqcz6YTkhfokKYpZ5jzdDyjzQcd&#10;knTCo8VcZBsUdWnkQZK4QpEVxpGAb6qVCII1aH5RWSMRPOgwkmAj0NpINfghZ0n8w9naffaukols&#10;MJPggnLhVWA4ZjcA11xhK0qgfYKC2hFNAH5gpHj+L2MvegWysaRn3wiqSgR6Dr40taeYM1PkHNdF&#10;ctLvtg8nB6948vV8CVAj0cHyX790Gm0fNilhXc6pzl3/HbpUXWCSlkmczPqiJUGT+3Q6HfAj857h&#10;OJ1FS5dflHg+98LOXvDiCwAA//8DAFBLAwQUAAYACAAAACEAmCBcULICAADnBgAAEAAAAGRycy9p&#10;bmsvaW5rMS54bWy0VFtr2zAUfh/sPwj1IS+WLcn3UKdPDQw2NtYOtkfXURJTX4KsXPrvdyTZjtOm&#10;MMYGQZbO5Tvn+3SU27tTXaGDkF3ZNhlmLsVINEW7KptNhn88LkmCUafyZpVXbSMy/CI6fLf4+OG2&#10;bJ7rag4rAoSm07u6yvBWqd3c847Ho3v03VZuPE6p731qnr98xos+ayXWZVMqKNkNpqJtlDgpDTYv&#10;Vxku1ImO8YD90O5lIUa3tsjiHKFkXohlK+tcjYjbvGlEhZq8hr5/YqRedrApoc5GSIzqEggT7rIg&#10;DpL7FAz5KcOT8x5a7KCTGnvXMX/9B8zlW0zdls/jKMaob2klDronz2g+f5/7N9nuhFSlOMtsRekd&#10;L6iwZ6OPFUqKrq32+m4wOuTVHiRjlMJY9LWZd0WQt3igzT/FA13exZs2dylNT2+qQy/aOFLD1aqy&#10;FjDo9W6cMdUBsDY/KGmeA6ecE8oJ5480nofRnHM3oOHkKvopHjCf5L7bjnhP8jyvxjOqZpkdy5Xa&#10;jqJTF5AH0aeSX0vdinKzVX+XW7RVC8+hv+ub+5hxHkw4mXrjsF15umb+UE/9u1hn+Ma8XmQyrcFw&#10;ZzxFFPEgjENnlsw4m1EHU0wYpg5hiCHqRMhP4EM40Z8Ijozqc8yJT43HBwhtQCnsHE4Y13mQYD4W&#10;hTB74hQFoY3mJjohcUIYTR06hMMGauvqDjUd9LlgNx4fMfg5LCIsIX7CHRKiiES+H148v+HG/1QL&#10;M1df1+tOKPjPCVjqJjFecJSm4SAQYbM40gr5OOFaIaAYRsAG+MMKdDUzS9jytQ7NbPRbk13HDO2+&#10;NBk1Bu1sujFZSaxYNuMC/QqijerXC9geEFyvipt6gVlTGzQNtRghyK4lCFCsudFAXwfzo9AhaYwY&#10;uIOIvbqR80tf/AYAAP//AwBQSwMEFAAGAAgAAAAhAO0srafgAAAACgEAAA8AAABkcnMvZG93bnJl&#10;di54bWxMj8tOwzAQRfdI/IM1SOyoQ5q6TYhTIaQuu6AF0e7ceEgi/Aixm6Z/z7CC5ege3XumXE/W&#10;sBGH0Hkn4XGWAENXe925RsLbfvOwAhaicloZ71DCFQOsq9ubUhXaX9wrjrvYMCpxoVAS2hj7gvNQ&#10;t2hVmPkeHWWffrAq0jk0XA/qQuXW8DRJBLeqc7TQqh5fWqy/dmcr4dBszYc45mk9bo7vdrwKP22/&#10;pby/m56fgEWc4h8Mv/qkDhU5nfzZ6cCMhHkqBKES8nwBjIB5tsiAnYhcZivgVcn/v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OrZwB3AQAACQMAAA4A&#10;AAAAAAAAAAAAAAAAPAIAAGRycy9lMm9Eb2MueG1sUEsBAi0AFAAGAAgAAAAhAJggXFCyAgAA5wYA&#10;ABAAAAAAAAAAAAAAAAAA3wMAAGRycy9pbmsvaW5rMS54bWxQSwECLQAUAAYACAAAACEA7Sytp+AA&#10;AAAKAQAADwAAAAAAAAAAAAAAAAC/BgAAZHJzL2Rvd25yZXYueG1sUEsBAi0AFAAGAAgAAAAhAHkY&#10;vJ2/AAAAIQEAABkAAAAAAAAAAAAAAAAAzAcAAGRycy9fcmVscy9lMm9Eb2MueG1sLnJlbHNQSwUG&#10;AAAAAAYABgB4AQAAwggAAAAA&#10;">
                <v:imagedata r:id="rId151" o:title=""/>
              </v:shape>
            </w:pict>
          </mc:Fallback>
        </mc:AlternateContent>
      </w:r>
      <w:r w:rsidR="009A7AFE">
        <w:rPr>
          <w:b w:val="0"/>
          <w:bCs w:val="0"/>
          <w:noProof/>
          <w:sz w:val="36"/>
          <w:szCs w:val="36"/>
        </w:rPr>
        <mc:AlternateContent>
          <mc:Choice Requires="wpi">
            <w:drawing>
              <wp:anchor distT="0" distB="0" distL="114300" distR="114300" simplePos="0" relativeHeight="251763712" behindDoc="0" locked="0" layoutInCell="1" allowOverlap="1" wp14:anchorId="5D99424F" wp14:editId="4EAC0DC1">
                <wp:simplePos x="0" y="0"/>
                <wp:positionH relativeFrom="column">
                  <wp:posOffset>4903470</wp:posOffset>
                </wp:positionH>
                <wp:positionV relativeFrom="paragraph">
                  <wp:posOffset>770710</wp:posOffset>
                </wp:positionV>
                <wp:extent cx="266040" cy="46800"/>
                <wp:effectExtent l="95250" t="152400" r="115570" b="163195"/>
                <wp:wrapNone/>
                <wp:docPr id="147" name="Ink 147"/>
                <wp:cNvGraphicFramePr/>
                <a:graphic xmlns:a="http://schemas.openxmlformats.org/drawingml/2006/main">
                  <a:graphicData uri="http://schemas.microsoft.com/office/word/2010/wordprocessingInk">
                    <w14:contentPart bwMode="auto" r:id="rId152">
                      <w14:nvContentPartPr>
                        <w14:cNvContentPartPr/>
                      </w14:nvContentPartPr>
                      <w14:xfrm>
                        <a:off x="0" y="0"/>
                        <a:ext cx="266040" cy="46800"/>
                      </w14:xfrm>
                    </w14:contentPart>
                  </a:graphicData>
                </a:graphic>
              </wp:anchor>
            </w:drawing>
          </mc:Choice>
          <mc:Fallback>
            <w:pict>
              <v:shape w14:anchorId="70718A7C" id="Ink 147" o:spid="_x0000_s1026" type="#_x0000_t75" style="position:absolute;margin-left:381.85pt;margin-top:52.2pt;width:29.45pt;height:20.7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SeSB3AQAADgMAAA4AAABkcnMvZTJvRG9jLnhtbJxSQW7CMBC8V+of&#10;LN9LAgoIRSQciipxaMuhfYDr2MRq7I3WDoHfd5NAgVZVJS5WdseezOzsYrm3Fdsp9AZcxsejmDPl&#10;JBTGbTP+/vb0MOfMB+EKUYFTGT8oz5f5/d2irVM1gRKqQiEjEufTts54GUKdRpGXpbLCj6BWjkAN&#10;aEWgErdRgaIldltFkzieRS1gUSNI5T11VwPI855fayXDq9ZeBVZlfJrEMekLpDOe95/YNSdTan4M&#10;zfmUR/lCpFsUdWnkUZi4QZcVxpGMb6qVCII1aH5RWSMRPOgwkmAj0NpI1bsif+P4h7+1++y8jRPZ&#10;YCrBBeXCRmA4TbAHbvmFrWgG7TMUlJFoAvAjI03o/0gG0SuQjSU9Qy6oKhFoKXxpas8ZpqbIOK6L&#10;8Vm/2z2eHWzw7OvlGqBEoqPlv57sNdpu2KSE7TNOgR66s89S7QOT1JzMZnFCiCQomdECdPCJeCA4&#10;VReTpStXGV7W3fOLNc6/AAAA//8DAFBLAwQUAAYACAAAACEAR/ttABwCAAD4BAAAEAAAAGRycy9p&#10;bmsvaW5rMS54bWykU02P2yAQvVfqf0DsYS/GBpxPa509VI1UqVWj7lZqj16HtVFsiABvsv++Y+yQ&#10;SE1XrXowhhnmzbyZx939sW3QizBWapVjFlOMhCr1Vqoqx98f12SBkXWF2haNViLHr8Li+9X7d3dS&#10;7domgxUBgrL9rm1yXDu3z5LkcDjEhzTWpko4pWnySe2+fMarMWornqWSDlLak6nUyomj68Eyuc1x&#10;6Y403AfsB92ZUgR3bzHl+YYzRSnW2rSFC4h1oZRokCpaqPsHRu51DxsJeSphMGolECY8ZpP5ZPFx&#10;CYbimOOLcwclWqikxcl1zJ//iZn4nmV/rn1j9F4YJ8W5TQOp0fGKyuHs+Q1EjbC66freYvRSNB1Q&#10;ZpTCWEc6LLlC6Hc84PZveCOZsaDLykdPGOKpmU62AqTV7sNUnYU6e/ODM16AnHJOKCecP9J5Np1l&#10;bBovp4t+IKd8g25OmE+ms3XAezJnhXhP4DlwO8itq0ObaJyGLl326FpkLWRVu4vQ2V+HlrrRIL9x&#10;Njfr9foDjCdI7Fo2J/chwIgSnmPViLdDTGGdMF/PcW1hdxuh3o6SldJGbEBDtjMi5GQXDff1hfZf&#10;eclezmh8z9/Ec45v/GNGPnIw+MFQRKNbxm8ZizCDlxhRxCLm/xT21O/5DDEakRTMhE3INKKEwccj&#10;Bhf6fzpHcEhTcJElI5OITBhKYZ0iehKJLynUDEJc/QIAAP//AwBQSwMEFAAGAAgAAAAhAE3hG37h&#10;AAAACwEAAA8AAABkcnMvZG93bnJldi54bWxMj8FOwzAMhu9IvENkJC6IpXSlq0rTaULbBS7bQOya&#10;NqYta5yqybby9pgTHO3/0+/PxXKyvTjj6DtHCh5mEQik2pmOGgXvb5v7DIQPmozuHaGCb/SwLK+v&#10;Cp0bd6EdnvehEVxCPtcK2hCGXEpft2i1n7kBibNPN1odeBwbaUZ94XLbyziKUml1R3yh1QM+t1gf&#10;9yerYP6xXVWvlfk6SCOPu83Len13WCt1ezOtnkAEnMIfDL/6rA4lO1XuRMaLXsEinS8Y5SBKEhBM&#10;ZHGcgqh4kzxmIMtC/v+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i0nkgdwEAAA4DAAAOAAAAAAAAAAAAAAAAADwCAABkcnMvZTJvRG9jLnhtbFBLAQIt&#10;ABQABgAIAAAAIQBH+20AHAIAAPgEAAAQAAAAAAAAAAAAAAAAAN8DAABkcnMvaW5rL2luazEueG1s&#10;UEsBAi0AFAAGAAgAAAAhAE3hG37hAAAACwEAAA8AAAAAAAAAAAAAAAAAKQYAAGRycy9kb3ducmV2&#10;LnhtbFBLAQItABQABgAIAAAAIQB5GLydvwAAACEBAAAZAAAAAAAAAAAAAAAAADcHAABkcnMvX3Jl&#10;bHMvZTJvRG9jLnhtbC5yZWxzUEsFBgAAAAAGAAYAeAEAAC0IAAAAAA==&#10;">
                <v:imagedata r:id="rId153" o:title=""/>
              </v:shape>
            </w:pict>
          </mc:Fallback>
        </mc:AlternateContent>
      </w:r>
      <w:r w:rsidR="009A7AFE">
        <w:rPr>
          <w:b w:val="0"/>
          <w:bCs w:val="0"/>
          <w:noProof/>
          <w:sz w:val="36"/>
          <w:szCs w:val="36"/>
        </w:rPr>
        <mc:AlternateContent>
          <mc:Choice Requires="wpi">
            <w:drawing>
              <wp:anchor distT="0" distB="0" distL="114300" distR="114300" simplePos="0" relativeHeight="251762688" behindDoc="0" locked="0" layoutInCell="1" allowOverlap="1" wp14:anchorId="60898D81" wp14:editId="58DD9392">
                <wp:simplePos x="0" y="0"/>
                <wp:positionH relativeFrom="column">
                  <wp:posOffset>4606110</wp:posOffset>
                </wp:positionH>
                <wp:positionV relativeFrom="paragraph">
                  <wp:posOffset>1105870</wp:posOffset>
                </wp:positionV>
                <wp:extent cx="228240" cy="23760"/>
                <wp:effectExtent l="95250" t="133350" r="114935" b="167005"/>
                <wp:wrapNone/>
                <wp:docPr id="146" name="Ink 146"/>
                <wp:cNvGraphicFramePr/>
                <a:graphic xmlns:a="http://schemas.openxmlformats.org/drawingml/2006/main">
                  <a:graphicData uri="http://schemas.microsoft.com/office/word/2010/wordprocessingInk">
                    <w14:contentPart bwMode="auto" r:id="rId154">
                      <w14:nvContentPartPr>
                        <w14:cNvContentPartPr/>
                      </w14:nvContentPartPr>
                      <w14:xfrm>
                        <a:off x="0" y="0"/>
                        <a:ext cx="228240" cy="23760"/>
                      </w14:xfrm>
                    </w14:contentPart>
                  </a:graphicData>
                </a:graphic>
              </wp:anchor>
            </w:drawing>
          </mc:Choice>
          <mc:Fallback>
            <w:pict>
              <v:shape w14:anchorId="28DC858E" id="Ink 146" o:spid="_x0000_s1026" type="#_x0000_t75" style="position:absolute;margin-left:358.45pt;margin-top:78.6pt;width:26.45pt;height:18.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c4Hd5AQAADgMAAA4AAABkcnMvZTJvRG9jLnhtbJxSyU7DMBC9I/EP&#10;lu80C92ImnKgQuoB6AE+wDh2YxF7orFL0r9nkra0BSGkXiLPPOX5LZ7dt7Zinwq9AZfzZBBzppyE&#10;wrh1zt9eH2+mnPkgXCEqcCrnW+X5/fz6atbUmUqhhKpQyIjE+aypc16GUGdR5GWprPADqJUjUANa&#10;EWjEdVSgaIjdVlEax+OoASxqBKm8p+1iB/J5z6+1kuFFa68Cq3I+GsYx6QukM572R6Tl7V0y4uy9&#10;W07u4hGP5jORrVHUpZF7YeICXVYYRzK+qRYiCLZB84vKGongQYeBBBuB1kaq3hX5S+If/pbuo/OW&#10;DOUGMwkuKBdWAsMhwR645ApbUQbNExTUkdgE4HtGSuj/SnaiFyA3lvTsekFViUCPwpem9pxhZoqc&#10;47JIjvrd58PRwQqPvp7PAWok2lv+65dWo+3CJiWszTm1vO2+fZeqDUzSMk2n6ZAQSVB6Oxn38IF4&#10;R3CYTpKlu886PJ07XSfPeP4FAAD//wMAUEsDBBQABgAIAAAAIQBH+462EgIAAOAEAAAQAAAAZHJz&#10;L2luay9pbmsxLnhtbKRTXW/bIBR9n7T/gOhDX8AGnKaJVacP0yJN2rRobaXu0XWojWJDBLhJ/v2u&#10;P0IiLas27cEWXDjn3nPv4e5+39ToTVqnjM4wjxhGUhdmrXSZ4afHJZ1h5Hyu13lttMzwQTp8v/j4&#10;4U7pTVOn8EfAoF23auoMV95v0zje7XbRLomMLWPBWBJ/0ZtvX/FiRK3lq9LKQ0p3DBVGe7n3HVmq&#10;1hku/J6F+8D9YFpbyHDcRWxxuuFtXsilsU3uA2OVay1rpPMG6n7GyB+2sFCQp5QWo0aBYCoiPrmd&#10;zD7PIZDvM3y2b6FEB5U0OL7M+fM/OeO+Z+mfa19Zs5XWK3lq0yBqPDigYtj3+gahVjpTt11vMXrL&#10;6xYkc8ZgrKMcHl8Q9DsfaPs3vlHMWNB55eNJGOKxmV41EqzVbMNUvYM6u/CDt70BBROCMkGFeGS3&#10;6c005Ukkklk3kGO+wTdHzhfbuirwvdiTQ/qToHPQtlNrX4U2sSgJXTrv0SVkJVVZ+TPo9K+hhakN&#10;2G+czdVyufwE4wkWu5TNq20AWFnAcyxr+T7E5s5L+/2Ea3K3WUn9PkqV2li5Ag+51sqQk581vK8v&#10;tP/CS+7tjMb3/EO+Zviqf8yoRw6BfjAMMXLN59ecYMoxIxxxwuCjw4IRwdGc0BmdEEY54VSQaYKm&#10;ZD6jnMEtzmhC6PQG8aMZ+tShNjDc4hcAAAD//wMAUEsDBBQABgAIAAAAIQDdITE/4AAAAAsBAAAP&#10;AAAAZHJzL2Rvd25yZXYueG1sTI/BTsMwEETvSPyDtUjcqNOEJk0ap0JIlUCcCIizG7txlHgdxW4T&#10;+HqWEz3uzNPsTLlf7MAuevKdQwHrVQRMY+NUh62Az4/DwxaYDxKVHBxqAd/aw766vSllodyM7/pS&#10;h5ZRCPpCCjAhjAXnvjHaSr9yo0byTm6yMtA5tVxNcqZwO/A4ilJuZYf0wchRPxvd9PXZCvjJkjrp&#10;X5K4P7xZnOev18hsN0Lc3y1PO2BBL+Efhr/6VB0q6nR0Z1SeDQKydZoTSsYmi4ERkaU5jTmSkj/m&#10;wKuSX2+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V&#10;HOB3eQEAAA4DAAAOAAAAAAAAAAAAAAAAADwCAABkcnMvZTJvRG9jLnhtbFBLAQItABQABgAIAAAA&#10;IQBH+462EgIAAOAEAAAQAAAAAAAAAAAAAAAAAOEDAABkcnMvaW5rL2luazEueG1sUEsBAi0AFAAG&#10;AAgAAAAhAN0hMT/gAAAACwEAAA8AAAAAAAAAAAAAAAAAIQYAAGRycy9kb3ducmV2LnhtbFBLAQIt&#10;ABQABgAIAAAAIQB5GLydvwAAACEBAAAZAAAAAAAAAAAAAAAAAC4HAABkcnMvX3JlbHMvZTJvRG9j&#10;LnhtbC5yZWxzUEsFBgAAAAAGAAYAeAEAACQIAAAAAA==&#10;">
                <v:imagedata r:id="rId155" o:title=""/>
              </v:shape>
            </w:pict>
          </mc:Fallback>
        </mc:AlternateContent>
      </w:r>
      <w:r w:rsidR="009A7AFE">
        <w:rPr>
          <w:b w:val="0"/>
          <w:bCs w:val="0"/>
          <w:noProof/>
          <w:sz w:val="36"/>
          <w:szCs w:val="36"/>
        </w:rPr>
        <mc:AlternateContent>
          <mc:Choice Requires="wpi">
            <w:drawing>
              <wp:anchor distT="0" distB="0" distL="114300" distR="114300" simplePos="0" relativeHeight="251761664" behindDoc="0" locked="0" layoutInCell="1" allowOverlap="1" wp14:anchorId="05EBB37E" wp14:editId="57413CB4">
                <wp:simplePos x="0" y="0"/>
                <wp:positionH relativeFrom="column">
                  <wp:posOffset>1893510</wp:posOffset>
                </wp:positionH>
                <wp:positionV relativeFrom="paragraph">
                  <wp:posOffset>1074910</wp:posOffset>
                </wp:positionV>
                <wp:extent cx="243000" cy="24480"/>
                <wp:effectExtent l="95250" t="133350" r="119380" b="166370"/>
                <wp:wrapNone/>
                <wp:docPr id="145" name="Ink 145"/>
                <wp:cNvGraphicFramePr/>
                <a:graphic xmlns:a="http://schemas.openxmlformats.org/drawingml/2006/main">
                  <a:graphicData uri="http://schemas.microsoft.com/office/word/2010/wordprocessingInk">
                    <w14:contentPart bwMode="auto" r:id="rId156">
                      <w14:nvContentPartPr>
                        <w14:cNvContentPartPr/>
                      </w14:nvContentPartPr>
                      <w14:xfrm>
                        <a:off x="0" y="0"/>
                        <a:ext cx="243000" cy="24480"/>
                      </w14:xfrm>
                    </w14:contentPart>
                  </a:graphicData>
                </a:graphic>
              </wp:anchor>
            </w:drawing>
          </mc:Choice>
          <mc:Fallback>
            <w:pict>
              <v:shape w14:anchorId="1A4E0B28" id="Ink 145" o:spid="_x0000_s1026" type="#_x0000_t75" style="position:absolute;margin-left:144.85pt;margin-top:76.15pt;width:27.65pt;height:18.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aB4AQAADgMAAA4AAABkcnMvZTJvRG9jLnhtbJxSyW7CMBC9V+o/&#10;RL6XLIRFEQmHokoc2nJoP8B1bGI19kRjQ+DvOwlQoFVViUvkmac8v8Wz+c7UwVai02BzFg8iFkgr&#10;oNR2nbP3t6eHKQuc57bkNViZs710bF7c383aJpMJVFCXEgMisS5rm5xV3jdZGDpRScPdABppCVSA&#10;hnsacR2WyFtiN3WYRNE4bAHLBkFI52i7OICs6PmVksK/KuWkD+qcjdIoIn2edEaTcUpH7JcTOn10&#10;y+lwFLGwmPFsjbyptDgK4zfoMlxbkvFNteCeBxvUv6iMFggOlB8IMCEopYXsXZG/OPrhb2k/O29x&#10;KjaYCbBeWr/i6E8J9sAtV5iaMmifoaSO+MYDOzJSQv9XchC9ALExpOfQC8qae3oUrtKNo6QzXeYM&#10;l2V81m+3j2cHKzz7erkGqJHwaPmvX3YKTRc2KQl2OaNC992371LufCBomaTDvn9BUJKm0x4+ER8I&#10;TtNFsnT3VYeXc6fr4hkXXwAAAP//AwBQSwMEFAAGAAgAAAAhAPqGJV8OAgAA4AQAABAAAABkcnMv&#10;aW5rL2luazEueG1spFPLbtswELwX6D8QzCEXPUgqfgmRcyhqoECLGk0KtEdF3kiEJdIgqdj++64e&#10;pg3UDVr0IlC73Nmd2eH9w6GpySsYK7XKKI8YJaAKvZGqzOj3p1U4p8S6XG3yWivI6BEsfVi+f3cv&#10;1bapU/wSRFC2OzV1Rivndmkc7/f7aJ9E2pSxYCyJP6ntl890OVZt4EUq6bClPYUKrRwcXAeWyk1G&#10;C3dg/j5iP+rWFODTXcQU5xvO5AWstGly5xGrXCmoicobnPsHJe64w4PEPiUYShqJhEMR8bvZ3fzj&#10;AgP5IaMX/y2OaHGShsbXMX/+J2bca5b+efa10TswTsJZpoHUmDiSYvjv+Q1EDVhdt522lLzmdYuU&#10;OWO41pEOj68Q+h0Puf0b3khmHOhy8jHjl3gS08kG0FrNzm/VWZyzCz860xtQMCFCJkIhntgsnUxT&#10;tohmi0W3kFO/wTcnzGfT2srjPZuzQ/qM5zlw28uNq7xMLEq8SpcaXausQJaVuyid/nVpoWuN9ht3&#10;c7NarT7gerzFrnVzcucLDBT4HMsa3i4xuXVgvp7rmtxu16DerpKl0gbW6CHbGvA9+YXg/Xxe/isv&#10;ubczGd/zN3jJ6E3/mElfOQT6xTAynQS3XLBbEVCeMBreBaFIJoQFLORByPEgJiFnXZTMh0DC8RYX&#10;YRLwLh9OBOHiZIa+tZ8NDbf8BQAA//8DAFBLAwQUAAYACAAAACEA1iKbYt4AAAALAQAADwAAAGRy&#10;cy9kb3ducmV2LnhtbEyPwU7DMBBE70j8g7VIXBB1SCi0IU6FQEhwJHDguI2XJCJeR7Hbmn49ywmO&#10;O/M0O1NtkhvVnuYweDZwtchAEbfeDtwZeH97ulyBChHZ4uiZDHxTgE19elJhaf2BX2nfxE5JCIcS&#10;DfQxTqXWoe3JYVj4iVi8Tz87jHLOnbYzHiTcjTrPshvtcGD50ONEDz21X83OGbjQDer03BRxwvDR&#10;vxwffbJHY87P0v0dqEgp/sHwW1+qQy2dtn7HNqjRQL5a3woqxjIvQAlRXC9l3VaUdZaDriv9f0P9&#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W/raB4AQAA&#10;DgMAAA4AAAAAAAAAAAAAAAAAPAIAAGRycy9lMm9Eb2MueG1sUEsBAi0AFAAGAAgAAAAhAPqGJV8O&#10;AgAA4AQAABAAAAAAAAAAAAAAAAAA4AMAAGRycy9pbmsvaW5rMS54bWxQSwECLQAUAAYACAAAACEA&#10;1iKbYt4AAAALAQAADwAAAAAAAAAAAAAAAAAcBgAAZHJzL2Rvd25yZXYueG1sUEsBAi0AFAAGAAgA&#10;AAAhAHkYvJ2/AAAAIQEAABkAAAAAAAAAAAAAAAAAJwcAAGRycy9fcmVscy9lMm9Eb2MueG1sLnJl&#10;bHNQSwUGAAAAAAYABgB4AQAAHQgAAAAA&#10;">
                <v:imagedata r:id="rId157" o:title=""/>
              </v:shape>
            </w:pict>
          </mc:Fallback>
        </mc:AlternateContent>
      </w:r>
      <w:r w:rsidR="009A7AFE">
        <w:rPr>
          <w:b w:val="0"/>
          <w:bCs w:val="0"/>
          <w:noProof/>
          <w:sz w:val="36"/>
          <w:szCs w:val="36"/>
        </w:rPr>
        <mc:AlternateContent>
          <mc:Choice Requires="wpi">
            <w:drawing>
              <wp:anchor distT="0" distB="0" distL="114300" distR="114300" simplePos="0" relativeHeight="251760640" behindDoc="0" locked="0" layoutInCell="1" allowOverlap="1" wp14:anchorId="43AAB919" wp14:editId="4F1BD661">
                <wp:simplePos x="0" y="0"/>
                <wp:positionH relativeFrom="column">
                  <wp:posOffset>1923750</wp:posOffset>
                </wp:positionH>
                <wp:positionV relativeFrom="paragraph">
                  <wp:posOffset>480910</wp:posOffset>
                </wp:positionV>
                <wp:extent cx="197640" cy="360"/>
                <wp:effectExtent l="95250" t="152400" r="107315" b="152400"/>
                <wp:wrapNone/>
                <wp:docPr id="144" name="Ink 144"/>
                <wp:cNvGraphicFramePr/>
                <a:graphic xmlns:a="http://schemas.openxmlformats.org/drawingml/2006/main">
                  <a:graphicData uri="http://schemas.microsoft.com/office/word/2010/wordprocessingInk">
                    <w14:contentPart bwMode="auto" r:id="rId158">
                      <w14:nvContentPartPr>
                        <w14:cNvContentPartPr/>
                      </w14:nvContentPartPr>
                      <w14:xfrm>
                        <a:off x="0" y="0"/>
                        <a:ext cx="197640" cy="360"/>
                      </w14:xfrm>
                    </w14:contentPart>
                  </a:graphicData>
                </a:graphic>
              </wp:anchor>
            </w:drawing>
          </mc:Choice>
          <mc:Fallback>
            <w:pict>
              <v:shape w14:anchorId="577BEFEA" id="Ink 144" o:spid="_x0000_s1026" type="#_x0000_t75" style="position:absolute;margin-left:147.25pt;margin-top:29.35pt;width:24.05pt;height:17.0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ab1x0AQAADAMAAA4AAABkcnMvZTJvRG9jLnhtbJxSyU7DMBC9I/EP&#10;lu80STfaqEkPVEg9AD3ABxjHbixiTzR2m/bvmaY7CCH1EmXmyc9v8WS6sRVbK/QGXMaTTsyZchIK&#10;45YZ/3h/fhhx5oNwhajAqYxvlefT/P5u0tSp6kIJVaGQEYnzaVNnvAyhTqPIy1JZ4TtQK0egBrQi&#10;0IjLqEDRELutom4cD6MGsKgRpPKetrM9yPOWX2slw5vWXgVWZXzQj2PSF0hnPGp/kZa9x/GAs8/T&#10;MsonIl2iqEsjD8LEDbqsMI5knKhmIgi2QvOLyhqJ4EGHjgQbgdZGqtYV+UviH/7m7mvnLenLFaYS&#10;XFAuLASGY4ItcMsVtqIMmhcoqCOxCsAPjJTQ/5XsRc9Arizp2feCqhKBHoUvTe05w9QUGcd5kZz1&#10;u/XT2cECz75erwFqJDpY/uvIRqPdhU1K2Cbj1PJ29227VJvAJC2T8eOwT4gkqDdswSPt/vhxusiV&#10;br5q8HLeqbp4xPk3AAAA//8DAFBLAwQUAAYACAAAACEAOAxQ5+oBAACoBAAAEAAAAGRycy9pbmsv&#10;aW5rMS54bWykU01vnDAQvVfqf7CcQy4BDJv9KAqbQ1WkSq2yalKpPRKYgLVgI9uE3X/f4cuLVBq1&#10;6gXBmPdm3pvnu/tTVZJXUJpLEVHfZZSASGXGRR7R70+xs6NEm0RkSSkFRPQMmt7v37+74+JYlSE+&#10;CTII3b1VZUQLY+rQ89q2dduVK1XuBYytvM/i+PUL3Y+oDF644AZb6qmUSmHgZDqykGcRTc2J2f+R&#10;+1E2KgV73FVUevnDqCSFWKoqMZaxSISAkoikwrl/UGLONb5w7JODoqTiKNgJXP92e7v79AELySmi&#10;s+8GR9Q4SUW9Zc6f/8np9Z6Ff579oGQNynC42DSIGg/OJB2+e32DUAValk3nLSWvSdmgZJ8xXOso&#10;x/cWBP3Oh9r+jW8UMw40n3w8sUuczDS8AoxWVdutGo1zduVHo/oABiwIHBY4QfDEtuF6E7Ktu93s&#10;uoVM/YbcTJzPqtGF5XtWl4T0J1bnoK3lmSmsTcxdWZfmHi0hC+B5YWbQzV9DU1lKjN+4m6s4jj/i&#10;emzElroZXluAghSvY17C2xCVaAPq4YKrEn08gHgbxXMhFRwwQ7pRYHv6M8P7+az9Cze5jzMZ7/M3&#10;eInoVX+ZSY8cCv1iGGE31+sVu2Y31Fn7AWXTUnsK2wODs/8FAAD//wMAUEsDBBQABgAIAAAAIQBo&#10;ESES4gAAAAkBAAAPAAAAZHJzL2Rvd25yZXYueG1sTI9RS8MwFIXfBf9DuIIvsqWra+1qb4cICiID&#10;Nwf6mDWxqWtuapNt8d8bn/Txcj7O+W61DKZnRzW6zhLCbJoAU9RY2VGLsH19mBTAnBckRW9JIXwr&#10;B8v6/KwSpbQnWqvjxrcslpArBYL2fig5d41WRripHRTF7MOORvh4ji2XozjFctPzNElybkRHcUGL&#10;Qd1r1ew3B4Pw8nW1CvtV8vT+uJ295c82ZO2nRry8CHe3wLwK/g+GX/2oDnV02tkDScd6hHQxzyKK&#10;kBU3wCJwPU9zYDuERVoAryv+/4P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ab1x0AQAADAMAAA4AAAAAAAAAAAAAAAAAPAIAAGRycy9lMm9Eb2MueG1s&#10;UEsBAi0AFAAGAAgAAAAhADgMUOfqAQAAqAQAABAAAAAAAAAAAAAAAAAA3AMAAGRycy9pbmsvaW5r&#10;MS54bWxQSwECLQAUAAYACAAAACEAaBEhEuIAAAAJAQAADwAAAAAAAAAAAAAAAAD0BQAAZHJzL2Rv&#10;d25yZXYueG1sUEsBAi0AFAAGAAgAAAAhAHkYvJ2/AAAAIQEAABkAAAAAAAAAAAAAAAAAAwcAAGRy&#10;cy9fcmVscy9lMm9Eb2MueG1sLnJlbHNQSwUGAAAAAAYABgB4AQAA+QcAAAAA&#10;">
                <v:imagedata r:id="rId159" o:title=""/>
              </v:shape>
            </w:pict>
          </mc:Fallback>
        </mc:AlternateContent>
      </w:r>
      <w:r w:rsidR="009A7AFE">
        <w:rPr>
          <w:b w:val="0"/>
          <w:bCs w:val="0"/>
          <w:noProof/>
          <w:sz w:val="36"/>
          <w:szCs w:val="36"/>
        </w:rPr>
        <w:drawing>
          <wp:inline distT="0" distB="0" distL="0" distR="0" wp14:anchorId="08D72AA1" wp14:editId="14E8B92F">
            <wp:extent cx="2942350" cy="54025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53861" cy="5423715"/>
                    </a:xfrm>
                    <a:prstGeom prst="rect">
                      <a:avLst/>
                    </a:prstGeom>
                    <a:noFill/>
                    <a:ln>
                      <a:noFill/>
                    </a:ln>
                  </pic:spPr>
                </pic:pic>
              </a:graphicData>
            </a:graphic>
          </wp:inline>
        </w:drawing>
      </w:r>
      <w:r w:rsidR="009A7AFE">
        <w:rPr>
          <w:b w:val="0"/>
          <w:bCs w:val="0"/>
          <w:sz w:val="36"/>
          <w:szCs w:val="36"/>
        </w:rPr>
        <w:t xml:space="preserve">  </w:t>
      </w:r>
      <w:r w:rsidR="009A7AFE">
        <w:rPr>
          <w:b w:val="0"/>
          <w:bCs w:val="0"/>
          <w:noProof/>
          <w:sz w:val="36"/>
          <w:szCs w:val="36"/>
        </w:rPr>
        <w:drawing>
          <wp:inline distT="0" distB="0" distL="0" distR="0" wp14:anchorId="55DCF300" wp14:editId="5E8220B4">
            <wp:extent cx="2853810" cy="5410200"/>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862694" cy="5427043"/>
                    </a:xfrm>
                    <a:prstGeom prst="rect">
                      <a:avLst/>
                    </a:prstGeom>
                    <a:noFill/>
                    <a:ln>
                      <a:noFill/>
                    </a:ln>
                  </pic:spPr>
                </pic:pic>
              </a:graphicData>
            </a:graphic>
          </wp:inline>
        </w:drawing>
      </w:r>
    </w:p>
    <w:p w14:paraId="6DAE9F29" w14:textId="5F1CE180" w:rsidR="009C7CBE" w:rsidRDefault="009C7CBE" w:rsidP="009250CB">
      <w:pPr>
        <w:pStyle w:val="Heading1"/>
      </w:pPr>
    </w:p>
    <w:p w14:paraId="60987CE4" w14:textId="77777777" w:rsidR="007C2FEB" w:rsidRDefault="007C2FEB" w:rsidP="009250CB">
      <w:pPr>
        <w:pStyle w:val="Heading1"/>
        <w:rPr>
          <w:b w:val="0"/>
          <w:bCs w:val="0"/>
          <w:sz w:val="36"/>
          <w:szCs w:val="36"/>
        </w:rPr>
      </w:pPr>
    </w:p>
    <w:p w14:paraId="6523C146" w14:textId="77777777" w:rsidR="007C2FEB" w:rsidRDefault="007C2FEB" w:rsidP="009250CB">
      <w:pPr>
        <w:pStyle w:val="Heading1"/>
        <w:rPr>
          <w:b w:val="0"/>
          <w:bCs w:val="0"/>
          <w:sz w:val="36"/>
          <w:szCs w:val="36"/>
        </w:rPr>
      </w:pPr>
    </w:p>
    <w:p w14:paraId="3A4167C0" w14:textId="77777777" w:rsidR="007C2FEB" w:rsidRDefault="007C2FEB" w:rsidP="009250CB">
      <w:pPr>
        <w:pStyle w:val="Heading1"/>
        <w:rPr>
          <w:b w:val="0"/>
          <w:bCs w:val="0"/>
          <w:sz w:val="36"/>
          <w:szCs w:val="36"/>
        </w:rPr>
      </w:pPr>
    </w:p>
    <w:p w14:paraId="07C802F1" w14:textId="77777777" w:rsidR="007C2FEB" w:rsidRDefault="007C2FEB" w:rsidP="009250CB">
      <w:pPr>
        <w:pStyle w:val="Heading1"/>
        <w:rPr>
          <w:b w:val="0"/>
          <w:bCs w:val="0"/>
          <w:sz w:val="36"/>
          <w:szCs w:val="36"/>
        </w:rPr>
      </w:pPr>
    </w:p>
    <w:p w14:paraId="0086C3DF" w14:textId="77777777" w:rsidR="007C2FEB" w:rsidRDefault="007C2FEB" w:rsidP="009250CB">
      <w:pPr>
        <w:pStyle w:val="Heading1"/>
        <w:rPr>
          <w:b w:val="0"/>
          <w:bCs w:val="0"/>
          <w:sz w:val="36"/>
          <w:szCs w:val="36"/>
        </w:rPr>
      </w:pPr>
    </w:p>
    <w:p w14:paraId="37B8D27B" w14:textId="77777777" w:rsidR="007C2FEB" w:rsidRDefault="007C2FEB" w:rsidP="009250CB">
      <w:pPr>
        <w:pStyle w:val="Heading1"/>
        <w:rPr>
          <w:b w:val="0"/>
          <w:bCs w:val="0"/>
          <w:sz w:val="36"/>
          <w:szCs w:val="36"/>
        </w:rPr>
      </w:pPr>
    </w:p>
    <w:p w14:paraId="7AFBD45B" w14:textId="77777777" w:rsidR="007C2FEB" w:rsidRDefault="007C2FEB" w:rsidP="009250CB">
      <w:pPr>
        <w:pStyle w:val="Heading1"/>
        <w:rPr>
          <w:b w:val="0"/>
          <w:bCs w:val="0"/>
          <w:sz w:val="36"/>
          <w:szCs w:val="36"/>
        </w:rPr>
      </w:pPr>
    </w:p>
    <w:p w14:paraId="117FBCBF" w14:textId="7DD92BD7" w:rsidR="007C2FEB" w:rsidRDefault="009C7CBE" w:rsidP="009250CB">
      <w:pPr>
        <w:pStyle w:val="Heading1"/>
        <w:rPr>
          <w:b w:val="0"/>
          <w:bCs w:val="0"/>
          <w:sz w:val="36"/>
          <w:szCs w:val="36"/>
        </w:rPr>
      </w:pPr>
      <w:r>
        <w:rPr>
          <w:b w:val="0"/>
          <w:bCs w:val="0"/>
          <w:sz w:val="36"/>
          <w:szCs w:val="36"/>
        </w:rPr>
        <w:lastRenderedPageBreak/>
        <w:t>Adding c</w:t>
      </w:r>
      <w:r w:rsidRPr="009C7CBE">
        <w:rPr>
          <w:b w:val="0"/>
          <w:bCs w:val="0"/>
          <w:sz w:val="36"/>
          <w:szCs w:val="36"/>
        </w:rPr>
        <w:t>heck</w:t>
      </w:r>
      <w:r w:rsidR="007C2FEB">
        <w:rPr>
          <w:b w:val="0"/>
          <w:bCs w:val="0"/>
          <w:sz w:val="36"/>
          <w:szCs w:val="36"/>
        </w:rPr>
        <w:t>,</w:t>
      </w:r>
      <w:r w:rsidRPr="009C7CBE">
        <w:rPr>
          <w:b w:val="0"/>
          <w:bCs w:val="0"/>
          <w:sz w:val="36"/>
          <w:szCs w:val="36"/>
        </w:rPr>
        <w:t xml:space="preserve"> checkmate</w:t>
      </w:r>
      <w:r w:rsidR="007C2FEB">
        <w:rPr>
          <w:b w:val="0"/>
          <w:bCs w:val="0"/>
          <w:sz w:val="36"/>
          <w:szCs w:val="36"/>
        </w:rPr>
        <w:t xml:space="preserve"> and stalemate</w:t>
      </w:r>
    </w:p>
    <w:p w14:paraId="656B7BFC" w14:textId="7DAA8365" w:rsidR="009C7CBE" w:rsidRPr="009C7CBE" w:rsidRDefault="007C2FEB" w:rsidP="009250CB">
      <w:pPr>
        <w:pStyle w:val="Heading1"/>
        <w:rPr>
          <w:b w:val="0"/>
          <w:bCs w:val="0"/>
          <w:sz w:val="36"/>
          <w:szCs w:val="36"/>
        </w:rPr>
      </w:pPr>
      <w:r>
        <w:rPr>
          <w:b w:val="0"/>
          <w:bCs w:val="0"/>
          <w:noProof/>
          <w:sz w:val="36"/>
          <w:szCs w:val="36"/>
        </w:rPr>
        <mc:AlternateContent>
          <mc:Choice Requires="wpi">
            <w:drawing>
              <wp:anchor distT="0" distB="0" distL="114300" distR="114300" simplePos="0" relativeHeight="251797504" behindDoc="0" locked="0" layoutInCell="1" allowOverlap="1" wp14:anchorId="3C8AEB32" wp14:editId="1F939022">
                <wp:simplePos x="0" y="0"/>
                <wp:positionH relativeFrom="column">
                  <wp:posOffset>4986990</wp:posOffset>
                </wp:positionH>
                <wp:positionV relativeFrom="paragraph">
                  <wp:posOffset>496390</wp:posOffset>
                </wp:positionV>
                <wp:extent cx="228240" cy="17280"/>
                <wp:effectExtent l="38100" t="38100" r="57785" b="40005"/>
                <wp:wrapNone/>
                <wp:docPr id="190" name="Ink 190"/>
                <wp:cNvGraphicFramePr/>
                <a:graphic xmlns:a="http://schemas.openxmlformats.org/drawingml/2006/main">
                  <a:graphicData uri="http://schemas.microsoft.com/office/word/2010/wordprocessingInk">
                    <w14:contentPart bwMode="auto" r:id="rId162">
                      <w14:nvContentPartPr>
                        <w14:cNvContentPartPr/>
                      </w14:nvContentPartPr>
                      <w14:xfrm>
                        <a:off x="0" y="0"/>
                        <a:ext cx="228240" cy="17280"/>
                      </w14:xfrm>
                    </w14:contentPart>
                  </a:graphicData>
                </a:graphic>
              </wp:anchor>
            </w:drawing>
          </mc:Choice>
          <mc:Fallback>
            <w:pict>
              <v:shape w14:anchorId="158BB64B" id="Ink 190" o:spid="_x0000_s1026" type="#_x0000_t75" style="position:absolute;margin-left:392pt;margin-top:38.4pt;width:19.35pt;height:2.7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6Cht0AQAACAMAAA4AAABkcnMvZTJvRG9jLnhtbJxSyW7CMBC9V+o/&#10;WL6XLIICEYFDUSUOXQ7tB7iOTazGnmhsCPx9JwkUaFVV4mJ5/OTnt3i22NmKbRV6Ay7nySDmTDkJ&#10;hXHrnL+/Pd5NOPNBuEJU4FTO98rzxfz2ZtbUmUqhhKpQyIjE+aypc16GUGdR5GWprPADqJUjUANa&#10;EWjEdVSgaIjdVlEax/dRA1jUCFJ5T6fLHuTzjl9rJcOL1l4FVuV8GsckLxw3mPPJNBlx9kGb8XjE&#10;o/lMZGsUdWnkQZK4QpEVxpGAb6qlCIJt0PyiskYieNBhIMFGoLWRqvNDzpL4h7OV+2xdJUO5wUyC&#10;C8qFV4HhmF0HXPOErSiB5gkKakdsAvADI8Xzfxm96CXIjSU9fSOoKhHoO/jS1J4zzEyRc1wVyUm/&#10;2z6cHLziydfzJUCNRAfLf13ZabRt2KSE7XJOBe/btetS7QKTdJimk3RIiCQoGaeTDj4S9wTH6SxZ&#10;evuiw/O51XX2gedfAAAA//8DAFBLAwQUAAYACAAAACEAs5QDSxACAAAWBQAAEAAAAGRycy9pbmsv&#10;aW5rMS54bWy0U01v2zAMvQ/YfxDUQy6RTclfiVGnpwYYsAHD2gHr0bXVWKgtB7Ly9e8n2Y7ioull&#10;6C6WSYqP5NPj7d2xqdGeq060MsPUA4y4LNpSyE2Gfz+uyQKjTueyzOtW8gyfeIfvVl+/3Ar52tSp&#10;+SKDIDv719QZrrTepr5/OBy8Q+C1auMzgMD/Jl9/fMerMavkL0IKbUp2Z1fRSs2P2oKlosxwoY/g&#10;7hvsh3anCu7C1qOKyw2t8oKvW9Xk2iFWuZS8RjJvTN9/MNKnrfkRps6GK4waYQYmzKNhEi7ul8aR&#10;HzM8sXemxc500mD/OubTf8Bcv8e0bQUsiROMxpZKvrc9+T3n6cez/1Ttlist+IXmgZQxcELFYPf8&#10;DEQp3rX1zr4NRvu83hnKKICRxVib+lcIeY9nuPlUPMPLh3jT5t5SM4435WEkzUnq/LRaNNwIvdk6&#10;jenOAFv3g1b9OjBgjAAjjD3CIqVBSsFjCUyeYlTxGfNZ7brK4T2ri177iGNtmOwgSl050sGDyJE+&#10;pfxaasXFptL/llu0dWvWYXzrm/uEMhZOZurrObFdWd1ef2gc/Rd/yfBNv72ozxwc/eyAALEwSqL5&#10;LJ6FM5hjwIRimFMTgDkZDmpPa9hjMKB32XSYLwc/oMCG4+Eg1iDDZUqYMaIliawv7pPCBQoIDeLI&#10;XGIhAhKFMX2zP25AI4zVXwAAAP//AwBQSwMEFAAGAAgAAAAhACYQ9ULdAAAACQEAAA8AAABkcnMv&#10;ZG93bnJldi54bWxMj8FOwzAQRO9I/IO1lbhRpwG1UYhTIRBCXKCkfIAbb5Oo8dqKnTT9e7YnuM1o&#10;R7Pziu1sezHhEDpHClbLBARS7UxHjYKf/dt9BiJETUb3jlDBBQNsy9ubQufGnekbpyo2gkso5FpB&#10;G6PPpQx1i1aHpfNIfDu6werIdmikGfSZy20v0yRZS6s74g+t9vjSYn2qRqvg+PF6ObkKZz3tdu/e&#10;09jtvz6VulvMz08gIs7xLwzX+TwdSt50cCOZIHoFm+yRWSKLNSNwIEvTDYjDVTyALAv5n6D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k6Cht0AQAACAMA&#10;AA4AAAAAAAAAAAAAAAAAPAIAAGRycy9lMm9Eb2MueG1sUEsBAi0AFAAGAAgAAAAhALOUA0sQAgAA&#10;FgUAABAAAAAAAAAAAAAAAAAA3AMAAGRycy9pbmsvaW5rMS54bWxQSwECLQAUAAYACAAAACEAJhD1&#10;Qt0AAAAJAQAADwAAAAAAAAAAAAAAAAAaBgAAZHJzL2Rvd25yZXYueG1sUEsBAi0AFAAGAAgAAAAh&#10;AHkYvJ2/AAAAIQEAABkAAAAAAAAAAAAAAAAAJAcAAGRycy9fcmVscy9lMm9Eb2MueG1sLnJlbHNQ&#10;SwUGAAAAAAYABgB4AQAAGggAAAAA&#10;">
                <v:imagedata r:id="rId163" o:title=""/>
              </v:shape>
            </w:pict>
          </mc:Fallback>
        </mc:AlternateContent>
      </w:r>
      <w:r>
        <w:rPr>
          <w:b w:val="0"/>
          <w:bCs w:val="0"/>
          <w:noProof/>
          <w:sz w:val="36"/>
          <w:szCs w:val="36"/>
        </w:rPr>
        <mc:AlternateContent>
          <mc:Choice Requires="wpi">
            <w:drawing>
              <wp:anchor distT="0" distB="0" distL="114300" distR="114300" simplePos="0" relativeHeight="251796480" behindDoc="0" locked="0" layoutInCell="1" allowOverlap="1" wp14:anchorId="7983B695" wp14:editId="262A06AF">
                <wp:simplePos x="0" y="0"/>
                <wp:positionH relativeFrom="column">
                  <wp:posOffset>4973670</wp:posOffset>
                </wp:positionH>
                <wp:positionV relativeFrom="paragraph">
                  <wp:posOffset>616990</wp:posOffset>
                </wp:positionV>
                <wp:extent cx="172440" cy="900720"/>
                <wp:effectExtent l="38100" t="38100" r="18415" b="52070"/>
                <wp:wrapNone/>
                <wp:docPr id="189" name="Ink 189"/>
                <wp:cNvGraphicFramePr/>
                <a:graphic xmlns:a="http://schemas.openxmlformats.org/drawingml/2006/main">
                  <a:graphicData uri="http://schemas.microsoft.com/office/word/2010/wordprocessingInk">
                    <w14:contentPart bwMode="auto" r:id="rId164">
                      <w14:nvContentPartPr>
                        <w14:cNvContentPartPr/>
                      </w14:nvContentPartPr>
                      <w14:xfrm>
                        <a:off x="0" y="0"/>
                        <a:ext cx="172440" cy="900720"/>
                      </w14:xfrm>
                    </w14:contentPart>
                  </a:graphicData>
                </a:graphic>
              </wp:anchor>
            </w:drawing>
          </mc:Choice>
          <mc:Fallback>
            <w:pict>
              <v:shape w14:anchorId="70E6D325" id="Ink 189" o:spid="_x0000_s1026" type="#_x0000_t75" style="position:absolute;margin-left:390.95pt;margin-top:47.9pt;width:15pt;height:72.3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Zld0AQAACQMAAA4AAABkcnMvZTJvRG9jLnhtbJxSXU/CMBR9N/E/&#10;NH2XbYgKC4MHiQkPKg/6A2rXssa1d7nt2Pj33g0Q0BgTXpbenuz0fNzpvLUl2yj0BlzGk0HMmXIS&#10;cuPWGX9/e7oZc+aDcLkowamMb5Xn89n11bSpUjWEAspcISMS59OmyngRQpVGkZeFssIPoFKOQA1o&#10;RaAR11GOoiF2W0bDOL6PGsC8QpDKe7pd7EA+6/m1VjK8au1VYGXGJ3FM8sLhgBkfTyZ3nH10h9uY&#10;R7OpSNcoqsLIvSRxgSIrjCMB31QLEQSr0fyiskYieNBhIMFGoLWRqvdDzpL4h7Ol++xcJSNZYyrB&#10;BeXCSmA4ZNcDlzxhS0qgeYac2hF1AL5npHj+L2MnegGytqRn1wiqUgRaB1+YynOGqckzjss8Oep3&#10;m8ejgxUefb2cA9RItLf81y+tRtuFTUpYm3EqeNt9+y5VG5iky+RhOBoRIgmiJXgY9viBecdwmE6i&#10;pcfPSjydO2EnGzz7AgAA//8DAFBLAwQUAAYACAAAACEAIOSN2vgCAADqBwAAEAAAAGRycy9pbmsv&#10;aW5rMS54bWy0VUtv2zAMvg/YfxDUQy9RLMnPBHV7WoEBGzCsHbAdXUdNjPoR2EqT/vuRkqw4bYoB&#10;w3aRxddH8iOVXN0cmpo8q36oujanYs4pUW3Zrap2ndMf97cso2TQRbsq6q5VOX1RA725/vjhqmqf&#10;mnoJJwGEdsBbU+d0o/V2GQT7/X6+D+ddvw4k52HwuX36+oVeu6iVeqzaSkPKYVSVXavVQSPYslrl&#10;tNQH7v0B+67b9aXyZtT05dFD90Wpbru+KbRH3BRtq2rSFg3U/ZMS/bKFSwV51qqnpKmgYSbnIkqj&#10;7NMCFMUhpxN5ByUOUElDg/OYv/4D5u1bTCwrlGmSUuJKWqlnrCkwnC/f7/1b321Vryt1pNmS4gwv&#10;pLSy4ccS1auhq3c4G0qei3oHlAnOYS1cbhGcIeQtHnDzT/GAl3fxpsWdUuPam/LgSPMrNY5WV42C&#10;RW+2fsf0AMCovtO9eQ6SS8m4ZFLe82wpwiVP5ynPJqNwWzxiPvS7YePxHvrjvhqLZ812tq9WeuNJ&#10;53Mee9KnlJ8L3ahqvdF/F1t2dQfPwc364lMqpIwmPZl8ftnOPF2zf8S1/l095vTCvF5iIq3C9C6S&#10;iMiYCyKjOI1nl/ySiSSJL/mMSioSuaB8lrIoJXzGQhLF8OUsClFcsCiDb8IERzUDDLGAiyD89SmY&#10;TIwLJxJdmABvQCJ4OgE1RocnDhRNMQkjozTuLugIfxIDau/qMKeQfzA7KDEtaQzH5L5km32iOgnx&#10;LWH5wIiJdIRgDDc9+GQIBgJazlBiDa7wMdD4GkQmbbEpwfFYNyYiIlCMwAqggIrDeoXh0uLHpkVn&#10;EBiECnNJCQ5MhkzgbAVnOOoYVoDPQoA2+2BDbZPStBpnLDTMZAsSm8GZqi0pgAvR9hw5m6isE2YH&#10;L1O1+U64cURZCl8hHLmF2zHQok1PLAjs3ssKGD5aTMnS9B8Rs62WnIRIdGaZ3U2L4IrBR4S2EF6F&#10;CJMYwICdmMVRIk7+E/yjhR+7698AAAD//wMAUEsDBBQABgAIAAAAIQBk89ue3wAAAAoBAAAPAAAA&#10;ZHJzL2Rvd25yZXYueG1sTI/BToNAEIbvJr7DZky82YUGLaUMjTFp7IGYWG3PC4wskZ0l7Lbg27s9&#10;6XFmvvzz/fl2Nr240Og6ywjxIgJBXNum4xbh82P3kIJwXnGjesuE8EMOtsXtTa6yxk78TpeDb0UI&#10;YZcpBO39kEnpak1GuYUdiMPty45G+TCOrWxGNYVw08tlFD1JozoOH7Qa6EVT/X04G4TutDqW2vJ+&#10;elVl/JbIXbUvj4j3d/PzBoSn2f/BcNUP6lAEp8qeuXGiR1il8TqgCOvHUCEAaXxdVAjLJEpAFrn8&#10;X6H4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2Zld0&#10;AQAACQMAAA4AAAAAAAAAAAAAAAAAPAIAAGRycy9lMm9Eb2MueG1sUEsBAi0AFAAGAAgAAAAhACDk&#10;jdr4AgAA6gcAABAAAAAAAAAAAAAAAAAA3AMAAGRycy9pbmsvaW5rMS54bWxQSwECLQAUAAYACAAA&#10;ACEAZPPbnt8AAAAKAQAADwAAAAAAAAAAAAAAAAACBwAAZHJzL2Rvd25yZXYueG1sUEsBAi0AFAAG&#10;AAgAAAAhAHkYvJ2/AAAAIQEAABkAAAAAAAAAAAAAAAAADggAAGRycy9fcmVscy9lMm9Eb2MueG1s&#10;LnJlbHNQSwUGAAAAAAYABgB4AQAABAkAAAAA&#10;">
                <v:imagedata r:id="rId165" o:title=""/>
              </v:shape>
            </w:pict>
          </mc:Fallback>
        </mc:AlternateContent>
      </w:r>
      <w:r>
        <w:rPr>
          <w:b w:val="0"/>
          <w:bCs w:val="0"/>
          <w:noProof/>
          <w:sz w:val="36"/>
          <w:szCs w:val="36"/>
        </w:rPr>
        <mc:AlternateContent>
          <mc:Choice Requires="wpi">
            <w:drawing>
              <wp:anchor distT="0" distB="0" distL="114300" distR="114300" simplePos="0" relativeHeight="251795456" behindDoc="0" locked="0" layoutInCell="1" allowOverlap="1" wp14:anchorId="17BAC8D4" wp14:editId="2723BBB7">
                <wp:simplePos x="0" y="0"/>
                <wp:positionH relativeFrom="column">
                  <wp:posOffset>715010</wp:posOffset>
                </wp:positionH>
                <wp:positionV relativeFrom="paragraph">
                  <wp:posOffset>1203960</wp:posOffset>
                </wp:positionV>
                <wp:extent cx="1193165" cy="953135"/>
                <wp:effectExtent l="57150" t="38100" r="45085" b="56515"/>
                <wp:wrapNone/>
                <wp:docPr id="188" name="Ink 188"/>
                <wp:cNvGraphicFramePr/>
                <a:graphic xmlns:a="http://schemas.openxmlformats.org/drawingml/2006/main">
                  <a:graphicData uri="http://schemas.microsoft.com/office/word/2010/wordprocessingInk">
                    <w14:contentPart bwMode="auto" r:id="rId166">
                      <w14:nvContentPartPr>
                        <w14:cNvContentPartPr/>
                      </w14:nvContentPartPr>
                      <w14:xfrm>
                        <a:off x="0" y="0"/>
                        <a:ext cx="1193165" cy="953135"/>
                      </w14:xfrm>
                    </w14:contentPart>
                  </a:graphicData>
                </a:graphic>
              </wp:anchor>
            </w:drawing>
          </mc:Choice>
          <mc:Fallback>
            <w:pict>
              <v:shape w14:anchorId="2351A865" id="Ink 188" o:spid="_x0000_s1026" type="#_x0000_t75" style="position:absolute;margin-left:55.6pt;margin-top:94.1pt;width:95.35pt;height:76.4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vF7J2AQAACgMAAA4AAABkcnMvZTJvRG9jLnhtbJxSX0/CMBB/N/E7&#10;NH2XbSCLWxg8SEx4UHnQD1C7ljWuveXaMfj2HgMENMaEl+baS3/3+3OT2cbWbK3QG3AFTwYxZ8pJ&#10;KI1bFfz97enugTMfhCtFDU4VfKs8n01vbyZdk6shVFCXChmBOJ93TcGrEJo8iryslBV+AI1y1NSA&#10;VgS64ioqUXSEbutoGMdp1AGWDYJU3tPrfN/k0x5fayXDq9ZeBVYX/CHLUs5CX4w5QyrSERUffZHy&#10;aDoR+QpFUxl5oCSuYGSFcUTgG2ougmAtml9Q1kgEDzoMJNgItDZS9XpIWRL/ULZwnztVyb1sMZfg&#10;gnJhKTAcvesb14ywNTnQPUNJ6Yg2AD8gkj3/h7EnPQfZWuKzTwRVLQKtg69M48nm3JQFx0WZnPi7&#10;9eNJwRJPul4uG5RIdJD815eNRrszm5iwTcFp/7a7s89SbQKT9Jgk2ShJKWlJvWw8Sij1M+g9xHHQ&#10;mbc0/SLF8/uO2dkKT78AAAD//wMAUEsDBBQABgAIAAAAIQDdKm8BpQMAALAJAAAQAAAAZHJzL2lu&#10;ay9pbmsxLnhtbLRVTW/bMAy9D9h/ENRDLlWiD3/IQZOeVmDAhg1rB2zH1FESo7Ed2EqT/vuRkuw4&#10;awoMw3axaYp8fHyi5JvbY7klz6Zpi7qaUTHmlJgqr5dFtZ7R7w93TFPS2kW1XGzryszoi2np7fz9&#10;u5uieiq3U3gSQKhatMrtjG6s3U0nk8PhMD6ocd2sJ5JzNflYPX3+ROcha2lWRVVYKNl2rryurDla&#10;BJsWyxnN7ZH38YB9X++b3PTL6GnyU4RtFrm5q5tyYXvEzaKqzJZUixJ4/6DEvuzAKKDO2jSUlAU0&#10;zORYRGmkP2TgWBxndPC9B4otMCnp5DLmz/+AefcaE2kpmSYpJYHS0jwjp4nTfPp271+bemcaW5iT&#10;zF6UsPBCcv/t9PFCNaatt3vcG0qeF9s9SCY4h7EItcXkgiCv8UCbf4oHuryJNyR3Lk1ob6hDEK0f&#10;qW5rbVEaGPRy18+YbQEY3fe2ccdBcikZl0zKB66nQk7jbKyFHGxFmOIO87HZt5se77E5zatb6VXz&#10;nR2Kpd30ovMxj3vRh5JfSt2YYr2xf5eb19sajkPY66sPqZAyGvTk6vXDduHouvkjofVvZjWjV+70&#10;EpfpHa53pURMZBJpIqM4ja9HTI9YNOLXlFMmKL/mTBB+LQg+vc0yJjh8Mc0SfAklwZGhGRPvySBE&#10;oClVSkSqcQ2C8JVkLEEjy4h7M6FjlinwiCQimQtFl5Ap+pQkaewMTjR6mIBwfCeaxREaKmIJ8hEK&#10;WEqJli+lEhbjAnCIEAO8joLUzIFLRSRCQQo8OcNUpjhzwUBfoltqojAIbPzyyEIxSMaSRDgyMmHK&#10;9at9KajT53QKoscz81gsgalFH4cNAEYKajh+IdmX0tAwBEVEQJtxrM5umG6o/3S73dH5slq1xsIV&#10;ojMxTiI6FxqFO01ANJJ+ADju/7CTgR209FyD4N7nn2FWIj8RsusMG/aQXTDKEhrXMCvwBSPhNwZ2&#10;NnbydnKiPB64w8BsFMqBnJ7BdWEBtg1iIycuWKf0Yezb6T7qPNZhha4vIIZSkNMxHaZ37QyXBxme&#10;4jAoeEKhUBv74AxHEhwI1e8IrgzreTtESYZ6++d5kMNwNS75cdVzEsTtaKCBNs4yvvGMSTwTnhBG&#10;4GonEIZ0p8Gl8XCbcILz7ifCoyu4DcDFYkXwwA8F6GxHyEF3Hix2dp58/dA4XD6wrok7/hmBWwYJ&#10;w2/EFdJ4xakkBjGBooJ7JhG/nbvTL2v+CwAA//8DAFBLAwQUAAYACAAAACEAWKqUS+AAAAALAQAA&#10;DwAAAGRycy9kb3ducmV2LnhtbEyPwU7DMBBE70j8g7VIXBC1XRBKQ5wKgXqAAyoFhHpzY5NE2OvI&#10;dtr079me4DajHc2+qZaTd2xvY+oDKpAzAcxiE0yPrYKP99V1ASxljUa7gFbB0SZY1udnlS5NOOCb&#10;3W9yy6gEU6kVdDkPJeep6azXaRYGi3T7DtHrTDa23ER9oHLv+FyIO+51j/Sh04N97Gzzsxm9gpfP&#10;1/Xq6UuGmBfH9eji9kpsn5W6vJge7oFlO+W/MJzwCR1qYtqFEU1ijryUc4qSKAoSlLgRcgFsR+JW&#10;SuB1xf9vq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K8XsnYBAAAKAwAADgAAAAAAAAAAAAAAAAA8AgAAZHJzL2Uyb0RvYy54bWxQSwECLQAUAAYACAAA&#10;ACEA3SpvAaUDAACwCQAAEAAAAAAAAAAAAAAAAADeAwAAZHJzL2luay9pbmsxLnhtbFBLAQItABQA&#10;BgAIAAAAIQBYqpRL4AAAAAsBAAAPAAAAAAAAAAAAAAAAALEHAABkcnMvZG93bnJldi54bWxQSwEC&#10;LQAUAAYACAAAACEAeRi8nb8AAAAhAQAAGQAAAAAAAAAAAAAAAAC+CAAAZHJzL19yZWxzL2Uyb0Rv&#10;Yy54bWwucmVsc1BLBQYAAAAABgAGAHgBAAC0CQAAAAA=&#10;">
                <v:imagedata r:id="rId167" o:title=""/>
              </v:shape>
            </w:pict>
          </mc:Fallback>
        </mc:AlternateContent>
      </w:r>
      <w:r>
        <w:rPr>
          <w:b w:val="0"/>
          <w:bCs w:val="0"/>
          <w:noProof/>
          <w:sz w:val="36"/>
          <w:szCs w:val="36"/>
        </w:rPr>
        <mc:AlternateContent>
          <mc:Choice Requires="wpi">
            <w:drawing>
              <wp:anchor distT="0" distB="0" distL="114300" distR="114300" simplePos="0" relativeHeight="251792384" behindDoc="0" locked="0" layoutInCell="1" allowOverlap="1" wp14:anchorId="6C0D23D6" wp14:editId="48008EC0">
                <wp:simplePos x="0" y="0"/>
                <wp:positionH relativeFrom="column">
                  <wp:posOffset>4971870</wp:posOffset>
                </wp:positionH>
                <wp:positionV relativeFrom="paragraph">
                  <wp:posOffset>488830</wp:posOffset>
                </wp:positionV>
                <wp:extent cx="213480" cy="23760"/>
                <wp:effectExtent l="76200" t="133350" r="110490" b="167005"/>
                <wp:wrapNone/>
                <wp:docPr id="185" name="Ink 185"/>
                <wp:cNvGraphicFramePr/>
                <a:graphic xmlns:a="http://schemas.openxmlformats.org/drawingml/2006/main">
                  <a:graphicData uri="http://schemas.microsoft.com/office/word/2010/wordprocessingInk">
                    <w14:contentPart bwMode="auto" r:id="rId168">
                      <w14:nvContentPartPr>
                        <w14:cNvContentPartPr/>
                      </w14:nvContentPartPr>
                      <w14:xfrm>
                        <a:off x="0" y="0"/>
                        <a:ext cx="213480" cy="23760"/>
                      </w14:xfrm>
                    </w14:contentPart>
                  </a:graphicData>
                </a:graphic>
              </wp:anchor>
            </w:drawing>
          </mc:Choice>
          <mc:Fallback>
            <w:pict>
              <v:shape w14:anchorId="2FC67656" id="Ink 185" o:spid="_x0000_s1026" type="#_x0000_t75" style="position:absolute;margin-left:387.25pt;margin-top:30pt;width:25.3pt;height:18.8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s3wN4AQAADgMAAA4AAABkcnMvZTJvRG9jLnhtbJxSy07DMBC8I/EP&#10;lu80SV+UqGkPVEg9AD3ABxjHbixib7R2m/bv2aQtTUEIqZfInlFmZ3Y8ne9sybYKvQGX8aQXc6ac&#10;hNy4dcbf357uJpz5IFwuSnAq43vl+Xx2ezOtq1T1oYAyV8hIxPm0rjJehFClUeRloazwPaiUI1ID&#10;WhHoiusoR1GTui2jfhyPoxowrxCk8p7QxYHks1ZfayXDq9ZeBVZmfDSMY/IXyGc8aY9I4OB+TOBH&#10;A94/xCMezaYiXaOoCiOPxsQVvqwwjmx8Sy1EEGyD5peUNRLBgw49CTYCrY1UbSrKl8Q/8i3dZ5Mt&#10;GcoNphJcUC6sBIbTBlvimhG2pB3Uz5BTR2ITgB8VaUP/V3IwvQC5seTn0AuqUgR6FL4wlecMU5Nn&#10;HJd5cvbvto/nBCs853q5JKiR6Bj5r192Gm2zbHLCdhmnQvfNt+1S7QKTBPaTwXBCjCSq37beET4I&#10;nMZ0NkuzLzrs3htfnWc8+wIAAP//AwBQSwMEFAAGAAgAAAAhAJNUFSEeAgAACQUAABAAAABkcnMv&#10;aW5rL2luazEueG1spFPBbtswDL0P2D8I6qEXy5bkIHWMOj0MCzBgw4K1A7aj66i2EFsKJLlJ/n6U&#10;7SgBlhUbdrFFSnzkIx/vHw5di16FsVKrArOYYiRUpTdS1QX+/rQiGUbWlWpTtlqJAh+FxQ/L9+/u&#10;pdp2bQ5fBAjK+lPXFrhxbpcnyX6/j/dprE2dcErT5JPafvmMl1PURrxIJR2ktCdXpZUTB+fBcrkp&#10;cOUONLwH7Efdm0qEa+8x1fmFM2UlVtp0pQuITamUaJEqO6j7B0buuIODhDy1MBh1EggTHrPZ3Sz7&#10;uABHeSjwhd1DiRYq6XByHfPnf2ImQ8/yP9e+NnonjJPi3KaR1HRxRNVoD/xGokZY3fa+txi9lm0P&#10;lBmlMNaJDkuuEPodD7j9G95EZirosvLpJgzx1EwnOwHS6nZhqs5Cnd796MwgQE45J5QTzp9oljOe&#10;zxYxS6kfyCnfqJsT5rPpbRPwns1ZIcNN4Dly28uNa0KbaJyGLl326FpkI2TduIvQ+V+HVrrVIL9p&#10;Njer1eoDjCdI7Fo2J3chwIgK1rFuxdshprROmK/nuK6027VQb0fJWmkj1qAh2xsRcrKLhg/1hfZf&#10;2eRBzmja52/ipcA3wzKjIXJ0DIOhiEa3jN+yCBOGWeRthlhEGBy8QcFgC8QouBYkixgZH9Hp722W&#10;IR7BCpNZRDJKUvjeeQ/hHgfu52Q+oaYoPalmqDGQAGUufwEAAP//AwBQSwMEFAAGAAgAAAAhAIn0&#10;MtbiAAAACQEAAA8AAABkcnMvZG93bnJldi54bWxMj8tOwzAQRfdI/IM1SGwQtVORpglxKoJAqOqK&#10;PsTWjYckIh6H2GkDX49ZwXI0R/eem68m07ETDq61JCGaCWBIldUt1RL2u+fbJTDnFWnVWUIJX+hg&#10;VVxe5CrT9kyveNr6moUQcpmS0HjfZ5y7qkGj3Mz2SOH3bgejfDiHmutBnUO46fhciAU3qqXQ0Kge&#10;HxusPrajkXAov+t4128+0zEq05uNeFk/lW9SXl9ND/fAPE7+D4Zf/aAORXA62pG0Y52EJLmLAyph&#10;IcKmACzncQTsKCFNEuBFzv8v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2zfA3gBAAAOAwAADgAAAAAAAAAAAAAAAAA8AgAAZHJzL2Uyb0RvYy54bWxQ&#10;SwECLQAUAAYACAAAACEAk1QVIR4CAAAJBQAAEAAAAAAAAAAAAAAAAADgAwAAZHJzL2luay9pbmsx&#10;LnhtbFBLAQItABQABgAIAAAAIQCJ9DLW4gAAAAkBAAAPAAAAAAAAAAAAAAAAACwGAABkcnMvZG93&#10;bnJldi54bWxQSwECLQAUAAYACAAAACEAeRi8nb8AAAAhAQAAGQAAAAAAAAAAAAAAAAA7BwAAZHJz&#10;L19yZWxzL2Uyb0RvYy54bWwucmVsc1BLBQYAAAAABgAGAHgBAAAxCAAAAAA=&#10;">
                <v:imagedata r:id="rId169" o:title=""/>
              </v:shape>
            </w:pict>
          </mc:Fallback>
        </mc:AlternateContent>
      </w:r>
      <w:r>
        <w:rPr>
          <w:b w:val="0"/>
          <w:bCs w:val="0"/>
          <w:noProof/>
          <w:sz w:val="36"/>
          <w:szCs w:val="36"/>
        </w:rPr>
        <mc:AlternateContent>
          <mc:Choice Requires="wpi">
            <w:drawing>
              <wp:anchor distT="0" distB="0" distL="114300" distR="114300" simplePos="0" relativeHeight="251791360" behindDoc="0" locked="0" layoutInCell="1" allowOverlap="1" wp14:anchorId="3964DC8A" wp14:editId="193E5D54">
                <wp:simplePos x="0" y="0"/>
                <wp:positionH relativeFrom="column">
                  <wp:posOffset>4956750</wp:posOffset>
                </wp:positionH>
                <wp:positionV relativeFrom="paragraph">
                  <wp:posOffset>1608790</wp:posOffset>
                </wp:positionV>
                <wp:extent cx="235800" cy="31320"/>
                <wp:effectExtent l="95250" t="133350" r="107315" b="178435"/>
                <wp:wrapNone/>
                <wp:docPr id="184" name="Ink 184"/>
                <wp:cNvGraphicFramePr/>
                <a:graphic xmlns:a="http://schemas.openxmlformats.org/drawingml/2006/main">
                  <a:graphicData uri="http://schemas.microsoft.com/office/word/2010/wordprocessingInk">
                    <w14:contentPart bwMode="auto" r:id="rId170">
                      <w14:nvContentPartPr>
                        <w14:cNvContentPartPr/>
                      </w14:nvContentPartPr>
                      <w14:xfrm>
                        <a:off x="0" y="0"/>
                        <a:ext cx="235800" cy="31320"/>
                      </w14:xfrm>
                    </w14:contentPart>
                  </a:graphicData>
                </a:graphic>
              </wp:anchor>
            </w:drawing>
          </mc:Choice>
          <mc:Fallback>
            <w:pict>
              <v:shape w14:anchorId="7D51EC1B" id="Ink 184" o:spid="_x0000_s1026" type="#_x0000_t75" style="position:absolute;margin-left:386.05pt;margin-top:118.2pt;width:27.05pt;height:19.4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vIiV5AQAADgMAAA4AAABkcnMvZTJvRG9jLnhtbJxSXU/CMBR9N/E/&#10;NH2XbcCULGw8SEx4UHnQH1C7ljWuvcttYfDvvRsgoDEmvCy992Sn56PT2dbWbKPQG3A5TwYxZ8pJ&#10;KI1b5fz97eluwpkPwpWiBqdyvlOez4rbm2nbZGoIFdSlQkYkzmdtk/MqhCaLIi8rZYUfQKMcgRrQ&#10;ikAjrqISRUvsto6GcXwftYBlgyCV97Sd70Fe9PxaKxletfYqsDrn6TiOSV8gnfGkPyItR5M05eyj&#10;Wz5MximPiqnIViiaysiDMHGFLiuMIxnfVHMRBFuj+UVljUTwoMNAgo1AayNV74r8JfEPfwv32XlL&#10;xnKNmQQXlAtLgeGYYA9cc4WtKYP2GUrqSKwD8AMjJfR/JXvRc5BrS3r2vaCqRaBH4SvTeM4wM2XO&#10;cVEmJ/1u83hysMSTr5dLgBqJDpb/+mWr0XZhkxK2zTm1vOu+fZdqG5ik5XCUUuucSYJGyWjYw0fi&#10;PcFxOkuW7r7o8HzudJ094+ILAAD//wMAUEsDBBQABgAIAAAAIQD79yxVHAIAAPQEAAAQAAAAZHJz&#10;L2luay9pbmsxLnhtbKRTy27bMBC8F+g/EMwhF1IiKT+FyDkUNVCgRY0mBdqjIjMSYYk0SCp2/r6r&#10;h2kDdYMWPciWdjm7M7vDu/tjU6MXaZ0yOsM8YhhJXZit0mWGvz+u6QIj53O9zWujZYZfpcP3q/fv&#10;7pTeNXUKvwgqaNe9NXWGK+/3aRwfDofokETGlrFgLIk/6d2Xz3g1orbyWWnloaU7hQqjvTz6rliq&#10;thku/JGF81D7wbS2kCHdRWxxPuFtXsi1sU3uQ8Uq11rWSOcN8P6BkX/dw4uCPqW0GDUKBFMR8cl8&#10;svi4hEB+zPDFdwsUHTBpcHy95s//rBn3M0v/zH1jzV5ar+R5TIOoMfGKiuG71zcItdKZuu1mi9FL&#10;XrcgmTMGax3l8PiKoN/rgbZ/qzeKGQldMh8zYYmnYXrVSLBWsw9b9Q54duEHb3sDCiYEZYIK8cgW&#10;KRfpZBZNlrxbyKnf4JtTzSfbuirUe7Jnh/SZoHPQdlBbX4UxsSgJU7qc0TVkJVVZ+Qvo7K+hhakN&#10;2G/czc16vf4A6wkWu9bNq30AWFnAdSxr+TbE5s5L+/WMa3K320j9NkqV2li5AQ+51srQ83LgPb8w&#10;/is3ubczGu/zN/mc4Zv+MqMeOQT6xTDEyO38lhPMMSOUI04Yhaf7h4dzNCVCoBmkBOUMgoxwKsiE&#10;04QkU5QQgCwJnSWUJ/2hhMwSNCF0PqXLk0F6OoEvmHD1CwAA//8DAFBLAwQUAAYACAAAACEA9ks5&#10;FeAAAAALAQAADwAAAGRycy9kb3ducmV2LnhtbEyPwU7DMAyG70i8Q2QkbixdBu0oTSdAQtyYNiZx&#10;zZosjWic0mRteXvMCY62P/3+/moz+46NZoguoITlIgNmsAnaoZVweH+5WQOLSaFWXUAj4dtE2NSX&#10;F5UqdZhwZ8Z9soxCMJZKQptSX3Iem9Z4FRehN0i3Uxi8SjQOlutBTRTuOy6yLOdeOaQPrerNc2ua&#10;z/3ZS7D32+n1Y2fj2Bzc25w/5f7kvqS8vpofH4AlM6c/GH71SR1qcjqGM+rIOglFIZaEShCr/BYY&#10;EWuRC2BH2hR3K+B1xf93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68iJXkBAAAOAwAADgAAAAAAAAAAAAAAAAA8AgAAZHJzL2Uyb0RvYy54bWxQSwEC&#10;LQAUAAYACAAAACEA+/csVRwCAAD0BAAAEAAAAAAAAAAAAAAAAADhAwAAZHJzL2luay9pbmsxLnht&#10;bFBLAQItABQABgAIAAAAIQD2SzkV4AAAAAsBAAAPAAAAAAAAAAAAAAAAACsGAABkcnMvZG93bnJl&#10;di54bWxQSwECLQAUAAYACAAAACEAeRi8nb8AAAAhAQAAGQAAAAAAAAAAAAAAAAA4BwAAZHJzL19y&#10;ZWxzL2Uyb0RvYy54bWwucmVsc1BLBQYAAAAABgAGAHgBAAAuCAAAAAA=&#10;">
                <v:imagedata r:id="rId171" o:title=""/>
              </v:shape>
            </w:pict>
          </mc:Fallback>
        </mc:AlternateContent>
      </w:r>
      <w:r>
        <w:rPr>
          <w:b w:val="0"/>
          <w:bCs w:val="0"/>
          <w:noProof/>
          <w:sz w:val="36"/>
          <w:szCs w:val="36"/>
        </w:rPr>
        <mc:AlternateContent>
          <mc:Choice Requires="wpi">
            <w:drawing>
              <wp:anchor distT="0" distB="0" distL="114300" distR="114300" simplePos="0" relativeHeight="251790336" behindDoc="0" locked="0" layoutInCell="1" allowOverlap="1" wp14:anchorId="1A249AAA" wp14:editId="5EC56BA4">
                <wp:simplePos x="0" y="0"/>
                <wp:positionH relativeFrom="column">
                  <wp:posOffset>618750</wp:posOffset>
                </wp:positionH>
                <wp:positionV relativeFrom="paragraph">
                  <wp:posOffset>1131430</wp:posOffset>
                </wp:positionV>
                <wp:extent cx="299520" cy="28080"/>
                <wp:effectExtent l="95250" t="133350" r="120015" b="181610"/>
                <wp:wrapNone/>
                <wp:docPr id="183" name="Ink 183"/>
                <wp:cNvGraphicFramePr/>
                <a:graphic xmlns:a="http://schemas.openxmlformats.org/drawingml/2006/main">
                  <a:graphicData uri="http://schemas.microsoft.com/office/word/2010/wordprocessingInk">
                    <w14:contentPart bwMode="auto" r:id="rId172">
                      <w14:nvContentPartPr>
                        <w14:cNvContentPartPr/>
                      </w14:nvContentPartPr>
                      <w14:xfrm>
                        <a:off x="0" y="0"/>
                        <a:ext cx="299520" cy="28080"/>
                      </w14:xfrm>
                    </w14:contentPart>
                  </a:graphicData>
                </a:graphic>
              </wp:anchor>
            </w:drawing>
          </mc:Choice>
          <mc:Fallback>
            <w:pict>
              <v:shape w14:anchorId="112000CB" id="Ink 183" o:spid="_x0000_s1026" type="#_x0000_t75" style="position:absolute;margin-left:44.45pt;margin-top:80.6pt;width:32.1pt;height:19.2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Vj3N4AQAADgMAAA4AAABkcnMvZTJvRG9jLnhtbJxSyW7CMBC9V+o/&#10;WL6XLGKNCByKKnFoy6H9ANexidXYE40Ngb/vJECBVlUlLpFnnvL8Fk/nO1uxrUJvwOU86cWcKSeh&#10;MG6d8/e3p4cxZz4IV4gKnMr5Xnk+n93fTZs6UymUUBUKGZE4nzV1zssQ6iyKvCyVFb4HtXIEakAr&#10;Ao24jgoUDbHbKkrjeBg1gEWNIJX3tF0cQD7r+LVWMrxq7VVgVc4H/TgmfYF0xqNhn47YLUcDzj7a&#10;5TihZTSbimyNoi6NPAoTN+iywjiS8U21EEGwDZpfVNZIBA869CTYCLQ2UnWuyF8S//C3dJ+tt6Qv&#10;N5hJcEG5sBIYTgl2wC1X2IoyaJ6hoI7EJgA/MlJC/1dyEL0AubGk59ALqkoEehS+NLWnpDNT5ByX&#10;RXLW77aPZwcrPPt6uQaokeho+a9fdhptGzYpYbucU7X79tt1qXaBSVqmk8kgJUQSlI7jcQefiA8E&#10;p+kiWbr7qsPLudV18YxnXwAAAP//AwBQSwMEFAAGAAgAAAAhAHJkCuQhAgAA/QQAABAAAABkcnMv&#10;aW5rL2luazEueG1spFNNi9swEL0X+h+E9rAXy5ZsJ3bMOnsoDRRaGrq7sD16Ha0tYktBkjfJv+/4&#10;I0qg6dLSg400H2/mzTzd3R/aBr1xbYSSOWY+xYjLUm2ErHL89LgiKUbGFnJTNEryHB+5wffLjx/u&#10;hNy2TQZ/BAjS9Ke2yXFt7S4Lgv1+7+8jX+kqCCmNgi9y++0rXk5ZG/4qpLBQ0pxMpZKWH2wPlolN&#10;jkt7oC4esB9Up0vu3L1Fl+cIq4uSr5RuC+sQ60JK3iBZtND3M0b2uIODgDoV1xi1AgiT0GdxEqef&#10;F2AoDjm+uHfQooFOWhxcx/z5n5jBMLPsz72vtdpxbQU/j2kkNTmOqBzvA7+RqOZGNV0/W4zeiqYD&#10;yoxSWOtEhwVXCP2OB9z+DW8iMzV02fnkcUs8DdOKloO02p3bqjXQZ29+sHoQYEjDkNCQhOEjTTMW&#10;ZjHz2Zz1CznVG3VzwnzRnakd3os+K2TwOJ4jt73Y2NqNifqRm9LljK5l1lxUtb1Inf91aqkaBfKb&#10;dnOzWq0+wXqcxK5Vs2LnEjQv4TlWDX8/RRfGcv39nNcWZrvm8v0sUUml+Ro0ZDrNXc3LgQ/9ufFf&#10;ecmDnNH0nn/w1xzfDI8ZDZmjYVhMGjGUJN4tidLolno4mi8wYR5D1COsP8BH4SMsJXOPJWgGRwQ2&#10;CBiD0iE0QaHHZuAgs5ikXhKiuUfiiDDmxTO0OCll6Ms1Dmpc/gIAAP//AwBQSwMEFAAGAAgAAAAh&#10;AOYshWHhAAAACgEAAA8AAABkcnMvZG93bnJldi54bWxMj01Pg0AQhu8m/ofNmHizC20kQFma2qQe&#10;TKxp66W3AUZA2VlktwX/vduT3ubjyTvPZKtJd+JCg20NKwhnAQji0lQt1wrej9uHGIR1yBV2hknB&#10;D1lY5bc3GaaVGXlPl4OrhQ9hm6KCxrk+ldKWDWm0M9MT+92HGTQ63w61rAYcfbju5DwIIqmxZX+h&#10;wZ42DZVfh7NW8PZ5LJ7N026728v14nvsXzavJ1Tq/m5aL0E4mtwfDFd9rw65dyrMmSsrOgVxnHjS&#10;z6NwDuIKPC5CEIUvkiQCmWfy/wv5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VY9zeAEAAA4DAAAOAAAAAAAAAAAAAAAAADwCAABkcnMvZTJvRG9jLnht&#10;bFBLAQItABQABgAIAAAAIQByZArkIQIAAP0EAAAQAAAAAAAAAAAAAAAAAOADAABkcnMvaW5rL2lu&#10;azEueG1sUEsBAi0AFAAGAAgAAAAhAOYshWHhAAAACgEAAA8AAAAAAAAAAAAAAAAALwYAAGRycy9k&#10;b3ducmV2LnhtbFBLAQItABQABgAIAAAAIQB5GLydvwAAACEBAAAZAAAAAAAAAAAAAAAAAD0HAABk&#10;cnMvX3JlbHMvZTJvRG9jLnhtbC5yZWxzUEsFBgAAAAAGAAYAeAEAADMIAAAAAA==&#10;">
                <v:imagedata r:id="rId173" o:title=""/>
              </v:shape>
            </w:pict>
          </mc:Fallback>
        </mc:AlternateContent>
      </w:r>
      <w:r>
        <w:rPr>
          <w:b w:val="0"/>
          <w:bCs w:val="0"/>
          <w:noProof/>
          <w:sz w:val="36"/>
          <w:szCs w:val="36"/>
        </w:rPr>
        <mc:AlternateContent>
          <mc:Choice Requires="wpi">
            <w:drawing>
              <wp:anchor distT="0" distB="0" distL="114300" distR="114300" simplePos="0" relativeHeight="251789312" behindDoc="0" locked="0" layoutInCell="1" allowOverlap="1" wp14:anchorId="1B159378" wp14:editId="08B657F2">
                <wp:simplePos x="0" y="0"/>
                <wp:positionH relativeFrom="column">
                  <wp:posOffset>1931670</wp:posOffset>
                </wp:positionH>
                <wp:positionV relativeFrom="paragraph">
                  <wp:posOffset>2240950</wp:posOffset>
                </wp:positionV>
                <wp:extent cx="220320" cy="8280"/>
                <wp:effectExtent l="95250" t="152400" r="104140" b="163195"/>
                <wp:wrapNone/>
                <wp:docPr id="182" name="Ink 182"/>
                <wp:cNvGraphicFramePr/>
                <a:graphic xmlns:a="http://schemas.openxmlformats.org/drawingml/2006/main">
                  <a:graphicData uri="http://schemas.microsoft.com/office/word/2010/wordprocessingInk">
                    <w14:contentPart bwMode="auto" r:id="rId174">
                      <w14:nvContentPartPr>
                        <w14:cNvContentPartPr/>
                      </w14:nvContentPartPr>
                      <w14:xfrm>
                        <a:off x="0" y="0"/>
                        <a:ext cx="220320" cy="8280"/>
                      </w14:xfrm>
                    </w14:contentPart>
                  </a:graphicData>
                </a:graphic>
              </wp:anchor>
            </w:drawing>
          </mc:Choice>
          <mc:Fallback>
            <w:pict>
              <v:shape w14:anchorId="73035FAC" id="Ink 182" o:spid="_x0000_s1026" type="#_x0000_t75" style="position:absolute;margin-left:147.85pt;margin-top:167.95pt;width:25.85pt;height:17.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9DUF4AQAADQMAAA4AAABkcnMvZTJvRG9jLnhtbJxSXU/CMBR9N/E/&#10;LH2XlQm4LAweJCY8qDzoD6hdyxrX3uW2Y/DvvRsgoDEmvDTtPenp+eh0vrVVtFHoDbicDQecRcpJ&#10;KIxb5+z97ekuZZEPwhWiAqdytlOezWe3N9O2zlQCJVSFwohInM/aOmdlCHUWx16Wygo/gFo5AjWg&#10;FYGOuI4LFC2x2ypOOJ/ELWBRI0jlPU0Xe5DNen6tlQyvWnsVoipn4xHnpC+QTv4wGdEWu2Eypt1H&#10;N0x5MmbxbCqyNYq6NPIgTFyhywrjSMY31UIEETVoflFZIxE86DCQYGPQ2kjVuyJ/Q/7D39J9dt6G&#10;I9lgJsEF5cJKYDgm2APXPGEryqB9hoI6Ek0AdmCkhP6vZC96AbKxpGffC6pKBPoUvjS1p6QzU+QM&#10;l8XwpN9tHk8OVnjy9XIJUCPxwfJfV7YabRc2KYm2OaNCd93ad6m2IZI0TBJ+nxAiCUqTtEePvPv7&#10;x9NZsPT0RYXn507W2S+efQEAAP//AwBQSwMEFAAGAAgAAAAhABkEzxEOAgAA3QQAABAAAABkcnMv&#10;aW5rL2luazEueG1spFPLbtswELwX6D8QzCEXPUjKsR0hcg5FDRRoUaNJgPSoyBuJsEQaJBXbf9/V&#10;w7SBukGLXgRpqJ2d2R3e3e+bmryBsVKrjPKIUQKq0Gupyow+PS7DOSXW5Wqd11pBRg9g6f3i44c7&#10;qTZNneKTIIOy3VtTZ7RybpvG8W63i3ZJpE0ZC8aS+IvafPtKF2PVGl6lkg5b2iNUaOVg7zqyVK4z&#10;Wrg98/8j94NuTQH+uENMcfrDmbyApTZN7jxjlSsFNVF5g7qfKXGHLb5I7FOCoaSRaDgUEZ/MJvPP&#10;twjk+4yefbco0aKShsaXOX/+J2fczyz9s/aV0VswTsJpTIOp8eBAiuG79zcYNWB13XazpeQtr1u0&#10;zBnDtY52eHzB0O986O3f+EYzo6Bz5eOJX+JxmE42gNFqtn6rzqLODn5wpg+gYEKETIRCPLJ5ykWa&#10;zCJ2w7uFHPsNuTlyvpjWVp7vxZwS0p94n4O3nVy7yo+JRYmf0vmMLlVWIMvKnZVO/7q00LXG+I27&#10;uVoul59wPT5il7o5ufUFBgq8jmUN75eY3Dow3091TW43K1DvV8lSaQMrzJBtDfie5wPv9fnxX7jJ&#10;fZzJeJ9/wGtGr/rLTPrKAegXwwgPrmfXPKAhpyzghAUdxBlJAsHIJBDTcBqwMEGIh1wE4W2H3ggy&#10;DULOJgSRCWHHJPR9vTBM2+IXAAAA//8DAFBLAwQUAAYACAAAACEAIc10+uIAAAALAQAADwAAAGRy&#10;cy9kb3ducmV2LnhtbEyPwU7DMAyG70i8Q2Qkbixdu9G1NJ0QBSTEaQVpHNMmNB2NUzXZVt4ec4Kb&#10;LX/6/f3FdrYDO+nJ9w4FLBcRMI2tUz12At7fnm42wHyQqOTgUAv41h625eVFIXPlzrjTpzp0jELQ&#10;51KACWHMOfet0Vb6hRs10u3TTVYGWqeOq0meKdwOPI6iW25lj/TByFE/GN1+1UcroKq6NK72zWHn&#10;6o/MvL5Ez/LwKMT11Xx/ByzoOfzB8KtP6lCSU+OOqDwbBMTZOiVUQJKsM2BEJKt0BayhIV3GwMuC&#10;/+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fQ1B&#10;eAEAAA0DAAAOAAAAAAAAAAAAAAAAADwCAABkcnMvZTJvRG9jLnhtbFBLAQItABQABgAIAAAAIQAZ&#10;BM8RDgIAAN0EAAAQAAAAAAAAAAAAAAAAAOADAABkcnMvaW5rL2luazEueG1sUEsBAi0AFAAGAAgA&#10;AAAhACHNdPriAAAACwEAAA8AAAAAAAAAAAAAAAAAHAYAAGRycy9kb3ducmV2LnhtbFBLAQItABQA&#10;BgAIAAAAIQB5GLydvwAAACEBAAAZAAAAAAAAAAAAAAAAACsHAABkcnMvX3JlbHMvZTJvRG9jLnht&#10;bC5yZWxzUEsFBgAAAAAGAAYAeAEAACEIAAAAAA==&#10;">
                <v:imagedata r:id="rId175" o:title=""/>
              </v:shape>
            </w:pict>
          </mc:Fallback>
        </mc:AlternateContent>
      </w:r>
      <w:r>
        <w:rPr>
          <w:b w:val="0"/>
          <w:bCs w:val="0"/>
          <w:noProof/>
          <w:sz w:val="36"/>
          <w:szCs w:val="36"/>
        </w:rPr>
        <w:drawing>
          <wp:inline distT="0" distB="0" distL="0" distR="0" wp14:anchorId="06C324F9" wp14:editId="619EB1E8">
            <wp:extent cx="2999203" cy="55435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15247" cy="5573204"/>
                    </a:xfrm>
                    <a:prstGeom prst="rect">
                      <a:avLst/>
                    </a:prstGeom>
                    <a:noFill/>
                    <a:ln>
                      <a:noFill/>
                    </a:ln>
                  </pic:spPr>
                </pic:pic>
              </a:graphicData>
            </a:graphic>
          </wp:inline>
        </w:drawing>
      </w:r>
      <w:r>
        <w:rPr>
          <w:b w:val="0"/>
          <w:bCs w:val="0"/>
          <w:sz w:val="36"/>
          <w:szCs w:val="36"/>
        </w:rPr>
        <w:t xml:space="preserve"> </w:t>
      </w:r>
      <w:r>
        <w:rPr>
          <w:b w:val="0"/>
          <w:bCs w:val="0"/>
          <w:noProof/>
          <w:sz w:val="36"/>
          <w:szCs w:val="36"/>
        </w:rPr>
        <w:drawing>
          <wp:inline distT="0" distB="0" distL="0" distR="0" wp14:anchorId="601A1640" wp14:editId="198763C4">
            <wp:extent cx="2941320" cy="5555035"/>
            <wp:effectExtent l="0" t="0" r="0" b="762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957034" cy="5584713"/>
                    </a:xfrm>
                    <a:prstGeom prst="rect">
                      <a:avLst/>
                    </a:prstGeom>
                    <a:noFill/>
                    <a:ln>
                      <a:noFill/>
                    </a:ln>
                  </pic:spPr>
                </pic:pic>
              </a:graphicData>
            </a:graphic>
          </wp:inline>
        </w:drawing>
      </w:r>
    </w:p>
    <w:p w14:paraId="68AD2A63" w14:textId="4811C085" w:rsidR="007C2FEB" w:rsidRDefault="007C2FEB" w:rsidP="009250CB">
      <w:pPr>
        <w:pStyle w:val="Heading1"/>
      </w:pPr>
    </w:p>
    <w:p w14:paraId="73B27DE0" w14:textId="17B2E03A" w:rsidR="007C2FEB" w:rsidRDefault="007C2FEB" w:rsidP="009250CB">
      <w:pPr>
        <w:pStyle w:val="Heading1"/>
        <w:rPr>
          <w:b w:val="0"/>
          <w:bCs w:val="0"/>
          <w:sz w:val="36"/>
          <w:szCs w:val="36"/>
        </w:rPr>
      </w:pPr>
      <w:r>
        <w:rPr>
          <w:b w:val="0"/>
          <w:bCs w:val="0"/>
          <w:sz w:val="36"/>
          <w:szCs w:val="36"/>
        </w:rPr>
        <w:t>Printing list of all values</w:t>
      </w:r>
    </w:p>
    <w:p w14:paraId="4450CDB0" w14:textId="61BA9880" w:rsidR="000C6415" w:rsidRDefault="000C6415" w:rsidP="009250CB">
      <w:pPr>
        <w:pStyle w:val="Heading1"/>
      </w:pPr>
      <w:r>
        <w:rPr>
          <w:b w:val="0"/>
          <w:bCs w:val="0"/>
          <w:sz w:val="36"/>
          <w:szCs w:val="36"/>
        </w:rPr>
        <w:t>(Typing 1 to print all legal moves for the current positions)</w:t>
      </w:r>
    </w:p>
    <w:p w14:paraId="45CA0876" w14:textId="3B611D6E" w:rsidR="007C2FEB" w:rsidRDefault="000C6415" w:rsidP="009250CB">
      <w:pPr>
        <w:pStyle w:val="Heading1"/>
      </w:pPr>
      <w:r>
        <w:rPr>
          <w:noProof/>
        </w:rPr>
        <w:lastRenderedPageBreak/>
        <w:drawing>
          <wp:inline distT="0" distB="0" distL="0" distR="0" wp14:anchorId="496F2273" wp14:editId="01AA65EF">
            <wp:extent cx="3087652" cy="5896610"/>
            <wp:effectExtent l="0" t="0" r="0"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133075" cy="5983356"/>
                    </a:xfrm>
                    <a:prstGeom prst="rect">
                      <a:avLst/>
                    </a:prstGeom>
                    <a:noFill/>
                    <a:ln>
                      <a:noFill/>
                    </a:ln>
                  </pic:spPr>
                </pic:pic>
              </a:graphicData>
            </a:graphic>
          </wp:inline>
        </w:drawing>
      </w:r>
      <w:r>
        <w:t xml:space="preserve"> </w:t>
      </w:r>
      <w:r>
        <w:rPr>
          <w:noProof/>
        </w:rPr>
        <w:drawing>
          <wp:inline distT="0" distB="0" distL="0" distR="0" wp14:anchorId="7DEB95CE" wp14:editId="38C9617B">
            <wp:extent cx="2903220" cy="5899630"/>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18975" cy="5931646"/>
                    </a:xfrm>
                    <a:prstGeom prst="rect">
                      <a:avLst/>
                    </a:prstGeom>
                    <a:noFill/>
                    <a:ln>
                      <a:noFill/>
                    </a:ln>
                  </pic:spPr>
                </pic:pic>
              </a:graphicData>
            </a:graphic>
          </wp:inline>
        </w:drawing>
      </w:r>
    </w:p>
    <w:p w14:paraId="66F51893" w14:textId="1F39D233" w:rsidR="007C2FEB" w:rsidRDefault="007C2FEB" w:rsidP="009250CB">
      <w:pPr>
        <w:pStyle w:val="Heading1"/>
      </w:pPr>
    </w:p>
    <w:p w14:paraId="0841AB13" w14:textId="5A4CA263" w:rsidR="00635216" w:rsidRDefault="00635216" w:rsidP="009250CB">
      <w:pPr>
        <w:pStyle w:val="Heading1"/>
      </w:pPr>
    </w:p>
    <w:p w14:paraId="48FE896E" w14:textId="67EB1627" w:rsidR="00635216" w:rsidRDefault="00635216" w:rsidP="009250CB">
      <w:pPr>
        <w:pStyle w:val="Heading1"/>
      </w:pPr>
    </w:p>
    <w:p w14:paraId="40BDC42A" w14:textId="4B1B4B9C" w:rsidR="00635216" w:rsidRDefault="00635216" w:rsidP="009250CB">
      <w:pPr>
        <w:pStyle w:val="Heading1"/>
      </w:pPr>
    </w:p>
    <w:p w14:paraId="71307D08" w14:textId="6C39822E" w:rsidR="00635216" w:rsidRDefault="00635216" w:rsidP="009250CB">
      <w:pPr>
        <w:pStyle w:val="Heading1"/>
      </w:pPr>
    </w:p>
    <w:p w14:paraId="75441CAA" w14:textId="510C8CA2" w:rsidR="00635216" w:rsidRDefault="00635216" w:rsidP="009250CB">
      <w:pPr>
        <w:pStyle w:val="Heading1"/>
      </w:pPr>
    </w:p>
    <w:p w14:paraId="697C0BD3" w14:textId="5F91505B" w:rsidR="00635216" w:rsidRDefault="00635216" w:rsidP="009250CB">
      <w:pPr>
        <w:pStyle w:val="Heading1"/>
        <w:rPr>
          <w:b w:val="0"/>
          <w:bCs w:val="0"/>
          <w:sz w:val="36"/>
          <w:szCs w:val="36"/>
        </w:rPr>
      </w:pPr>
      <w:r w:rsidRPr="00635216">
        <w:rPr>
          <w:b w:val="0"/>
          <w:bCs w:val="0"/>
          <w:sz w:val="36"/>
          <w:szCs w:val="36"/>
        </w:rPr>
        <w:lastRenderedPageBreak/>
        <w:t xml:space="preserve">Making </w:t>
      </w:r>
      <w:r w:rsidR="00314584">
        <w:rPr>
          <w:b w:val="0"/>
          <w:bCs w:val="0"/>
          <w:sz w:val="36"/>
          <w:szCs w:val="36"/>
        </w:rPr>
        <w:t>the starting menu.</w:t>
      </w:r>
    </w:p>
    <w:p w14:paraId="5FAB3E01" w14:textId="4FBC8C6B" w:rsidR="00314584" w:rsidRDefault="0095773D" w:rsidP="009250CB">
      <w:pPr>
        <w:pStyle w:val="Heading1"/>
        <w:rPr>
          <w:b w:val="0"/>
          <w:bCs w:val="0"/>
          <w:sz w:val="36"/>
          <w:szCs w:val="36"/>
        </w:rPr>
      </w:pPr>
      <w:r>
        <w:rPr>
          <w:b w:val="0"/>
          <w:bCs w:val="0"/>
          <w:noProof/>
          <w:sz w:val="36"/>
          <w:szCs w:val="36"/>
        </w:rPr>
        <mc:AlternateContent>
          <mc:Choice Requires="wpi">
            <w:drawing>
              <wp:anchor distT="0" distB="0" distL="114300" distR="114300" simplePos="0" relativeHeight="251813888" behindDoc="0" locked="0" layoutInCell="1" allowOverlap="1" wp14:anchorId="0F63C2E9" wp14:editId="076D6373">
                <wp:simplePos x="0" y="0"/>
                <wp:positionH relativeFrom="column">
                  <wp:posOffset>1856790</wp:posOffset>
                </wp:positionH>
                <wp:positionV relativeFrom="paragraph">
                  <wp:posOffset>2955835</wp:posOffset>
                </wp:positionV>
                <wp:extent cx="115920" cy="392400"/>
                <wp:effectExtent l="57150" t="57150" r="17780" b="46355"/>
                <wp:wrapNone/>
                <wp:docPr id="77" name="Ink 77"/>
                <wp:cNvGraphicFramePr/>
                <a:graphic xmlns:a="http://schemas.openxmlformats.org/drawingml/2006/main">
                  <a:graphicData uri="http://schemas.microsoft.com/office/word/2010/wordprocessingInk">
                    <w14:contentPart bwMode="auto" r:id="rId180">
                      <w14:nvContentPartPr>
                        <w14:cNvContentPartPr/>
                      </w14:nvContentPartPr>
                      <w14:xfrm>
                        <a:off x="0" y="0"/>
                        <a:ext cx="115920" cy="392400"/>
                      </w14:xfrm>
                    </w14:contentPart>
                  </a:graphicData>
                </a:graphic>
              </wp:anchor>
            </w:drawing>
          </mc:Choice>
          <mc:Fallback>
            <w:pict>
              <v:shape w14:anchorId="795513F1" id="Ink 77" o:spid="_x0000_s1026" type="#_x0000_t75" style="position:absolute;margin-left:145.5pt;margin-top:232.05pt;width:10.55pt;height:32.3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YlGl0AQAACQMAAA4AAABkcnMvZTJvRG9jLnhtbJxSy27CMBC8V+o/&#10;WL6XJLwEEYFDUSUObTm0H+A6NrEae6O1Q8LfdwlQoFVViUvk3VHG8/Bs0dqSbRV6Ay7jSS/mTDkJ&#10;uXGbjL+/PT1MOPNBuFyU4FTGd8rzxfz+btZUqepDAWWukBGJ82lTZbwIoUqjyMtCWeF7UClHoAa0&#10;ItCImyhH0RC7LaN+HI+jBjCvEKTynrbLA8jnHb/WSoZXrb0KrMz4ZDwkeeF0wIxPByPafNBhHI94&#10;NJ+JdIOiKow8ShI3KLLCOBLwTbUUQbAazS8qaySCBx16EmwEWhupOj/kLIl/OFu5z72rZChrTCW4&#10;oFxYCwyn7DrglitsSQk0z5BTO6IOwI+MFM//ZRxEL0HWlvQcGkFVikDPwRem8pxhavKM4ypPzvrd&#10;9vHsYI1nXy/XADUSHS3/9Uur0e7DJiWszTjVudt/uy5VG5ikZZKMpn1CJEGDaX8Yd/iJ+cBwmi6i&#10;pcuvSryc98IuXvD8CwAA//8DAFBLAwQUAAYACAAAACEAsds2yqICAAAHBwAAEAAAAGRycy9pbmsv&#10;aW5rMS54bWy0VEuL2zAQvhf6H4T2kEsU62HFTljvnjZQaKF0t9AevY42MWvLQVZe/74jyfE6JEtL&#10;acHoMY9vZr4Z+fb+UFdop0xbNjrDbEIxUrpolqVeZfj704KkGLU218u8arTK8FG1+P7u44fbUr/W&#10;1RxWBAi6dae6yvDa2s08ivb7/WQvJo1ZRZxSEX3Sr18+47vOa6leSl1aCNmeREWjrTpYBzYvlxku&#10;7IH29oD92GxNoXq1k5jizcKavFCLxtS57RHXudaqQjqvIe8fGNnjBg4lxFkpg1FdQsGET1icxOnD&#10;DAT5IcOD+xZSbCGTGkfXMX/+B8zFJaZLS/BkmmDUpbRUO5dT5Dmfv1/7V9NslLGleqM5kNIpjqgI&#10;d89PIMqotqm2rjcY7fJqC5QxSmEsutgsukLIJR5w80/xgJd38YbJnVPTlTfkoSOtH6lTa21ZKxj0&#10;etPPmG0B2IkfrfHPgVPOCRXwPbF0zvmcJpN0Kget6Kb4hPlstu26x3s2b/PqNT1robJ9ubTrnnQ6&#10;obInfUj5Nde1Kldr+3e+RVM18By6Xt88JIzzeFCTj9cP25Wn6+cPdaV/Uy8ZvvGvF3nPIPC1c5oi&#10;RmcU8VgmcjwiYkTiER1jwjDFdMwQRXRMCexwdithg0tQgIkz8iuoE2eVEDmFPUGxd5qRxNmAL5+5&#10;nRMhhLPjSE6lO3SRzqEuwtJhDiRGLgaBEmLYoQiPGCPhDglhzp1LEvvQlHAPB7tTS4/EvU9IXXhJ&#10;QBGSCI8NVUwDuAMJhn+2umBXiAsVBBKh6EurAQOgBJAzas5EZx05ZeUQfwvvexhSOfm5UMNzAA8U&#10;n/rssLukE8RC34jfJLQ97nNNkeeYzIBrIoXsgKEh3IUhKfSCTIVgZz/MfqLhT3D3CwAA//8DAFBL&#10;AwQUAAYACAAAACEAn9RMvOIAAAALAQAADwAAAGRycy9kb3ducmV2LnhtbEyPwU7DMBBE70j8g7VI&#10;XCrqxJQqDdlUCAkhcaCiVOXqxE5iiNdR7Dbh7zEnuM1qRrNviu1se3bWozeOENJlAkxT7ZShFuHw&#10;/nSTAfNBkpK9I43wrT1sy8uLQubKTfSmz/vQslhCPpcIXQhDzrmvO22lX7pBU/QaN1oZ4jm2XI1y&#10;iuW25yJJ1txKQ/FDJwf92On6a3+yCK+LqpEvQZjjx7NJFtNOfG4agXh9NT/cAwt6Dn9h+MWP6FBG&#10;psqdSHnWI4hNGrcEhNV6lQKLidtURFEh3IksA14W/P+G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0GJRpdAEAAAkDAAAOAAAAAAAAAAAAAAAAADwCAABk&#10;cnMvZTJvRG9jLnhtbFBLAQItABQABgAIAAAAIQCx2zbKogIAAAcHAAAQAAAAAAAAAAAAAAAAANwD&#10;AABkcnMvaW5rL2luazEueG1sUEsBAi0AFAAGAAgAAAAhAJ/UTLziAAAACwEAAA8AAAAAAAAAAAAA&#10;AAAArAYAAGRycy9kb3ducmV2LnhtbFBLAQItABQABgAIAAAAIQB5GLydvwAAACEBAAAZAAAAAAAA&#10;AAAAAAAAALsHAABkcnMvX3JlbHMvZTJvRG9jLnhtbC5yZWxzUEsFBgAAAAAGAAYAeAEAALEIAAAA&#10;AA==&#10;">
                <v:imagedata r:id="rId181" o:title=""/>
              </v:shape>
            </w:pict>
          </mc:Fallback>
        </mc:AlternateContent>
      </w:r>
      <w:r>
        <w:rPr>
          <w:b w:val="0"/>
          <w:bCs w:val="0"/>
          <w:noProof/>
          <w:sz w:val="36"/>
          <w:szCs w:val="36"/>
        </w:rPr>
        <mc:AlternateContent>
          <mc:Choice Requires="wpi">
            <w:drawing>
              <wp:anchor distT="0" distB="0" distL="114300" distR="114300" simplePos="0" relativeHeight="251799552" behindDoc="0" locked="0" layoutInCell="1" allowOverlap="1" wp14:anchorId="7016FC54" wp14:editId="699AD3DB">
                <wp:simplePos x="0" y="0"/>
                <wp:positionH relativeFrom="column">
                  <wp:posOffset>1824750</wp:posOffset>
                </wp:positionH>
                <wp:positionV relativeFrom="paragraph">
                  <wp:posOffset>2837335</wp:posOffset>
                </wp:positionV>
                <wp:extent cx="296640" cy="15840"/>
                <wp:effectExtent l="95250" t="133350" r="103505" b="175260"/>
                <wp:wrapNone/>
                <wp:docPr id="24" name="Ink 24"/>
                <wp:cNvGraphicFramePr/>
                <a:graphic xmlns:a="http://schemas.openxmlformats.org/drawingml/2006/main">
                  <a:graphicData uri="http://schemas.microsoft.com/office/word/2010/wordprocessingInk">
                    <w14:contentPart bwMode="auto" r:id="rId182">
                      <w14:nvContentPartPr>
                        <w14:cNvContentPartPr/>
                      </w14:nvContentPartPr>
                      <w14:xfrm>
                        <a:off x="0" y="0"/>
                        <a:ext cx="296640" cy="15840"/>
                      </w14:xfrm>
                    </w14:contentPart>
                  </a:graphicData>
                </a:graphic>
              </wp:anchor>
            </w:drawing>
          </mc:Choice>
          <mc:Fallback>
            <w:pict>
              <v:shape w14:anchorId="7E485949" id="Ink 24" o:spid="_x0000_s1026" type="#_x0000_t75" style="position:absolute;margin-left:139.45pt;margin-top:214.9pt;width:31.85pt;height:18.3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YGxd5AQAADgMAAA4AAABkcnMvZTJvRG9jLnhtbJxSXU/CMBR9N/E/&#10;NH2XbXyJCxsPEhMeVB70B9SuZY1r73JbGPx7LxsIaIwJL0vvPdnp+eh0trUV2yj0BlzGk17MmXIS&#10;CuNWGX9/e7qbcOaDcIWowKmM75Tns/z2ZtrUqepDCVWhkBGJ82lTZ7wMoU6jyMtSWeF7UCtHoAa0&#10;ItCIq6hA0RC7raJ+HI+jBrCoEaTynrbzDuR5y6+1kuFVa68CqzI+GsYx6QukM560R6Tl4H4w4uyj&#10;XfaHMY/yqUhXKOrSyIMwcYUuK4wjGd9UcxEEW6P5RWWNRPCgQ0+CjUBrI1Xrivwl8Q9/C/e595YM&#10;5RpTCS4oF5YCwzHBFrjmCltRBs0zFNSRWAfgB0ZK6P9KOtFzkGtLerpeUFUi0KPwpak9Z5iaIuO4&#10;KJKTfrd5PDlY4snXyyVAjUQHy3/9stVo92GTErbNOLW823/bLtU2MEnL/sN4TP0ySVAymnRVH4k7&#10;guN0lizdfdHh+bzXdfaM8y8AAAD//wMAUEsDBBQABgAIAAAAIQBLEPmrAQIAAMgEAAAQAAAAZHJz&#10;L2luay9pbmsxLnhtbKRTTYvbMBC9F/ofhPawl9iWrDRxzDp7KA0UWjZ0t9Aevc6sLWJLQZI3yb/v&#10;+CNKoOnSUjDCGum9eW9mdHd/aGryCsZKrTLKQ0YJqEJvpCoz+v1pFSSUWJerTV5rBRk9gqX3y/fv&#10;7qTaNnWKK0EGZbu/ps5o5dwujaL9fh/uRahNGcWMieiz2n79QpcjagMvUkmHKe0pVGjl4OA6slRu&#10;Mlq4A/P3kftRt6YAf9xFTHG+4UxewEqbJneescqVgpqovEHdPyhxxx3+SMxTgqGkkWg4iEM+nU+T&#10;TwsM5IeMXuxblGhRSUOj65w//5Mz6muW/ln72ugdGCfhXKbB1HhwJMWw7/0NRg1YXbddbSl5zesW&#10;LXPGsK2jHR5dMfQ7H3r7N77RzCjoUvl44pt4KqaTDeBoNTvfVWdRZxd+dKYfwJjFccAEfk88Sfki&#10;FfOQCdY15JRvmJsT57NpbeX5ns15QvoT73PwtpcbV/kysVD4Kl3W6BqyAllW7gI6+2tooWuN4zf2&#10;5ma1Wn3E9vgRu5bNyZ0HGCjwOZY1vA0xuXVgHs64JrfbNai3UbJU2sAaZ8i2BnxOflHwXp8v/5WX&#10;3I8zGd/zN3jJ6E3/mEmPHAJ9YxiZisktT24DPqGMskn8IZh3SzwRCcbEDJd4lhAuJoFYxAE/Nb1P&#10;4TXgYC1/AQAA//8DAFBLAwQUAAYACAAAACEAWh/7iuIAAAALAQAADwAAAGRycy9kb3ducmV2Lnht&#10;bEyPTU/DMAyG70j8h8hI3FhKV8pWmk5o2g4ICYmyA9yyxv2AxqmadCv/HnOCo+1Hr58338y2Fycc&#10;fedIwe0iAoFUOdNRo+Dwtr9ZgfBBk9G9I1TwjR42xeVFrjPjzvSKpzI0gkPIZ1pBG8KQSemrFq32&#10;Czcg8a12o9WBx7GRZtRnDre9jKMolVZ3xB9aPeC2xeqrnKyCSb587p63H0/7XWOXdwdfv9dlrdT1&#10;1fz4ACLgHP5g+NVndSjY6egmMl70CuL71ZpRBUm85g5MLJM4BXHkTZomIItc/u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GBsXeQEAAA4DAAAOAAAA&#10;AAAAAAAAAAAAADwCAABkcnMvZTJvRG9jLnhtbFBLAQItABQABgAIAAAAIQBLEPmrAQIAAMgEAAAQ&#10;AAAAAAAAAAAAAAAAAOEDAABkcnMvaW5rL2luazEueG1sUEsBAi0AFAAGAAgAAAAhAFof+4riAAAA&#10;CwEAAA8AAAAAAAAAAAAAAAAAEAYAAGRycy9kb3ducmV2LnhtbFBLAQItABQABgAIAAAAIQB5GLyd&#10;vwAAACEBAAAZAAAAAAAAAAAAAAAAAB8HAABkcnMvX3JlbHMvZTJvRG9jLnhtbC5yZWxzUEsFBgAA&#10;AAAGAAYAeAEAABUIAAAAAA==&#10;">
                <v:imagedata r:id="rId183" o:title=""/>
              </v:shape>
            </w:pict>
          </mc:Fallback>
        </mc:AlternateContent>
      </w:r>
      <w:r>
        <w:rPr>
          <w:b w:val="0"/>
          <w:bCs w:val="0"/>
          <w:noProof/>
          <w:sz w:val="36"/>
          <w:szCs w:val="36"/>
        </w:rPr>
        <mc:AlternateContent>
          <mc:Choice Requires="wpi">
            <w:drawing>
              <wp:anchor distT="0" distB="0" distL="114300" distR="114300" simplePos="0" relativeHeight="251798528" behindDoc="0" locked="0" layoutInCell="1" allowOverlap="1" wp14:anchorId="278CCE3D" wp14:editId="71AFEEE1">
                <wp:simplePos x="0" y="0"/>
                <wp:positionH relativeFrom="column">
                  <wp:posOffset>1840230</wp:posOffset>
                </wp:positionH>
                <wp:positionV relativeFrom="paragraph">
                  <wp:posOffset>3469495</wp:posOffset>
                </wp:positionV>
                <wp:extent cx="296640" cy="16200"/>
                <wp:effectExtent l="95250" t="133350" r="103505" b="174625"/>
                <wp:wrapNone/>
                <wp:docPr id="23" name="Ink 23"/>
                <wp:cNvGraphicFramePr/>
                <a:graphic xmlns:a="http://schemas.openxmlformats.org/drawingml/2006/main">
                  <a:graphicData uri="http://schemas.microsoft.com/office/word/2010/wordprocessingInk">
                    <w14:contentPart bwMode="auto" r:id="rId184">
                      <w14:nvContentPartPr>
                        <w14:cNvContentPartPr/>
                      </w14:nvContentPartPr>
                      <w14:xfrm>
                        <a:off x="0" y="0"/>
                        <a:ext cx="296640" cy="16200"/>
                      </w14:xfrm>
                    </w14:contentPart>
                  </a:graphicData>
                </a:graphic>
              </wp:anchor>
            </w:drawing>
          </mc:Choice>
          <mc:Fallback>
            <w:pict>
              <v:shape w14:anchorId="3EDBC62E" id="Ink 23" o:spid="_x0000_s1026" type="#_x0000_t75" style="position:absolute;margin-left:140.65pt;margin-top:264.7pt;width:31.85pt;height:18.3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N8MB7AQAADgMAAA4AAABkcnMvZTJvRG9jLnhtbJxSXU/CMBR9N/E/&#10;NH2XbXyJCxsPEhMeVB70B9SuZY1r73JbGPx77wYIaIwJL8vuPevZ+eh0trUV2yj0BlzGk17MmXIS&#10;CuNWGX9/e7qbcOaDcIWowKmM75Tns/z2ZtrUqepDCVWhkBGJ82lTZ7wMoU6jyMtSWeF7UCtHoAa0&#10;ItCIq6hA0RC7raJ+HI+jBrCoEaTynrbzPcjzjl9rJcOr1l4FVmV8NIxj0hdIZ3w/HtIr0nJwPxhx&#10;9tEuJ4P+iEf5VKQrFHVp5EGYuEKXFcaRjG+quQiCrdH8orJGInjQoSfBRqC1kapzRf6S+Ie/hfts&#10;vSVDucZUggvKhaXAcEywA675ha0og+YZCupIrAPwAyMl9H8le9FzkGtLeva9oKpEoEvhS1N7Sjo1&#10;RcZxUSQn/W7zeHKwxJOvl0uAGokOlv86stVo27BJCdtmnKrdtc+uS7UNTNKy/zDuSpcEJWO6PC18&#10;JN4THKezZOmTiw7P5/b42TXOvwAAAP//AwBQSwMEFAAGAAgAAAAhANxsf4sDAgAAygQAABAAAABk&#10;cnMvaW5rL2luazEueG1spFPfa9swEH4f7H8Q6kNfHFuy3cYxdfowFhhsLKwtdI+uc7VFbClIcpP8&#10;9zv/iGJYVjYGxlgnf9/d993d3f2hqckbaCOUzCj3GSUgC7URsszo0+NqllBibC43ea0kZPQIht4v&#10;P364E3Lb1Cm+CTJI0301dUYra3dpEOz3e38f+UqXQchYFHyR229f6XJEbeBVSGExpTmFCiUtHGxH&#10;lopNRgt7YO5/5H5QrS7AXXcRXZz/sDovYKV0k1vHWOVSQk1k3mDdz5TY4w4/BOYpQVPSCBQ8C30e&#10;z+Pk8wID+SGjk3OLJRqspKHBZc6f/8kZ9J6lf659rdUOtBVwtmkQNV4cSTGce32DUA1G1W3nLSVv&#10;ed2iZM4YtnWUw4MLgn7nQ23/xjeKGQuaVj7euCaezLSiARytZue6ag3W2YUfrO4HMGRhOGMRPo88&#10;SfkijWL/hs27hpzyDXNz4nzRrakc34s+T0h/43QO2vZiYytnE/Mj59LUo0vICkRZ2Qn09q+hhaoV&#10;jt/Ym6vVavUJ2+NG7FI2K3YOoKHAdSxreB+ic2NBfz/jmtxs1yDfR4lSKg1rnCHTanA5+cTwvj5n&#10;/4VN7seZjPv8A14zetUvM+mRQ6BvDCNx7F1H82vuUYab6N0mM8692U1IuMdI6HGWYJQvEtKFo5gT&#10;dmp7n8RVgaO1/AUAAP//AwBQSwMEFAAGAAgAAAAhAHAaVuniAAAACwEAAA8AAABkcnMvZG93bnJl&#10;di54bWxMj8FOg0AQhu8mvsNmTLwYu5S2WJClMSbe1KQVE71t2RGI7Cxht4A+veNJjzPz5Z/vz3ez&#10;7cSIg28dKVguIhBIlTMt1QrKl4frLQgfNBndOUIFX+hhV5yf5TozbqI9jodQCw4hn2kFTQh9JqWv&#10;GrTaL1yPxLcPN1gdeBxqaQY9cbjtZBxFibS6Jf7Q6B7vG6w+Dyer4Op1qt6eb8anfTqN3++PMi3L&#10;yCh1eTHf3YIIOIc/GH71WR0Kdjq6ExkvOgXxdrliVMEmTtcgmFitN9zuyJskiUAWufzfofg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3wwHsBAAAOAwAA&#10;DgAAAAAAAAAAAAAAAAA8AgAAZHJzL2Uyb0RvYy54bWxQSwECLQAUAAYACAAAACEA3Gx/iwMCAADK&#10;BAAAEAAAAAAAAAAAAAAAAADjAwAAZHJzL2luay9pbmsxLnhtbFBLAQItABQABgAIAAAAIQBwGlbp&#10;4gAAAAsBAAAPAAAAAAAAAAAAAAAAABQGAABkcnMvZG93bnJldi54bWxQSwECLQAUAAYACAAAACEA&#10;eRi8nb8AAAAhAQAAGQAAAAAAAAAAAAAAAAAjBwAAZHJzL19yZWxzL2Uyb0RvYy54bWwucmVsc1BL&#10;BQYAAAAABgAGAHgBAAAZCAAAAAA=&#10;">
                <v:imagedata r:id="rId185" o:title=""/>
              </v:shape>
            </w:pict>
          </mc:Fallback>
        </mc:AlternateContent>
      </w:r>
      <w:r w:rsidR="00314584">
        <w:rPr>
          <w:b w:val="0"/>
          <w:bCs w:val="0"/>
          <w:noProof/>
          <w:sz w:val="36"/>
          <w:szCs w:val="36"/>
        </w:rPr>
        <w:drawing>
          <wp:inline distT="0" distB="0" distL="0" distR="0" wp14:anchorId="11865E25" wp14:editId="74062065">
            <wp:extent cx="6220176" cy="46710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243416" cy="4688512"/>
                    </a:xfrm>
                    <a:prstGeom prst="rect">
                      <a:avLst/>
                    </a:prstGeom>
                    <a:noFill/>
                    <a:ln>
                      <a:noFill/>
                    </a:ln>
                  </pic:spPr>
                </pic:pic>
              </a:graphicData>
            </a:graphic>
          </wp:inline>
        </w:drawing>
      </w:r>
      <w:r w:rsidR="00314584" w:rsidRPr="00314584">
        <w:rPr>
          <w:b w:val="0"/>
          <w:bCs w:val="0"/>
          <w:sz w:val="36"/>
          <w:szCs w:val="36"/>
        </w:rPr>
        <w:t xml:space="preserve"> </w:t>
      </w:r>
    </w:p>
    <w:p w14:paraId="2B32119B" w14:textId="42616340" w:rsidR="00314584" w:rsidRDefault="00314584" w:rsidP="009250CB">
      <w:pPr>
        <w:pStyle w:val="Heading1"/>
        <w:rPr>
          <w:b w:val="0"/>
          <w:bCs w:val="0"/>
          <w:sz w:val="36"/>
          <w:szCs w:val="36"/>
        </w:rPr>
      </w:pPr>
    </w:p>
    <w:p w14:paraId="2D295DD3" w14:textId="27013DBF" w:rsidR="00314584" w:rsidRDefault="00314584" w:rsidP="009250CB">
      <w:pPr>
        <w:pStyle w:val="Heading1"/>
        <w:rPr>
          <w:b w:val="0"/>
          <w:bCs w:val="0"/>
          <w:sz w:val="36"/>
          <w:szCs w:val="36"/>
        </w:rPr>
      </w:pPr>
    </w:p>
    <w:p w14:paraId="75AA96E9" w14:textId="2C6C5046" w:rsidR="00314584" w:rsidRDefault="00314584" w:rsidP="009250CB">
      <w:pPr>
        <w:pStyle w:val="Heading1"/>
        <w:rPr>
          <w:b w:val="0"/>
          <w:bCs w:val="0"/>
          <w:sz w:val="36"/>
          <w:szCs w:val="36"/>
        </w:rPr>
      </w:pPr>
    </w:p>
    <w:p w14:paraId="525048FF" w14:textId="6D0D47FC" w:rsidR="00314584" w:rsidRDefault="00314584" w:rsidP="009250CB">
      <w:pPr>
        <w:pStyle w:val="Heading1"/>
        <w:rPr>
          <w:b w:val="0"/>
          <w:bCs w:val="0"/>
          <w:sz w:val="36"/>
          <w:szCs w:val="36"/>
        </w:rPr>
      </w:pPr>
    </w:p>
    <w:p w14:paraId="318F7739" w14:textId="67DD961A" w:rsidR="00314584" w:rsidRDefault="00314584" w:rsidP="009250CB">
      <w:pPr>
        <w:pStyle w:val="Heading1"/>
        <w:rPr>
          <w:b w:val="0"/>
          <w:bCs w:val="0"/>
          <w:sz w:val="36"/>
          <w:szCs w:val="36"/>
        </w:rPr>
      </w:pPr>
    </w:p>
    <w:p w14:paraId="3AD45FD4" w14:textId="006D0F94" w:rsidR="00314584" w:rsidRDefault="00314584" w:rsidP="009250CB">
      <w:pPr>
        <w:pStyle w:val="Heading1"/>
        <w:rPr>
          <w:b w:val="0"/>
          <w:bCs w:val="0"/>
          <w:sz w:val="36"/>
          <w:szCs w:val="36"/>
        </w:rPr>
      </w:pPr>
    </w:p>
    <w:p w14:paraId="72FB3FC8" w14:textId="2BCAE381" w:rsidR="00314584" w:rsidRDefault="00314584" w:rsidP="009250CB">
      <w:pPr>
        <w:pStyle w:val="Heading1"/>
        <w:rPr>
          <w:b w:val="0"/>
          <w:bCs w:val="0"/>
          <w:sz w:val="36"/>
          <w:szCs w:val="36"/>
        </w:rPr>
      </w:pPr>
    </w:p>
    <w:p w14:paraId="21869705" w14:textId="2EC052FC" w:rsidR="00314584" w:rsidRDefault="00314584" w:rsidP="009250CB">
      <w:pPr>
        <w:pStyle w:val="Heading1"/>
        <w:rPr>
          <w:b w:val="0"/>
          <w:bCs w:val="0"/>
          <w:sz w:val="36"/>
          <w:szCs w:val="36"/>
        </w:rPr>
      </w:pPr>
    </w:p>
    <w:p w14:paraId="233C588D" w14:textId="77777777" w:rsidR="00314584" w:rsidRDefault="00314584" w:rsidP="009250CB">
      <w:pPr>
        <w:pStyle w:val="Heading1"/>
        <w:rPr>
          <w:b w:val="0"/>
          <w:bCs w:val="0"/>
          <w:sz w:val="36"/>
          <w:szCs w:val="36"/>
        </w:rPr>
      </w:pPr>
    </w:p>
    <w:p w14:paraId="5D727153" w14:textId="191BF255" w:rsidR="00314584" w:rsidRDefault="00314584" w:rsidP="009250CB">
      <w:pPr>
        <w:pStyle w:val="Heading1"/>
        <w:rPr>
          <w:b w:val="0"/>
          <w:bCs w:val="0"/>
          <w:sz w:val="36"/>
          <w:szCs w:val="36"/>
        </w:rPr>
      </w:pPr>
      <w:r>
        <w:rPr>
          <w:b w:val="0"/>
          <w:bCs w:val="0"/>
          <w:sz w:val="36"/>
          <w:szCs w:val="36"/>
        </w:rPr>
        <w:t xml:space="preserve">Making </w:t>
      </w:r>
      <w:r w:rsidRPr="00635216">
        <w:rPr>
          <w:b w:val="0"/>
          <w:bCs w:val="0"/>
          <w:sz w:val="36"/>
          <w:szCs w:val="36"/>
        </w:rPr>
        <w:t xml:space="preserve">an algorithm for </w:t>
      </w:r>
      <w:r>
        <w:rPr>
          <w:b w:val="0"/>
          <w:bCs w:val="0"/>
          <w:sz w:val="36"/>
          <w:szCs w:val="36"/>
        </w:rPr>
        <w:t xml:space="preserve">the </w:t>
      </w:r>
      <w:r w:rsidRPr="00635216">
        <w:rPr>
          <w:b w:val="0"/>
          <w:bCs w:val="0"/>
          <w:sz w:val="36"/>
          <w:szCs w:val="36"/>
        </w:rPr>
        <w:t>computer</w:t>
      </w:r>
      <w:r>
        <w:rPr>
          <w:b w:val="0"/>
          <w:bCs w:val="0"/>
          <w:sz w:val="36"/>
          <w:szCs w:val="36"/>
        </w:rPr>
        <w:t>.</w:t>
      </w:r>
    </w:p>
    <w:p w14:paraId="5FFCEA40" w14:textId="77777777" w:rsidR="00314584" w:rsidRDefault="00314584" w:rsidP="009250CB">
      <w:pPr>
        <w:pStyle w:val="Heading1"/>
        <w:rPr>
          <w:b w:val="0"/>
          <w:bCs w:val="0"/>
          <w:sz w:val="36"/>
          <w:szCs w:val="36"/>
        </w:rPr>
      </w:pPr>
    </w:p>
    <w:p w14:paraId="5691A2B6" w14:textId="120131FC" w:rsidR="007C2FEB" w:rsidRPr="00314584" w:rsidRDefault="0095773D" w:rsidP="009250CB">
      <w:pPr>
        <w:pStyle w:val="Heading1"/>
        <w:rPr>
          <w:b w:val="0"/>
          <w:bCs w:val="0"/>
          <w:sz w:val="36"/>
          <w:szCs w:val="36"/>
        </w:rPr>
      </w:pPr>
      <w:r>
        <w:rPr>
          <w:b w:val="0"/>
          <w:bCs w:val="0"/>
          <w:noProof/>
          <w:sz w:val="36"/>
          <w:szCs w:val="36"/>
        </w:rPr>
        <mc:AlternateContent>
          <mc:Choice Requires="wpi">
            <w:drawing>
              <wp:anchor distT="0" distB="0" distL="114300" distR="114300" simplePos="0" relativeHeight="251812864" behindDoc="0" locked="0" layoutInCell="1" allowOverlap="1" wp14:anchorId="52E743F2" wp14:editId="68A06A3A">
                <wp:simplePos x="0" y="0"/>
                <wp:positionH relativeFrom="column">
                  <wp:posOffset>1154430</wp:posOffset>
                </wp:positionH>
                <wp:positionV relativeFrom="paragraph">
                  <wp:posOffset>4120635</wp:posOffset>
                </wp:positionV>
                <wp:extent cx="624960" cy="571320"/>
                <wp:effectExtent l="57150" t="38100" r="41910" b="57785"/>
                <wp:wrapNone/>
                <wp:docPr id="76" name="Ink 76"/>
                <wp:cNvGraphicFramePr/>
                <a:graphic xmlns:a="http://schemas.openxmlformats.org/drawingml/2006/main">
                  <a:graphicData uri="http://schemas.microsoft.com/office/word/2010/wordprocessingInk">
                    <w14:contentPart bwMode="auto" r:id="rId187">
                      <w14:nvContentPartPr>
                        <w14:cNvContentPartPr/>
                      </w14:nvContentPartPr>
                      <w14:xfrm>
                        <a:off x="0" y="0"/>
                        <a:ext cx="624960" cy="571320"/>
                      </w14:xfrm>
                    </w14:contentPart>
                  </a:graphicData>
                </a:graphic>
              </wp:anchor>
            </w:drawing>
          </mc:Choice>
          <mc:Fallback>
            <w:pict>
              <v:shape w14:anchorId="1FA2C256" id="Ink 76" o:spid="_x0000_s1026" type="#_x0000_t75" style="position:absolute;margin-left:90.2pt;margin-top:323.75pt;width:50.6pt;height:46.4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YDih0AQAACQMAAA4AAABkcnMvZTJvRG9jLnhtbJxSXU/CMBR9N/E/&#10;NH2XbQgICxsPEhMeVB70B9SuZY1r73JbGPx77wYIaIwJL0vvPdnp+eh0trUV2yj0BlzGk17MmXIS&#10;CuNWGX9/e7obc+aDcIWowKmM75Tns/z2ZtrUqepDCVWhkBGJ82lTZ7wMoU6jyMtSWeF7UCtHoAa0&#10;ItCIq6hA0RC7raJ+HI+iBrCoEaTynrbzPcjzjl9rJcOr1l4FVmV8EsckLxwPmPHxw4g2H+1mMuRR&#10;PhXpCkVdGnmQJK5QZIVxJOCbai6CYGs0v6iskQgedOhJsBFobaTq/JCzJP7hbOE+W1fJQK4xleCC&#10;cmEpMByz64BrrrAVJdA8Q0HtiHUAfmCkeP4vYy96DnJtSc++EVSVCPQcfGlqzxmmpsg4LorkpN9t&#10;Hk8Olnjy9XIJUCPRwfJfv2w12jZsUsK2Gac6d+2361JtA5O0HPUHk7ZoSdDwIbnvd/iRec9wnM6i&#10;pcsvSjyfW2FnLzj/AgAA//8DAFBLAwQUAAYACAAAACEAzKUMJlUDAAAgCgAAEAAAAGRycy9pbmsv&#10;aW5rMS54bWy8Vl1P2zAUfZ+0/2CZB15waztJk1YUnoY0aZOmwaTtMaSmjchHlaS0/PvdazuuQ8OG&#10;pm0COTf34/jc4+vA5fWhLMiTatq8rpZUTDglqsrqVV6tl/Tb3Q1LKGm7tFqlRV2pJX1WLb2+ev/u&#10;Mq8ey2IBKwGEqkWrLJZ003XbxXS63+8n+2BSN+up5DyYfqweP3+iV7ZqpR7yKu9gy7Z3ZXXVqUOH&#10;YIt8taRZd+AuH7Bv612TKRdGT5MdM7omzdRN3ZRp5xA3aVWpglRpCby/U9I9b8HIYZ+1aigpc2iY&#10;yYkI4zD5MAdHelhS730HFFtgUtLpOOaPf4B5c4qJtAIZz2JKLKWVekJOU6354vXevzT1VjVdro4y&#10;G1Fs4Jlk5l3rY4RqVFsXOzwbSp7SYgeSCc5hLOzeYjoiyCkeaPNX8UCXV/F8ckNpbHu+DlY0N1L9&#10;0XZ5qWDQy62bsa4FYHTfdo2+DpJLyXgAv3ciWUi54GISybl3FHaKe8z7ZtduHN59c5xXHXGqmc72&#10;+arbONH5hEdOdF/ysdKNyteb7s9qs7qo4TrYsz77EAspQ68nvZ8btpGrq+eP2Na/qoclPdO3l+hK&#10;49C9iziIiIiSGZFhFEcX50yKcybm5/yCcioov2CScAKPUDIZoZEIFgRoBCEkozELWYI5AlYhE3RF&#10;CYswWwRkju8xAZgLJsI5E9EMTAmrDDWy4JIJEWM2BzLa4gyRhV4BFGzr0WTgHT2GGBSHmKs3Mj4b&#10;gb0Qlc2Y1BkxCZGMQQJoDetB2TKDjltrWMxiANU/sXfJicQubJLP0NjMUGcRw50Tzc3vpkfHJzSi&#10;sWGBF7O+NW4kGKv0+urBfpPs0pCNE2nACSN9Gxj4VckIytHlKzYC4offYoPKAQodMD1+nODh9LIi&#10;fs8USOuIIQ+niIYIWIDj6QeHu/pFGgEgdYHf0TFpCIT+0R5fFriklwEf7z8ksZAJpAAnjf2FRF8w&#10;q4gnoJ1xc5GMImYFjljYT8rR7gMeiOltDl8IUGl+con9czCoAwEGL6cMXRgpmJHuk3yP0Rs98FGC&#10;NZTmqxUkwKifC7jwWhUWxE4eFxw0Znf1qfu2y8UNJcHviSARE8EsgjmBnyicicF/Eu5TD38ir34C&#10;AAD//wMAUEsDBBQABgAIAAAAIQAoMJn04gAAAAsBAAAPAAAAZHJzL2Rvd25yZXYueG1sTI/LTsMw&#10;EEX3SPyDNUhsELUb0jSEOFUAwQaxoK3E1o0HJ9SPyHbb9O8xK1hezdG9Z+rVZDQ5og+DsxzmMwYE&#10;befkYBWH7ebltgQSorBSaGeRwxkDrJrLi1pU0p3sBx7XUZFUYkMlOPQxjhWloevRiDBzI9p0+3Le&#10;iJiiV1R6cUrlRtOMsYIaMdi00IsRn3rs9uuD4dCefbZXr5+PN9+6bd+Ht3Zx/6w4v76a2gcgEaf4&#10;B8OvflKHJjnt3MHKQHTKJcsTyqHIlwsgicjKeQFkx2GZszugTU3//9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eYDih0AQAACQMAAA4AAAAAAAAAAAAA&#10;AAAAPAIAAGRycy9lMm9Eb2MueG1sUEsBAi0AFAAGAAgAAAAhAMylDCZVAwAAIAoAABAAAAAAAAAA&#10;AAAAAAAA3AMAAGRycy9pbmsvaW5rMS54bWxQSwECLQAUAAYACAAAACEAKDCZ9OIAAAALAQAADwAA&#10;AAAAAAAAAAAAAABfBwAAZHJzL2Rvd25yZXYueG1sUEsBAi0AFAAGAAgAAAAhAHkYvJ2/AAAAIQEA&#10;ABkAAAAAAAAAAAAAAAAAbggAAGRycy9fcmVscy9lMm9Eb2MueG1sLnJlbHNQSwUGAAAAAAYABgB4&#10;AQAAZAkAAAAA&#10;">
                <v:imagedata r:id="rId188" o:title=""/>
              </v:shape>
            </w:pict>
          </mc:Fallback>
        </mc:AlternateContent>
      </w:r>
      <w:r>
        <w:rPr>
          <w:b w:val="0"/>
          <w:bCs w:val="0"/>
          <w:noProof/>
          <w:sz w:val="36"/>
          <w:szCs w:val="36"/>
        </w:rPr>
        <mc:AlternateContent>
          <mc:Choice Requires="wpi">
            <w:drawing>
              <wp:anchor distT="0" distB="0" distL="114300" distR="114300" simplePos="0" relativeHeight="251811840" behindDoc="0" locked="0" layoutInCell="1" allowOverlap="1" wp14:anchorId="15323E46" wp14:editId="06F006E4">
                <wp:simplePos x="0" y="0"/>
                <wp:positionH relativeFrom="column">
                  <wp:posOffset>956070</wp:posOffset>
                </wp:positionH>
                <wp:positionV relativeFrom="paragraph">
                  <wp:posOffset>3876495</wp:posOffset>
                </wp:positionV>
                <wp:extent cx="263520" cy="3240"/>
                <wp:effectExtent l="95250" t="152400" r="99060" b="168275"/>
                <wp:wrapNone/>
                <wp:docPr id="74" name="Ink 74"/>
                <wp:cNvGraphicFramePr/>
                <a:graphic xmlns:a="http://schemas.openxmlformats.org/drawingml/2006/main">
                  <a:graphicData uri="http://schemas.microsoft.com/office/word/2010/wordprocessingInk">
                    <w14:contentPart bwMode="auto" r:id="rId189">
                      <w14:nvContentPartPr>
                        <w14:cNvContentPartPr/>
                      </w14:nvContentPartPr>
                      <w14:xfrm>
                        <a:off x="0" y="0"/>
                        <a:ext cx="263520" cy="3240"/>
                      </w14:xfrm>
                    </w14:contentPart>
                  </a:graphicData>
                </a:graphic>
              </wp:anchor>
            </w:drawing>
          </mc:Choice>
          <mc:Fallback>
            <w:pict>
              <v:shape w14:anchorId="5FAB7C01" id="Ink 74" o:spid="_x0000_s1026" type="#_x0000_t75" style="position:absolute;margin-left:71.05pt;margin-top:296.75pt;width:29.3pt;height:17.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Aayl3AQAADQMAAA4AAABkcnMvZTJvRG9jLnhtbJxSy27CMBC8V+o/&#10;WL6XPHgqInAoqsShLYf2A1zHJlZjb7Q2BP6+mwAFWlWVuETZGXk8s+PpfGcrtlXoDbicJ72YM+Uk&#10;FMatc/7+9vQw4cwH4QpRgVM53yvP57P7u2lTZyqFEqpCISMR57OmznkZQp1FkZelssL3oFaOSA1o&#10;RaAR11GBoiF1W0VpHI+iBrCoEaTyntDFgeSzTl9rJcOr1l4FVuV8OIhj8hfIZzzpfrEF0zGBHy04&#10;HsdDHs2mIlujqEsjj8bEDb6sMI5sfEstRBBsg+aXlDUSwYMOPQk2Aq2NVF0qypfEP/It3WebLRnI&#10;DWYSXFAurASG0wY74pYrbEU7aJ6hoI7EJgA/KtKG/q/kYHoBcmPJz6EXVJUI9Ch8aWrPGWamyDku&#10;i+Ts320fzwlWeM71ck1QI9Ex8l9Hdhptu2xywnY5p0L37bfrUu0CkwSmo/4wJUYS1U8HHXvSPZw/&#10;TReLpauvKrycW1sXr3j2BQAA//8DAFBLAwQUAAYACAAAACEAfigWVO8BAACuBAAAEAAAAGRycy9p&#10;bmsvaW5rMS54bWykU02L2zAQvRf6H4T2sJfYlj9IXbPOHkoDhZaG7hbao9eetUVsKUjyOvn3HX8p&#10;hrpLSyEEe+T3Zt6bp7v7c1OTF1CaS5FS32WUgMhlwUWZ0u+PeyemRJtMFFktBaT0Apre796+uePi&#10;2NQJ/hNkELp/auqUVsacEs/rus7tQleq0gsYC71P4vjlM91NqAKeueAGW+q5lEth4Gx6soQXKc3N&#10;mdnvkftBtioHe9xXVH79wqgsh71UTWYsY5UJATURWYNz/6DEXE74wLFPCYqShqNgJ3D96F0Uf3yP&#10;heyc0sV7iyNqnKSh3jrnz//k9AbPkj/PflDyBMpwuNo0ipoOLiQf3wd9o1AFWtZt7y0lL1ndomSf&#10;MVzrJMf3VgT9zofa/o1vEjMNtJx8OrFLnM00vAGMVnOyWzUa5+zLD0YNAQxYEDgsxN+jHyeBn0Sh&#10;G4dBv5C535ibmfNJtbqyfE/qmpDhxOoctXW8MJW1ibmhdWnp0RqyAl5WZgHd/jU0l7XE+E27udnv&#10;9x9wPTZia90MP1mAghyvY1nD6xCVaQPq6xXXZPp4APE6ipdCKjhghnSrwPb0F4YP81n7V27yEGcy&#10;3edv8JzSm+EykwE5FobFMMI2t9uY3bINdbZRSKONE4TEn1c7ENlOGJ/dLwAAAP//AwBQSwMEFAAG&#10;AAgAAAAhADQdWRXeAAAACwEAAA8AAABkcnMvZG93bnJldi54bWxMj0FPg0AQhe8m/ofNmHgxdikK&#10;bZGlaRo99NhK7wuMLMrOEnZL8d87nvT4Ml/e+ybfzrYXE46+c6RguYhAINWu6ahVUL6/Pa5B+KCp&#10;0b0jVPCNHrbF7U2us8Zd6YjTKbSCS8hnWoEJYcik9LVBq/3CDUh8+3Cj1YHj2Mpm1Fcut72MoyiV&#10;VnfEC0YPuDdYf50uVsHnfpceSozb43R+HcpD9bBKDCp1fzfvXkAEnMMfDL/6rA4FO1XuQo0XPefn&#10;eMmogmTzlIBggvdWICoFabyOQBa5/P9D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8AGspdwEAAA0DAAAOAAAAAAAAAAAAAAAAADwCAABkcnMvZTJvRG9j&#10;LnhtbFBLAQItABQABgAIAAAAIQB+KBZU7wEAAK4EAAAQAAAAAAAAAAAAAAAAAN8DAABkcnMvaW5r&#10;L2luazEueG1sUEsBAi0AFAAGAAgAAAAhADQdWRXeAAAACwEAAA8AAAAAAAAAAAAAAAAA/AUAAGRy&#10;cy9kb3ducmV2LnhtbFBLAQItABQABgAIAAAAIQB5GLydvwAAACEBAAAZAAAAAAAAAAAAAAAAAAcH&#10;AABkcnMvX3JlbHMvZTJvRG9jLnhtbC5yZWxzUEsFBgAAAAAGAAYAeAEAAP0HAAAAAA==&#10;">
                <v:imagedata r:id="rId190" o:title=""/>
              </v:shape>
            </w:pict>
          </mc:Fallback>
        </mc:AlternateContent>
      </w:r>
      <w:r>
        <w:rPr>
          <w:b w:val="0"/>
          <w:bCs w:val="0"/>
          <w:noProof/>
          <w:sz w:val="36"/>
          <w:szCs w:val="36"/>
        </w:rPr>
        <mc:AlternateContent>
          <mc:Choice Requires="wpi">
            <w:drawing>
              <wp:anchor distT="0" distB="0" distL="114300" distR="114300" simplePos="0" relativeHeight="251810816" behindDoc="0" locked="0" layoutInCell="1" allowOverlap="1" wp14:anchorId="6D27ACBF" wp14:editId="495106F4">
                <wp:simplePos x="0" y="0"/>
                <wp:positionH relativeFrom="column">
                  <wp:posOffset>1893510</wp:posOffset>
                </wp:positionH>
                <wp:positionV relativeFrom="paragraph">
                  <wp:posOffset>4737615</wp:posOffset>
                </wp:positionV>
                <wp:extent cx="190080" cy="8280"/>
                <wp:effectExtent l="95250" t="152400" r="114935" b="163195"/>
                <wp:wrapNone/>
                <wp:docPr id="73" name="Ink 73"/>
                <wp:cNvGraphicFramePr/>
                <a:graphic xmlns:a="http://schemas.openxmlformats.org/drawingml/2006/main">
                  <a:graphicData uri="http://schemas.microsoft.com/office/word/2010/wordprocessingInk">
                    <w14:contentPart bwMode="auto" r:id="rId191">
                      <w14:nvContentPartPr>
                        <w14:cNvContentPartPr/>
                      </w14:nvContentPartPr>
                      <w14:xfrm>
                        <a:off x="0" y="0"/>
                        <a:ext cx="190080" cy="8280"/>
                      </w14:xfrm>
                    </w14:contentPart>
                  </a:graphicData>
                </a:graphic>
              </wp:anchor>
            </w:drawing>
          </mc:Choice>
          <mc:Fallback>
            <w:pict>
              <v:shape w14:anchorId="48EDE26C" id="Ink 73" o:spid="_x0000_s1026" type="#_x0000_t75" style="position:absolute;margin-left:144.85pt;margin-top:364.55pt;width:23.45pt;height:17.6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kkih5AQAADQMAAA4AAABkcnMvZTJvRG9jLnhtbJxSX0/CMBB/N/E7&#10;NH2XbQg4FwYPEhMeVB70A9SuZY1rb7kWBt/e20AZGmPCS3O9S3/3+9PpfGcrtlXoDbicJ4OYM+Uk&#10;FMatc/72+niTcuaDcIWowKmc75Xn89n11bSpMzWEEqpCISMQ57OmznkZQp1FkZelssIPoFaOhhrQ&#10;ikBXXEcFiobQbRUN43gSNYBFjSCV99RdHIZ81uFrrWR40dqrwKqcj0dxTPwC8YzTrkRq3qbjMWfv&#10;bfNuMhnzaDYV2RpFXRp5JCYu4GWFcUTjG2ohgmAbNL+grJEIHnQYSLARaG2k6lSRviT+oW/pPlpt&#10;yUhuMJPggnJhJTB8OdgNLllhK/KgeYKCMhKbAPyISA79H8mB9ALkxhKfQy6oKhHoU/jS1J4zzEyR&#10;c1wWyYm/2z6cFKzwpOv5fECJREfJfz3ZabSt2cSE7XJOKe/bs8tS7QKT1EzuY4qdM0mjdEhVD/fw&#10;/mtLz1hafRZh/97S6v3i2ScAAAD//wMAUEsDBBQABgAIAAAAIQDnTNGe8wEAALMEAAAQAAAAZHJz&#10;L2luay9pbmsxLnhtbKRTXW+bMBR9n7T/YLkPfQlgQ7cmqKQP05AmbVq0dtL2SOEWrICNbNMk/36X&#10;jzhIY9WmSVEE15xz7zn3+O7+2NTkBbQRSiaU+4wSkLkqhCwT+v0x9daUGJvJIquVhISewND77ds3&#10;d0LumzrGf4IM0vRPTZ3Qyto2DoLD4eAfIl/pMggZi4JPcv/lM91OqAKehRQWW5pzKVfSwtH2ZLEo&#10;EprbI3PfI/eD6nQO7riv6PzyhdVZDqnSTWYdY5VJCTWRWYNz/6DEnlp8ENinBE1JI1CwF/r85vZm&#10;/XGDheyY0Nl7hyManKShwTLnz//kDAbP4j/PvtOqBW0FXGwaRU0HJ5KP74O+UagGo+qu95aSl6zu&#10;UDJnDNc6yeHBgqDf+VDbv/FNYqaB5pNPJ26JZzOtaACj1bRuq9bgnH35weohgCELQ49F+Hvk6zjk&#10;cbTxWcj6hZz7jbk5cz7pzlSO70lfEjKcOJ2jtoMobOVsYn7kXJp7tISsQJSVnUHf/zU0V7XC+E27&#10;uUrT9AOux0VsqZsVrQNoyPE6ljW8DtGZsaC/XnBNZvY7kK+jRCmVhh1myHQaXE8+M3yYz9m/cJOH&#10;OJPpPn+D54ReDZeZDMixMCyGEba65tG7a85X9Jay1Xrj8XDlhTwk/Lzfgc21wwxtfwEAAP//AwBQ&#10;SwMEFAAGAAgAAAAhAHz+hRDhAAAACwEAAA8AAABkcnMvZG93bnJldi54bWxMj8FOg0AQhu8mvsNm&#10;TLzZpZTQgiyN0ZgS44Vq0uuWHYHIzhJ22+LbO57scWa+/PP9xXa2gzjj5HtHCpaLCARS40xPrYLP&#10;j9eHDQgfNBk9OEIFP+hhW97eFDo37kI1nvehFRxCPtcKuhDGXErfdGi1X7gRiW9fbrI68Di10kz6&#10;wuF2kHEUpdLqnvhDp0d87rD53p+sgrfqkFWHd+uauKrbl6iZd7ukVur+bn56BBFwDv8w/OmzOpTs&#10;dHQnMl4MCuJNtmZUwTrOliCYWK3SFMSRN2mSgCwLed2h/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JJIoeQEAAA0DAAAOAAAAAAAAAAAAAAAAADwCAABk&#10;cnMvZTJvRG9jLnhtbFBLAQItABQABgAIAAAAIQDnTNGe8wEAALMEAAAQAAAAAAAAAAAAAAAAAOED&#10;AABkcnMvaW5rL2luazEueG1sUEsBAi0AFAAGAAgAAAAhAHz+hRDhAAAACwEAAA8AAAAAAAAAAAAA&#10;AAAAAgYAAGRycy9kb3ducmV2LnhtbFBLAQItABQABgAIAAAAIQB5GLydvwAAACEBAAAZAAAAAAAA&#10;AAAAAAAAABAHAABkcnMvX3JlbHMvZTJvRG9jLnhtbC5yZWxzUEsFBgAAAAAGAAYAeAEAAAYIAAAA&#10;AA==&#10;">
                <v:imagedata r:id="rId192" o:title=""/>
              </v:shape>
            </w:pict>
          </mc:Fallback>
        </mc:AlternateContent>
      </w:r>
      <w:r>
        <w:rPr>
          <w:b w:val="0"/>
          <w:bCs w:val="0"/>
          <w:noProof/>
          <w:sz w:val="36"/>
          <w:szCs w:val="36"/>
        </w:rPr>
        <mc:AlternateContent>
          <mc:Choice Requires="wpi">
            <w:drawing>
              <wp:anchor distT="0" distB="0" distL="114300" distR="114300" simplePos="0" relativeHeight="251809792" behindDoc="0" locked="0" layoutInCell="1" allowOverlap="1" wp14:anchorId="7784EE75" wp14:editId="4AD15192">
                <wp:simplePos x="0" y="0"/>
                <wp:positionH relativeFrom="column">
                  <wp:posOffset>4476510</wp:posOffset>
                </wp:positionH>
                <wp:positionV relativeFrom="paragraph">
                  <wp:posOffset>1442535</wp:posOffset>
                </wp:positionV>
                <wp:extent cx="240480" cy="3600"/>
                <wp:effectExtent l="95250" t="152400" r="121920" b="168275"/>
                <wp:wrapNone/>
                <wp:docPr id="64" name="Ink 64"/>
                <wp:cNvGraphicFramePr/>
                <a:graphic xmlns:a="http://schemas.openxmlformats.org/drawingml/2006/main">
                  <a:graphicData uri="http://schemas.microsoft.com/office/word/2010/wordprocessingInk">
                    <w14:contentPart bwMode="auto" r:id="rId193">
                      <w14:nvContentPartPr>
                        <w14:cNvContentPartPr/>
                      </w14:nvContentPartPr>
                      <w14:xfrm>
                        <a:off x="0" y="0"/>
                        <a:ext cx="240480" cy="3600"/>
                      </w14:xfrm>
                    </w14:contentPart>
                  </a:graphicData>
                </a:graphic>
              </wp:anchor>
            </w:drawing>
          </mc:Choice>
          <mc:Fallback>
            <w:pict>
              <v:shape w14:anchorId="01223D95" id="Ink 64" o:spid="_x0000_s1026" type="#_x0000_t75" style="position:absolute;margin-left:348.25pt;margin-top:105.1pt;width:27.45pt;height:17.3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HwpJ4AQAADQMAAA4AAABkcnMvZTJvRG9jLnhtbJxSX0/CMBB/N/E7&#10;NH2XDRyIC4MHiQkPKg/6AWrXssa1t1w7Nr69t4ECGmPCS9Pepb/7/bnZorUl2yr0BlzGh4OYM+Uk&#10;5MZtMv72+ngz5cwH4XJRglMZ3ynPF/Prq1lTpWoEBZS5QkYgzqdNlfEihCqNIi8LZYUfQKUcNTWg&#10;FYGeuIlyFA2h2zIaxfEkagDzCkEq76m63Df5vMfXWsnworVXgZUZHydxTPwC8YzvJgldsS/e0+29&#10;K06T0ZhH85lINyiqwsgDMXEBLyuMIxrfUEsRBKvR/IKyRiJ40GEgwUagtZGqV0X6hvEPfSv30Wkb&#10;JrLGVIILyoW1wPDlYN+4ZIQtyYPmCXLKSNQB+AGRHPo/kj3pJcjaEp99LqhKEWgpfGEqT06nJs84&#10;rvLhkb/bPhwVrPGo6/m8QYlEB8l/fWk12s5sYsLajFOgu+7ss1RtYJKKoyROptSR1Lqd0Cac4O7/&#10;f005MZZGn0V4+u5onWzx/BMAAP//AwBQSwMEFAAGAAgAAAAhAKjEmwbvAQAArwQAABAAAABkcnMv&#10;aW5rL2luazEueG1spFNdb5swFH2ftP9guQ99CcFA0qSopE+LNGnToraTukcKt2AFbGSbkvz7Xb4c&#10;pNFq06QogmvOufece3x3fyoL8gZKcyki6i0ZJSASmXKRRfTn097ZUqJNLNK4kAIiegZN73efP91x&#10;cSyLEP8JMgjdPpVFRHNjqtB1m6ZZNsFSqsz1GQvcr+L4/RvdDagUXrngBlvqsZRIYeBkWrKQpxFN&#10;zInZ75H7UdYqAXvcVlRy+cKoOIG9VGVsLGMeCwEFEXGJcz9TYs4VPnDsk4GipOQo2PGX3mqz2n65&#10;xUJ8iujkvcYRNU5SUnee89d/crqdZ+H7sx+UrEAZDhebelHDwZkk/XunrxeqQMuibr2l5C0uapTs&#10;MYZrHeR47oygP/lQ27/xDWKGgaaTDyd2iaOZhpeA0Soru1Wjcc62/GhUF0Cf+b7DAvw9edvQ98KA&#10;LQPfbxcy9utzM3K+qFrnlu9FXRLSnVidvbaGpya3NiG1dWnq0RwyB57lZgK9+WtoIguJ8Rt2c7Xf&#10;+2tcj43YXDfDKwtQkOB1zAr4GKJibUD9uODKWB8PID5G8UxIBQfMkK4V2J7exPBuPmv/zE3u4kyG&#10;+/wArxG96i4z6ZB9oVsMI7eL6xtvfc0W1FlvNtRZLRx/Rdi4247JtsL87H4DAAD//wMAUEsDBBQA&#10;BgAIAAAAIQBQAM9I4QAAAAsBAAAPAAAAZHJzL2Rvd25yZXYueG1sTI/BTsMwDIbvSLxDZCRuLE3V&#10;taNrOqFJO4GGGBPnrPGaak1SNdlWeHrMiR1tf/r9/dVqsj274Bg67ySIWQIMXeN151oJ+8/N0wJY&#10;iMpp1XuHEr4xwKq+v6tUqf3VfeBlF1tGIS6USoKJcSg5D41Bq8LMD+jodvSjVZHGseV6VFcKtz1P&#10;kyTnVnWOPhg14Npgc9qdrYTivfBfft+kb+L1p1ufxFabzVbKx4fpZQks4hT/YfjTJ3Woyengz04H&#10;1kvIn/M5oRJSkaTAiCjmIgN2oE2WLYDXFb/t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ofCkngBAAANAwAADgAAAAAAAAAAAAAAAAA8AgAAZHJzL2Uy&#10;b0RvYy54bWxQSwECLQAUAAYACAAAACEAqMSbBu8BAACvBAAAEAAAAAAAAAAAAAAAAADgAwAAZHJz&#10;L2luay9pbmsxLnhtbFBLAQItABQABgAIAAAAIQBQAM9I4QAAAAsBAAAPAAAAAAAAAAAAAAAAAP0F&#10;AABkcnMvZG93bnJldi54bWxQSwECLQAUAAYACAAAACEAeRi8nb8AAAAhAQAAGQAAAAAAAAAAAAAA&#10;AAALBwAAZHJzL19yZWxzL2Uyb0RvYy54bWwucmVsc1BLBQYAAAAABgAGAHgBAAABCAAAAAA=&#10;">
                <v:imagedata r:id="rId194" o:title=""/>
              </v:shape>
            </w:pict>
          </mc:Fallback>
        </mc:AlternateContent>
      </w:r>
      <w:r>
        <w:rPr>
          <w:b w:val="0"/>
          <w:bCs w:val="0"/>
          <w:noProof/>
          <w:sz w:val="36"/>
          <w:szCs w:val="36"/>
        </w:rPr>
        <mc:AlternateContent>
          <mc:Choice Requires="wpi">
            <w:drawing>
              <wp:anchor distT="0" distB="0" distL="114300" distR="114300" simplePos="0" relativeHeight="251808768" behindDoc="0" locked="0" layoutInCell="1" allowOverlap="1" wp14:anchorId="14AD7913" wp14:editId="61457E6B">
                <wp:simplePos x="0" y="0"/>
                <wp:positionH relativeFrom="column">
                  <wp:posOffset>4796550</wp:posOffset>
                </wp:positionH>
                <wp:positionV relativeFrom="paragraph">
                  <wp:posOffset>904695</wp:posOffset>
                </wp:positionV>
                <wp:extent cx="221760" cy="24840"/>
                <wp:effectExtent l="95250" t="133350" r="102235" b="165735"/>
                <wp:wrapNone/>
                <wp:docPr id="63" name="Ink 63"/>
                <wp:cNvGraphicFramePr/>
                <a:graphic xmlns:a="http://schemas.openxmlformats.org/drawingml/2006/main">
                  <a:graphicData uri="http://schemas.microsoft.com/office/word/2010/wordprocessingInk">
                    <w14:contentPart bwMode="auto" r:id="rId195">
                      <w14:nvContentPartPr>
                        <w14:cNvContentPartPr/>
                      </w14:nvContentPartPr>
                      <w14:xfrm>
                        <a:off x="0" y="0"/>
                        <a:ext cx="221760" cy="24840"/>
                      </w14:xfrm>
                    </w14:contentPart>
                  </a:graphicData>
                </a:graphic>
              </wp:anchor>
            </w:drawing>
          </mc:Choice>
          <mc:Fallback>
            <w:pict>
              <v:shape w14:anchorId="1BDC5C76" id="Ink 63" o:spid="_x0000_s1026" type="#_x0000_t75" style="position:absolute;margin-left:373.45pt;margin-top:62.75pt;width:25.95pt;height:18.9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sFa95AQAADgMAAA4AAABkcnMvZTJvRG9jLnhtbJxSyW7CMBC9V+o/&#10;WL6XLGVTRMKhqBKHLof2A1zHJlZjTzQ2BP6+kwAFWlWVuESeecrzWzybb23NNgq9AZfzZBBzppyE&#10;0rhVzt/fHu+mnPkgXClqcCrnO+X5vLi9mbVNplKooC4VMiJxPmubnFchNFkUeVkpK/wAGuUI1IBW&#10;BBpxFZUoWmK3dZTG8ThqAcsGQSrvabvYg7zo+bVWMrxo7VVgdc5HwzgmfYF0xtP+iLS8n0xHnH10&#10;y8kkGfGomIlshaKpjDwIE1fossI4kvFNtRBBsDWaX1TWSAQPOgwk2Ai0NlL1rshfEv/wt3Sfnbdk&#10;KNeYSXBBufAqMBwT7IFrrrA1ZdA+QUkdiXUAfmCkhP6vZC96AXJtSc++F1S1CPQofGUazxlmpsw5&#10;LsvkpN9tHk4OXvHk6/kSoEaig+W/ftlqtF3YpIRtc04t77pv36XaBiZpmabJZEyIJCgdToc9fCTe&#10;Exyns2Tp7osOz+dO19kzLr4AAAD//wMAUEsDBBQABgAIAAAAIQA/V8MnMwIAAC4FAAAQAAAAZHJz&#10;L2luay9pbmsxLnhtbKRT32vbMBB+H+x/EOpDX6xYkuP8MHX6tMBgY6HtYHt0HdUWsaUgyU363+9k&#10;O0pgWdkYWEa60/fdfXenu/tj26BXYazUKsdsQjESqtRbqaocf39akwVG1hVqWzRaiRy/CYvvVx8/&#10;3Em1a5sM/ggYlPW7tslx7dw+i+PD4TA5JBNtqphTmsSf1e7rF7waUVvxIpV0ENKeTKVWThydJ8vk&#10;NselO9JwH7gfdWdKEdzeYsrzDWeKUqy1aQsXGOtCKdEgVbSQ9w+M3NseNhLiVMJg1EoQTPiETefT&#10;xaclGIpjji/OHaRoIZMWx9c5f/4nZ9zXLPtz7huj98I4Kc5lGkSNjjdUDude3yDUCKubztcWo9ei&#10;6UAyoxTaOsph8RVBv/OBtn/jG8WMCV1mPnpCE0/FdLIVMFrtPnTVWcjTmx+d6QeQU84JTeB7YouM&#10;s4zPJ8t07htyijfMzYnz2XS2DnzP5jwhvSfoHLQd5NbVoUx0koQqXdboGrIWsqrdBXT219BSNxrG&#10;b+zNzXrNU2hPGLFr0ZzcB4ARJTzHqhHvQ0xhnTDfzri2sLuNUO+jZKW0ERuYIdsZEWKyi4L3+YXy&#10;X3nJ/Tij8T0/iJcc3/SPGfXIwdA3hiIa3fJbGuGEYhpNUzSLyCwlaUQRjwgDt1+wYWDxCwwczcEy&#10;JQvwgYnwwUX8frzSY+AAd2m0nBMPYAsgZxyuM/AQ//N0HsOWZBnxlDAINU0Qp6fR6oUEpTC+q18A&#10;AAD//wMAUEsDBBQABgAIAAAAIQC2ayGX4gAAAAsBAAAPAAAAZHJzL2Rvd25yZXYueG1sTI/BTsMw&#10;EETvSPyDtUjcqEPbpG2IU6WRgEqVKlEQZzc2SdR4HdlOE/6e5QTHnXmancm2k+nYVTvfWhTwOIuA&#10;aaysarEW8PH+/LAG5oNEJTuLWsC39rDNb28ymSo74pu+nkLNKAR9KgU0IfQp575qtJF+ZnuN5H1Z&#10;Z2Sg09VcOTlSuOn4PIoSbmSL9KGRvS4bXV1OgxEgx+OxuDhffL7sX4dysTvsyvggxP3dVDwBC3oK&#10;fzD81qfqkFOnsx1QedYJWC2TDaFkzOMYGBGrzZrGnElJFkvgecb/b8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LsFa95AQAADgMAAA4AAAAAAAAAAAAA&#10;AAAAPAIAAGRycy9lMm9Eb2MueG1sUEsBAi0AFAAGAAgAAAAhAD9XwyczAgAALgUAABAAAAAAAAAA&#10;AAAAAAAA4QMAAGRycy9pbmsvaW5rMS54bWxQSwECLQAUAAYACAAAACEAtmshl+IAAAALAQAADwAA&#10;AAAAAAAAAAAAAABCBgAAZHJzL2Rvd25yZXYueG1sUEsBAi0AFAAGAAgAAAAhAHkYvJ2/AAAAIQEA&#10;ABkAAAAAAAAAAAAAAAAAUQcAAGRycy9fcmVscy9lMm9Eb2MueG1sLnJlbHNQSwUGAAAAAAYABgB4&#10;AQAARwgAAAAA&#10;">
                <v:imagedata r:id="rId196" o:title=""/>
              </v:shape>
            </w:pict>
          </mc:Fallback>
        </mc:AlternateContent>
      </w:r>
      <w:r>
        <w:rPr>
          <w:b w:val="0"/>
          <w:bCs w:val="0"/>
          <w:noProof/>
          <w:sz w:val="36"/>
          <w:szCs w:val="36"/>
        </w:rPr>
        <mc:AlternateContent>
          <mc:Choice Requires="wpi">
            <w:drawing>
              <wp:anchor distT="0" distB="0" distL="114300" distR="114300" simplePos="0" relativeHeight="251807744" behindDoc="0" locked="0" layoutInCell="1" allowOverlap="1" wp14:anchorId="49F3F680" wp14:editId="0BEF2CB4">
                <wp:simplePos x="0" y="0"/>
                <wp:positionH relativeFrom="column">
                  <wp:posOffset>4745355</wp:posOffset>
                </wp:positionH>
                <wp:positionV relativeFrom="paragraph">
                  <wp:posOffset>965200</wp:posOffset>
                </wp:positionV>
                <wp:extent cx="249555" cy="522000"/>
                <wp:effectExtent l="38100" t="38100" r="55245" b="49530"/>
                <wp:wrapNone/>
                <wp:docPr id="62" name="Ink 62"/>
                <wp:cNvGraphicFramePr/>
                <a:graphic xmlns:a="http://schemas.openxmlformats.org/drawingml/2006/main">
                  <a:graphicData uri="http://schemas.microsoft.com/office/word/2010/wordprocessingInk">
                    <w14:contentPart bwMode="auto" r:id="rId197">
                      <w14:nvContentPartPr>
                        <w14:cNvContentPartPr/>
                      </w14:nvContentPartPr>
                      <w14:xfrm>
                        <a:off x="0" y="0"/>
                        <a:ext cx="249555" cy="522000"/>
                      </w14:xfrm>
                    </w14:contentPart>
                  </a:graphicData>
                </a:graphic>
              </wp:anchor>
            </w:drawing>
          </mc:Choice>
          <mc:Fallback>
            <w:pict>
              <v:shape w14:anchorId="589295F2" id="Ink 62" o:spid="_x0000_s1026" type="#_x0000_t75" style="position:absolute;margin-left:372.95pt;margin-top:75.3pt;width:21.05pt;height:42.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4qu53AQAACQMAAA4AAABkcnMvZTJvRG9jLnhtbJxSy07DMBC8I/EP&#10;1t5p0tAWiJpyoELiAPQAH2Acu7GIvdHaJe3fs0lbWkAIqZfI61HG89jp7drV4kNTsOgLGA5SENor&#10;LK1fFvD6cn9xDSJE6UtZo9cFbHSA29n52bRtcp1hhXWpSTCJD3nbFFDF2ORJElSlnQwDbLRn0CA5&#10;GXmkZVKSbJnd1UmWppOkRSobQqVD4Nv5FoRZz2+MVvHZmKCjqAu4nowuQcQCbtKUdVJ/yEC8ddBV&#10;CslsKvMlyaayaidJnqDISetZwBfVXEYpVmR/UTmrCAOaOFDoEjTGKt37YWfD9IezB//euRqO1Ipy&#10;hT5qHxeS4j67HjjlCVdzAu0jltyOXEWEHSPH838ZW9FzVCvHeraNkK5l5HUIlW0Cx5zbsgB6KIcH&#10;/f7j7uBgQQdfT98BbiTZWf7rl7Uh14XNSsS6AO510337LvU6CsWX2ehmPB6DUAyNM16bHt8zbxn2&#10;01G0/Pi3Eo/nTtjRBs8+AQAA//8DAFBLAwQUAAYACAAAACEAxI1c7iUDAAAdCAAAEAAAAGRycy9p&#10;bmsvaW5rMS54bWy0VG1r2zAQ/j7YfxDqh36JEr34NTQpDBYYbGysHWwfXUdJTGM72EqT/vvdSbLj&#10;rCmUsUEbSXen55675+Sb22O5JU+6aYu6mlEx5pToKq+XRbWe0R/3C5ZQ0pqsWmbbutIz+qxbejt/&#10;/+6mqB7L7RR+CSBULe7K7YxujNlNJ5PD4TA+qHHdrCeSczX5VD1++Uzn/tZSr4qqMJCy7Ux5XRl9&#10;NAg2LZYzmpsj7+MB+67eN7nu3Whp8lOEabJcL+qmzEyPuMmqSm9JlZXA+ycl5nkHmwLyrHVDSVlA&#10;wUyORRAHyccUDNlxRgfnPVBsgUlJJ5cxf/0HzMVLTKSlZBzFlHhKS/2EnCa259PXa//W1DvdmEKf&#10;2uya4h3PJHdn2x/XqEa39XaP2lDylG330DLBOYyFzy0mFxryEg9680/xoC+v4g3JnbfGlzfsg29a&#10;P1KdtKYoNQx6uetnzLQAjOY709jnILmUjCv4uxfJVIqp5OM0EQMp/BR3mA/Nvt30eA/NaV6tp++a&#10;q+xQLM2mbzof87Bv+rDll65udLHemL+7m9fbGp6D1/qK82CRfBjUZPP1w3bh6dr5I77073o1o1f2&#10;9RJ70xls7VGqCCcyCONwdM3EtUyu+YiylAYR5SMmiAgJH8VMQRgcIxJL2Agm7BKwJLF2TlQAm5QF&#10;At0AyUfwb31ERbCGLMCFAyS68Be3dhnYnL/zJC49g2QYqEISIB0VsdDyCSOSIFKQsvglIgu5j0+Y&#10;SiFMpkwmJPIk4AITjoRAExyQF5osIedHQjYK8cFxugIGMKHF3oS7vnBojrXFkEDFg2rd5YhIDFVE&#10;sCiIxNkno5vSt+pn38LX1arVBr6TMlDjKKFzIYEzB7FOugphdRWUW1l9gVgTA7JYWqeWFw0XJ0Yn&#10;FhBGBROnvZMEohBCCCKh2pEQDFKj2HY+nNfH+OsRkyidAx0meMseGmjT2fHpD0gBCraeQS3nKTCo&#10;44OhXbqh3e4tggSNsByC4+ZDnSMhWCiDUcKJQhtG2OznCS1ABDrYsJTBJvZddszxMVkfDkvAEUyx&#10;kIWBUn/MxOn7OP8NAAD//wMAUEsDBBQABgAIAAAAIQDLjO6F4QAAAAsBAAAPAAAAZHJzL2Rvd25y&#10;ZXYueG1sTI9BS8NAEIXvgv9hGcGb3TQ16TZmU0QQQQ/FKnjdZsckNDsbs9s0/nvHkx6H9/Hme+V2&#10;dr2YcAydJw3LRQICqfa2o0bD+9vjjQIRoiFrek+o4RsDbKvLi9IU1p/pFad9bASXUCiMhjbGoZAy&#10;1C06ExZ+QOLs04/ORD7HRtrRnLnc9TJNklw60xF/aM2ADy3Wx/3JaWj6TZrt0i+1Uh/TsXupw/L5&#10;SWl9fTXf34GIOMc/GH71WR0qdjr4E9kgeg3r22zDKAdZkoNgYq0UrztoSFdZDrIq5f8N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Tiq7ncBAAAJAwAA&#10;DgAAAAAAAAAAAAAAAAA8AgAAZHJzL2Uyb0RvYy54bWxQSwECLQAUAAYACAAAACEAxI1c7iUDAAAd&#10;CAAAEAAAAAAAAAAAAAAAAADfAwAAZHJzL2luay9pbmsxLnhtbFBLAQItABQABgAIAAAAIQDLjO6F&#10;4QAAAAsBAAAPAAAAAAAAAAAAAAAAADIHAABkcnMvZG93bnJldi54bWxQSwECLQAUAAYACAAAACEA&#10;eRi8nb8AAAAhAQAAGQAAAAAAAAAAAAAAAABACAAAZHJzL19yZWxzL2Uyb0RvYy54bWwucmVsc1BL&#10;BQYAAAAABgAGAHgBAAA2CQAAAAA=&#10;">
                <v:imagedata r:id="rId198" o:title=""/>
              </v:shape>
            </w:pict>
          </mc:Fallback>
        </mc:AlternateContent>
      </w:r>
      <w:r>
        <w:rPr>
          <w:b w:val="0"/>
          <w:bCs w:val="0"/>
          <w:noProof/>
          <w:sz w:val="36"/>
          <w:szCs w:val="36"/>
        </w:rPr>
        <mc:AlternateContent>
          <mc:Choice Requires="wpi">
            <w:drawing>
              <wp:anchor distT="0" distB="0" distL="114300" distR="114300" simplePos="0" relativeHeight="251804672" behindDoc="0" locked="0" layoutInCell="1" allowOverlap="1" wp14:anchorId="12E8BB49" wp14:editId="4A979773">
                <wp:simplePos x="0" y="0"/>
                <wp:positionH relativeFrom="column">
                  <wp:posOffset>2204085</wp:posOffset>
                </wp:positionH>
                <wp:positionV relativeFrom="paragraph">
                  <wp:posOffset>546100</wp:posOffset>
                </wp:positionV>
                <wp:extent cx="207645" cy="451980"/>
                <wp:effectExtent l="57150" t="38100" r="40005" b="43815"/>
                <wp:wrapNone/>
                <wp:docPr id="54" name="Ink 54"/>
                <wp:cNvGraphicFramePr/>
                <a:graphic xmlns:a="http://schemas.openxmlformats.org/drawingml/2006/main">
                  <a:graphicData uri="http://schemas.microsoft.com/office/word/2010/wordprocessingInk">
                    <w14:contentPart bwMode="auto" r:id="rId199">
                      <w14:nvContentPartPr>
                        <w14:cNvContentPartPr/>
                      </w14:nvContentPartPr>
                      <w14:xfrm>
                        <a:off x="0" y="0"/>
                        <a:ext cx="207645" cy="451980"/>
                      </w14:xfrm>
                    </w14:contentPart>
                  </a:graphicData>
                </a:graphic>
              </wp:anchor>
            </w:drawing>
          </mc:Choice>
          <mc:Fallback>
            <w:pict>
              <v:shape w14:anchorId="7809CF35" id="Ink 54" o:spid="_x0000_s1026" type="#_x0000_t75" style="position:absolute;margin-left:172.85pt;margin-top:42.3pt;width:17.75pt;height:37.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7tIt5AQAACQMAAA4AAABkcnMvZTJvRG9jLnhtbJxSXU/CMBR9N/E/&#10;NPddtgEiLAweJCY8+PGgP6B2LWtce5fbwvDfexkgqDEmviy992Sn56PT+dbVYqMpWPQFZL0UhPYK&#10;S+tXBbw8312NQYQofSlr9LqAdx1gPru8mLZNrvtYYV1qEkziQ942BVQxNnmSBFVpJ0MPG+0ZNEhO&#10;Rh5plZQkW2Z3ddJP01HSIpUNodIh8HaxB2HW8RujVXw0Jugo6gLGk8kNiNgdRiCID6MBb14LmGSD&#10;PiSzqcxXJJvKqoMk+Q9FTlrPAj6pFjJKsSb7g8pZRRjQxJ5Cl6AxVunODzvL0m/Olv5t5yobqjXl&#10;Cn3UPj5JisfsOuA/V7iaE2jvseR25DoiHBg5nr/L2IteoFo71rNvhHQtIz+HUNkmcMy5LQugZZmd&#10;9PvN7cnBE518PXwFuJHkYPm3X7aG3C5sViK2BfD7e999uy71NgrFy356Mxpeg1AMDa+zybjDj8x7&#10;huN0Fi1f/qXE83kn7OwFzz4AAAD//wMAUEsDBBQABgAIAAAAIQAzvvkk7wIAAHAHAAAQAAAAZHJz&#10;L2luay9pbmsxLnhtbLRU24rbMBB9L/QfhPYhL5Gtiy9JWKdQaKDQ0tLdQvvodZTErC/BVjbZv++M&#10;LDtONwultBAUaWZ05syZkW/fncqCPOmmzesqocLjlOgqq9d5tU3o9/sVm1HSmrRap0Vd6YQ+65a+&#10;W759c5tXj2WxgJUAQtXiriwSujNmv/D94/HoHZVXN1tfcq78j9Xj50906W6t9SavcgMp296U1ZXR&#10;J4Ngi3yd0Myc+BAP2Hf1ocn04EZLk50jTJNmelU3ZWoGxF1aVbogVVoC7x+UmOc9bHLIs9UNJWUO&#10;BTPpiSAOZh/mYEhPCR2dD0CxBSYl9a9j/vwPmKuXmEhLyTiKKXGU1voJOflW88XrtX9t6r1uTK7P&#10;MneiOMczybqz1acTqtFtXRywN5Q8pcUBJBOcw1i43MK/IshLPNDmn+KBLq/ijcldSuPKG+vgRBtG&#10;qm+tyUsNg17uhxkzLQCj+c409jlILiXjCn73YraQYiGkF8Vq1Ao3xT3mQ3NodwPeQ3OeV+sZVOsq&#10;O+ZrsxtE5x4PB9HHkl+7utP5dmf+7m5WFzU8B9frG86D1ez9qCabbxi2K0/Xzh9xpX/Tm4Te2NdL&#10;7M3OYGsPVUA4kUEYh9PJbKLmEz6lnMInhk8jMpeET5kkQnHcCMWkmNkdE85j/7oTuKIIziJiMUbB&#10;HfSKPhZPFzZ3kC5AEIn5BJwV/odMzIcr/UVOYrAxiLRMoPujoCFXREQIYSpgUhGppoIgXw6rQApM&#10;AK2QCMs2hi2T8cC0y4QrxCKijcWCBBw4i8J4fvHO+9H6U9HtAH/ZbFpt4OMWRHNvHtNlAHKHQLZr&#10;BQsmUdcKDp0AGpa+lcftgaAtqPf2JaIdQoRtkCBYIicBnhQLUBTOrKoWBsxg6a6Couhm0GSYCTB2&#10;GRxeF3c2wQ6xXlldzx0nlwo5dJUgP0xhHT3GhRvBHQMXZC/YdDAc6AUMJiSCQIsQV0wlcMd+QYEw&#10;Q1yCEKAoC0MhfuvY+ZOz/AUAAP//AwBQSwMEFAAGAAgAAAAhAI9v1C/dAAAACgEAAA8AAABkcnMv&#10;ZG93bnJldi54bWxMj8tugzAQRfeV+g/WVOquMeSJCCZqI1VdViT5gAFPABWPEXYI9Ovrrtrl6B7d&#10;eyY7TKYTIw2utawgXkQgiCurW64VXM7vLwkI55E1dpZJwUwODvnjQ4aptncuaDz5WoQSdikqaLzv&#10;Uyld1ZBBt7A9cciudjDowznUUg94D+Wmk8so2kqDLYeFBns6NlR9nW5Ggf7A77fLZzyPSF1VFsWx&#10;0Dwr9fw0ve5BeJr8Hwy/+kEd8uBU2htrJzoFq/VmF1AFyXoLIgCrJF6CKAO5SXYg80z+f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t7tIt5AQAACQMA&#10;AA4AAAAAAAAAAAAAAAAAPAIAAGRycy9lMm9Eb2MueG1sUEsBAi0AFAAGAAgAAAAhADO++STvAgAA&#10;cAcAABAAAAAAAAAAAAAAAAAA4QMAAGRycy9pbmsvaW5rMS54bWxQSwECLQAUAAYACAAAACEAj2/U&#10;L90AAAAKAQAADwAAAAAAAAAAAAAAAAD+BgAAZHJzL2Rvd25yZXYueG1sUEsBAi0AFAAGAAgAAAAh&#10;AHkYvJ2/AAAAIQEAABkAAAAAAAAAAAAAAAAACAgAAGRycy9fcmVscy9lMm9Eb2MueG1sLnJlbHNQ&#10;SwUGAAAAAAYABgB4AQAA/ggAAAAA&#10;">
                <v:imagedata r:id="rId200" o:title=""/>
              </v:shape>
            </w:pict>
          </mc:Fallback>
        </mc:AlternateContent>
      </w:r>
      <w:r>
        <w:rPr>
          <w:b w:val="0"/>
          <w:bCs w:val="0"/>
          <w:noProof/>
          <w:sz w:val="36"/>
          <w:szCs w:val="36"/>
        </w:rPr>
        <mc:AlternateContent>
          <mc:Choice Requires="wpi">
            <w:drawing>
              <wp:anchor distT="0" distB="0" distL="114300" distR="114300" simplePos="0" relativeHeight="251801600" behindDoc="0" locked="0" layoutInCell="1" allowOverlap="1" wp14:anchorId="50206D45" wp14:editId="607CE76F">
                <wp:simplePos x="0" y="0"/>
                <wp:positionH relativeFrom="column">
                  <wp:posOffset>1862910</wp:posOffset>
                </wp:positionH>
                <wp:positionV relativeFrom="paragraph">
                  <wp:posOffset>954735</wp:posOffset>
                </wp:positionV>
                <wp:extent cx="266400" cy="26640"/>
                <wp:effectExtent l="95250" t="133350" r="114935" b="164465"/>
                <wp:wrapNone/>
                <wp:docPr id="48" name="Ink 48"/>
                <wp:cNvGraphicFramePr/>
                <a:graphic xmlns:a="http://schemas.openxmlformats.org/drawingml/2006/main">
                  <a:graphicData uri="http://schemas.microsoft.com/office/word/2010/wordprocessingInk">
                    <w14:contentPart bwMode="auto" r:id="rId201">
                      <w14:nvContentPartPr>
                        <w14:cNvContentPartPr/>
                      </w14:nvContentPartPr>
                      <w14:xfrm>
                        <a:off x="0" y="0"/>
                        <a:ext cx="266400" cy="26640"/>
                      </w14:xfrm>
                    </w14:contentPart>
                  </a:graphicData>
                </a:graphic>
              </wp:anchor>
            </w:drawing>
          </mc:Choice>
          <mc:Fallback>
            <w:pict>
              <v:shape w14:anchorId="59EFB01C" id="Ink 48" o:spid="_x0000_s1026" type="#_x0000_t75" style="position:absolute;margin-left:142.45pt;margin-top:66.7pt;width:29.5pt;height:19.1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zizN5AQAADgMAAA4AAABkcnMvZTJvRG9jLnhtbJxSy27CMBC8V+o/&#10;WL6XhBQojQgciipx6OPQfoDr2MRq7I3WDgl/302AAq2qSlwi7048ntnZ2aK1Jdso9AZcxoeDmDPl&#10;JOTGrTP+/vZ4M+XMB+FyUYJTGd8qzxfz66tZU6UqgQLKXCEjEufTpsp4EUKVRpGXhbLCD6BSjkAN&#10;aEWgEtdRjqIhdltGSRxPogYwrxCk8p66yx3I5z2/1kqGF629CqzM+HgUx6QvkM542h+Rmrf3d2PO&#10;PvpmMhrzaD4T6RpFVRi5FyYu0GWFcSTjm2opgmA1ml9U1kgEDzoMJNgItDZS9a7I3zD+4W/lPjtv&#10;w5GsMZXggnLhVWA4TLAHLnnCljSD5glyykjUAfiekSb0fyQ70UuQtSU9u1xQlSLQUvjCVJ4zTE2e&#10;cVzlw6N+t3k4OnjFo6/nc4ASifaW/7rSarTdsEkJazNOKW+7b5+lagOT1EwmE1oAziRB/bmDD8Q7&#10;gkN1Mln65SzD07q7frLG8y8AAAD//wMAUEsDBBQABgAIAAAAIQA2+/QbDgIAAN4EAAAQAAAAZHJz&#10;L2luay9pbmsxLnhtbKRTTYvbMBC9F/ofhPawF39Icpp4zTp7aqDQ0tDdQnv0OrO2iC0FSd4k/77j&#10;jyiBpktLwRhpRvNm3syb+4dD25BXMFZqlVMeMUpAlXojVZXT70+rMKXEukJtikYryOkRLH1Yvn93&#10;L9W2bTL8E0RQtj+1TU5r53ZZHO/3+2ifRNpUsWAsiT+p7ZfPdDlFbeBFKukwpT2ZSq0cHFwPlslN&#10;Tkt3YP49Yj/qzpTg3b3FlOcXzhQlrLRpC+cR60IpaIgqWqz7ByXuuMODxDwVGEpaiYRDEfHZYpZ+&#10;vENDccjpxb3DEi1W0tL4OubP/8SMh55lf659bfQOjJNwbtNIanIcSTneB34jUQNWN13fW0pei6ZD&#10;ypwxHOtEh8dXCP2Oh9z+DW8iMxV0Wfnk8UM8NdPJFlBa7c5P1Vmsszc/OjMIUDAhQpbg98TTTPCM&#10;JVE6Y/1ATvlG3Zwwn01na4/3bM4KGTye58htLzeu9m1iUeK7dNmja5E1yKp2F6Hzvw4tdaNRftNs&#10;blYr8QHH4yV2LZuTOx9goMR1rBp4O8QU1oH5eo5rC7tdg3o7SlZKG1ijhmxnwOfkFw0f6vPtv7LJ&#10;g5zJtM/f4CWnN8MykyFyNAyDYWQhgtt5essDupjjKgah4KFgQThnhCdByBdEBHPRO1JG0oD1Jx7y&#10;4ZDwMA3C5I4sTlIYEvvKUG7LXwAAAP//AwBQSwMEFAAGAAgAAAAhAPtAbAzfAAAACwEAAA8AAABk&#10;cnMvZG93bnJldi54bWxMj8FOwzAQRO9I/IO1SNyo0zqiJcSpAKmHigNq2g9w460TEa+j2G3Tv2c5&#10;wXFnnmZnyvXke3HBMXaBNMxnGQikJtiOnIbDfvO0AhGTIWv6QKjhhhHW1f1daQobrrTDS52c4BCK&#10;hdHQpjQUUsamRW/iLAxI7J3C6E3ic3TSjubK4b6Xiyx7lt50xB9aM+BHi813ffYaaFMP6V19frmT&#10;28mta2777aHW+vFhensFkXBKfzD81ufqUHGnYziTjaLXsFjlL4yyoVQOggmVK1aOrCznS5BVKf9v&#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zOLM3kB&#10;AAAOAwAADgAAAAAAAAAAAAAAAAA8AgAAZHJzL2Uyb0RvYy54bWxQSwECLQAUAAYACAAAACEANvv0&#10;Gw4CAADeBAAAEAAAAAAAAAAAAAAAAADhAwAAZHJzL2luay9pbmsxLnhtbFBLAQItABQABgAIAAAA&#10;IQD7QGwM3wAAAAsBAAAPAAAAAAAAAAAAAAAAAB0GAABkcnMvZG93bnJldi54bWxQSwECLQAUAAYA&#10;CAAAACEAeRi8nb8AAAAhAQAAGQAAAAAAAAAAAAAAAAApBwAAZHJzL19yZWxzL2Uyb0RvYy54bWwu&#10;cmVsc1BLBQYAAAAABgAGAHgBAAAfCAAAAAA=&#10;">
                <v:imagedata r:id="rId202" o:title=""/>
              </v:shape>
            </w:pict>
          </mc:Fallback>
        </mc:AlternateContent>
      </w:r>
      <w:r>
        <w:rPr>
          <w:b w:val="0"/>
          <w:bCs w:val="0"/>
          <w:noProof/>
          <w:sz w:val="36"/>
          <w:szCs w:val="36"/>
        </w:rPr>
        <mc:AlternateContent>
          <mc:Choice Requires="wpi">
            <w:drawing>
              <wp:anchor distT="0" distB="0" distL="114300" distR="114300" simplePos="0" relativeHeight="251800576" behindDoc="0" locked="0" layoutInCell="1" allowOverlap="1" wp14:anchorId="5FFB7F16" wp14:editId="42891991">
                <wp:simplePos x="0" y="0"/>
                <wp:positionH relativeFrom="column">
                  <wp:posOffset>2205990</wp:posOffset>
                </wp:positionH>
                <wp:positionV relativeFrom="paragraph">
                  <wp:posOffset>363255</wp:posOffset>
                </wp:positionV>
                <wp:extent cx="220320" cy="8640"/>
                <wp:effectExtent l="95250" t="152400" r="104140" b="163195"/>
                <wp:wrapNone/>
                <wp:docPr id="36" name="Ink 36"/>
                <wp:cNvGraphicFramePr/>
                <a:graphic xmlns:a="http://schemas.openxmlformats.org/drawingml/2006/main">
                  <a:graphicData uri="http://schemas.microsoft.com/office/word/2010/wordprocessingInk">
                    <w14:contentPart bwMode="auto" r:id="rId203">
                      <w14:nvContentPartPr>
                        <w14:cNvContentPartPr/>
                      </w14:nvContentPartPr>
                      <w14:xfrm>
                        <a:off x="0" y="0"/>
                        <a:ext cx="220320" cy="8640"/>
                      </w14:xfrm>
                    </w14:contentPart>
                  </a:graphicData>
                </a:graphic>
              </wp:anchor>
            </w:drawing>
          </mc:Choice>
          <mc:Fallback>
            <w:pict>
              <v:shape w14:anchorId="0E82FFD0" id="Ink 36" o:spid="_x0000_s1026" type="#_x0000_t75" style="position:absolute;margin-left:169.45pt;margin-top:20.1pt;width:25.85pt;height:17.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3wyZ4AQAADQMAAA4AAABkcnMvZTJvRG9jLnhtbJxSy04CMRTdm/gP&#10;TfcyDx5OJgwsJCYsVBb6AbXTMo3T3sltYYa/9w6ggMaYsGnae9LT8+h03tmabRV6A67gySDmTDkJ&#10;pXHrgr+9Pt5lnPkgXClqcKrgO+X5fHZ7M22bXKVQQV0qZETifN42Ba9CaPIo8rJSVvgBNMoRqAGt&#10;CHTEdVSiaInd1lEax5OoBSwbBKm8p+niAPLZnl9rJcOL1l4FVhd8PIpj0hdIZ3w/GdEW+2E6pt17&#10;P8yG2ZhHs6nI1yiaysijMHGFLiuMIxnfVAsRBNug+UVljUTwoMNAgo1AayPV3hX5S+If/pbuo/eW&#10;jOQGcwkuKBdWAsNXgnvgmidsTRm0T1BSR2ITgB8ZKaH/KzmIXoDcWNJz6AVVLQJ9Cl+ZxlPSuSkL&#10;jssyOel324eTgxWefD1fAtRIdLT815VOo+3DJiWsKzgVuuvXfZeqC0zSME3jYUqIJCjr6z/jPdz/&#10;euUsWHr6osLzcy/r7BfPPgEAAP//AwBQSwMEFAAGAAgAAAAhADXUIkgCAgAAyQQAABAAAABkcnMv&#10;aW5rL2luazEueG1spFNNi9swEL0X+h+E9rAXO5aU1MmadfbUQKGlobuF9ui1Z20RWwqSvEn+fcdf&#10;SqDp0lIwxhp53sx78+b+4djU5BWMlVqllM8YJaByXUhVpvT70yZcUWJdpoqs1gpSegJLH9bv391L&#10;tWvqBN8EEZTtvpo6pZVz+ySKDofD7DCfaVNGgrF59Entvnym6zGrgBeppMOSdgrlWjk4ug4skUVK&#10;c3dk/n/EftStycFfdxGTn/9wJstho02TOY9YZUpBTVTWYN8/KHGnPX5IrFOCoaSRSDgUM75YLlYf&#10;7zCQHVN6cW6xRYudNDS6jvnzPzGjXrPkz71vjd6DcRLOMg2kxosTyYdzz28gasDquu20peQ1q1uk&#10;zBnDsY50eHSF0O94yO3f8EYyY0OXnY83foiTmE42gNZq9n6qzmKfXfjRmd6AggkRsjk+T3yVCJ4w&#10;dKiIu4FM9QbfTJjPprWVx3s2Z4f0N57nwO0gC1d5mdhs7lW61OhaZgWyrNxFavzXqbmuNdpvnM3N&#10;ZiM+4Hi8xa5Vc3LvEwzkuI5lDW+nmMw6MF/PeU1md1tQb2fJUmkDW/SQbQ34mvxC8L4/L/+VTe7t&#10;TMZ9/gYvKb3pl5n0mUOgHwwjQgS38eqWB3QZ4yoG4WoZ3gXhgpM4YIQHOHx88ZgsglDMY8Kmqfc1&#10;fBPorPUvAAAA//8DAFBLAwQUAAYACAAAACEAr0Pcjt8AAAAJAQAADwAAAGRycy9kb3ducmV2Lnht&#10;bEyPy26DMBBF95X6D9ZU6q6xGyhNKENUVcqmjwVpPsBgB1DwGGFDnL+vu2qXo3t075liF8zAFj25&#10;3hLC40oA09RY1VOLcPzeP2yAOS9JycGSRrhqB7vy9qaQubIXqvRy8C2LJeRyidB5P+acu6bTRrqV&#10;HTXF7GQnI308p5arSV5iuRn4WoiMG9lTXOjkqN863ZwPs0GonPysZ/pYmv1E4Vx9pdfwniLe34XX&#10;F2BeB/8Hw69+VIcyOtV2JuXYgJAkm21EEVKxBhaBZCsyYDXC81MGvCz4/w/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L98MmeAEAAA0DAAAOAAAAAAAA&#10;AAAAAAAAADwCAABkcnMvZTJvRG9jLnhtbFBLAQItABQABgAIAAAAIQA11CJIAgIAAMkEAAAQAAAA&#10;AAAAAAAAAAAAAOADAABkcnMvaW5rL2luazEueG1sUEsBAi0AFAAGAAgAAAAhAK9D3I7fAAAACQEA&#10;AA8AAAAAAAAAAAAAAAAAEAYAAGRycy9kb3ducmV2LnhtbFBLAQItABQABgAIAAAAIQB5GLydvwAA&#10;ACEBAAAZAAAAAAAAAAAAAAAAABwHAABkcnMvX3JlbHMvZTJvRG9jLnhtbC5yZWxzUEsFBgAAAAAG&#10;AAYAeAEAABIIAAAAAA==&#10;">
                <v:imagedata r:id="rId204" o:title=""/>
              </v:shape>
            </w:pict>
          </mc:Fallback>
        </mc:AlternateContent>
      </w:r>
      <w:r w:rsidR="00314584">
        <w:rPr>
          <w:b w:val="0"/>
          <w:bCs w:val="0"/>
          <w:noProof/>
          <w:sz w:val="36"/>
          <w:szCs w:val="36"/>
        </w:rPr>
        <w:drawing>
          <wp:inline distT="0" distB="0" distL="0" distR="0" wp14:anchorId="0F03CF2D" wp14:editId="5A97B3F3">
            <wp:extent cx="2863003" cy="510478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868764" cy="5115061"/>
                    </a:xfrm>
                    <a:prstGeom prst="rect">
                      <a:avLst/>
                    </a:prstGeom>
                    <a:noFill/>
                    <a:ln>
                      <a:noFill/>
                    </a:ln>
                  </pic:spPr>
                </pic:pic>
              </a:graphicData>
            </a:graphic>
          </wp:inline>
        </w:drawing>
      </w:r>
      <w:r w:rsidR="00314584">
        <w:rPr>
          <w:b w:val="0"/>
          <w:bCs w:val="0"/>
          <w:sz w:val="36"/>
          <w:szCs w:val="36"/>
        </w:rPr>
        <w:t xml:space="preserve">  </w:t>
      </w:r>
      <w:r w:rsidR="00B46DC0">
        <w:rPr>
          <w:noProof/>
        </w:rPr>
        <w:drawing>
          <wp:inline distT="0" distB="0" distL="0" distR="0" wp14:anchorId="0EFD2215" wp14:editId="5FE42FD8">
            <wp:extent cx="2796540" cy="5097998"/>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807570" cy="5118105"/>
                    </a:xfrm>
                    <a:prstGeom prst="rect">
                      <a:avLst/>
                    </a:prstGeom>
                    <a:noFill/>
                    <a:ln>
                      <a:noFill/>
                    </a:ln>
                  </pic:spPr>
                </pic:pic>
              </a:graphicData>
            </a:graphic>
          </wp:inline>
        </w:drawing>
      </w:r>
    </w:p>
    <w:p w14:paraId="57603F0D" w14:textId="4AE8AAED" w:rsidR="000C6415" w:rsidRPr="0095773D" w:rsidRDefault="0095773D" w:rsidP="009250CB">
      <w:pPr>
        <w:pStyle w:val="Heading1"/>
        <w:rPr>
          <w:b w:val="0"/>
          <w:bCs w:val="0"/>
          <w:sz w:val="28"/>
          <w:szCs w:val="28"/>
        </w:rPr>
      </w:pPr>
      <w:r>
        <w:rPr>
          <w:b w:val="0"/>
          <w:bCs w:val="0"/>
          <w:sz w:val="28"/>
          <w:szCs w:val="28"/>
        </w:rPr>
        <w:t>(</w:t>
      </w:r>
      <w:r w:rsidRPr="0095773D">
        <w:rPr>
          <w:b w:val="0"/>
          <w:bCs w:val="0"/>
          <w:sz w:val="28"/>
          <w:szCs w:val="28"/>
        </w:rPr>
        <w:t xml:space="preserve">Moves highlighted in </w:t>
      </w:r>
      <w:r w:rsidR="001A66EB">
        <w:rPr>
          <w:b w:val="0"/>
          <w:bCs w:val="0"/>
          <w:sz w:val="28"/>
          <w:szCs w:val="28"/>
        </w:rPr>
        <w:t xml:space="preserve">yellow are played by the player while the moves highlighted in </w:t>
      </w:r>
      <w:r w:rsidRPr="0095773D">
        <w:rPr>
          <w:b w:val="0"/>
          <w:bCs w:val="0"/>
          <w:sz w:val="28"/>
          <w:szCs w:val="28"/>
        </w:rPr>
        <w:t>red are the ones calculated by the computer</w:t>
      </w:r>
      <w:r>
        <w:rPr>
          <w:b w:val="0"/>
          <w:bCs w:val="0"/>
          <w:sz w:val="28"/>
          <w:szCs w:val="28"/>
        </w:rPr>
        <w:t>)</w:t>
      </w:r>
    </w:p>
    <w:p w14:paraId="4BB99AAA" w14:textId="77777777" w:rsidR="000C6415" w:rsidRDefault="000C6415" w:rsidP="009250CB">
      <w:pPr>
        <w:pStyle w:val="Heading1"/>
      </w:pPr>
    </w:p>
    <w:p w14:paraId="0C0416C8" w14:textId="435C5569" w:rsidR="000C6415" w:rsidRDefault="000C6415" w:rsidP="009250CB">
      <w:pPr>
        <w:pStyle w:val="Heading1"/>
      </w:pPr>
    </w:p>
    <w:p w14:paraId="484578A2" w14:textId="2C31B060" w:rsidR="00314584" w:rsidRDefault="00314584" w:rsidP="009250CB">
      <w:pPr>
        <w:pStyle w:val="Heading1"/>
      </w:pPr>
    </w:p>
    <w:p w14:paraId="09481E55" w14:textId="77777777" w:rsidR="00314584" w:rsidRDefault="00314584" w:rsidP="009250CB">
      <w:pPr>
        <w:pStyle w:val="Heading1"/>
      </w:pPr>
    </w:p>
    <w:p w14:paraId="37D95D29" w14:textId="2A6F545C" w:rsidR="009250CB" w:rsidRDefault="009250CB" w:rsidP="009250CB">
      <w:pPr>
        <w:pStyle w:val="Heading1"/>
      </w:pPr>
      <w:r>
        <w:t>Conclusions</w:t>
      </w:r>
    </w:p>
    <w:p w14:paraId="6760D178" w14:textId="491973D2" w:rsidR="000C6415" w:rsidRPr="000C6415" w:rsidRDefault="000C6415" w:rsidP="00C2089D">
      <w:pPr>
        <w:spacing w:after="0" w:line="240" w:lineRule="auto"/>
        <w:jc w:val="both"/>
        <w:rPr>
          <w:rFonts w:ascii="Times New Roman" w:eastAsia="Times New Roman" w:hAnsi="Times New Roman" w:cs="Times New Roman"/>
          <w:sz w:val="36"/>
          <w:szCs w:val="36"/>
          <w:lang w:eastAsia="en-IN"/>
        </w:rPr>
      </w:pPr>
      <w:r w:rsidRPr="00C2089D">
        <w:rPr>
          <w:rFonts w:ascii="Times New Roman" w:eastAsia="Times New Roman" w:hAnsi="Times New Roman" w:cs="Times New Roman"/>
          <w:sz w:val="36"/>
          <w:szCs w:val="36"/>
          <w:lang w:eastAsia="en-IN"/>
        </w:rPr>
        <w:t>This</w:t>
      </w:r>
      <w:r w:rsidRPr="000C6415">
        <w:rPr>
          <w:rFonts w:ascii="Times New Roman" w:eastAsia="Times New Roman" w:hAnsi="Times New Roman" w:cs="Times New Roman"/>
          <w:sz w:val="36"/>
          <w:szCs w:val="36"/>
          <w:lang w:eastAsia="en-IN"/>
        </w:rPr>
        <w:t xml:space="preserve"> project presented the classic and standard version of Chess implemented </w:t>
      </w:r>
      <w:r w:rsidRPr="00C2089D">
        <w:rPr>
          <w:rFonts w:ascii="Times New Roman" w:eastAsia="Times New Roman" w:hAnsi="Times New Roman" w:cs="Times New Roman"/>
          <w:sz w:val="36"/>
          <w:szCs w:val="36"/>
          <w:lang w:eastAsia="en-IN"/>
        </w:rPr>
        <w:t>in a console</w:t>
      </w:r>
      <w:r w:rsidRPr="000C6415">
        <w:rPr>
          <w:rFonts w:ascii="Times New Roman" w:eastAsia="Times New Roman" w:hAnsi="Times New Roman" w:cs="Times New Roman"/>
          <w:sz w:val="36"/>
          <w:szCs w:val="36"/>
          <w:lang w:eastAsia="en-IN"/>
        </w:rPr>
        <w:t xml:space="preserve">. </w:t>
      </w:r>
      <w:r w:rsidRPr="00C2089D">
        <w:rPr>
          <w:rFonts w:ascii="Times New Roman" w:eastAsia="Times New Roman" w:hAnsi="Times New Roman" w:cs="Times New Roman"/>
          <w:sz w:val="36"/>
          <w:szCs w:val="36"/>
          <w:lang w:eastAsia="en-IN"/>
        </w:rPr>
        <w:t>The execution has successfully created</w:t>
      </w:r>
      <w:r w:rsidRPr="000C6415">
        <w:rPr>
          <w:rFonts w:ascii="Times New Roman" w:eastAsia="Times New Roman" w:hAnsi="Times New Roman" w:cs="Times New Roman"/>
          <w:sz w:val="36"/>
          <w:szCs w:val="36"/>
          <w:lang w:eastAsia="en-IN"/>
        </w:rPr>
        <w:t xml:space="preserve"> a game using </w:t>
      </w:r>
      <w:r w:rsidRPr="00C2089D">
        <w:rPr>
          <w:rFonts w:ascii="Times New Roman" w:eastAsia="Times New Roman" w:hAnsi="Times New Roman" w:cs="Times New Roman"/>
          <w:sz w:val="36"/>
          <w:szCs w:val="36"/>
          <w:lang w:eastAsia="en-IN"/>
        </w:rPr>
        <w:t xml:space="preserve">only the C language. </w:t>
      </w:r>
      <w:r w:rsidRPr="000C6415">
        <w:rPr>
          <w:rFonts w:ascii="Times New Roman" w:eastAsia="Times New Roman" w:hAnsi="Times New Roman" w:cs="Times New Roman"/>
          <w:sz w:val="36"/>
          <w:szCs w:val="36"/>
          <w:lang w:eastAsia="en-IN"/>
        </w:rPr>
        <w:t>The project had two aims, all of them which were achieved. The aims of the project were important as they identified what the project was trying to achieve. Their aims were:</w:t>
      </w:r>
    </w:p>
    <w:p w14:paraId="3E47017C" w14:textId="12BECB55" w:rsidR="000C6415" w:rsidRPr="000C6415" w:rsidRDefault="000C6415" w:rsidP="00C2089D">
      <w:pPr>
        <w:spacing w:after="0" w:line="240" w:lineRule="auto"/>
        <w:jc w:val="both"/>
        <w:rPr>
          <w:rFonts w:ascii="Times New Roman" w:eastAsia="Times New Roman" w:hAnsi="Times New Roman" w:cs="Times New Roman"/>
          <w:sz w:val="36"/>
          <w:szCs w:val="36"/>
          <w:lang w:eastAsia="en-IN"/>
        </w:rPr>
      </w:pPr>
      <w:r w:rsidRPr="000C6415">
        <w:rPr>
          <w:rFonts w:ascii="Times New Roman" w:eastAsia="Times New Roman" w:hAnsi="Times New Roman" w:cs="Times New Roman"/>
          <w:sz w:val="36"/>
          <w:szCs w:val="36"/>
          <w:lang w:eastAsia="en-IN"/>
        </w:rPr>
        <w:t>•</w:t>
      </w:r>
      <w:r w:rsidRPr="00C2089D">
        <w:rPr>
          <w:rFonts w:ascii="Times New Roman" w:eastAsia="Times New Roman" w:hAnsi="Times New Roman" w:cs="Times New Roman"/>
          <w:sz w:val="36"/>
          <w:szCs w:val="36"/>
          <w:lang w:eastAsia="en-IN"/>
        </w:rPr>
        <w:t xml:space="preserve"> </w:t>
      </w:r>
      <w:r w:rsidR="00C2089D" w:rsidRPr="00C2089D">
        <w:rPr>
          <w:rFonts w:ascii="Times New Roman" w:eastAsia="Times New Roman" w:hAnsi="Times New Roman" w:cs="Times New Roman"/>
          <w:sz w:val="36"/>
          <w:szCs w:val="36"/>
          <w:lang w:eastAsia="en-IN"/>
        </w:rPr>
        <w:t>The f</w:t>
      </w:r>
      <w:r w:rsidRPr="000C6415">
        <w:rPr>
          <w:rFonts w:ascii="Times New Roman" w:eastAsia="Times New Roman" w:hAnsi="Times New Roman" w:cs="Times New Roman"/>
          <w:sz w:val="36"/>
          <w:szCs w:val="36"/>
          <w:lang w:eastAsia="en-IN"/>
        </w:rPr>
        <w:t>irst aim</w:t>
      </w:r>
      <w:r w:rsidRPr="00C2089D">
        <w:rPr>
          <w:rFonts w:ascii="Times New Roman" w:eastAsia="Times New Roman" w:hAnsi="Times New Roman" w:cs="Times New Roman"/>
          <w:sz w:val="36"/>
          <w:szCs w:val="36"/>
          <w:lang w:eastAsia="en-IN"/>
        </w:rPr>
        <w:t xml:space="preserve"> </w:t>
      </w:r>
      <w:r w:rsidRPr="000C6415">
        <w:rPr>
          <w:rFonts w:ascii="Times New Roman" w:eastAsia="Times New Roman" w:hAnsi="Times New Roman" w:cs="Times New Roman"/>
          <w:sz w:val="36"/>
          <w:szCs w:val="36"/>
          <w:lang w:eastAsia="en-IN"/>
        </w:rPr>
        <w:t xml:space="preserve">is to allow two users or players to play the game </w:t>
      </w:r>
      <w:r w:rsidR="00C2089D" w:rsidRPr="00C2089D">
        <w:rPr>
          <w:rFonts w:ascii="Times New Roman" w:eastAsia="Times New Roman" w:hAnsi="Times New Roman" w:cs="Times New Roman"/>
          <w:sz w:val="36"/>
          <w:szCs w:val="36"/>
          <w:lang w:eastAsia="en-IN"/>
        </w:rPr>
        <w:t>of chess</w:t>
      </w:r>
      <w:r w:rsidRPr="000C6415">
        <w:rPr>
          <w:rFonts w:ascii="Times New Roman" w:eastAsia="Times New Roman" w:hAnsi="Times New Roman" w:cs="Times New Roman"/>
          <w:sz w:val="36"/>
          <w:szCs w:val="36"/>
          <w:lang w:eastAsia="en-IN"/>
        </w:rPr>
        <w:t>.</w:t>
      </w:r>
    </w:p>
    <w:p w14:paraId="1CBD9986" w14:textId="707D2BEF" w:rsidR="000C6415" w:rsidRDefault="000C6415" w:rsidP="00C2089D">
      <w:pPr>
        <w:spacing w:after="0" w:line="240" w:lineRule="auto"/>
        <w:jc w:val="both"/>
        <w:rPr>
          <w:rFonts w:ascii="Times New Roman" w:eastAsia="Times New Roman" w:hAnsi="Times New Roman" w:cs="Times New Roman"/>
          <w:sz w:val="36"/>
          <w:szCs w:val="36"/>
          <w:lang w:eastAsia="en-IN"/>
        </w:rPr>
      </w:pPr>
      <w:r w:rsidRPr="000C6415">
        <w:rPr>
          <w:rFonts w:ascii="Times New Roman" w:eastAsia="Times New Roman" w:hAnsi="Times New Roman" w:cs="Times New Roman"/>
          <w:sz w:val="36"/>
          <w:szCs w:val="36"/>
          <w:lang w:eastAsia="en-IN"/>
        </w:rPr>
        <w:t>•</w:t>
      </w:r>
      <w:r w:rsidR="00C2089D" w:rsidRPr="00C2089D">
        <w:rPr>
          <w:rFonts w:ascii="Times New Roman" w:eastAsia="Times New Roman" w:hAnsi="Times New Roman" w:cs="Times New Roman"/>
          <w:sz w:val="36"/>
          <w:szCs w:val="36"/>
          <w:lang w:eastAsia="en-IN"/>
        </w:rPr>
        <w:t xml:space="preserve"> </w:t>
      </w:r>
      <w:r w:rsidRPr="000C6415">
        <w:rPr>
          <w:rFonts w:ascii="Times New Roman" w:eastAsia="Times New Roman" w:hAnsi="Times New Roman" w:cs="Times New Roman"/>
          <w:sz w:val="36"/>
          <w:szCs w:val="36"/>
          <w:lang w:eastAsia="en-IN"/>
        </w:rPr>
        <w:t>The second aim</w:t>
      </w:r>
      <w:r w:rsidR="00C2089D" w:rsidRPr="00C2089D">
        <w:rPr>
          <w:rFonts w:ascii="Times New Roman" w:eastAsia="Times New Roman" w:hAnsi="Times New Roman" w:cs="Times New Roman"/>
          <w:sz w:val="36"/>
          <w:szCs w:val="36"/>
          <w:lang w:eastAsia="en-IN"/>
        </w:rPr>
        <w:t xml:space="preserve"> of the project is to make a working algorithm for single-player mode</w:t>
      </w:r>
      <w:r w:rsidRPr="000C6415">
        <w:rPr>
          <w:rFonts w:ascii="Times New Roman" w:eastAsia="Times New Roman" w:hAnsi="Times New Roman" w:cs="Times New Roman"/>
          <w:sz w:val="36"/>
          <w:szCs w:val="36"/>
          <w:lang w:eastAsia="en-IN"/>
        </w:rPr>
        <w:t>.</w:t>
      </w:r>
    </w:p>
    <w:p w14:paraId="0D0B5834" w14:textId="77777777" w:rsidR="00C2089D" w:rsidRPr="000C6415" w:rsidRDefault="00C2089D" w:rsidP="00C2089D">
      <w:pPr>
        <w:spacing w:after="0" w:line="240" w:lineRule="auto"/>
        <w:jc w:val="both"/>
        <w:rPr>
          <w:rFonts w:ascii="Times New Roman" w:eastAsia="Times New Roman" w:hAnsi="Times New Roman" w:cs="Times New Roman"/>
          <w:sz w:val="36"/>
          <w:szCs w:val="36"/>
          <w:lang w:eastAsia="en-IN"/>
        </w:rPr>
      </w:pPr>
    </w:p>
    <w:p w14:paraId="2E8DC670" w14:textId="73D681B4" w:rsidR="000C6415" w:rsidRDefault="000C6415" w:rsidP="00C2089D">
      <w:pPr>
        <w:spacing w:after="0" w:line="240" w:lineRule="auto"/>
        <w:jc w:val="both"/>
        <w:rPr>
          <w:rFonts w:ascii="Times New Roman" w:eastAsia="Times New Roman" w:hAnsi="Times New Roman" w:cs="Times New Roman"/>
          <w:sz w:val="36"/>
          <w:szCs w:val="36"/>
          <w:lang w:eastAsia="en-IN"/>
        </w:rPr>
      </w:pPr>
      <w:r w:rsidRPr="000C6415">
        <w:rPr>
          <w:rFonts w:ascii="Times New Roman" w:eastAsia="Times New Roman" w:hAnsi="Times New Roman" w:cs="Times New Roman"/>
          <w:sz w:val="36"/>
          <w:szCs w:val="36"/>
          <w:lang w:eastAsia="en-IN"/>
        </w:rPr>
        <w:t xml:space="preserve">The final report for the project was good, as it showed how the academic question was created from the initial problem. The next section of the report was the literature review, which contained quality sources from various different formats such as books and websites. The sources gave excellent background knowledge of the topic and aided in answering the academic question. </w:t>
      </w:r>
    </w:p>
    <w:p w14:paraId="073ABBDA" w14:textId="77777777" w:rsidR="00C2089D" w:rsidRPr="000C6415" w:rsidRDefault="00C2089D" w:rsidP="00C2089D">
      <w:pPr>
        <w:spacing w:after="0" w:line="240" w:lineRule="auto"/>
        <w:jc w:val="both"/>
        <w:rPr>
          <w:rFonts w:ascii="Times New Roman" w:eastAsia="Times New Roman" w:hAnsi="Times New Roman" w:cs="Times New Roman"/>
          <w:sz w:val="36"/>
          <w:szCs w:val="36"/>
          <w:lang w:eastAsia="en-IN"/>
        </w:rPr>
      </w:pPr>
    </w:p>
    <w:p w14:paraId="38E11A29" w14:textId="77777777" w:rsidR="00C2089D" w:rsidRDefault="000C6415" w:rsidP="00C2089D">
      <w:pPr>
        <w:spacing w:after="0" w:line="240" w:lineRule="auto"/>
        <w:jc w:val="both"/>
        <w:rPr>
          <w:rFonts w:ascii="Times New Roman" w:eastAsia="Times New Roman" w:hAnsi="Times New Roman" w:cs="Times New Roman"/>
          <w:sz w:val="36"/>
          <w:szCs w:val="36"/>
          <w:lang w:eastAsia="en-IN"/>
        </w:rPr>
      </w:pPr>
      <w:r w:rsidRPr="000C6415">
        <w:rPr>
          <w:rFonts w:ascii="Times New Roman" w:eastAsia="Times New Roman" w:hAnsi="Times New Roman" w:cs="Times New Roman"/>
          <w:sz w:val="36"/>
          <w:szCs w:val="36"/>
          <w:lang w:eastAsia="en-IN"/>
        </w:rPr>
        <w:t xml:space="preserve">The planning for the project was very well carried out as it initially had two weeks of slack available. This allowed for leniency if any task took longer than anticipated. All tasks were completed in the order they were anticipated. The </w:t>
      </w:r>
      <w:r w:rsidR="00C2089D" w:rsidRPr="00C2089D">
        <w:rPr>
          <w:rFonts w:ascii="Times New Roman" w:eastAsia="Times New Roman" w:hAnsi="Times New Roman" w:cs="Times New Roman"/>
          <w:sz w:val="36"/>
          <w:szCs w:val="36"/>
          <w:lang w:eastAsia="en-IN"/>
        </w:rPr>
        <w:t>artifact</w:t>
      </w:r>
      <w:r w:rsidRPr="000C6415">
        <w:rPr>
          <w:rFonts w:ascii="Times New Roman" w:eastAsia="Times New Roman" w:hAnsi="Times New Roman" w:cs="Times New Roman"/>
          <w:sz w:val="36"/>
          <w:szCs w:val="36"/>
          <w:lang w:eastAsia="en-IN"/>
        </w:rPr>
        <w:t xml:space="preserve"> was superbly developed and implemented. Findings from the literature review </w:t>
      </w:r>
      <w:r w:rsidR="00C2089D" w:rsidRPr="00C2089D">
        <w:rPr>
          <w:rFonts w:ascii="Times New Roman" w:eastAsia="Times New Roman" w:hAnsi="Times New Roman" w:cs="Times New Roman"/>
          <w:sz w:val="36"/>
          <w:szCs w:val="36"/>
          <w:lang w:eastAsia="en-IN"/>
        </w:rPr>
        <w:t>were</w:t>
      </w:r>
      <w:r w:rsidRPr="000C6415">
        <w:rPr>
          <w:rFonts w:ascii="Times New Roman" w:eastAsia="Times New Roman" w:hAnsi="Times New Roman" w:cs="Times New Roman"/>
          <w:sz w:val="36"/>
          <w:szCs w:val="36"/>
          <w:lang w:eastAsia="en-IN"/>
        </w:rPr>
        <w:t xml:space="preserve"> used to ensure that the game covered several different learning styles</w:t>
      </w:r>
      <w:r w:rsidR="00C2089D">
        <w:rPr>
          <w:rFonts w:ascii="Times New Roman" w:eastAsia="Times New Roman" w:hAnsi="Times New Roman" w:cs="Times New Roman"/>
          <w:sz w:val="36"/>
          <w:szCs w:val="36"/>
          <w:lang w:eastAsia="en-IN"/>
        </w:rPr>
        <w:t>.</w:t>
      </w:r>
    </w:p>
    <w:p w14:paraId="0264E5F4" w14:textId="77777777" w:rsidR="00C2089D" w:rsidRDefault="00C2089D" w:rsidP="00C2089D">
      <w:pPr>
        <w:spacing w:after="0" w:line="240" w:lineRule="auto"/>
        <w:jc w:val="both"/>
        <w:rPr>
          <w:rFonts w:ascii="Times New Roman" w:eastAsia="Times New Roman" w:hAnsi="Times New Roman" w:cs="Times New Roman"/>
          <w:sz w:val="36"/>
          <w:szCs w:val="36"/>
          <w:lang w:eastAsia="en-IN"/>
        </w:rPr>
      </w:pPr>
    </w:p>
    <w:p w14:paraId="43D3F415" w14:textId="2EB57561" w:rsidR="000C6415" w:rsidRPr="000C6415" w:rsidRDefault="000C6415" w:rsidP="00C2089D">
      <w:pPr>
        <w:spacing w:after="0" w:line="240" w:lineRule="auto"/>
        <w:jc w:val="both"/>
        <w:rPr>
          <w:rFonts w:ascii="Times New Roman" w:eastAsia="Times New Roman" w:hAnsi="Times New Roman" w:cs="Times New Roman"/>
          <w:sz w:val="36"/>
          <w:szCs w:val="36"/>
          <w:lang w:eastAsia="en-IN"/>
        </w:rPr>
      </w:pPr>
      <w:r w:rsidRPr="000C6415">
        <w:rPr>
          <w:rFonts w:ascii="Times New Roman" w:eastAsia="Times New Roman" w:hAnsi="Times New Roman" w:cs="Times New Roman"/>
          <w:sz w:val="36"/>
          <w:szCs w:val="36"/>
          <w:lang w:eastAsia="en-IN"/>
        </w:rPr>
        <w:t>The testing methods used in the project were appropriate. The system test ensured</w:t>
      </w:r>
      <w:r w:rsidR="00C2089D" w:rsidRPr="00C2089D">
        <w:rPr>
          <w:rFonts w:ascii="Times New Roman" w:eastAsia="Times New Roman" w:hAnsi="Times New Roman" w:cs="Times New Roman"/>
          <w:sz w:val="36"/>
          <w:szCs w:val="36"/>
          <w:lang w:eastAsia="en-IN"/>
        </w:rPr>
        <w:t xml:space="preserve"> </w:t>
      </w:r>
      <w:r w:rsidRPr="000C6415">
        <w:rPr>
          <w:rFonts w:ascii="Times New Roman" w:eastAsia="Times New Roman" w:hAnsi="Times New Roman" w:cs="Times New Roman"/>
          <w:sz w:val="36"/>
          <w:szCs w:val="36"/>
          <w:lang w:eastAsia="en-IN"/>
        </w:rPr>
        <w:t xml:space="preserve">that all features of the chess game were functional. There </w:t>
      </w:r>
      <w:r w:rsidR="00C2089D" w:rsidRPr="00C2089D">
        <w:rPr>
          <w:rFonts w:ascii="Times New Roman" w:eastAsia="Times New Roman" w:hAnsi="Times New Roman" w:cs="Times New Roman"/>
          <w:sz w:val="36"/>
          <w:szCs w:val="36"/>
          <w:lang w:eastAsia="en-IN"/>
        </w:rPr>
        <w:t>were</w:t>
      </w:r>
      <w:r w:rsidRPr="000C6415">
        <w:rPr>
          <w:rFonts w:ascii="Times New Roman" w:eastAsia="Times New Roman" w:hAnsi="Times New Roman" w:cs="Times New Roman"/>
          <w:sz w:val="36"/>
          <w:szCs w:val="36"/>
          <w:lang w:eastAsia="en-IN"/>
        </w:rPr>
        <w:t xml:space="preserve"> no other suitable tests found that would test the game as thoroughly as the system test.</w:t>
      </w:r>
    </w:p>
    <w:p w14:paraId="4220EF6B" w14:textId="77777777" w:rsidR="00C2089D" w:rsidRDefault="00C2089D" w:rsidP="009250CB">
      <w:pPr>
        <w:pStyle w:val="Heading1"/>
      </w:pPr>
    </w:p>
    <w:p w14:paraId="541553BF" w14:textId="73453C23" w:rsidR="009250CB" w:rsidRDefault="009250CB" w:rsidP="009250CB">
      <w:pPr>
        <w:pStyle w:val="Heading1"/>
      </w:pPr>
      <w:r>
        <w:t>Future prospects</w:t>
      </w:r>
    </w:p>
    <w:p w14:paraId="7834AA92" w14:textId="4E529A53" w:rsidR="00E80935" w:rsidRDefault="00E80935" w:rsidP="00C2089D">
      <w:pPr>
        <w:spacing w:after="0" w:line="24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This project was challenging and helped in understanding the basics of algorithms. </w:t>
      </w:r>
      <w:r w:rsidR="00C21608">
        <w:rPr>
          <w:rFonts w:ascii="Times New Roman" w:eastAsia="Times New Roman" w:hAnsi="Times New Roman" w:cs="Times New Roman"/>
          <w:sz w:val="36"/>
          <w:szCs w:val="36"/>
          <w:lang w:eastAsia="en-IN"/>
        </w:rPr>
        <w:t>However, this project is far from a complete chess engine and is missing some important features. L</w:t>
      </w:r>
      <w:r w:rsidR="00C2089D" w:rsidRPr="000C6415">
        <w:rPr>
          <w:rFonts w:ascii="Times New Roman" w:eastAsia="Times New Roman" w:hAnsi="Times New Roman" w:cs="Times New Roman"/>
          <w:sz w:val="36"/>
          <w:szCs w:val="36"/>
          <w:lang w:eastAsia="en-IN"/>
        </w:rPr>
        <w:t>imitations of the chess game were found from the usability test results, which identified some features that could have enhanced the user experience.</w:t>
      </w:r>
      <w:r w:rsidR="00C2089D">
        <w:rPr>
          <w:rFonts w:ascii="Times New Roman" w:eastAsia="Times New Roman" w:hAnsi="Times New Roman" w:cs="Times New Roman"/>
          <w:sz w:val="36"/>
          <w:szCs w:val="36"/>
          <w:lang w:eastAsia="en-IN"/>
        </w:rPr>
        <w:t xml:space="preserve"> T</w:t>
      </w:r>
      <w:r w:rsidR="00635216">
        <w:rPr>
          <w:rFonts w:ascii="Times New Roman" w:eastAsia="Times New Roman" w:hAnsi="Times New Roman" w:cs="Times New Roman"/>
          <w:sz w:val="36"/>
          <w:szCs w:val="36"/>
          <w:lang w:eastAsia="en-IN"/>
        </w:rPr>
        <w:t>hree</w:t>
      </w:r>
      <w:r w:rsidR="00C2089D">
        <w:rPr>
          <w:rFonts w:ascii="Times New Roman" w:eastAsia="Times New Roman" w:hAnsi="Times New Roman" w:cs="Times New Roman"/>
          <w:sz w:val="36"/>
          <w:szCs w:val="36"/>
          <w:lang w:eastAsia="en-IN"/>
        </w:rPr>
        <w:t xml:space="preserve"> </w:t>
      </w:r>
      <w:r>
        <w:rPr>
          <w:rFonts w:ascii="Times New Roman" w:eastAsia="Times New Roman" w:hAnsi="Times New Roman" w:cs="Times New Roman"/>
          <w:sz w:val="36"/>
          <w:szCs w:val="36"/>
          <w:lang w:eastAsia="en-IN"/>
        </w:rPr>
        <w:t xml:space="preserve">major </w:t>
      </w:r>
      <w:r w:rsidR="00C21608">
        <w:rPr>
          <w:rFonts w:ascii="Times New Roman" w:eastAsia="Times New Roman" w:hAnsi="Times New Roman" w:cs="Times New Roman"/>
          <w:sz w:val="36"/>
          <w:szCs w:val="36"/>
          <w:lang w:eastAsia="en-IN"/>
        </w:rPr>
        <w:t>limitation</w:t>
      </w:r>
      <w:r>
        <w:rPr>
          <w:rFonts w:ascii="Times New Roman" w:eastAsia="Times New Roman" w:hAnsi="Times New Roman" w:cs="Times New Roman"/>
          <w:sz w:val="36"/>
          <w:szCs w:val="36"/>
          <w:lang w:eastAsia="en-IN"/>
        </w:rPr>
        <w:t>s arose during the working on the code:</w:t>
      </w:r>
    </w:p>
    <w:p w14:paraId="778ACF46" w14:textId="77777777" w:rsidR="00E80935" w:rsidRDefault="00E80935" w:rsidP="00C2089D">
      <w:pPr>
        <w:spacing w:after="0" w:line="240" w:lineRule="auto"/>
        <w:jc w:val="both"/>
        <w:rPr>
          <w:rFonts w:ascii="Times New Roman" w:eastAsia="Times New Roman" w:hAnsi="Times New Roman" w:cs="Times New Roman"/>
          <w:sz w:val="36"/>
          <w:szCs w:val="36"/>
          <w:lang w:eastAsia="en-IN"/>
        </w:rPr>
      </w:pPr>
    </w:p>
    <w:p w14:paraId="4C38D083" w14:textId="7CC047AE" w:rsidR="00C2089D" w:rsidRDefault="00E80935" w:rsidP="00C2089D">
      <w:pPr>
        <w:spacing w:after="0" w:line="24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1. S</w:t>
      </w:r>
      <w:r w:rsidR="00C2089D">
        <w:rPr>
          <w:rFonts w:ascii="Times New Roman" w:eastAsia="Times New Roman" w:hAnsi="Times New Roman" w:cs="Times New Roman"/>
          <w:sz w:val="36"/>
          <w:szCs w:val="36"/>
          <w:lang w:eastAsia="en-IN"/>
        </w:rPr>
        <w:t xml:space="preserve">toring all the moves and positions could allow to undo moves and help in making a better algorithm. </w:t>
      </w:r>
    </w:p>
    <w:p w14:paraId="334FF46F" w14:textId="5B6581D2" w:rsidR="00E80935" w:rsidRDefault="00E80935" w:rsidP="00C2089D">
      <w:pPr>
        <w:spacing w:after="0" w:line="240" w:lineRule="auto"/>
        <w:jc w:val="both"/>
        <w:rPr>
          <w:rFonts w:ascii="Times New Roman" w:eastAsia="Times New Roman" w:hAnsi="Times New Roman" w:cs="Times New Roman"/>
          <w:sz w:val="36"/>
          <w:szCs w:val="36"/>
          <w:lang w:eastAsia="en-IN"/>
        </w:rPr>
      </w:pPr>
    </w:p>
    <w:p w14:paraId="60324C0C" w14:textId="6D8285B0" w:rsidR="00C21608" w:rsidRDefault="00C21608" w:rsidP="00C2089D">
      <w:pPr>
        <w:spacing w:after="0" w:line="24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2. </w:t>
      </w:r>
      <w:r w:rsidR="00635216">
        <w:rPr>
          <w:rFonts w:ascii="Times New Roman" w:eastAsia="Times New Roman" w:hAnsi="Times New Roman" w:cs="Times New Roman"/>
          <w:sz w:val="36"/>
          <w:szCs w:val="36"/>
          <w:lang w:eastAsia="en-IN"/>
        </w:rPr>
        <w:t>Making an algorithm with variable difficulty: Asking user for input from a range to set the depth of the algorithm which is currently constant.</w:t>
      </w:r>
    </w:p>
    <w:p w14:paraId="434F9E1C" w14:textId="77777777" w:rsidR="00635216" w:rsidRDefault="00635216" w:rsidP="00C2089D">
      <w:pPr>
        <w:spacing w:after="0" w:line="240" w:lineRule="auto"/>
        <w:jc w:val="both"/>
        <w:rPr>
          <w:rFonts w:ascii="Times New Roman" w:eastAsia="Times New Roman" w:hAnsi="Times New Roman" w:cs="Times New Roman"/>
          <w:sz w:val="36"/>
          <w:szCs w:val="36"/>
          <w:lang w:eastAsia="en-IN"/>
        </w:rPr>
      </w:pPr>
    </w:p>
    <w:p w14:paraId="54C3E6CE" w14:textId="4DD13246" w:rsidR="00E80935" w:rsidRPr="000C6415" w:rsidRDefault="00635216" w:rsidP="00C2089D">
      <w:pPr>
        <w:spacing w:after="0" w:line="24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3</w:t>
      </w:r>
      <w:r w:rsidR="00E80935">
        <w:rPr>
          <w:rFonts w:ascii="Times New Roman" w:eastAsia="Times New Roman" w:hAnsi="Times New Roman" w:cs="Times New Roman"/>
          <w:sz w:val="36"/>
          <w:szCs w:val="36"/>
          <w:lang w:eastAsia="en-IN"/>
        </w:rPr>
        <w:t>. The program is not user-friendly and using it is not convenient. Using a GUI would enhance the experience for both the users and the programmers for the testing.</w:t>
      </w:r>
    </w:p>
    <w:p w14:paraId="1AB88207" w14:textId="77777777" w:rsidR="00E80935" w:rsidRDefault="00E80935" w:rsidP="009250CB">
      <w:pPr>
        <w:pStyle w:val="Heading1"/>
      </w:pPr>
    </w:p>
    <w:p w14:paraId="17AAEF95" w14:textId="77777777" w:rsidR="00635216" w:rsidRDefault="00635216" w:rsidP="009250CB">
      <w:pPr>
        <w:pStyle w:val="Heading1"/>
      </w:pPr>
    </w:p>
    <w:p w14:paraId="4422ABE0" w14:textId="77777777" w:rsidR="00635216" w:rsidRDefault="00635216" w:rsidP="009250CB">
      <w:pPr>
        <w:pStyle w:val="Heading1"/>
      </w:pPr>
    </w:p>
    <w:p w14:paraId="0B007505" w14:textId="77777777" w:rsidR="00635216" w:rsidRDefault="00635216" w:rsidP="009250CB">
      <w:pPr>
        <w:pStyle w:val="Heading1"/>
      </w:pPr>
    </w:p>
    <w:p w14:paraId="3187CCE8" w14:textId="77777777" w:rsidR="00635216" w:rsidRDefault="00635216" w:rsidP="009250CB">
      <w:pPr>
        <w:pStyle w:val="Heading1"/>
      </w:pPr>
    </w:p>
    <w:p w14:paraId="629C0092" w14:textId="77777777" w:rsidR="00635216" w:rsidRDefault="00635216" w:rsidP="009250CB">
      <w:pPr>
        <w:pStyle w:val="Heading1"/>
      </w:pPr>
    </w:p>
    <w:p w14:paraId="3942A020" w14:textId="77777777" w:rsidR="00635216" w:rsidRDefault="00635216" w:rsidP="009250CB">
      <w:pPr>
        <w:pStyle w:val="Heading1"/>
      </w:pPr>
    </w:p>
    <w:p w14:paraId="47B3650C" w14:textId="15CECAB1" w:rsidR="009250CB" w:rsidRDefault="009250CB" w:rsidP="009250CB">
      <w:pPr>
        <w:pStyle w:val="Heading1"/>
      </w:pPr>
      <w:r>
        <w:t>References</w:t>
      </w:r>
    </w:p>
    <w:p w14:paraId="014DBC91" w14:textId="1FE9590E" w:rsidR="00FD331C" w:rsidRPr="00756001" w:rsidRDefault="00FD331C" w:rsidP="00FD331C">
      <w:pPr>
        <w:pStyle w:val="Heading1"/>
        <w:rPr>
          <w:b w:val="0"/>
          <w:bCs w:val="0"/>
          <w:sz w:val="24"/>
          <w:szCs w:val="24"/>
          <w:u w:val="single"/>
        </w:rPr>
      </w:pPr>
      <w:r w:rsidRPr="00635216">
        <w:rPr>
          <w:b w:val="0"/>
          <w:bCs w:val="0"/>
          <w:sz w:val="36"/>
          <w:szCs w:val="36"/>
          <w:u w:val="single"/>
        </w:rPr>
        <w:t>Websites</w:t>
      </w:r>
      <w:r w:rsidR="00756001" w:rsidRPr="00756001">
        <w:rPr>
          <w:b w:val="0"/>
          <w:bCs w:val="0"/>
          <w:sz w:val="24"/>
          <w:szCs w:val="24"/>
          <w:u w:val="single"/>
        </w:rPr>
        <w:t>:</w:t>
      </w:r>
    </w:p>
    <w:p w14:paraId="75AAD226" w14:textId="77777777" w:rsidR="00635216" w:rsidRPr="00635216" w:rsidRDefault="00BE2AB5" w:rsidP="00805BA4">
      <w:pPr>
        <w:pStyle w:val="Heading1"/>
        <w:numPr>
          <w:ilvl w:val="0"/>
          <w:numId w:val="5"/>
        </w:numPr>
        <w:rPr>
          <w:b w:val="0"/>
          <w:bCs w:val="0"/>
          <w:i/>
          <w:iCs/>
          <w:color w:val="0563C1" w:themeColor="hyperlink"/>
          <w:sz w:val="32"/>
          <w:szCs w:val="32"/>
          <w:u w:val="single"/>
        </w:rPr>
      </w:pPr>
      <w:r w:rsidRPr="00635216">
        <w:rPr>
          <w:b w:val="0"/>
          <w:bCs w:val="0"/>
          <w:sz w:val="32"/>
          <w:szCs w:val="32"/>
        </w:rPr>
        <w:t>Chess.com</w:t>
      </w:r>
      <w:r w:rsidR="00756001" w:rsidRPr="00635216">
        <w:rPr>
          <w:b w:val="0"/>
          <w:bCs w:val="0"/>
          <w:sz w:val="32"/>
          <w:szCs w:val="32"/>
        </w:rPr>
        <w:t>,</w:t>
      </w:r>
      <w:r w:rsidR="00FD331C" w:rsidRPr="00635216">
        <w:rPr>
          <w:b w:val="0"/>
          <w:bCs w:val="0"/>
          <w:sz w:val="32"/>
          <w:szCs w:val="32"/>
        </w:rPr>
        <w:t xml:space="preserve"> (</w:t>
      </w:r>
      <w:r w:rsidRPr="00635216">
        <w:rPr>
          <w:b w:val="0"/>
          <w:bCs w:val="0"/>
          <w:sz w:val="32"/>
          <w:szCs w:val="32"/>
        </w:rPr>
        <w:t>2022</w:t>
      </w:r>
      <w:r w:rsidR="00FD331C" w:rsidRPr="00635216">
        <w:rPr>
          <w:b w:val="0"/>
          <w:bCs w:val="0"/>
          <w:sz w:val="32"/>
          <w:szCs w:val="32"/>
        </w:rPr>
        <w:t>)</w:t>
      </w:r>
      <w:r w:rsidR="4F226E48" w:rsidRPr="00635216">
        <w:rPr>
          <w:b w:val="0"/>
          <w:bCs w:val="0"/>
          <w:sz w:val="32"/>
          <w:szCs w:val="32"/>
        </w:rPr>
        <w:t>.</w:t>
      </w:r>
    </w:p>
    <w:p w14:paraId="2C7A13A9" w14:textId="630FF159" w:rsidR="00930E5A" w:rsidRPr="00635216" w:rsidRDefault="4F226E48" w:rsidP="00635216">
      <w:pPr>
        <w:pStyle w:val="Heading1"/>
        <w:ind w:left="360" w:firstLine="360"/>
        <w:rPr>
          <w:rStyle w:val="Hyperlink"/>
          <w:b w:val="0"/>
          <w:bCs w:val="0"/>
          <w:i/>
          <w:iCs/>
          <w:sz w:val="32"/>
          <w:szCs w:val="32"/>
        </w:rPr>
      </w:pPr>
      <w:r w:rsidRPr="00635216">
        <w:rPr>
          <w:b w:val="0"/>
          <w:bCs w:val="0"/>
          <w:sz w:val="32"/>
          <w:szCs w:val="32"/>
        </w:rPr>
        <w:t>URL:</w:t>
      </w:r>
      <w:r w:rsidR="00BE2AB5" w:rsidRPr="00635216">
        <w:rPr>
          <w:b w:val="0"/>
          <w:bCs w:val="0"/>
          <w:sz w:val="32"/>
          <w:szCs w:val="32"/>
        </w:rPr>
        <w:t xml:space="preserve"> </w:t>
      </w:r>
      <w:hyperlink r:id="rId207" w:history="1">
        <w:r w:rsidR="00FD331C" w:rsidRPr="00635216">
          <w:rPr>
            <w:rStyle w:val="Hyperlink"/>
            <w:b w:val="0"/>
            <w:bCs w:val="0"/>
            <w:i/>
            <w:iCs/>
            <w:sz w:val="32"/>
            <w:szCs w:val="32"/>
          </w:rPr>
          <w:t>https://www.chess.com/learn-how-to-play-chess</w:t>
        </w:r>
      </w:hyperlink>
    </w:p>
    <w:p w14:paraId="348F5032" w14:textId="766F721F" w:rsidR="00FD331C" w:rsidRPr="00635216" w:rsidRDefault="00FD331C" w:rsidP="00930E5A">
      <w:pPr>
        <w:pStyle w:val="Heading1"/>
        <w:ind w:firstLine="720"/>
        <w:rPr>
          <w:b w:val="0"/>
          <w:bCs w:val="0"/>
          <w:i/>
          <w:iCs/>
          <w:sz w:val="32"/>
          <w:szCs w:val="32"/>
        </w:rPr>
      </w:pPr>
      <w:r w:rsidRPr="00635216">
        <w:rPr>
          <w:b w:val="0"/>
          <w:bCs w:val="0"/>
          <w:sz w:val="32"/>
          <w:szCs w:val="32"/>
        </w:rPr>
        <w:t>(For the images and clarification in Chess rules.)</w:t>
      </w:r>
    </w:p>
    <w:p w14:paraId="54651DCB" w14:textId="3DFE3397" w:rsidR="00756001" w:rsidRPr="00635216" w:rsidRDefault="00930E5A" w:rsidP="00930E5A">
      <w:pPr>
        <w:ind w:firstLine="720"/>
        <w:jc w:val="both"/>
        <w:rPr>
          <w:rFonts w:ascii="Times New Roman" w:hAnsi="Times New Roman" w:cs="Times New Roman"/>
          <w:sz w:val="32"/>
          <w:szCs w:val="32"/>
        </w:rPr>
      </w:pPr>
      <w:r w:rsidRPr="00635216">
        <w:rPr>
          <w:rFonts w:ascii="Times New Roman" w:hAnsi="Times New Roman" w:cs="Times New Roman"/>
          <w:sz w:val="32"/>
          <w:szCs w:val="32"/>
        </w:rPr>
        <w:t>The last</w:t>
      </w:r>
      <w:r w:rsidR="00756001" w:rsidRPr="00635216">
        <w:rPr>
          <w:rFonts w:ascii="Times New Roman" w:hAnsi="Times New Roman" w:cs="Times New Roman"/>
          <w:sz w:val="32"/>
          <w:szCs w:val="32"/>
        </w:rPr>
        <w:t xml:space="preserve"> date accessed: 06-01-2022</w:t>
      </w:r>
    </w:p>
    <w:p w14:paraId="12C9BF3A" w14:textId="77777777" w:rsidR="00756001" w:rsidRPr="00635216" w:rsidRDefault="00756001" w:rsidP="00FD331C">
      <w:pPr>
        <w:jc w:val="both"/>
        <w:rPr>
          <w:rFonts w:ascii="Times New Roman" w:hAnsi="Times New Roman" w:cs="Times New Roman"/>
          <w:sz w:val="32"/>
          <w:szCs w:val="32"/>
        </w:rPr>
      </w:pPr>
    </w:p>
    <w:p w14:paraId="1D0EC5FA" w14:textId="77777777" w:rsidR="00635216" w:rsidRPr="00635216" w:rsidRDefault="00FD331C" w:rsidP="00930E5A">
      <w:pPr>
        <w:pStyle w:val="ListParagraph"/>
        <w:numPr>
          <w:ilvl w:val="0"/>
          <w:numId w:val="4"/>
        </w:numPr>
        <w:jc w:val="both"/>
        <w:rPr>
          <w:rFonts w:ascii="Times New Roman" w:hAnsi="Times New Roman" w:cs="Times New Roman"/>
          <w:i/>
          <w:iCs/>
          <w:sz w:val="32"/>
          <w:szCs w:val="32"/>
        </w:rPr>
      </w:pPr>
      <w:r w:rsidRPr="00635216">
        <w:rPr>
          <w:rFonts w:ascii="Times New Roman" w:hAnsi="Times New Roman" w:cs="Times New Roman"/>
          <w:sz w:val="32"/>
          <w:szCs w:val="32"/>
        </w:rPr>
        <w:t>Wikipedia</w:t>
      </w:r>
      <w:r w:rsidR="00756001" w:rsidRPr="00635216">
        <w:rPr>
          <w:rFonts w:ascii="Times New Roman" w:hAnsi="Times New Roman" w:cs="Times New Roman"/>
          <w:sz w:val="32"/>
          <w:szCs w:val="32"/>
        </w:rPr>
        <w:t>,</w:t>
      </w:r>
      <w:r w:rsidRPr="00635216">
        <w:rPr>
          <w:rFonts w:ascii="Times New Roman" w:hAnsi="Times New Roman" w:cs="Times New Roman"/>
          <w:sz w:val="32"/>
          <w:szCs w:val="32"/>
        </w:rPr>
        <w:t xml:space="preserve"> (2022).</w:t>
      </w:r>
    </w:p>
    <w:p w14:paraId="709554F5" w14:textId="636461F4" w:rsidR="00930E5A" w:rsidRPr="00635216" w:rsidRDefault="00FD331C" w:rsidP="00635216">
      <w:pPr>
        <w:ind w:left="360" w:firstLine="360"/>
        <w:jc w:val="both"/>
        <w:rPr>
          <w:rFonts w:ascii="Times New Roman" w:hAnsi="Times New Roman" w:cs="Times New Roman"/>
          <w:i/>
          <w:iCs/>
          <w:sz w:val="32"/>
          <w:szCs w:val="32"/>
        </w:rPr>
      </w:pPr>
      <w:r w:rsidRPr="00635216">
        <w:rPr>
          <w:rFonts w:ascii="Times New Roman" w:hAnsi="Times New Roman" w:cs="Times New Roman"/>
          <w:sz w:val="32"/>
          <w:szCs w:val="32"/>
        </w:rPr>
        <w:t xml:space="preserve">URL: </w:t>
      </w:r>
      <w:hyperlink r:id="rId208" w:history="1">
        <w:r w:rsidR="00930E5A" w:rsidRPr="00635216">
          <w:rPr>
            <w:rStyle w:val="Hyperlink"/>
            <w:rFonts w:ascii="Times New Roman" w:hAnsi="Times New Roman" w:cs="Times New Roman"/>
            <w:i/>
            <w:iCs/>
            <w:sz w:val="32"/>
            <w:szCs w:val="32"/>
          </w:rPr>
          <w:t>https://en.wikipedia.org/wiki/Minimax</w:t>
        </w:r>
      </w:hyperlink>
    </w:p>
    <w:p w14:paraId="34B9D577" w14:textId="340C3767" w:rsidR="00930E5A" w:rsidRPr="00930E5A" w:rsidRDefault="00930E5A" w:rsidP="00930E5A">
      <w:pPr>
        <w:ind w:firstLine="720"/>
        <w:jc w:val="both"/>
        <w:rPr>
          <w:rFonts w:ascii="Times New Roman" w:hAnsi="Times New Roman" w:cs="Times New Roman"/>
          <w:sz w:val="32"/>
          <w:szCs w:val="32"/>
        </w:rPr>
      </w:pPr>
      <w:r w:rsidRPr="00635216">
        <w:rPr>
          <w:rFonts w:ascii="Times New Roman" w:hAnsi="Times New Roman" w:cs="Times New Roman"/>
          <w:sz w:val="32"/>
          <w:szCs w:val="32"/>
        </w:rPr>
        <w:t>(F</w:t>
      </w:r>
      <w:r w:rsidRPr="00930E5A">
        <w:rPr>
          <w:rFonts w:ascii="Times New Roman" w:hAnsi="Times New Roman" w:cs="Times New Roman"/>
          <w:sz w:val="32"/>
          <w:szCs w:val="32"/>
        </w:rPr>
        <w:t>or Mini-Max Algorithm of the decision theory.</w:t>
      </w:r>
      <w:r w:rsidRPr="00635216">
        <w:rPr>
          <w:rFonts w:ascii="Times New Roman" w:hAnsi="Times New Roman" w:cs="Times New Roman"/>
          <w:sz w:val="32"/>
          <w:szCs w:val="32"/>
        </w:rPr>
        <w:t>)</w:t>
      </w:r>
    </w:p>
    <w:p w14:paraId="55385A36" w14:textId="2653D8C8" w:rsidR="00756001" w:rsidRPr="00635216" w:rsidRDefault="00930E5A" w:rsidP="00930E5A">
      <w:pPr>
        <w:ind w:firstLine="720"/>
        <w:jc w:val="both"/>
        <w:rPr>
          <w:rFonts w:ascii="Times New Roman" w:hAnsi="Times New Roman" w:cs="Times New Roman"/>
          <w:sz w:val="32"/>
          <w:szCs w:val="32"/>
        </w:rPr>
      </w:pPr>
      <w:r w:rsidRPr="00635216">
        <w:rPr>
          <w:rFonts w:ascii="Times New Roman" w:hAnsi="Times New Roman" w:cs="Times New Roman"/>
          <w:sz w:val="32"/>
          <w:szCs w:val="32"/>
        </w:rPr>
        <w:t>The last</w:t>
      </w:r>
      <w:r w:rsidR="00756001" w:rsidRPr="00635216">
        <w:rPr>
          <w:rFonts w:ascii="Times New Roman" w:hAnsi="Times New Roman" w:cs="Times New Roman"/>
          <w:sz w:val="32"/>
          <w:szCs w:val="32"/>
        </w:rPr>
        <w:t xml:space="preserve"> date accessed: 29-12-2021</w:t>
      </w:r>
    </w:p>
    <w:p w14:paraId="03AC8ABC" w14:textId="560A1FEA" w:rsidR="00756001" w:rsidRDefault="00756001" w:rsidP="00FD331C">
      <w:pPr>
        <w:jc w:val="both"/>
        <w:rPr>
          <w:rFonts w:ascii="Times New Roman" w:hAnsi="Times New Roman" w:cs="Times New Roman"/>
          <w:sz w:val="24"/>
          <w:szCs w:val="24"/>
        </w:rPr>
      </w:pPr>
    </w:p>
    <w:p w14:paraId="5D7725D4" w14:textId="6DC781E8" w:rsidR="00756001" w:rsidRPr="00635216" w:rsidRDefault="00756001" w:rsidP="00FD331C">
      <w:pPr>
        <w:jc w:val="both"/>
        <w:rPr>
          <w:rFonts w:ascii="Times New Roman" w:hAnsi="Times New Roman" w:cs="Times New Roman"/>
          <w:sz w:val="36"/>
          <w:szCs w:val="36"/>
          <w:u w:val="single"/>
        </w:rPr>
      </w:pPr>
      <w:r w:rsidRPr="00635216">
        <w:rPr>
          <w:rFonts w:ascii="Times New Roman" w:hAnsi="Times New Roman" w:cs="Times New Roman"/>
          <w:sz w:val="36"/>
          <w:szCs w:val="36"/>
          <w:u w:val="single"/>
        </w:rPr>
        <w:t>Books:</w:t>
      </w:r>
    </w:p>
    <w:p w14:paraId="43AEA3A8" w14:textId="6418DBDD" w:rsidR="00756001" w:rsidRPr="00635216" w:rsidRDefault="00756001" w:rsidP="00930E5A">
      <w:pPr>
        <w:pStyle w:val="ListParagraph"/>
        <w:numPr>
          <w:ilvl w:val="0"/>
          <w:numId w:val="4"/>
        </w:numPr>
        <w:jc w:val="both"/>
        <w:rPr>
          <w:rFonts w:ascii="Times New Roman" w:hAnsi="Times New Roman" w:cs="Times New Roman"/>
          <w:sz w:val="32"/>
          <w:szCs w:val="32"/>
        </w:rPr>
      </w:pPr>
      <w:r w:rsidRPr="00635216">
        <w:rPr>
          <w:rFonts w:ascii="Times New Roman" w:hAnsi="Times New Roman" w:cs="Times New Roman"/>
          <w:sz w:val="32"/>
          <w:szCs w:val="32"/>
        </w:rPr>
        <w:t>Yashavant Kanetkar, Let us C, (2022), 5</w:t>
      </w:r>
      <w:r w:rsidRPr="00635216">
        <w:rPr>
          <w:rFonts w:ascii="Times New Roman" w:hAnsi="Times New Roman" w:cs="Times New Roman"/>
          <w:sz w:val="32"/>
          <w:szCs w:val="32"/>
          <w:vertAlign w:val="superscript"/>
        </w:rPr>
        <w:t>th</w:t>
      </w:r>
      <w:r w:rsidRPr="00635216">
        <w:rPr>
          <w:rFonts w:ascii="Times New Roman" w:hAnsi="Times New Roman" w:cs="Times New Roman"/>
          <w:sz w:val="32"/>
          <w:szCs w:val="32"/>
        </w:rPr>
        <w:t xml:space="preserve"> Edition, BPB Publications.</w:t>
      </w:r>
    </w:p>
    <w:p w14:paraId="20EB970B" w14:textId="448E3DE5" w:rsidR="00756001" w:rsidRPr="00635216" w:rsidRDefault="00756001" w:rsidP="00C21608">
      <w:pPr>
        <w:ind w:firstLine="720"/>
        <w:jc w:val="both"/>
        <w:rPr>
          <w:rFonts w:ascii="Times New Roman" w:hAnsi="Times New Roman" w:cs="Times New Roman"/>
          <w:sz w:val="32"/>
          <w:szCs w:val="32"/>
        </w:rPr>
      </w:pPr>
      <w:r w:rsidRPr="00635216">
        <w:rPr>
          <w:rFonts w:ascii="Times New Roman" w:hAnsi="Times New Roman" w:cs="Times New Roman"/>
          <w:sz w:val="32"/>
          <w:szCs w:val="32"/>
        </w:rPr>
        <w:t>(For help in C programming)</w:t>
      </w:r>
    </w:p>
    <w:p w14:paraId="1210FC70" w14:textId="77777777" w:rsidR="00E80935" w:rsidRDefault="00E80935" w:rsidP="00E80935">
      <w:pPr>
        <w:pStyle w:val="Heading1"/>
        <w:jc w:val="both"/>
      </w:pPr>
    </w:p>
    <w:p w14:paraId="161F5C11" w14:textId="77777777" w:rsidR="00E80935" w:rsidRDefault="00E80935" w:rsidP="00E80935">
      <w:pPr>
        <w:pStyle w:val="Heading1"/>
        <w:jc w:val="both"/>
      </w:pPr>
    </w:p>
    <w:p w14:paraId="108FC4C8" w14:textId="77777777" w:rsidR="00635216" w:rsidRDefault="00635216" w:rsidP="00E80935">
      <w:pPr>
        <w:pStyle w:val="Heading1"/>
        <w:jc w:val="both"/>
      </w:pPr>
    </w:p>
    <w:p w14:paraId="31335891" w14:textId="77777777" w:rsidR="00635216" w:rsidRDefault="00635216" w:rsidP="00E80935">
      <w:pPr>
        <w:pStyle w:val="Heading1"/>
        <w:jc w:val="both"/>
      </w:pPr>
    </w:p>
    <w:p w14:paraId="46FF5782" w14:textId="77777777" w:rsidR="00635216" w:rsidRDefault="00635216" w:rsidP="00E80935">
      <w:pPr>
        <w:pStyle w:val="Heading1"/>
        <w:jc w:val="both"/>
      </w:pPr>
    </w:p>
    <w:p w14:paraId="6DE6050D" w14:textId="77777777" w:rsidR="00635216" w:rsidRDefault="00635216" w:rsidP="00E80935">
      <w:pPr>
        <w:pStyle w:val="Heading1"/>
        <w:jc w:val="both"/>
      </w:pPr>
    </w:p>
    <w:p w14:paraId="7C0381CB" w14:textId="77777777" w:rsidR="00635216" w:rsidRDefault="00635216" w:rsidP="00E80935">
      <w:pPr>
        <w:pStyle w:val="Heading1"/>
        <w:jc w:val="both"/>
      </w:pPr>
    </w:p>
    <w:p w14:paraId="1D60E046" w14:textId="77777777" w:rsidR="00635216" w:rsidRDefault="00635216" w:rsidP="00E80935">
      <w:pPr>
        <w:pStyle w:val="Heading1"/>
        <w:jc w:val="both"/>
      </w:pPr>
    </w:p>
    <w:p w14:paraId="68F05203" w14:textId="2D97388A" w:rsidR="009250CB" w:rsidRDefault="00E80935" w:rsidP="00E80935">
      <w:pPr>
        <w:pStyle w:val="Heading1"/>
        <w:jc w:val="both"/>
      </w:pPr>
      <w:r>
        <w:t>Acknowledgments</w:t>
      </w:r>
      <w:r w:rsidR="009250CB">
        <w:t xml:space="preserve"> </w:t>
      </w:r>
    </w:p>
    <w:p w14:paraId="2EDB337C" w14:textId="2B18F37A" w:rsidR="009250CB" w:rsidRPr="00E80935" w:rsidRDefault="00E80935" w:rsidP="00E80935">
      <w:pPr>
        <w:spacing w:before="100" w:beforeAutospacing="1" w:after="100" w:afterAutospacing="1" w:line="240" w:lineRule="auto"/>
        <w:jc w:val="both"/>
        <w:rPr>
          <w:rFonts w:ascii="Times New Roman" w:eastAsia="Times New Roman" w:hAnsi="Times New Roman" w:cs="Times New Roman"/>
          <w:sz w:val="40"/>
          <w:szCs w:val="40"/>
          <w:lang w:eastAsia="en-IN"/>
        </w:rPr>
      </w:pPr>
      <w:r w:rsidRPr="00E80935">
        <w:rPr>
          <w:rFonts w:ascii="Times New Roman" w:eastAsia="Times New Roman" w:hAnsi="Times New Roman" w:cs="Times New Roman"/>
          <w:sz w:val="40"/>
          <w:szCs w:val="40"/>
          <w:lang w:eastAsia="en-IN"/>
        </w:rPr>
        <w:t xml:space="preserve">I would like to express my special thanks of gratitude to my teacher </w:t>
      </w:r>
      <w:r>
        <w:rPr>
          <w:rFonts w:ascii="Times New Roman" w:eastAsia="Times New Roman" w:hAnsi="Times New Roman" w:cs="Times New Roman"/>
          <w:sz w:val="40"/>
          <w:szCs w:val="40"/>
          <w:lang w:eastAsia="en-IN"/>
        </w:rPr>
        <w:t xml:space="preserve">Mr. Vishnu </w:t>
      </w:r>
      <w:r w:rsidR="006503AF">
        <w:rPr>
          <w:rFonts w:ascii="Times New Roman" w:eastAsia="Times New Roman" w:hAnsi="Times New Roman" w:cs="Times New Roman"/>
          <w:sz w:val="40"/>
          <w:szCs w:val="40"/>
          <w:lang w:eastAsia="en-IN"/>
        </w:rPr>
        <w:t>s</w:t>
      </w:r>
      <w:r>
        <w:rPr>
          <w:rFonts w:ascii="Times New Roman" w:eastAsia="Times New Roman" w:hAnsi="Times New Roman" w:cs="Times New Roman"/>
          <w:sz w:val="40"/>
          <w:szCs w:val="40"/>
          <w:lang w:eastAsia="en-IN"/>
        </w:rPr>
        <w:t>ir</w:t>
      </w:r>
      <w:r w:rsidRPr="00E80935">
        <w:rPr>
          <w:rFonts w:ascii="Times New Roman" w:eastAsia="Times New Roman" w:hAnsi="Times New Roman" w:cs="Times New Roman"/>
          <w:sz w:val="40"/>
          <w:szCs w:val="40"/>
          <w:lang w:eastAsia="en-IN"/>
        </w:rPr>
        <w:t xml:space="preserve"> as well as our </w:t>
      </w:r>
      <w:r>
        <w:rPr>
          <w:rFonts w:ascii="Times New Roman" w:eastAsia="Times New Roman" w:hAnsi="Times New Roman" w:cs="Times New Roman"/>
          <w:sz w:val="40"/>
          <w:szCs w:val="40"/>
          <w:lang w:eastAsia="en-IN"/>
        </w:rPr>
        <w:t>HOD</w:t>
      </w:r>
      <w:r w:rsidR="006503AF">
        <w:rPr>
          <w:rFonts w:ascii="Times New Roman" w:eastAsia="Times New Roman" w:hAnsi="Times New Roman" w:cs="Times New Roman"/>
          <w:sz w:val="40"/>
          <w:szCs w:val="40"/>
          <w:lang w:eastAsia="en-IN"/>
        </w:rPr>
        <w:t xml:space="preserve"> Professor Vijaypal sir</w:t>
      </w:r>
      <w:r>
        <w:rPr>
          <w:rFonts w:ascii="Times New Roman" w:eastAsia="Times New Roman" w:hAnsi="Times New Roman" w:cs="Times New Roman"/>
          <w:sz w:val="40"/>
          <w:szCs w:val="40"/>
          <w:lang w:eastAsia="en-IN"/>
        </w:rPr>
        <w:t xml:space="preserve"> </w:t>
      </w:r>
      <w:r w:rsidRPr="00E80935">
        <w:rPr>
          <w:rFonts w:ascii="Times New Roman" w:eastAsia="Times New Roman" w:hAnsi="Times New Roman" w:cs="Times New Roman"/>
          <w:sz w:val="40"/>
          <w:szCs w:val="40"/>
          <w:lang w:eastAsia="en-IN"/>
        </w:rPr>
        <w:t xml:space="preserve">who gave me the golden opportunity to do this wonderful project on the topic </w:t>
      </w:r>
      <w:r>
        <w:rPr>
          <w:rFonts w:ascii="Times New Roman" w:eastAsia="Times New Roman" w:hAnsi="Times New Roman" w:cs="Times New Roman"/>
          <w:sz w:val="40"/>
          <w:szCs w:val="40"/>
          <w:lang w:eastAsia="en-IN"/>
        </w:rPr>
        <w:t>“Chess engine with AI”</w:t>
      </w:r>
      <w:r w:rsidRPr="00E80935">
        <w:rPr>
          <w:rFonts w:ascii="Times New Roman" w:eastAsia="Times New Roman" w:hAnsi="Times New Roman" w:cs="Times New Roman"/>
          <w:sz w:val="40"/>
          <w:szCs w:val="40"/>
          <w:lang w:eastAsia="en-IN"/>
        </w:rPr>
        <w:t xml:space="preserve">, which also helped me in doing a lot of </w:t>
      </w:r>
      <w:r>
        <w:rPr>
          <w:rFonts w:ascii="Times New Roman" w:eastAsia="Times New Roman" w:hAnsi="Times New Roman" w:cs="Times New Roman"/>
          <w:sz w:val="40"/>
          <w:szCs w:val="40"/>
          <w:lang w:eastAsia="en-IN"/>
        </w:rPr>
        <w:t>r</w:t>
      </w:r>
      <w:r w:rsidRPr="00E80935">
        <w:rPr>
          <w:rFonts w:ascii="Times New Roman" w:eastAsia="Times New Roman" w:hAnsi="Times New Roman" w:cs="Times New Roman"/>
          <w:sz w:val="40"/>
          <w:szCs w:val="40"/>
          <w:lang w:eastAsia="en-IN"/>
        </w:rPr>
        <w:t xml:space="preserve">esearch and </w:t>
      </w:r>
      <w:r>
        <w:rPr>
          <w:rFonts w:ascii="Times New Roman" w:eastAsia="Times New Roman" w:hAnsi="Times New Roman" w:cs="Times New Roman"/>
          <w:sz w:val="40"/>
          <w:szCs w:val="40"/>
          <w:lang w:eastAsia="en-IN"/>
        </w:rPr>
        <w:t>I</w:t>
      </w:r>
      <w:r w:rsidRPr="00E80935">
        <w:rPr>
          <w:rFonts w:ascii="Times New Roman" w:eastAsia="Times New Roman" w:hAnsi="Times New Roman" w:cs="Times New Roman"/>
          <w:sz w:val="40"/>
          <w:szCs w:val="40"/>
          <w:lang w:eastAsia="en-IN"/>
        </w:rPr>
        <w:t xml:space="preserve"> came to know about so many new things I am really thankful to them.</w:t>
      </w:r>
      <w:r w:rsidR="006503AF">
        <w:rPr>
          <w:rFonts w:ascii="Times New Roman" w:eastAsia="Times New Roman" w:hAnsi="Times New Roman" w:cs="Times New Roman"/>
          <w:sz w:val="40"/>
          <w:szCs w:val="40"/>
          <w:lang w:eastAsia="en-IN"/>
        </w:rPr>
        <w:t xml:space="preserve"> </w:t>
      </w:r>
      <w:r w:rsidRPr="00E80935">
        <w:rPr>
          <w:rFonts w:ascii="Times New Roman" w:eastAsia="Times New Roman" w:hAnsi="Times New Roman" w:cs="Times New Roman"/>
          <w:sz w:val="40"/>
          <w:szCs w:val="40"/>
          <w:lang w:eastAsia="en-IN"/>
        </w:rPr>
        <w:t>Secondly</w:t>
      </w:r>
      <w:r>
        <w:rPr>
          <w:rFonts w:ascii="Times New Roman" w:eastAsia="Times New Roman" w:hAnsi="Times New Roman" w:cs="Times New Roman"/>
          <w:sz w:val="40"/>
          <w:szCs w:val="40"/>
          <w:lang w:eastAsia="en-IN"/>
        </w:rPr>
        <w:t>,</w:t>
      </w:r>
      <w:r w:rsidRPr="00E80935">
        <w:rPr>
          <w:rFonts w:ascii="Times New Roman" w:eastAsia="Times New Roman" w:hAnsi="Times New Roman" w:cs="Times New Roman"/>
          <w:sz w:val="40"/>
          <w:szCs w:val="40"/>
          <w:lang w:eastAsia="en-IN"/>
        </w:rPr>
        <w:t xml:space="preserve"> </w:t>
      </w:r>
      <w:r>
        <w:rPr>
          <w:rFonts w:ascii="Times New Roman" w:eastAsia="Times New Roman" w:hAnsi="Times New Roman" w:cs="Times New Roman"/>
          <w:sz w:val="40"/>
          <w:szCs w:val="40"/>
          <w:lang w:eastAsia="en-IN"/>
        </w:rPr>
        <w:t>I</w:t>
      </w:r>
      <w:r w:rsidRPr="00E80935">
        <w:rPr>
          <w:rFonts w:ascii="Times New Roman" w:eastAsia="Times New Roman" w:hAnsi="Times New Roman" w:cs="Times New Roman"/>
          <w:sz w:val="40"/>
          <w:szCs w:val="40"/>
          <w:lang w:eastAsia="en-IN"/>
        </w:rPr>
        <w:t xml:space="preserve"> would also like to thank my parents and friends who helped me a lot in finalizing this project within the limited time frame.</w:t>
      </w:r>
    </w:p>
    <w:sectPr w:rsidR="009250CB" w:rsidRPr="00E80935" w:rsidSect="004E6496">
      <w:headerReference w:type="default" r:id="rId209"/>
      <w:footerReference w:type="default" r:id="rId210"/>
      <w:pgSz w:w="11906" w:h="16838"/>
      <w:pgMar w:top="851" w:right="1133"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19C13" w14:textId="77777777" w:rsidR="00A70D26" w:rsidRDefault="00A70D26" w:rsidP="00C8600E">
      <w:pPr>
        <w:spacing w:after="0" w:line="240" w:lineRule="auto"/>
      </w:pPr>
      <w:r>
        <w:separator/>
      </w:r>
    </w:p>
  </w:endnote>
  <w:endnote w:type="continuationSeparator" w:id="0">
    <w:p w14:paraId="65F24520" w14:textId="77777777" w:rsidR="00A70D26" w:rsidRDefault="00A70D26" w:rsidP="00C86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520186"/>
      <w:docPartObj>
        <w:docPartGallery w:val="Page Numbers (Bottom of Page)"/>
        <w:docPartUnique/>
      </w:docPartObj>
    </w:sdtPr>
    <w:sdtEndPr>
      <w:rPr>
        <w:color w:val="7F7F7F" w:themeColor="background1" w:themeShade="7F"/>
        <w:spacing w:val="60"/>
      </w:rPr>
    </w:sdtEndPr>
    <w:sdtContent>
      <w:p w14:paraId="709684AA" w14:textId="77777777" w:rsidR="00CB37A4" w:rsidRDefault="00CB37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23</w:t>
        </w:r>
        <w:r>
          <w:rPr>
            <w:noProof/>
          </w:rPr>
          <w:fldChar w:fldCharType="end"/>
        </w:r>
        <w:r>
          <w:t xml:space="preserve"> | </w:t>
        </w:r>
        <w:r>
          <w:rPr>
            <w:color w:val="7F7F7F" w:themeColor="background1" w:themeShade="7F"/>
            <w:spacing w:val="60"/>
          </w:rPr>
          <w:t>Page</w:t>
        </w:r>
      </w:p>
    </w:sdtContent>
  </w:sdt>
  <w:p w14:paraId="596C72FB" w14:textId="77777777" w:rsidR="00CB37A4" w:rsidRDefault="00CB3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4DC28" w14:textId="77777777" w:rsidR="00A70D26" w:rsidRDefault="00A70D26" w:rsidP="00C8600E">
      <w:pPr>
        <w:spacing w:after="0" w:line="240" w:lineRule="auto"/>
      </w:pPr>
      <w:r>
        <w:separator/>
      </w:r>
    </w:p>
  </w:footnote>
  <w:footnote w:type="continuationSeparator" w:id="0">
    <w:p w14:paraId="0E528AB9" w14:textId="77777777" w:rsidR="00A70D26" w:rsidRDefault="00A70D26" w:rsidP="00C86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CD8CC" w14:textId="0792405D" w:rsidR="00CB37A4" w:rsidRPr="00FD2447" w:rsidRDefault="009250CB">
    <w:pPr>
      <w:pStyle w:val="Header"/>
      <w:jc w:val="right"/>
      <w:rPr>
        <w:b/>
        <w:i/>
        <w:color w:val="ED7D31" w:themeColor="accent2"/>
        <w:sz w:val="24"/>
        <w:szCs w:val="24"/>
      </w:rPr>
    </w:pPr>
    <w:r w:rsidRPr="00C11022">
      <w:rPr>
        <w:rFonts w:ascii="Times New Roman" w:hAnsi="Times New Roman" w:cs="Times New Roman"/>
        <w:noProof/>
        <w:lang w:eastAsia="en-IN"/>
      </w:rPr>
      <w:drawing>
        <wp:anchor distT="0" distB="0" distL="114300" distR="114300" simplePos="0" relativeHeight="251659264" behindDoc="0" locked="0" layoutInCell="1" allowOverlap="1" wp14:anchorId="10BBED01" wp14:editId="058ACD95">
          <wp:simplePos x="0" y="0"/>
          <wp:positionH relativeFrom="margin">
            <wp:posOffset>-807720</wp:posOffset>
          </wp:positionH>
          <wp:positionV relativeFrom="paragraph">
            <wp:posOffset>-244475</wp:posOffset>
          </wp:positionV>
          <wp:extent cx="2854187" cy="516835"/>
          <wp:effectExtent l="0" t="0" r="3810" b="0"/>
          <wp:wrapSquare wrapText="bothSides"/>
          <wp:docPr id="38" name="Picture 44" descr="C:\Users\Geet\Pictures\IMG-20170108-WA0000[1].jpg"/>
          <wp:cNvGraphicFramePr/>
          <a:graphic xmlns:a="http://schemas.openxmlformats.org/drawingml/2006/main">
            <a:graphicData uri="http://schemas.openxmlformats.org/drawingml/2006/picture">
              <pic:pic xmlns:pic="http://schemas.openxmlformats.org/drawingml/2006/picture">
                <pic:nvPicPr>
                  <pic:cNvPr id="45" name="Picture 44" descr="C:\Users\Geet\Pictures\IMG-20170108-WA0000[1].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54187" cy="516835"/>
                  </a:xfrm>
                  <a:prstGeom prst="rect">
                    <a:avLst/>
                  </a:prstGeom>
                  <a:noFill/>
                </pic:spPr>
              </pic:pic>
            </a:graphicData>
          </a:graphic>
        </wp:anchor>
      </w:drawing>
    </w:r>
    <w:sdt>
      <w:sdtPr>
        <w:rPr>
          <w:b/>
          <w:i/>
          <w:color w:val="ED7D31" w:themeColor="accent2"/>
          <w:sz w:val="24"/>
          <w:szCs w:val="24"/>
        </w:rPr>
        <w:alias w:val="Title"/>
        <w:tag w:val=""/>
        <w:id w:val="1116400235"/>
        <w:placeholder>
          <w:docPart w:val="F8C468101135426483228FA65E14ED7B"/>
        </w:placeholder>
        <w:dataBinding w:prefixMappings="xmlns:ns0='http://purl.org/dc/elements/1.1/' xmlns:ns1='http://schemas.openxmlformats.org/package/2006/metadata/core-properties' " w:xpath="/ns1:coreProperties[1]/ns0:title[1]" w:storeItemID="{6C3C8BC8-F283-45AE-878A-BAB7291924A1}"/>
        <w:text/>
      </w:sdtPr>
      <w:sdtEndPr/>
      <w:sdtContent>
        <w:r>
          <w:rPr>
            <w:b/>
            <w:i/>
            <w:color w:val="ED7D31" w:themeColor="accent2"/>
            <w:sz w:val="24"/>
            <w:szCs w:val="24"/>
          </w:rPr>
          <w:t>Report on Experiential Learning</w:t>
        </w:r>
      </w:sdtContent>
    </w:sdt>
  </w:p>
  <w:p w14:paraId="70E5FE8C" w14:textId="77777777" w:rsidR="00CB37A4" w:rsidRPr="00FD2447" w:rsidRDefault="00CB37A4">
    <w:pPr>
      <w:pStyle w:val="Header"/>
      <w:rPr>
        <w:color w:val="ED7D31" w:themeColor="accent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B2FD1"/>
    <w:multiLevelType w:val="hybridMultilevel"/>
    <w:tmpl w:val="58B47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ED108E"/>
    <w:multiLevelType w:val="hybridMultilevel"/>
    <w:tmpl w:val="705E56CE"/>
    <w:lvl w:ilvl="0" w:tplc="0D583DC0">
      <w:numFmt w:val="bullet"/>
      <w:lvlText w:val=""/>
      <w:lvlJc w:val="left"/>
      <w:pPr>
        <w:ind w:left="720" w:hanging="360"/>
      </w:pPr>
      <w:rPr>
        <w:rFonts w:ascii="Symbol" w:eastAsiaTheme="minorHAnsi" w:hAnsi="Symbol" w:cs="Times New Roman" w:hint="default"/>
        <w:i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F45523"/>
    <w:multiLevelType w:val="hybridMultilevel"/>
    <w:tmpl w:val="DBB405E8"/>
    <w:lvl w:ilvl="0" w:tplc="09E029F2">
      <w:start w:val="1"/>
      <w:numFmt w:val="bullet"/>
      <w:lvlText w:val=" "/>
      <w:lvlJc w:val="left"/>
      <w:pPr>
        <w:tabs>
          <w:tab w:val="num" w:pos="720"/>
        </w:tabs>
        <w:ind w:left="720" w:hanging="360"/>
      </w:pPr>
      <w:rPr>
        <w:rFonts w:ascii="Calibri" w:hAnsi="Calibri" w:hint="default"/>
      </w:rPr>
    </w:lvl>
    <w:lvl w:ilvl="1" w:tplc="95BE0164" w:tentative="1">
      <w:start w:val="1"/>
      <w:numFmt w:val="bullet"/>
      <w:lvlText w:val=" "/>
      <w:lvlJc w:val="left"/>
      <w:pPr>
        <w:tabs>
          <w:tab w:val="num" w:pos="1440"/>
        </w:tabs>
        <w:ind w:left="1440" w:hanging="360"/>
      </w:pPr>
      <w:rPr>
        <w:rFonts w:ascii="Calibri" w:hAnsi="Calibri" w:hint="default"/>
      </w:rPr>
    </w:lvl>
    <w:lvl w:ilvl="2" w:tplc="D63C5800" w:tentative="1">
      <w:start w:val="1"/>
      <w:numFmt w:val="bullet"/>
      <w:lvlText w:val=" "/>
      <w:lvlJc w:val="left"/>
      <w:pPr>
        <w:tabs>
          <w:tab w:val="num" w:pos="2160"/>
        </w:tabs>
        <w:ind w:left="2160" w:hanging="360"/>
      </w:pPr>
      <w:rPr>
        <w:rFonts w:ascii="Calibri" w:hAnsi="Calibri" w:hint="default"/>
      </w:rPr>
    </w:lvl>
    <w:lvl w:ilvl="3" w:tplc="541C2760" w:tentative="1">
      <w:start w:val="1"/>
      <w:numFmt w:val="bullet"/>
      <w:lvlText w:val=" "/>
      <w:lvlJc w:val="left"/>
      <w:pPr>
        <w:tabs>
          <w:tab w:val="num" w:pos="2880"/>
        </w:tabs>
        <w:ind w:left="2880" w:hanging="360"/>
      </w:pPr>
      <w:rPr>
        <w:rFonts w:ascii="Calibri" w:hAnsi="Calibri" w:hint="default"/>
      </w:rPr>
    </w:lvl>
    <w:lvl w:ilvl="4" w:tplc="EF66BA36" w:tentative="1">
      <w:start w:val="1"/>
      <w:numFmt w:val="bullet"/>
      <w:lvlText w:val=" "/>
      <w:lvlJc w:val="left"/>
      <w:pPr>
        <w:tabs>
          <w:tab w:val="num" w:pos="3600"/>
        </w:tabs>
        <w:ind w:left="3600" w:hanging="360"/>
      </w:pPr>
      <w:rPr>
        <w:rFonts w:ascii="Calibri" w:hAnsi="Calibri" w:hint="default"/>
      </w:rPr>
    </w:lvl>
    <w:lvl w:ilvl="5" w:tplc="3B0470A6" w:tentative="1">
      <w:start w:val="1"/>
      <w:numFmt w:val="bullet"/>
      <w:lvlText w:val=" "/>
      <w:lvlJc w:val="left"/>
      <w:pPr>
        <w:tabs>
          <w:tab w:val="num" w:pos="4320"/>
        </w:tabs>
        <w:ind w:left="4320" w:hanging="360"/>
      </w:pPr>
      <w:rPr>
        <w:rFonts w:ascii="Calibri" w:hAnsi="Calibri" w:hint="default"/>
      </w:rPr>
    </w:lvl>
    <w:lvl w:ilvl="6" w:tplc="137AAC28" w:tentative="1">
      <w:start w:val="1"/>
      <w:numFmt w:val="bullet"/>
      <w:lvlText w:val=" "/>
      <w:lvlJc w:val="left"/>
      <w:pPr>
        <w:tabs>
          <w:tab w:val="num" w:pos="5040"/>
        </w:tabs>
        <w:ind w:left="5040" w:hanging="360"/>
      </w:pPr>
      <w:rPr>
        <w:rFonts w:ascii="Calibri" w:hAnsi="Calibri" w:hint="default"/>
      </w:rPr>
    </w:lvl>
    <w:lvl w:ilvl="7" w:tplc="167E6542" w:tentative="1">
      <w:start w:val="1"/>
      <w:numFmt w:val="bullet"/>
      <w:lvlText w:val=" "/>
      <w:lvlJc w:val="left"/>
      <w:pPr>
        <w:tabs>
          <w:tab w:val="num" w:pos="5760"/>
        </w:tabs>
        <w:ind w:left="5760" w:hanging="360"/>
      </w:pPr>
      <w:rPr>
        <w:rFonts w:ascii="Calibri" w:hAnsi="Calibri" w:hint="default"/>
      </w:rPr>
    </w:lvl>
    <w:lvl w:ilvl="8" w:tplc="2ED07054"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5E411D16"/>
    <w:multiLevelType w:val="hybridMultilevel"/>
    <w:tmpl w:val="24FC2B4A"/>
    <w:lvl w:ilvl="0" w:tplc="3084A91E">
      <w:start w:val="1"/>
      <w:numFmt w:val="upperRoman"/>
      <w:lvlText w:val="%1."/>
      <w:lvlJc w:val="right"/>
      <w:pPr>
        <w:tabs>
          <w:tab w:val="num" w:pos="720"/>
        </w:tabs>
        <w:ind w:left="720" w:hanging="360"/>
      </w:pPr>
    </w:lvl>
    <w:lvl w:ilvl="1" w:tplc="6EA2C438" w:tentative="1">
      <w:start w:val="1"/>
      <w:numFmt w:val="upperRoman"/>
      <w:lvlText w:val="%2."/>
      <w:lvlJc w:val="right"/>
      <w:pPr>
        <w:tabs>
          <w:tab w:val="num" w:pos="1440"/>
        </w:tabs>
        <w:ind w:left="1440" w:hanging="360"/>
      </w:pPr>
    </w:lvl>
    <w:lvl w:ilvl="2" w:tplc="211A44AC" w:tentative="1">
      <w:start w:val="1"/>
      <w:numFmt w:val="upperRoman"/>
      <w:lvlText w:val="%3."/>
      <w:lvlJc w:val="right"/>
      <w:pPr>
        <w:tabs>
          <w:tab w:val="num" w:pos="2160"/>
        </w:tabs>
        <w:ind w:left="2160" w:hanging="360"/>
      </w:pPr>
    </w:lvl>
    <w:lvl w:ilvl="3" w:tplc="CAA6C394" w:tentative="1">
      <w:start w:val="1"/>
      <w:numFmt w:val="upperRoman"/>
      <w:lvlText w:val="%4."/>
      <w:lvlJc w:val="right"/>
      <w:pPr>
        <w:tabs>
          <w:tab w:val="num" w:pos="2880"/>
        </w:tabs>
        <w:ind w:left="2880" w:hanging="360"/>
      </w:pPr>
    </w:lvl>
    <w:lvl w:ilvl="4" w:tplc="AE0A6804" w:tentative="1">
      <w:start w:val="1"/>
      <w:numFmt w:val="upperRoman"/>
      <w:lvlText w:val="%5."/>
      <w:lvlJc w:val="right"/>
      <w:pPr>
        <w:tabs>
          <w:tab w:val="num" w:pos="3600"/>
        </w:tabs>
        <w:ind w:left="3600" w:hanging="360"/>
      </w:pPr>
    </w:lvl>
    <w:lvl w:ilvl="5" w:tplc="B99E9252" w:tentative="1">
      <w:start w:val="1"/>
      <w:numFmt w:val="upperRoman"/>
      <w:lvlText w:val="%6."/>
      <w:lvlJc w:val="right"/>
      <w:pPr>
        <w:tabs>
          <w:tab w:val="num" w:pos="4320"/>
        </w:tabs>
        <w:ind w:left="4320" w:hanging="360"/>
      </w:pPr>
    </w:lvl>
    <w:lvl w:ilvl="6" w:tplc="FF7A7976" w:tentative="1">
      <w:start w:val="1"/>
      <w:numFmt w:val="upperRoman"/>
      <w:lvlText w:val="%7."/>
      <w:lvlJc w:val="right"/>
      <w:pPr>
        <w:tabs>
          <w:tab w:val="num" w:pos="5040"/>
        </w:tabs>
        <w:ind w:left="5040" w:hanging="360"/>
      </w:pPr>
    </w:lvl>
    <w:lvl w:ilvl="7" w:tplc="476E92DE" w:tentative="1">
      <w:start w:val="1"/>
      <w:numFmt w:val="upperRoman"/>
      <w:lvlText w:val="%8."/>
      <w:lvlJc w:val="right"/>
      <w:pPr>
        <w:tabs>
          <w:tab w:val="num" w:pos="5760"/>
        </w:tabs>
        <w:ind w:left="5760" w:hanging="360"/>
      </w:pPr>
    </w:lvl>
    <w:lvl w:ilvl="8" w:tplc="BA98F106" w:tentative="1">
      <w:start w:val="1"/>
      <w:numFmt w:val="upperRoman"/>
      <w:lvlText w:val="%9."/>
      <w:lvlJc w:val="right"/>
      <w:pPr>
        <w:tabs>
          <w:tab w:val="num" w:pos="6480"/>
        </w:tabs>
        <w:ind w:left="6480" w:hanging="360"/>
      </w:pPr>
    </w:lvl>
  </w:abstractNum>
  <w:abstractNum w:abstractNumId="4" w15:restartNumberingAfterBreak="0">
    <w:nsid w:val="71615730"/>
    <w:multiLevelType w:val="hybridMultilevel"/>
    <w:tmpl w:val="4BAC53F8"/>
    <w:lvl w:ilvl="0" w:tplc="40090001">
      <w:numFmt w:val="bullet"/>
      <w:lvlText w:val=""/>
      <w:lvlJc w:val="left"/>
      <w:pPr>
        <w:ind w:left="720" w:hanging="360"/>
      </w:pPr>
      <w:rPr>
        <w:rFonts w:ascii="Symbol" w:eastAsia="Times New Roman" w:hAnsi="Symbol" w:cs="Times New Roman" w:hint="default"/>
        <w:i w:val="0"/>
        <w:color w:val="auto"/>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CE7"/>
    <w:rsid w:val="000012AC"/>
    <w:rsid w:val="0000225C"/>
    <w:rsid w:val="00003906"/>
    <w:rsid w:val="00011B03"/>
    <w:rsid w:val="000123D5"/>
    <w:rsid w:val="0001565E"/>
    <w:rsid w:val="00015F5D"/>
    <w:rsid w:val="00016093"/>
    <w:rsid w:val="00016188"/>
    <w:rsid w:val="00022222"/>
    <w:rsid w:val="000238B9"/>
    <w:rsid w:val="000251C6"/>
    <w:rsid w:val="00025B51"/>
    <w:rsid w:val="00030607"/>
    <w:rsid w:val="00035493"/>
    <w:rsid w:val="00044838"/>
    <w:rsid w:val="00050C06"/>
    <w:rsid w:val="00052398"/>
    <w:rsid w:val="00056EC5"/>
    <w:rsid w:val="00057560"/>
    <w:rsid w:val="00057583"/>
    <w:rsid w:val="000658C0"/>
    <w:rsid w:val="00066EF6"/>
    <w:rsid w:val="00067294"/>
    <w:rsid w:val="0007125A"/>
    <w:rsid w:val="00071417"/>
    <w:rsid w:val="00072451"/>
    <w:rsid w:val="0007307F"/>
    <w:rsid w:val="00074008"/>
    <w:rsid w:val="000745CF"/>
    <w:rsid w:val="00075CE4"/>
    <w:rsid w:val="00081362"/>
    <w:rsid w:val="0008183C"/>
    <w:rsid w:val="00082FA6"/>
    <w:rsid w:val="000831DA"/>
    <w:rsid w:val="000926BA"/>
    <w:rsid w:val="000A0782"/>
    <w:rsid w:val="000A0F71"/>
    <w:rsid w:val="000A2C5F"/>
    <w:rsid w:val="000A2D4F"/>
    <w:rsid w:val="000A2D62"/>
    <w:rsid w:val="000B026F"/>
    <w:rsid w:val="000B1859"/>
    <w:rsid w:val="000B2556"/>
    <w:rsid w:val="000B2775"/>
    <w:rsid w:val="000B4C74"/>
    <w:rsid w:val="000B4DA3"/>
    <w:rsid w:val="000B7105"/>
    <w:rsid w:val="000C17AA"/>
    <w:rsid w:val="000C3439"/>
    <w:rsid w:val="000C45FB"/>
    <w:rsid w:val="000C4630"/>
    <w:rsid w:val="000C4A78"/>
    <w:rsid w:val="000C4DAF"/>
    <w:rsid w:val="000C56DC"/>
    <w:rsid w:val="000C590D"/>
    <w:rsid w:val="000C6415"/>
    <w:rsid w:val="000D352B"/>
    <w:rsid w:val="000D4EB7"/>
    <w:rsid w:val="000E76A0"/>
    <w:rsid w:val="000F1B17"/>
    <w:rsid w:val="000F633E"/>
    <w:rsid w:val="000F7081"/>
    <w:rsid w:val="00100B5A"/>
    <w:rsid w:val="00102D4A"/>
    <w:rsid w:val="00103C8B"/>
    <w:rsid w:val="0010467D"/>
    <w:rsid w:val="00106E0D"/>
    <w:rsid w:val="0010761F"/>
    <w:rsid w:val="00107B92"/>
    <w:rsid w:val="00112171"/>
    <w:rsid w:val="001126EC"/>
    <w:rsid w:val="00114AB4"/>
    <w:rsid w:val="001175D8"/>
    <w:rsid w:val="00122082"/>
    <w:rsid w:val="00125637"/>
    <w:rsid w:val="00127282"/>
    <w:rsid w:val="001320FD"/>
    <w:rsid w:val="0013225A"/>
    <w:rsid w:val="00140EDB"/>
    <w:rsid w:val="001419FE"/>
    <w:rsid w:val="001517DB"/>
    <w:rsid w:val="001528FE"/>
    <w:rsid w:val="001558B6"/>
    <w:rsid w:val="0015595D"/>
    <w:rsid w:val="00160260"/>
    <w:rsid w:val="00161FD6"/>
    <w:rsid w:val="001620FB"/>
    <w:rsid w:val="00162CC8"/>
    <w:rsid w:val="00163ABB"/>
    <w:rsid w:val="00164446"/>
    <w:rsid w:val="0016632D"/>
    <w:rsid w:val="0016792E"/>
    <w:rsid w:val="00167D51"/>
    <w:rsid w:val="00171DEA"/>
    <w:rsid w:val="00172A34"/>
    <w:rsid w:val="00174420"/>
    <w:rsid w:val="0017659C"/>
    <w:rsid w:val="00176773"/>
    <w:rsid w:val="0018215C"/>
    <w:rsid w:val="001829EA"/>
    <w:rsid w:val="00184C2C"/>
    <w:rsid w:val="00185C63"/>
    <w:rsid w:val="00187251"/>
    <w:rsid w:val="0018794B"/>
    <w:rsid w:val="001902D0"/>
    <w:rsid w:val="0019176E"/>
    <w:rsid w:val="00191EB2"/>
    <w:rsid w:val="00192504"/>
    <w:rsid w:val="0019454A"/>
    <w:rsid w:val="001A080B"/>
    <w:rsid w:val="001A1BE2"/>
    <w:rsid w:val="001A66EB"/>
    <w:rsid w:val="001A6B96"/>
    <w:rsid w:val="001B26DC"/>
    <w:rsid w:val="001B3461"/>
    <w:rsid w:val="001B40B6"/>
    <w:rsid w:val="001B6183"/>
    <w:rsid w:val="001B7826"/>
    <w:rsid w:val="001C1EE8"/>
    <w:rsid w:val="001C3CCE"/>
    <w:rsid w:val="001C41F1"/>
    <w:rsid w:val="001C64BB"/>
    <w:rsid w:val="001D02B4"/>
    <w:rsid w:val="001D03B9"/>
    <w:rsid w:val="001D1053"/>
    <w:rsid w:val="001D264D"/>
    <w:rsid w:val="001D2B36"/>
    <w:rsid w:val="001D7DAD"/>
    <w:rsid w:val="001E11F9"/>
    <w:rsid w:val="001E2270"/>
    <w:rsid w:val="001E3E92"/>
    <w:rsid w:val="001E54E6"/>
    <w:rsid w:val="001F020B"/>
    <w:rsid w:val="001F1A0E"/>
    <w:rsid w:val="001F2334"/>
    <w:rsid w:val="001F2614"/>
    <w:rsid w:val="001F3FC4"/>
    <w:rsid w:val="001F41BA"/>
    <w:rsid w:val="001F589D"/>
    <w:rsid w:val="001F66D8"/>
    <w:rsid w:val="00200240"/>
    <w:rsid w:val="00202FE6"/>
    <w:rsid w:val="00206B60"/>
    <w:rsid w:val="00211C14"/>
    <w:rsid w:val="002123CA"/>
    <w:rsid w:val="00215262"/>
    <w:rsid w:val="002160A8"/>
    <w:rsid w:val="00216E86"/>
    <w:rsid w:val="002273BD"/>
    <w:rsid w:val="00232765"/>
    <w:rsid w:val="00235E59"/>
    <w:rsid w:val="002378BF"/>
    <w:rsid w:val="00240C3E"/>
    <w:rsid w:val="00242BD0"/>
    <w:rsid w:val="00242F7B"/>
    <w:rsid w:val="00245359"/>
    <w:rsid w:val="00254431"/>
    <w:rsid w:val="0025445E"/>
    <w:rsid w:val="00254A46"/>
    <w:rsid w:val="002565E2"/>
    <w:rsid w:val="002566EA"/>
    <w:rsid w:val="0026075F"/>
    <w:rsid w:val="0026289A"/>
    <w:rsid w:val="002631CE"/>
    <w:rsid w:val="00263302"/>
    <w:rsid w:val="00263D1B"/>
    <w:rsid w:val="00263D27"/>
    <w:rsid w:val="00266036"/>
    <w:rsid w:val="002703B6"/>
    <w:rsid w:val="00270740"/>
    <w:rsid w:val="00272779"/>
    <w:rsid w:val="00277A79"/>
    <w:rsid w:val="00282076"/>
    <w:rsid w:val="00282495"/>
    <w:rsid w:val="00284750"/>
    <w:rsid w:val="00286222"/>
    <w:rsid w:val="00287D35"/>
    <w:rsid w:val="002909E5"/>
    <w:rsid w:val="00291CBB"/>
    <w:rsid w:val="0029375C"/>
    <w:rsid w:val="002A4821"/>
    <w:rsid w:val="002A5291"/>
    <w:rsid w:val="002A56A0"/>
    <w:rsid w:val="002B1A9E"/>
    <w:rsid w:val="002B3D5F"/>
    <w:rsid w:val="002B660C"/>
    <w:rsid w:val="002C0660"/>
    <w:rsid w:val="002C4425"/>
    <w:rsid w:val="002C7C39"/>
    <w:rsid w:val="002D16DA"/>
    <w:rsid w:val="002D6427"/>
    <w:rsid w:val="002E0A04"/>
    <w:rsid w:val="002E0E3A"/>
    <w:rsid w:val="002E53C2"/>
    <w:rsid w:val="002E68F3"/>
    <w:rsid w:val="002F0B2F"/>
    <w:rsid w:val="002F34EE"/>
    <w:rsid w:val="002F3E27"/>
    <w:rsid w:val="002F6454"/>
    <w:rsid w:val="00305D98"/>
    <w:rsid w:val="00306628"/>
    <w:rsid w:val="003111F9"/>
    <w:rsid w:val="00312F6E"/>
    <w:rsid w:val="0031404A"/>
    <w:rsid w:val="00314584"/>
    <w:rsid w:val="00317CB0"/>
    <w:rsid w:val="003203C1"/>
    <w:rsid w:val="00320817"/>
    <w:rsid w:val="003229A6"/>
    <w:rsid w:val="003311D7"/>
    <w:rsid w:val="00331AEE"/>
    <w:rsid w:val="0033629B"/>
    <w:rsid w:val="00343E92"/>
    <w:rsid w:val="00350673"/>
    <w:rsid w:val="00352838"/>
    <w:rsid w:val="00353E98"/>
    <w:rsid w:val="003540D6"/>
    <w:rsid w:val="00361054"/>
    <w:rsid w:val="003622C2"/>
    <w:rsid w:val="0036236C"/>
    <w:rsid w:val="0036348F"/>
    <w:rsid w:val="00365E4C"/>
    <w:rsid w:val="00366DBB"/>
    <w:rsid w:val="003674DB"/>
    <w:rsid w:val="00367C0B"/>
    <w:rsid w:val="00371ADC"/>
    <w:rsid w:val="00373A70"/>
    <w:rsid w:val="00373C12"/>
    <w:rsid w:val="003753D3"/>
    <w:rsid w:val="00377219"/>
    <w:rsid w:val="0038029A"/>
    <w:rsid w:val="00385F17"/>
    <w:rsid w:val="00386287"/>
    <w:rsid w:val="00395C87"/>
    <w:rsid w:val="00395EDB"/>
    <w:rsid w:val="003A0171"/>
    <w:rsid w:val="003A2D6F"/>
    <w:rsid w:val="003B2C33"/>
    <w:rsid w:val="003B3462"/>
    <w:rsid w:val="003B3ACC"/>
    <w:rsid w:val="003B4475"/>
    <w:rsid w:val="003B5129"/>
    <w:rsid w:val="003B61C5"/>
    <w:rsid w:val="003B7BEB"/>
    <w:rsid w:val="003C031C"/>
    <w:rsid w:val="003C0873"/>
    <w:rsid w:val="003C378E"/>
    <w:rsid w:val="003C7911"/>
    <w:rsid w:val="003D7CF4"/>
    <w:rsid w:val="003E0687"/>
    <w:rsid w:val="003E0B42"/>
    <w:rsid w:val="003E5855"/>
    <w:rsid w:val="003E58CB"/>
    <w:rsid w:val="003E5C08"/>
    <w:rsid w:val="003E71CD"/>
    <w:rsid w:val="003F0D72"/>
    <w:rsid w:val="003F4181"/>
    <w:rsid w:val="003F5179"/>
    <w:rsid w:val="004010F5"/>
    <w:rsid w:val="004029A3"/>
    <w:rsid w:val="00403967"/>
    <w:rsid w:val="00403F47"/>
    <w:rsid w:val="00404F7F"/>
    <w:rsid w:val="00405F84"/>
    <w:rsid w:val="0040662C"/>
    <w:rsid w:val="00406CAF"/>
    <w:rsid w:val="004070FE"/>
    <w:rsid w:val="004121B3"/>
    <w:rsid w:val="004163A9"/>
    <w:rsid w:val="00420E80"/>
    <w:rsid w:val="00420F1E"/>
    <w:rsid w:val="00421862"/>
    <w:rsid w:val="00422651"/>
    <w:rsid w:val="0042288B"/>
    <w:rsid w:val="00423337"/>
    <w:rsid w:val="0042493E"/>
    <w:rsid w:val="00424BC7"/>
    <w:rsid w:val="004253C4"/>
    <w:rsid w:val="0042792E"/>
    <w:rsid w:val="0043465B"/>
    <w:rsid w:val="00436979"/>
    <w:rsid w:val="00441D9D"/>
    <w:rsid w:val="00443531"/>
    <w:rsid w:val="004435DD"/>
    <w:rsid w:val="00444582"/>
    <w:rsid w:val="00444B4C"/>
    <w:rsid w:val="0044521A"/>
    <w:rsid w:val="004457D8"/>
    <w:rsid w:val="00445CF8"/>
    <w:rsid w:val="00457018"/>
    <w:rsid w:val="00457337"/>
    <w:rsid w:val="004577A6"/>
    <w:rsid w:val="0046011A"/>
    <w:rsid w:val="0046098A"/>
    <w:rsid w:val="00461050"/>
    <w:rsid w:val="00463996"/>
    <w:rsid w:val="00463F49"/>
    <w:rsid w:val="00466B71"/>
    <w:rsid w:val="004704B4"/>
    <w:rsid w:val="00473360"/>
    <w:rsid w:val="00477242"/>
    <w:rsid w:val="00477A9F"/>
    <w:rsid w:val="00480B05"/>
    <w:rsid w:val="00480E0B"/>
    <w:rsid w:val="00481907"/>
    <w:rsid w:val="00484213"/>
    <w:rsid w:val="00486840"/>
    <w:rsid w:val="00487C43"/>
    <w:rsid w:val="004906DF"/>
    <w:rsid w:val="00490976"/>
    <w:rsid w:val="0049111A"/>
    <w:rsid w:val="00491513"/>
    <w:rsid w:val="004919EF"/>
    <w:rsid w:val="00491F13"/>
    <w:rsid w:val="0049282E"/>
    <w:rsid w:val="004934EC"/>
    <w:rsid w:val="00493615"/>
    <w:rsid w:val="004962E3"/>
    <w:rsid w:val="004971D5"/>
    <w:rsid w:val="00497BC9"/>
    <w:rsid w:val="004A2A86"/>
    <w:rsid w:val="004A4C37"/>
    <w:rsid w:val="004A5547"/>
    <w:rsid w:val="004B132D"/>
    <w:rsid w:val="004B1C3E"/>
    <w:rsid w:val="004B5DDD"/>
    <w:rsid w:val="004B7271"/>
    <w:rsid w:val="004C06F9"/>
    <w:rsid w:val="004C0A3A"/>
    <w:rsid w:val="004C18E8"/>
    <w:rsid w:val="004C4F86"/>
    <w:rsid w:val="004C51CA"/>
    <w:rsid w:val="004C725C"/>
    <w:rsid w:val="004C79C6"/>
    <w:rsid w:val="004D033E"/>
    <w:rsid w:val="004D0448"/>
    <w:rsid w:val="004D0A83"/>
    <w:rsid w:val="004D4281"/>
    <w:rsid w:val="004D6F09"/>
    <w:rsid w:val="004E0FD3"/>
    <w:rsid w:val="004E1751"/>
    <w:rsid w:val="004E3996"/>
    <w:rsid w:val="004E4366"/>
    <w:rsid w:val="004E6459"/>
    <w:rsid w:val="004E6496"/>
    <w:rsid w:val="004E6B34"/>
    <w:rsid w:val="004F35AF"/>
    <w:rsid w:val="004F58B5"/>
    <w:rsid w:val="004F7197"/>
    <w:rsid w:val="005022DB"/>
    <w:rsid w:val="00502FF3"/>
    <w:rsid w:val="00507ECD"/>
    <w:rsid w:val="00512AEA"/>
    <w:rsid w:val="00516C65"/>
    <w:rsid w:val="00516D17"/>
    <w:rsid w:val="00521256"/>
    <w:rsid w:val="00533141"/>
    <w:rsid w:val="00535680"/>
    <w:rsid w:val="00536480"/>
    <w:rsid w:val="00540EEB"/>
    <w:rsid w:val="00542E13"/>
    <w:rsid w:val="00545D6C"/>
    <w:rsid w:val="0054640A"/>
    <w:rsid w:val="00547AE9"/>
    <w:rsid w:val="00547CF8"/>
    <w:rsid w:val="00550D8E"/>
    <w:rsid w:val="005524AC"/>
    <w:rsid w:val="00552B6C"/>
    <w:rsid w:val="0056128D"/>
    <w:rsid w:val="0056393C"/>
    <w:rsid w:val="00571805"/>
    <w:rsid w:val="0057197E"/>
    <w:rsid w:val="00573978"/>
    <w:rsid w:val="00573E11"/>
    <w:rsid w:val="00575A95"/>
    <w:rsid w:val="00576212"/>
    <w:rsid w:val="00584128"/>
    <w:rsid w:val="00586747"/>
    <w:rsid w:val="00590AA3"/>
    <w:rsid w:val="00592416"/>
    <w:rsid w:val="00592AEF"/>
    <w:rsid w:val="0059391D"/>
    <w:rsid w:val="0059483A"/>
    <w:rsid w:val="00595046"/>
    <w:rsid w:val="005A0C63"/>
    <w:rsid w:val="005A134C"/>
    <w:rsid w:val="005A177C"/>
    <w:rsid w:val="005A5C9D"/>
    <w:rsid w:val="005B27CE"/>
    <w:rsid w:val="005B28F7"/>
    <w:rsid w:val="005B3C3D"/>
    <w:rsid w:val="005C0D7B"/>
    <w:rsid w:val="005C37EE"/>
    <w:rsid w:val="005C3961"/>
    <w:rsid w:val="005C5569"/>
    <w:rsid w:val="005C5A7B"/>
    <w:rsid w:val="005D00D7"/>
    <w:rsid w:val="005D1F9B"/>
    <w:rsid w:val="005D4553"/>
    <w:rsid w:val="005D603E"/>
    <w:rsid w:val="005D6EE6"/>
    <w:rsid w:val="005D6F43"/>
    <w:rsid w:val="005D7CB8"/>
    <w:rsid w:val="005E3654"/>
    <w:rsid w:val="005E45CA"/>
    <w:rsid w:val="005E50D5"/>
    <w:rsid w:val="005E5522"/>
    <w:rsid w:val="005F1D59"/>
    <w:rsid w:val="005F6ADE"/>
    <w:rsid w:val="00606E67"/>
    <w:rsid w:val="006078F2"/>
    <w:rsid w:val="00617D0C"/>
    <w:rsid w:val="006225EC"/>
    <w:rsid w:val="00623362"/>
    <w:rsid w:val="006249A8"/>
    <w:rsid w:val="006268D6"/>
    <w:rsid w:val="00627362"/>
    <w:rsid w:val="00627E4E"/>
    <w:rsid w:val="006320F5"/>
    <w:rsid w:val="00633057"/>
    <w:rsid w:val="00635216"/>
    <w:rsid w:val="00636831"/>
    <w:rsid w:val="0063704C"/>
    <w:rsid w:val="00641205"/>
    <w:rsid w:val="00642851"/>
    <w:rsid w:val="00642898"/>
    <w:rsid w:val="006436E5"/>
    <w:rsid w:val="00645887"/>
    <w:rsid w:val="006468C2"/>
    <w:rsid w:val="00646E00"/>
    <w:rsid w:val="00647835"/>
    <w:rsid w:val="006503AF"/>
    <w:rsid w:val="00651B90"/>
    <w:rsid w:val="006533DE"/>
    <w:rsid w:val="00654EE4"/>
    <w:rsid w:val="00660458"/>
    <w:rsid w:val="006741C2"/>
    <w:rsid w:val="00675B36"/>
    <w:rsid w:val="006811FF"/>
    <w:rsid w:val="006832E4"/>
    <w:rsid w:val="0068508D"/>
    <w:rsid w:val="00691026"/>
    <w:rsid w:val="006923D9"/>
    <w:rsid w:val="0069356D"/>
    <w:rsid w:val="00695E7A"/>
    <w:rsid w:val="0069767E"/>
    <w:rsid w:val="006A2428"/>
    <w:rsid w:val="006A2455"/>
    <w:rsid w:val="006A294E"/>
    <w:rsid w:val="006A41C1"/>
    <w:rsid w:val="006A4530"/>
    <w:rsid w:val="006A5FB6"/>
    <w:rsid w:val="006A6276"/>
    <w:rsid w:val="006A780F"/>
    <w:rsid w:val="006B1E2B"/>
    <w:rsid w:val="006B4AEE"/>
    <w:rsid w:val="006B4E0D"/>
    <w:rsid w:val="006B4F21"/>
    <w:rsid w:val="006C1EC1"/>
    <w:rsid w:val="006C37D2"/>
    <w:rsid w:val="006C408F"/>
    <w:rsid w:val="006C5869"/>
    <w:rsid w:val="006C67BE"/>
    <w:rsid w:val="006C7D78"/>
    <w:rsid w:val="006D53F5"/>
    <w:rsid w:val="006E383B"/>
    <w:rsid w:val="006E6A61"/>
    <w:rsid w:val="006F09A6"/>
    <w:rsid w:val="006F0DC3"/>
    <w:rsid w:val="006F0E78"/>
    <w:rsid w:val="006F1EC7"/>
    <w:rsid w:val="006F2579"/>
    <w:rsid w:val="006F4139"/>
    <w:rsid w:val="006F723A"/>
    <w:rsid w:val="0070062A"/>
    <w:rsid w:val="00702920"/>
    <w:rsid w:val="0070455F"/>
    <w:rsid w:val="00704562"/>
    <w:rsid w:val="00707D10"/>
    <w:rsid w:val="00710422"/>
    <w:rsid w:val="007115C0"/>
    <w:rsid w:val="00713266"/>
    <w:rsid w:val="00715C1A"/>
    <w:rsid w:val="00716245"/>
    <w:rsid w:val="00717024"/>
    <w:rsid w:val="00723B41"/>
    <w:rsid w:val="0072491B"/>
    <w:rsid w:val="00725E24"/>
    <w:rsid w:val="00731898"/>
    <w:rsid w:val="0073239D"/>
    <w:rsid w:val="00736704"/>
    <w:rsid w:val="007378EB"/>
    <w:rsid w:val="00737A14"/>
    <w:rsid w:val="00737A50"/>
    <w:rsid w:val="00741457"/>
    <w:rsid w:val="00742256"/>
    <w:rsid w:val="00742F06"/>
    <w:rsid w:val="0074398E"/>
    <w:rsid w:val="007461A9"/>
    <w:rsid w:val="00747064"/>
    <w:rsid w:val="007475EF"/>
    <w:rsid w:val="00747E24"/>
    <w:rsid w:val="00754C9E"/>
    <w:rsid w:val="00756001"/>
    <w:rsid w:val="00760FFF"/>
    <w:rsid w:val="00761320"/>
    <w:rsid w:val="0076492E"/>
    <w:rsid w:val="00764C3E"/>
    <w:rsid w:val="007755DB"/>
    <w:rsid w:val="00776EF7"/>
    <w:rsid w:val="00780309"/>
    <w:rsid w:val="0078506B"/>
    <w:rsid w:val="0078591C"/>
    <w:rsid w:val="00785D93"/>
    <w:rsid w:val="00785F27"/>
    <w:rsid w:val="00786538"/>
    <w:rsid w:val="00790FC2"/>
    <w:rsid w:val="00794AEA"/>
    <w:rsid w:val="0079549B"/>
    <w:rsid w:val="007975E5"/>
    <w:rsid w:val="007A0842"/>
    <w:rsid w:val="007A1118"/>
    <w:rsid w:val="007A1653"/>
    <w:rsid w:val="007A26AA"/>
    <w:rsid w:val="007A3E17"/>
    <w:rsid w:val="007A4689"/>
    <w:rsid w:val="007A6949"/>
    <w:rsid w:val="007B2A39"/>
    <w:rsid w:val="007B3087"/>
    <w:rsid w:val="007B3798"/>
    <w:rsid w:val="007B66CE"/>
    <w:rsid w:val="007C2FEB"/>
    <w:rsid w:val="007D026D"/>
    <w:rsid w:val="007D79BE"/>
    <w:rsid w:val="007D7CF8"/>
    <w:rsid w:val="007E527A"/>
    <w:rsid w:val="007E59E6"/>
    <w:rsid w:val="007E6560"/>
    <w:rsid w:val="007E669E"/>
    <w:rsid w:val="007E69AD"/>
    <w:rsid w:val="007F1304"/>
    <w:rsid w:val="007F1C58"/>
    <w:rsid w:val="007F2874"/>
    <w:rsid w:val="007F582D"/>
    <w:rsid w:val="008012E6"/>
    <w:rsid w:val="00801317"/>
    <w:rsid w:val="008019BA"/>
    <w:rsid w:val="008020BB"/>
    <w:rsid w:val="00802C2B"/>
    <w:rsid w:val="0081140E"/>
    <w:rsid w:val="008125D9"/>
    <w:rsid w:val="00812B35"/>
    <w:rsid w:val="008130AF"/>
    <w:rsid w:val="00813CD5"/>
    <w:rsid w:val="00813F06"/>
    <w:rsid w:val="008140CC"/>
    <w:rsid w:val="008141F4"/>
    <w:rsid w:val="00817802"/>
    <w:rsid w:val="008225D1"/>
    <w:rsid w:val="008229ED"/>
    <w:rsid w:val="008248D2"/>
    <w:rsid w:val="00825E50"/>
    <w:rsid w:val="00834C98"/>
    <w:rsid w:val="00835E8E"/>
    <w:rsid w:val="0083735A"/>
    <w:rsid w:val="00840D76"/>
    <w:rsid w:val="00840F43"/>
    <w:rsid w:val="008445A2"/>
    <w:rsid w:val="0085372E"/>
    <w:rsid w:val="008579BF"/>
    <w:rsid w:val="00857C4C"/>
    <w:rsid w:val="008633E5"/>
    <w:rsid w:val="00864EDA"/>
    <w:rsid w:val="008674A6"/>
    <w:rsid w:val="00867539"/>
    <w:rsid w:val="008709AE"/>
    <w:rsid w:val="00870DEA"/>
    <w:rsid w:val="00872119"/>
    <w:rsid w:val="008803AA"/>
    <w:rsid w:val="008825D8"/>
    <w:rsid w:val="00885006"/>
    <w:rsid w:val="00885E74"/>
    <w:rsid w:val="008878D2"/>
    <w:rsid w:val="0089085B"/>
    <w:rsid w:val="00890DFB"/>
    <w:rsid w:val="0089339F"/>
    <w:rsid w:val="0089464E"/>
    <w:rsid w:val="00894653"/>
    <w:rsid w:val="00895E56"/>
    <w:rsid w:val="008A096C"/>
    <w:rsid w:val="008A32A7"/>
    <w:rsid w:val="008A5A73"/>
    <w:rsid w:val="008A6D33"/>
    <w:rsid w:val="008B066A"/>
    <w:rsid w:val="008B3980"/>
    <w:rsid w:val="008B3E39"/>
    <w:rsid w:val="008B47A6"/>
    <w:rsid w:val="008B5783"/>
    <w:rsid w:val="008B696E"/>
    <w:rsid w:val="008C1A3B"/>
    <w:rsid w:val="008C22D7"/>
    <w:rsid w:val="008C65E4"/>
    <w:rsid w:val="008C7C69"/>
    <w:rsid w:val="008D4038"/>
    <w:rsid w:val="008D4560"/>
    <w:rsid w:val="008D4896"/>
    <w:rsid w:val="008E21EA"/>
    <w:rsid w:val="008E2E12"/>
    <w:rsid w:val="008E2FDC"/>
    <w:rsid w:val="008E3382"/>
    <w:rsid w:val="008E3E29"/>
    <w:rsid w:val="008E450D"/>
    <w:rsid w:val="008E5FDA"/>
    <w:rsid w:val="008E6288"/>
    <w:rsid w:val="008F0BF8"/>
    <w:rsid w:val="008F1E6D"/>
    <w:rsid w:val="008F5990"/>
    <w:rsid w:val="00901215"/>
    <w:rsid w:val="0090299A"/>
    <w:rsid w:val="00902B98"/>
    <w:rsid w:val="00905A42"/>
    <w:rsid w:val="009060AA"/>
    <w:rsid w:val="00906EAA"/>
    <w:rsid w:val="0090716E"/>
    <w:rsid w:val="009108E3"/>
    <w:rsid w:val="009133B8"/>
    <w:rsid w:val="00915F58"/>
    <w:rsid w:val="00916294"/>
    <w:rsid w:val="00916519"/>
    <w:rsid w:val="0092292F"/>
    <w:rsid w:val="00922DA8"/>
    <w:rsid w:val="00923624"/>
    <w:rsid w:val="00923762"/>
    <w:rsid w:val="00924E12"/>
    <w:rsid w:val="009250CB"/>
    <w:rsid w:val="009262F4"/>
    <w:rsid w:val="00926654"/>
    <w:rsid w:val="00926663"/>
    <w:rsid w:val="00930474"/>
    <w:rsid w:val="00930E5A"/>
    <w:rsid w:val="009312CC"/>
    <w:rsid w:val="00932BAF"/>
    <w:rsid w:val="00933DC9"/>
    <w:rsid w:val="009346DF"/>
    <w:rsid w:val="00940D04"/>
    <w:rsid w:val="009423E7"/>
    <w:rsid w:val="00943CDB"/>
    <w:rsid w:val="00945AFB"/>
    <w:rsid w:val="00946295"/>
    <w:rsid w:val="00951A65"/>
    <w:rsid w:val="00954ACE"/>
    <w:rsid w:val="00954AEF"/>
    <w:rsid w:val="0095773D"/>
    <w:rsid w:val="009616DE"/>
    <w:rsid w:val="00962760"/>
    <w:rsid w:val="00966BEC"/>
    <w:rsid w:val="00967E76"/>
    <w:rsid w:val="00971B1B"/>
    <w:rsid w:val="009774A2"/>
    <w:rsid w:val="00983AF2"/>
    <w:rsid w:val="00985406"/>
    <w:rsid w:val="00985FEA"/>
    <w:rsid w:val="00986533"/>
    <w:rsid w:val="009866A0"/>
    <w:rsid w:val="00991DA0"/>
    <w:rsid w:val="009936A5"/>
    <w:rsid w:val="0099471D"/>
    <w:rsid w:val="0099566C"/>
    <w:rsid w:val="009961E8"/>
    <w:rsid w:val="00996F52"/>
    <w:rsid w:val="009A436A"/>
    <w:rsid w:val="009A5252"/>
    <w:rsid w:val="009A7AFE"/>
    <w:rsid w:val="009B2CE7"/>
    <w:rsid w:val="009B334F"/>
    <w:rsid w:val="009B367B"/>
    <w:rsid w:val="009B47C6"/>
    <w:rsid w:val="009B729A"/>
    <w:rsid w:val="009C39C6"/>
    <w:rsid w:val="009C4F11"/>
    <w:rsid w:val="009C52B4"/>
    <w:rsid w:val="009C5E97"/>
    <w:rsid w:val="009C658E"/>
    <w:rsid w:val="009C7CBE"/>
    <w:rsid w:val="009D05ED"/>
    <w:rsid w:val="009D07A1"/>
    <w:rsid w:val="009D538E"/>
    <w:rsid w:val="009D766F"/>
    <w:rsid w:val="009E1169"/>
    <w:rsid w:val="009E4366"/>
    <w:rsid w:val="009E4EC7"/>
    <w:rsid w:val="009E595D"/>
    <w:rsid w:val="009F08AF"/>
    <w:rsid w:val="009F2DC6"/>
    <w:rsid w:val="009F39C7"/>
    <w:rsid w:val="009F4A60"/>
    <w:rsid w:val="00A012E3"/>
    <w:rsid w:val="00A02306"/>
    <w:rsid w:val="00A03DF7"/>
    <w:rsid w:val="00A0585A"/>
    <w:rsid w:val="00A065E0"/>
    <w:rsid w:val="00A06842"/>
    <w:rsid w:val="00A1421E"/>
    <w:rsid w:val="00A15C46"/>
    <w:rsid w:val="00A16D11"/>
    <w:rsid w:val="00A17C0E"/>
    <w:rsid w:val="00A17CDF"/>
    <w:rsid w:val="00A22222"/>
    <w:rsid w:val="00A2434C"/>
    <w:rsid w:val="00A2463F"/>
    <w:rsid w:val="00A24C17"/>
    <w:rsid w:val="00A2773F"/>
    <w:rsid w:val="00A329BD"/>
    <w:rsid w:val="00A33B59"/>
    <w:rsid w:val="00A35D2E"/>
    <w:rsid w:val="00A3613D"/>
    <w:rsid w:val="00A3755A"/>
    <w:rsid w:val="00A411C0"/>
    <w:rsid w:val="00A440D5"/>
    <w:rsid w:val="00A44BB1"/>
    <w:rsid w:val="00A45520"/>
    <w:rsid w:val="00A510B6"/>
    <w:rsid w:val="00A53E0F"/>
    <w:rsid w:val="00A54C56"/>
    <w:rsid w:val="00A55D67"/>
    <w:rsid w:val="00A55D87"/>
    <w:rsid w:val="00A57233"/>
    <w:rsid w:val="00A60D0C"/>
    <w:rsid w:val="00A616BE"/>
    <w:rsid w:val="00A62577"/>
    <w:rsid w:val="00A65D4C"/>
    <w:rsid w:val="00A70D26"/>
    <w:rsid w:val="00A73A08"/>
    <w:rsid w:val="00A766DA"/>
    <w:rsid w:val="00A83428"/>
    <w:rsid w:val="00A84AC3"/>
    <w:rsid w:val="00A900FB"/>
    <w:rsid w:val="00A91A80"/>
    <w:rsid w:val="00A92F5B"/>
    <w:rsid w:val="00A94347"/>
    <w:rsid w:val="00AA0A65"/>
    <w:rsid w:val="00AA0EB8"/>
    <w:rsid w:val="00AA13CF"/>
    <w:rsid w:val="00AA4F0D"/>
    <w:rsid w:val="00AB06E5"/>
    <w:rsid w:val="00AB36D3"/>
    <w:rsid w:val="00AB4540"/>
    <w:rsid w:val="00AB4680"/>
    <w:rsid w:val="00AC20EA"/>
    <w:rsid w:val="00AC3781"/>
    <w:rsid w:val="00AC783A"/>
    <w:rsid w:val="00AD00BE"/>
    <w:rsid w:val="00AD642F"/>
    <w:rsid w:val="00AE36CE"/>
    <w:rsid w:val="00AF404B"/>
    <w:rsid w:val="00AF4953"/>
    <w:rsid w:val="00AF5686"/>
    <w:rsid w:val="00AF6910"/>
    <w:rsid w:val="00B02A81"/>
    <w:rsid w:val="00B1093D"/>
    <w:rsid w:val="00B11D72"/>
    <w:rsid w:val="00B156FA"/>
    <w:rsid w:val="00B202DA"/>
    <w:rsid w:val="00B23A66"/>
    <w:rsid w:val="00B25E40"/>
    <w:rsid w:val="00B26019"/>
    <w:rsid w:val="00B273BA"/>
    <w:rsid w:val="00B3196E"/>
    <w:rsid w:val="00B3219A"/>
    <w:rsid w:val="00B3256A"/>
    <w:rsid w:val="00B33A9E"/>
    <w:rsid w:val="00B4266A"/>
    <w:rsid w:val="00B4395B"/>
    <w:rsid w:val="00B46DC0"/>
    <w:rsid w:val="00B5053D"/>
    <w:rsid w:val="00B50815"/>
    <w:rsid w:val="00B525C4"/>
    <w:rsid w:val="00B52D0C"/>
    <w:rsid w:val="00B539CF"/>
    <w:rsid w:val="00B55214"/>
    <w:rsid w:val="00B57201"/>
    <w:rsid w:val="00B60EB5"/>
    <w:rsid w:val="00B63390"/>
    <w:rsid w:val="00B639D6"/>
    <w:rsid w:val="00B65840"/>
    <w:rsid w:val="00B66A80"/>
    <w:rsid w:val="00B71701"/>
    <w:rsid w:val="00B737A1"/>
    <w:rsid w:val="00B767C8"/>
    <w:rsid w:val="00B76B07"/>
    <w:rsid w:val="00B77411"/>
    <w:rsid w:val="00B77F03"/>
    <w:rsid w:val="00B81FB3"/>
    <w:rsid w:val="00B84FCC"/>
    <w:rsid w:val="00B922F9"/>
    <w:rsid w:val="00B93612"/>
    <w:rsid w:val="00B93F5B"/>
    <w:rsid w:val="00B94884"/>
    <w:rsid w:val="00B9640B"/>
    <w:rsid w:val="00B97620"/>
    <w:rsid w:val="00BA0722"/>
    <w:rsid w:val="00BA0F64"/>
    <w:rsid w:val="00BA3132"/>
    <w:rsid w:val="00BA5C92"/>
    <w:rsid w:val="00BB1E06"/>
    <w:rsid w:val="00BB2930"/>
    <w:rsid w:val="00BB39EF"/>
    <w:rsid w:val="00BB4529"/>
    <w:rsid w:val="00BB47C2"/>
    <w:rsid w:val="00BB690D"/>
    <w:rsid w:val="00BB7CAB"/>
    <w:rsid w:val="00BD303D"/>
    <w:rsid w:val="00BD58A8"/>
    <w:rsid w:val="00BE2736"/>
    <w:rsid w:val="00BE2AB5"/>
    <w:rsid w:val="00BE359B"/>
    <w:rsid w:val="00BE47A2"/>
    <w:rsid w:val="00BE47D8"/>
    <w:rsid w:val="00BE51AA"/>
    <w:rsid w:val="00BE5E1A"/>
    <w:rsid w:val="00BF26DE"/>
    <w:rsid w:val="00BF2EEE"/>
    <w:rsid w:val="00BF7BC8"/>
    <w:rsid w:val="00C0159F"/>
    <w:rsid w:val="00C03046"/>
    <w:rsid w:val="00C03186"/>
    <w:rsid w:val="00C04198"/>
    <w:rsid w:val="00C04E1A"/>
    <w:rsid w:val="00C067E4"/>
    <w:rsid w:val="00C10887"/>
    <w:rsid w:val="00C2089D"/>
    <w:rsid w:val="00C21608"/>
    <w:rsid w:val="00C24638"/>
    <w:rsid w:val="00C267FE"/>
    <w:rsid w:val="00C327B5"/>
    <w:rsid w:val="00C3404E"/>
    <w:rsid w:val="00C349C2"/>
    <w:rsid w:val="00C37611"/>
    <w:rsid w:val="00C37C8E"/>
    <w:rsid w:val="00C405BA"/>
    <w:rsid w:val="00C47D0E"/>
    <w:rsid w:val="00C510E1"/>
    <w:rsid w:val="00C52D42"/>
    <w:rsid w:val="00C542BB"/>
    <w:rsid w:val="00C55CBD"/>
    <w:rsid w:val="00C60DAD"/>
    <w:rsid w:val="00C61B4F"/>
    <w:rsid w:val="00C62388"/>
    <w:rsid w:val="00C62570"/>
    <w:rsid w:val="00C62AB7"/>
    <w:rsid w:val="00C6384C"/>
    <w:rsid w:val="00C64708"/>
    <w:rsid w:val="00C6490C"/>
    <w:rsid w:val="00C67119"/>
    <w:rsid w:val="00C6718B"/>
    <w:rsid w:val="00C74F43"/>
    <w:rsid w:val="00C75E8C"/>
    <w:rsid w:val="00C760CC"/>
    <w:rsid w:val="00C7707D"/>
    <w:rsid w:val="00C80945"/>
    <w:rsid w:val="00C80ABB"/>
    <w:rsid w:val="00C8600E"/>
    <w:rsid w:val="00C91861"/>
    <w:rsid w:val="00C93444"/>
    <w:rsid w:val="00C93DB7"/>
    <w:rsid w:val="00C95907"/>
    <w:rsid w:val="00CA35D4"/>
    <w:rsid w:val="00CA6E5A"/>
    <w:rsid w:val="00CA6EBA"/>
    <w:rsid w:val="00CB37A4"/>
    <w:rsid w:val="00CB394F"/>
    <w:rsid w:val="00CB55F4"/>
    <w:rsid w:val="00CB666C"/>
    <w:rsid w:val="00CB6E95"/>
    <w:rsid w:val="00CC10D3"/>
    <w:rsid w:val="00CC12BB"/>
    <w:rsid w:val="00CC36AA"/>
    <w:rsid w:val="00CC4F27"/>
    <w:rsid w:val="00CC54EE"/>
    <w:rsid w:val="00CC6ADD"/>
    <w:rsid w:val="00CD05B1"/>
    <w:rsid w:val="00CD0A0C"/>
    <w:rsid w:val="00CD2C7A"/>
    <w:rsid w:val="00CD3938"/>
    <w:rsid w:val="00CD49AD"/>
    <w:rsid w:val="00CD5271"/>
    <w:rsid w:val="00CE0D42"/>
    <w:rsid w:val="00CE39E5"/>
    <w:rsid w:val="00CE3DF5"/>
    <w:rsid w:val="00CF0766"/>
    <w:rsid w:val="00CF0C7C"/>
    <w:rsid w:val="00CF21F0"/>
    <w:rsid w:val="00CF3B56"/>
    <w:rsid w:val="00CF53AF"/>
    <w:rsid w:val="00D026A5"/>
    <w:rsid w:val="00D05AF2"/>
    <w:rsid w:val="00D10B9B"/>
    <w:rsid w:val="00D13516"/>
    <w:rsid w:val="00D14F66"/>
    <w:rsid w:val="00D1583E"/>
    <w:rsid w:val="00D1732D"/>
    <w:rsid w:val="00D26CB5"/>
    <w:rsid w:val="00D26E06"/>
    <w:rsid w:val="00D27F79"/>
    <w:rsid w:val="00D30768"/>
    <w:rsid w:val="00D30B11"/>
    <w:rsid w:val="00D31BA2"/>
    <w:rsid w:val="00D329F9"/>
    <w:rsid w:val="00D33909"/>
    <w:rsid w:val="00D3530A"/>
    <w:rsid w:val="00D417E1"/>
    <w:rsid w:val="00D42BF3"/>
    <w:rsid w:val="00D449F3"/>
    <w:rsid w:val="00D46CB7"/>
    <w:rsid w:val="00D53419"/>
    <w:rsid w:val="00D548A3"/>
    <w:rsid w:val="00D57826"/>
    <w:rsid w:val="00D602D5"/>
    <w:rsid w:val="00D617CA"/>
    <w:rsid w:val="00D62D07"/>
    <w:rsid w:val="00D62FAD"/>
    <w:rsid w:val="00D6537C"/>
    <w:rsid w:val="00D713A3"/>
    <w:rsid w:val="00D7332B"/>
    <w:rsid w:val="00D74C8F"/>
    <w:rsid w:val="00D753C4"/>
    <w:rsid w:val="00D77CC7"/>
    <w:rsid w:val="00D77FA5"/>
    <w:rsid w:val="00D83340"/>
    <w:rsid w:val="00D84E11"/>
    <w:rsid w:val="00D869D0"/>
    <w:rsid w:val="00D922DF"/>
    <w:rsid w:val="00D93B06"/>
    <w:rsid w:val="00D93B28"/>
    <w:rsid w:val="00D94737"/>
    <w:rsid w:val="00DA068F"/>
    <w:rsid w:val="00DA411A"/>
    <w:rsid w:val="00DA431F"/>
    <w:rsid w:val="00DA4592"/>
    <w:rsid w:val="00DA6D36"/>
    <w:rsid w:val="00DB1334"/>
    <w:rsid w:val="00DB380B"/>
    <w:rsid w:val="00DB544C"/>
    <w:rsid w:val="00DB7B9B"/>
    <w:rsid w:val="00DC0D4D"/>
    <w:rsid w:val="00DC3F0F"/>
    <w:rsid w:val="00DC4E79"/>
    <w:rsid w:val="00DC616F"/>
    <w:rsid w:val="00DC650A"/>
    <w:rsid w:val="00DD2AD8"/>
    <w:rsid w:val="00DD2F36"/>
    <w:rsid w:val="00DD6F3C"/>
    <w:rsid w:val="00DD791E"/>
    <w:rsid w:val="00DE019D"/>
    <w:rsid w:val="00DE3A1E"/>
    <w:rsid w:val="00DE6AB4"/>
    <w:rsid w:val="00DE6BF7"/>
    <w:rsid w:val="00DF172D"/>
    <w:rsid w:val="00DF1E0B"/>
    <w:rsid w:val="00DF6AAF"/>
    <w:rsid w:val="00E00BC3"/>
    <w:rsid w:val="00E00FB9"/>
    <w:rsid w:val="00E043B0"/>
    <w:rsid w:val="00E045BA"/>
    <w:rsid w:val="00E04A13"/>
    <w:rsid w:val="00E05471"/>
    <w:rsid w:val="00E05C42"/>
    <w:rsid w:val="00E063DD"/>
    <w:rsid w:val="00E10CF3"/>
    <w:rsid w:val="00E16C93"/>
    <w:rsid w:val="00E2203A"/>
    <w:rsid w:val="00E226CA"/>
    <w:rsid w:val="00E2327B"/>
    <w:rsid w:val="00E25219"/>
    <w:rsid w:val="00E268C1"/>
    <w:rsid w:val="00E2690E"/>
    <w:rsid w:val="00E31FFD"/>
    <w:rsid w:val="00E322E4"/>
    <w:rsid w:val="00E3243D"/>
    <w:rsid w:val="00E331A4"/>
    <w:rsid w:val="00E35997"/>
    <w:rsid w:val="00E366AE"/>
    <w:rsid w:val="00E370E9"/>
    <w:rsid w:val="00E401B2"/>
    <w:rsid w:val="00E40C41"/>
    <w:rsid w:val="00E42739"/>
    <w:rsid w:val="00E4524F"/>
    <w:rsid w:val="00E46014"/>
    <w:rsid w:val="00E46189"/>
    <w:rsid w:val="00E46F90"/>
    <w:rsid w:val="00E4763E"/>
    <w:rsid w:val="00E52127"/>
    <w:rsid w:val="00E524E3"/>
    <w:rsid w:val="00E52FBD"/>
    <w:rsid w:val="00E55E6F"/>
    <w:rsid w:val="00E56DDD"/>
    <w:rsid w:val="00E620C3"/>
    <w:rsid w:val="00E675BF"/>
    <w:rsid w:val="00E72D51"/>
    <w:rsid w:val="00E75BDA"/>
    <w:rsid w:val="00E80935"/>
    <w:rsid w:val="00E86276"/>
    <w:rsid w:val="00E86D16"/>
    <w:rsid w:val="00E872E4"/>
    <w:rsid w:val="00E914A3"/>
    <w:rsid w:val="00E96F5F"/>
    <w:rsid w:val="00EA03A9"/>
    <w:rsid w:val="00EA0BAB"/>
    <w:rsid w:val="00EA12CA"/>
    <w:rsid w:val="00EA41DC"/>
    <w:rsid w:val="00EA4578"/>
    <w:rsid w:val="00EA5A87"/>
    <w:rsid w:val="00EA5E0C"/>
    <w:rsid w:val="00EB3004"/>
    <w:rsid w:val="00EB48AB"/>
    <w:rsid w:val="00EB5696"/>
    <w:rsid w:val="00EB5A69"/>
    <w:rsid w:val="00EB6B03"/>
    <w:rsid w:val="00EB72AC"/>
    <w:rsid w:val="00EB72AF"/>
    <w:rsid w:val="00EC1EA3"/>
    <w:rsid w:val="00EC3062"/>
    <w:rsid w:val="00EC41C7"/>
    <w:rsid w:val="00ED1861"/>
    <w:rsid w:val="00ED1C57"/>
    <w:rsid w:val="00ED305C"/>
    <w:rsid w:val="00ED397C"/>
    <w:rsid w:val="00ED3ECB"/>
    <w:rsid w:val="00ED6B32"/>
    <w:rsid w:val="00ED7D45"/>
    <w:rsid w:val="00ED7FD3"/>
    <w:rsid w:val="00EE0CB8"/>
    <w:rsid w:val="00EE14E2"/>
    <w:rsid w:val="00EE5758"/>
    <w:rsid w:val="00EF2921"/>
    <w:rsid w:val="00EF2A0A"/>
    <w:rsid w:val="00EF3550"/>
    <w:rsid w:val="00EF5117"/>
    <w:rsid w:val="00EF7C75"/>
    <w:rsid w:val="00F00527"/>
    <w:rsid w:val="00F07838"/>
    <w:rsid w:val="00F1216F"/>
    <w:rsid w:val="00F14007"/>
    <w:rsid w:val="00F14254"/>
    <w:rsid w:val="00F172B0"/>
    <w:rsid w:val="00F20381"/>
    <w:rsid w:val="00F203A4"/>
    <w:rsid w:val="00F20AB0"/>
    <w:rsid w:val="00F226A7"/>
    <w:rsid w:val="00F226EE"/>
    <w:rsid w:val="00F237E4"/>
    <w:rsid w:val="00F253A1"/>
    <w:rsid w:val="00F30237"/>
    <w:rsid w:val="00F31888"/>
    <w:rsid w:val="00F32C3F"/>
    <w:rsid w:val="00F340D6"/>
    <w:rsid w:val="00F355B9"/>
    <w:rsid w:val="00F40E7E"/>
    <w:rsid w:val="00F50331"/>
    <w:rsid w:val="00F5341B"/>
    <w:rsid w:val="00F54226"/>
    <w:rsid w:val="00F54BC6"/>
    <w:rsid w:val="00F55A7B"/>
    <w:rsid w:val="00F572DD"/>
    <w:rsid w:val="00F63F69"/>
    <w:rsid w:val="00F64481"/>
    <w:rsid w:val="00F65DF2"/>
    <w:rsid w:val="00F76F55"/>
    <w:rsid w:val="00F816B9"/>
    <w:rsid w:val="00F81ADA"/>
    <w:rsid w:val="00F82858"/>
    <w:rsid w:val="00F830DB"/>
    <w:rsid w:val="00F8313F"/>
    <w:rsid w:val="00F831FD"/>
    <w:rsid w:val="00F938DC"/>
    <w:rsid w:val="00F96A9B"/>
    <w:rsid w:val="00FA08F3"/>
    <w:rsid w:val="00FA0A57"/>
    <w:rsid w:val="00FA2BEA"/>
    <w:rsid w:val="00FA2FBC"/>
    <w:rsid w:val="00FA4180"/>
    <w:rsid w:val="00FA5B8C"/>
    <w:rsid w:val="00FB2D2F"/>
    <w:rsid w:val="00FB3130"/>
    <w:rsid w:val="00FB760A"/>
    <w:rsid w:val="00FB7A97"/>
    <w:rsid w:val="00FC01E0"/>
    <w:rsid w:val="00FC05CA"/>
    <w:rsid w:val="00FC210C"/>
    <w:rsid w:val="00FC41E2"/>
    <w:rsid w:val="00FC4678"/>
    <w:rsid w:val="00FC5098"/>
    <w:rsid w:val="00FC676E"/>
    <w:rsid w:val="00FD0EDE"/>
    <w:rsid w:val="00FD23C6"/>
    <w:rsid w:val="00FD2447"/>
    <w:rsid w:val="00FD32AE"/>
    <w:rsid w:val="00FD331C"/>
    <w:rsid w:val="00FD356A"/>
    <w:rsid w:val="00FD6042"/>
    <w:rsid w:val="00FD7023"/>
    <w:rsid w:val="00FE0D07"/>
    <w:rsid w:val="00FE1022"/>
    <w:rsid w:val="00FE48B7"/>
    <w:rsid w:val="00FE5DFB"/>
    <w:rsid w:val="00FE7B4B"/>
    <w:rsid w:val="00FF0425"/>
    <w:rsid w:val="00FF3D9F"/>
    <w:rsid w:val="00FF4747"/>
    <w:rsid w:val="00FF5AFE"/>
    <w:rsid w:val="03F4BF39"/>
    <w:rsid w:val="4F226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5E5DB"/>
  <w15:docId w15:val="{D6F7DBBD-66BE-4B3B-96D3-ACF804058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6A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autoRedefine/>
    <w:uiPriority w:val="9"/>
    <w:unhideWhenUsed/>
    <w:qFormat/>
    <w:rsid w:val="00484213"/>
    <w:pPr>
      <w:keepNext/>
      <w:keepLines/>
      <w:pBdr>
        <w:bottom w:val="thickThinSmallGap" w:sz="24" w:space="1" w:color="auto"/>
      </w:pBdr>
      <w:spacing w:before="120" w:after="240" w:line="240" w:lineRule="auto"/>
      <w:jc w:val="center"/>
      <w:outlineLvl w:val="1"/>
    </w:pPr>
    <w:rPr>
      <w:rFonts w:ascii="Times New Roman" w:eastAsiaTheme="majorEastAsia" w:hAnsi="Times New Roman" w:cstheme="majorBidi"/>
      <w:b/>
      <w:caps/>
      <w:noProof/>
      <w:snapToGrid w:val="0"/>
      <w:color w:val="000000" w:themeColor="text1"/>
      <w:sz w:val="24"/>
      <w:szCs w:val="26"/>
      <w:lang w:val="en-GB" w:eastAsia="en-GB"/>
    </w:rPr>
  </w:style>
  <w:style w:type="paragraph" w:styleId="Heading3">
    <w:name w:val="heading 3"/>
    <w:basedOn w:val="Normal"/>
    <w:next w:val="Normal"/>
    <w:link w:val="Heading3Char"/>
    <w:uiPriority w:val="9"/>
    <w:unhideWhenUsed/>
    <w:qFormat/>
    <w:rsid w:val="004842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42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autoRedefine/>
    <w:uiPriority w:val="9"/>
    <w:unhideWhenUsed/>
    <w:qFormat/>
    <w:rsid w:val="00484213"/>
    <w:pPr>
      <w:keepNext/>
      <w:keepLines/>
      <w:spacing w:before="200" w:after="0" w:line="257" w:lineRule="auto"/>
      <w:ind w:left="4950" w:hanging="1440"/>
      <w:jc w:val="both"/>
      <w:outlineLvl w:val="4"/>
    </w:pPr>
    <w:rPr>
      <w:rFonts w:ascii="Times New Roman" w:eastAsiaTheme="majorEastAsia" w:hAnsi="Times New Roman" w:cstheme="majorBidi"/>
      <w:b/>
      <w:bCs/>
      <w:noProof/>
      <w:snapToGrid w:val="0"/>
      <w:sz w:val="24"/>
      <w:szCs w:val="24"/>
      <w:shd w:val="clear" w:color="auto" w:fill="FFFFFF"/>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767C8"/>
    <w:pPr>
      <w:ind w:left="720"/>
      <w:contextualSpacing/>
    </w:pPr>
  </w:style>
  <w:style w:type="character" w:customStyle="1" w:styleId="ListParagraphChar">
    <w:name w:val="List Paragraph Char"/>
    <w:basedOn w:val="DefaultParagraphFont"/>
    <w:link w:val="ListParagraph"/>
    <w:uiPriority w:val="34"/>
    <w:locked/>
    <w:rsid w:val="00B767C8"/>
  </w:style>
  <w:style w:type="table" w:styleId="TableGrid">
    <w:name w:val="Table Grid"/>
    <w:basedOn w:val="TableNormal"/>
    <w:uiPriority w:val="39"/>
    <w:rsid w:val="009C4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4EB7"/>
    <w:rPr>
      <w:color w:val="0563C1" w:themeColor="hyperlink"/>
      <w:u w:val="single"/>
    </w:rPr>
  </w:style>
  <w:style w:type="character" w:customStyle="1" w:styleId="Heading1Char">
    <w:name w:val="Heading 1 Char"/>
    <w:basedOn w:val="DefaultParagraphFont"/>
    <w:link w:val="Heading1"/>
    <w:uiPriority w:val="9"/>
    <w:rsid w:val="00DE6AB4"/>
    <w:rPr>
      <w:rFonts w:ascii="Times New Roman" w:eastAsia="Times New Roman" w:hAnsi="Times New Roman" w:cs="Times New Roman"/>
      <w:b/>
      <w:bCs/>
      <w:kern w:val="36"/>
      <w:sz w:val="48"/>
      <w:szCs w:val="48"/>
      <w:lang w:val="en-US"/>
    </w:rPr>
  </w:style>
  <w:style w:type="paragraph" w:styleId="Header">
    <w:name w:val="header"/>
    <w:basedOn w:val="Normal"/>
    <w:link w:val="HeaderChar"/>
    <w:uiPriority w:val="99"/>
    <w:unhideWhenUsed/>
    <w:rsid w:val="00C86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00E"/>
  </w:style>
  <w:style w:type="paragraph" w:styleId="Footer">
    <w:name w:val="footer"/>
    <w:basedOn w:val="Normal"/>
    <w:link w:val="FooterChar"/>
    <w:uiPriority w:val="99"/>
    <w:unhideWhenUsed/>
    <w:rsid w:val="00C86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00E"/>
  </w:style>
  <w:style w:type="paragraph" w:customStyle="1" w:styleId="Default">
    <w:name w:val="Default"/>
    <w:link w:val="DefaultChar"/>
    <w:rsid w:val="0016792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rticlecitationvolume">
    <w:name w:val="articlecitation_volume"/>
    <w:basedOn w:val="DefaultParagraphFont"/>
    <w:rsid w:val="00916294"/>
  </w:style>
  <w:style w:type="character" w:customStyle="1" w:styleId="articlecitationpages">
    <w:name w:val="articlecitation_pages"/>
    <w:basedOn w:val="DefaultParagraphFont"/>
    <w:rsid w:val="00916294"/>
  </w:style>
  <w:style w:type="character" w:customStyle="1" w:styleId="size-m">
    <w:name w:val="size-m"/>
    <w:basedOn w:val="DefaultParagraphFont"/>
    <w:rsid w:val="00916294"/>
  </w:style>
  <w:style w:type="paragraph" w:styleId="NoSpacing">
    <w:name w:val="No Spacing"/>
    <w:uiPriority w:val="1"/>
    <w:qFormat/>
    <w:rsid w:val="009B729A"/>
    <w:pPr>
      <w:spacing w:after="0" w:line="240" w:lineRule="auto"/>
    </w:pPr>
  </w:style>
  <w:style w:type="character" w:styleId="Emphasis">
    <w:name w:val="Emphasis"/>
    <w:basedOn w:val="DefaultParagraphFont"/>
    <w:uiPriority w:val="20"/>
    <w:qFormat/>
    <w:rsid w:val="0025445E"/>
    <w:rPr>
      <w:i/>
      <w:iCs/>
    </w:rPr>
  </w:style>
  <w:style w:type="paragraph" w:styleId="NormalWeb">
    <w:name w:val="Normal (Web)"/>
    <w:basedOn w:val="Normal"/>
    <w:uiPriority w:val="99"/>
    <w:unhideWhenUsed/>
    <w:rsid w:val="00161FD6"/>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99"/>
    <w:semiHidden/>
    <w:unhideWhenUsed/>
    <w:rsid w:val="00CF21F0"/>
    <w:pPr>
      <w:spacing w:after="120" w:line="276" w:lineRule="auto"/>
    </w:pPr>
    <w:rPr>
      <w:lang w:val="en-US"/>
    </w:rPr>
  </w:style>
  <w:style w:type="character" w:customStyle="1" w:styleId="BodyTextChar">
    <w:name w:val="Body Text Char"/>
    <w:basedOn w:val="DefaultParagraphFont"/>
    <w:link w:val="BodyText"/>
    <w:uiPriority w:val="99"/>
    <w:semiHidden/>
    <w:rsid w:val="00CF21F0"/>
    <w:rPr>
      <w:lang w:val="en-US"/>
    </w:rPr>
  </w:style>
  <w:style w:type="paragraph" w:styleId="BodyText3">
    <w:name w:val="Body Text 3"/>
    <w:basedOn w:val="Normal"/>
    <w:link w:val="BodyText3Char"/>
    <w:uiPriority w:val="99"/>
    <w:unhideWhenUsed/>
    <w:rsid w:val="00E4524F"/>
    <w:pPr>
      <w:spacing w:after="120"/>
    </w:pPr>
    <w:rPr>
      <w:sz w:val="16"/>
      <w:szCs w:val="16"/>
    </w:rPr>
  </w:style>
  <w:style w:type="character" w:customStyle="1" w:styleId="BodyText3Char">
    <w:name w:val="Body Text 3 Char"/>
    <w:basedOn w:val="DefaultParagraphFont"/>
    <w:link w:val="BodyText3"/>
    <w:uiPriority w:val="99"/>
    <w:rsid w:val="00E4524F"/>
    <w:rPr>
      <w:sz w:val="16"/>
      <w:szCs w:val="16"/>
    </w:rPr>
  </w:style>
  <w:style w:type="character" w:customStyle="1" w:styleId="apple-converted-space">
    <w:name w:val="apple-converted-space"/>
    <w:basedOn w:val="DefaultParagraphFont"/>
    <w:rsid w:val="0090299A"/>
  </w:style>
  <w:style w:type="paragraph" w:customStyle="1" w:styleId="Style1">
    <w:name w:val="Style1"/>
    <w:basedOn w:val="Normal"/>
    <w:link w:val="Style1Char"/>
    <w:qFormat/>
    <w:rsid w:val="00736704"/>
    <w:pPr>
      <w:autoSpaceDE w:val="0"/>
      <w:autoSpaceDN w:val="0"/>
      <w:adjustRightInd w:val="0"/>
      <w:spacing w:after="0" w:line="360" w:lineRule="auto"/>
      <w:ind w:firstLine="153"/>
      <w:jc w:val="both"/>
    </w:pPr>
    <w:rPr>
      <w:rFonts w:ascii="Times New Roman" w:hAnsi="Times New Roman" w:cs="Times New Roman"/>
      <w:sz w:val="24"/>
      <w:szCs w:val="24"/>
    </w:rPr>
  </w:style>
  <w:style w:type="character" w:customStyle="1" w:styleId="Style1Char">
    <w:name w:val="Style1 Char"/>
    <w:basedOn w:val="DefaultParagraphFont"/>
    <w:link w:val="Style1"/>
    <w:rsid w:val="00736704"/>
    <w:rPr>
      <w:rFonts w:ascii="Times New Roman" w:hAnsi="Times New Roman" w:cs="Times New Roman"/>
      <w:sz w:val="24"/>
      <w:szCs w:val="24"/>
    </w:rPr>
  </w:style>
  <w:style w:type="paragraph" w:customStyle="1" w:styleId="svarticle">
    <w:name w:val="svarticle"/>
    <w:basedOn w:val="Normal"/>
    <w:rsid w:val="00E46189"/>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unhideWhenUsed/>
    <w:rsid w:val="00EA5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A5A87"/>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48421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84213"/>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484213"/>
    <w:rPr>
      <w:rFonts w:ascii="Times New Roman" w:eastAsiaTheme="majorEastAsia" w:hAnsi="Times New Roman" w:cstheme="majorBidi"/>
      <w:b/>
      <w:caps/>
      <w:noProof/>
      <w:snapToGrid w:val="0"/>
      <w:color w:val="000000" w:themeColor="text1"/>
      <w:sz w:val="24"/>
      <w:szCs w:val="26"/>
      <w:lang w:val="en-GB" w:eastAsia="en-GB"/>
    </w:rPr>
  </w:style>
  <w:style w:type="character" w:customStyle="1" w:styleId="Heading5Char">
    <w:name w:val="Heading 5 Char"/>
    <w:basedOn w:val="DefaultParagraphFont"/>
    <w:link w:val="Heading5"/>
    <w:uiPriority w:val="9"/>
    <w:rsid w:val="00484213"/>
    <w:rPr>
      <w:rFonts w:ascii="Times New Roman" w:eastAsiaTheme="majorEastAsia" w:hAnsi="Times New Roman" w:cstheme="majorBidi"/>
      <w:b/>
      <w:bCs/>
      <w:noProof/>
      <w:snapToGrid w:val="0"/>
      <w:sz w:val="24"/>
      <w:szCs w:val="24"/>
      <w:lang w:val="en-GB" w:eastAsia="en-GB"/>
    </w:rPr>
  </w:style>
  <w:style w:type="character" w:customStyle="1" w:styleId="DefaultChar">
    <w:name w:val="Default Char"/>
    <w:basedOn w:val="DefaultParagraphFont"/>
    <w:link w:val="Default"/>
    <w:rsid w:val="001E3E92"/>
    <w:rPr>
      <w:rFonts w:ascii="Times New Roman" w:hAnsi="Times New Roman" w:cs="Times New Roman"/>
      <w:color w:val="000000"/>
      <w:sz w:val="24"/>
      <w:szCs w:val="24"/>
    </w:rPr>
  </w:style>
  <w:style w:type="paragraph" w:styleId="Title">
    <w:name w:val="Title"/>
    <w:basedOn w:val="Normal"/>
    <w:link w:val="TitleChar"/>
    <w:qFormat/>
    <w:rsid w:val="00263302"/>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263302"/>
    <w:rPr>
      <w:rFonts w:ascii="Times New Roman" w:eastAsia="Times New Roman" w:hAnsi="Times New Roman" w:cs="Times New Roman"/>
      <w:b/>
      <w:bCs/>
      <w:sz w:val="24"/>
      <w:szCs w:val="24"/>
      <w:lang w:val="en-US"/>
    </w:rPr>
  </w:style>
  <w:style w:type="character" w:customStyle="1" w:styleId="ls3">
    <w:name w:val="ls3"/>
    <w:basedOn w:val="DefaultParagraphFont"/>
    <w:rsid w:val="006B4F21"/>
  </w:style>
  <w:style w:type="character" w:customStyle="1" w:styleId="ls4">
    <w:name w:val="ls4"/>
    <w:basedOn w:val="DefaultParagraphFont"/>
    <w:rsid w:val="006B4F21"/>
  </w:style>
  <w:style w:type="character" w:customStyle="1" w:styleId="ff3">
    <w:name w:val="ff3"/>
    <w:basedOn w:val="DefaultParagraphFont"/>
    <w:rsid w:val="006B4F21"/>
  </w:style>
  <w:style w:type="character" w:customStyle="1" w:styleId="ws2">
    <w:name w:val="ws2"/>
    <w:basedOn w:val="DefaultParagraphFont"/>
    <w:rsid w:val="006B4F21"/>
  </w:style>
  <w:style w:type="character" w:customStyle="1" w:styleId="ws0">
    <w:name w:val="ws0"/>
    <w:basedOn w:val="DefaultParagraphFont"/>
    <w:rsid w:val="006B4F21"/>
  </w:style>
  <w:style w:type="character" w:styleId="UnresolvedMention">
    <w:name w:val="Unresolved Mention"/>
    <w:basedOn w:val="DefaultParagraphFont"/>
    <w:uiPriority w:val="99"/>
    <w:semiHidden/>
    <w:unhideWhenUsed/>
    <w:rsid w:val="00FD3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5821">
      <w:bodyDiv w:val="1"/>
      <w:marLeft w:val="0"/>
      <w:marRight w:val="0"/>
      <w:marTop w:val="0"/>
      <w:marBottom w:val="0"/>
      <w:divBdr>
        <w:top w:val="none" w:sz="0" w:space="0" w:color="auto"/>
        <w:left w:val="none" w:sz="0" w:space="0" w:color="auto"/>
        <w:bottom w:val="none" w:sz="0" w:space="0" w:color="auto"/>
        <w:right w:val="none" w:sz="0" w:space="0" w:color="auto"/>
      </w:divBdr>
    </w:div>
    <w:div w:id="16274782">
      <w:bodyDiv w:val="1"/>
      <w:marLeft w:val="0"/>
      <w:marRight w:val="0"/>
      <w:marTop w:val="0"/>
      <w:marBottom w:val="0"/>
      <w:divBdr>
        <w:top w:val="none" w:sz="0" w:space="0" w:color="auto"/>
        <w:left w:val="none" w:sz="0" w:space="0" w:color="auto"/>
        <w:bottom w:val="none" w:sz="0" w:space="0" w:color="auto"/>
        <w:right w:val="none" w:sz="0" w:space="0" w:color="auto"/>
      </w:divBdr>
    </w:div>
    <w:div w:id="35591971">
      <w:bodyDiv w:val="1"/>
      <w:marLeft w:val="0"/>
      <w:marRight w:val="0"/>
      <w:marTop w:val="0"/>
      <w:marBottom w:val="0"/>
      <w:divBdr>
        <w:top w:val="none" w:sz="0" w:space="0" w:color="auto"/>
        <w:left w:val="none" w:sz="0" w:space="0" w:color="auto"/>
        <w:bottom w:val="none" w:sz="0" w:space="0" w:color="auto"/>
        <w:right w:val="none" w:sz="0" w:space="0" w:color="auto"/>
      </w:divBdr>
      <w:divsChild>
        <w:div w:id="1559239198">
          <w:marLeft w:val="288"/>
          <w:marRight w:val="0"/>
          <w:marTop w:val="67"/>
          <w:marBottom w:val="0"/>
          <w:divBdr>
            <w:top w:val="none" w:sz="0" w:space="0" w:color="auto"/>
            <w:left w:val="none" w:sz="0" w:space="0" w:color="auto"/>
            <w:bottom w:val="none" w:sz="0" w:space="0" w:color="auto"/>
            <w:right w:val="none" w:sz="0" w:space="0" w:color="auto"/>
          </w:divBdr>
        </w:div>
      </w:divsChild>
    </w:div>
    <w:div w:id="36853638">
      <w:bodyDiv w:val="1"/>
      <w:marLeft w:val="0"/>
      <w:marRight w:val="0"/>
      <w:marTop w:val="0"/>
      <w:marBottom w:val="0"/>
      <w:divBdr>
        <w:top w:val="none" w:sz="0" w:space="0" w:color="auto"/>
        <w:left w:val="none" w:sz="0" w:space="0" w:color="auto"/>
        <w:bottom w:val="none" w:sz="0" w:space="0" w:color="auto"/>
        <w:right w:val="none" w:sz="0" w:space="0" w:color="auto"/>
      </w:divBdr>
      <w:divsChild>
        <w:div w:id="1396975071">
          <w:marLeft w:val="0"/>
          <w:marRight w:val="0"/>
          <w:marTop w:val="0"/>
          <w:marBottom w:val="0"/>
          <w:divBdr>
            <w:top w:val="none" w:sz="0" w:space="0" w:color="auto"/>
            <w:left w:val="none" w:sz="0" w:space="0" w:color="auto"/>
            <w:bottom w:val="none" w:sz="0" w:space="0" w:color="auto"/>
            <w:right w:val="none" w:sz="0" w:space="0" w:color="auto"/>
          </w:divBdr>
          <w:divsChild>
            <w:div w:id="4935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3350">
      <w:bodyDiv w:val="1"/>
      <w:marLeft w:val="0"/>
      <w:marRight w:val="0"/>
      <w:marTop w:val="0"/>
      <w:marBottom w:val="0"/>
      <w:divBdr>
        <w:top w:val="none" w:sz="0" w:space="0" w:color="auto"/>
        <w:left w:val="none" w:sz="0" w:space="0" w:color="auto"/>
        <w:bottom w:val="none" w:sz="0" w:space="0" w:color="auto"/>
        <w:right w:val="none" w:sz="0" w:space="0" w:color="auto"/>
      </w:divBdr>
    </w:div>
    <w:div w:id="48650508">
      <w:bodyDiv w:val="1"/>
      <w:marLeft w:val="0"/>
      <w:marRight w:val="0"/>
      <w:marTop w:val="0"/>
      <w:marBottom w:val="0"/>
      <w:divBdr>
        <w:top w:val="none" w:sz="0" w:space="0" w:color="auto"/>
        <w:left w:val="none" w:sz="0" w:space="0" w:color="auto"/>
        <w:bottom w:val="none" w:sz="0" w:space="0" w:color="auto"/>
        <w:right w:val="none" w:sz="0" w:space="0" w:color="auto"/>
      </w:divBdr>
      <w:divsChild>
        <w:div w:id="602539148">
          <w:marLeft w:val="360"/>
          <w:marRight w:val="0"/>
          <w:marTop w:val="200"/>
          <w:marBottom w:val="0"/>
          <w:divBdr>
            <w:top w:val="none" w:sz="0" w:space="0" w:color="auto"/>
            <w:left w:val="none" w:sz="0" w:space="0" w:color="auto"/>
            <w:bottom w:val="none" w:sz="0" w:space="0" w:color="auto"/>
            <w:right w:val="none" w:sz="0" w:space="0" w:color="auto"/>
          </w:divBdr>
        </w:div>
        <w:div w:id="742530187">
          <w:marLeft w:val="360"/>
          <w:marRight w:val="0"/>
          <w:marTop w:val="200"/>
          <w:marBottom w:val="0"/>
          <w:divBdr>
            <w:top w:val="none" w:sz="0" w:space="0" w:color="auto"/>
            <w:left w:val="none" w:sz="0" w:space="0" w:color="auto"/>
            <w:bottom w:val="none" w:sz="0" w:space="0" w:color="auto"/>
            <w:right w:val="none" w:sz="0" w:space="0" w:color="auto"/>
          </w:divBdr>
        </w:div>
        <w:div w:id="749237099">
          <w:marLeft w:val="360"/>
          <w:marRight w:val="0"/>
          <w:marTop w:val="200"/>
          <w:marBottom w:val="0"/>
          <w:divBdr>
            <w:top w:val="none" w:sz="0" w:space="0" w:color="auto"/>
            <w:left w:val="none" w:sz="0" w:space="0" w:color="auto"/>
            <w:bottom w:val="none" w:sz="0" w:space="0" w:color="auto"/>
            <w:right w:val="none" w:sz="0" w:space="0" w:color="auto"/>
          </w:divBdr>
        </w:div>
        <w:div w:id="897981337">
          <w:marLeft w:val="360"/>
          <w:marRight w:val="0"/>
          <w:marTop w:val="200"/>
          <w:marBottom w:val="0"/>
          <w:divBdr>
            <w:top w:val="none" w:sz="0" w:space="0" w:color="auto"/>
            <w:left w:val="none" w:sz="0" w:space="0" w:color="auto"/>
            <w:bottom w:val="none" w:sz="0" w:space="0" w:color="auto"/>
            <w:right w:val="none" w:sz="0" w:space="0" w:color="auto"/>
          </w:divBdr>
        </w:div>
        <w:div w:id="2106613583">
          <w:marLeft w:val="360"/>
          <w:marRight w:val="0"/>
          <w:marTop w:val="200"/>
          <w:marBottom w:val="0"/>
          <w:divBdr>
            <w:top w:val="none" w:sz="0" w:space="0" w:color="auto"/>
            <w:left w:val="none" w:sz="0" w:space="0" w:color="auto"/>
            <w:bottom w:val="none" w:sz="0" w:space="0" w:color="auto"/>
            <w:right w:val="none" w:sz="0" w:space="0" w:color="auto"/>
          </w:divBdr>
        </w:div>
      </w:divsChild>
    </w:div>
    <w:div w:id="94131032">
      <w:bodyDiv w:val="1"/>
      <w:marLeft w:val="0"/>
      <w:marRight w:val="0"/>
      <w:marTop w:val="0"/>
      <w:marBottom w:val="0"/>
      <w:divBdr>
        <w:top w:val="none" w:sz="0" w:space="0" w:color="auto"/>
        <w:left w:val="none" w:sz="0" w:space="0" w:color="auto"/>
        <w:bottom w:val="none" w:sz="0" w:space="0" w:color="auto"/>
        <w:right w:val="none" w:sz="0" w:space="0" w:color="auto"/>
      </w:divBdr>
    </w:div>
    <w:div w:id="201019182">
      <w:bodyDiv w:val="1"/>
      <w:marLeft w:val="0"/>
      <w:marRight w:val="0"/>
      <w:marTop w:val="0"/>
      <w:marBottom w:val="0"/>
      <w:divBdr>
        <w:top w:val="none" w:sz="0" w:space="0" w:color="auto"/>
        <w:left w:val="none" w:sz="0" w:space="0" w:color="auto"/>
        <w:bottom w:val="none" w:sz="0" w:space="0" w:color="auto"/>
        <w:right w:val="none" w:sz="0" w:space="0" w:color="auto"/>
      </w:divBdr>
    </w:div>
    <w:div w:id="202138396">
      <w:bodyDiv w:val="1"/>
      <w:marLeft w:val="0"/>
      <w:marRight w:val="0"/>
      <w:marTop w:val="0"/>
      <w:marBottom w:val="0"/>
      <w:divBdr>
        <w:top w:val="none" w:sz="0" w:space="0" w:color="auto"/>
        <w:left w:val="none" w:sz="0" w:space="0" w:color="auto"/>
        <w:bottom w:val="none" w:sz="0" w:space="0" w:color="auto"/>
        <w:right w:val="none" w:sz="0" w:space="0" w:color="auto"/>
      </w:divBdr>
    </w:div>
    <w:div w:id="252470714">
      <w:bodyDiv w:val="1"/>
      <w:marLeft w:val="0"/>
      <w:marRight w:val="0"/>
      <w:marTop w:val="0"/>
      <w:marBottom w:val="0"/>
      <w:divBdr>
        <w:top w:val="none" w:sz="0" w:space="0" w:color="auto"/>
        <w:left w:val="none" w:sz="0" w:space="0" w:color="auto"/>
        <w:bottom w:val="none" w:sz="0" w:space="0" w:color="auto"/>
        <w:right w:val="none" w:sz="0" w:space="0" w:color="auto"/>
      </w:divBdr>
    </w:div>
    <w:div w:id="268780668">
      <w:bodyDiv w:val="1"/>
      <w:marLeft w:val="0"/>
      <w:marRight w:val="0"/>
      <w:marTop w:val="0"/>
      <w:marBottom w:val="0"/>
      <w:divBdr>
        <w:top w:val="none" w:sz="0" w:space="0" w:color="auto"/>
        <w:left w:val="none" w:sz="0" w:space="0" w:color="auto"/>
        <w:bottom w:val="none" w:sz="0" w:space="0" w:color="auto"/>
        <w:right w:val="none" w:sz="0" w:space="0" w:color="auto"/>
      </w:divBdr>
    </w:div>
    <w:div w:id="272322257">
      <w:bodyDiv w:val="1"/>
      <w:marLeft w:val="0"/>
      <w:marRight w:val="0"/>
      <w:marTop w:val="0"/>
      <w:marBottom w:val="0"/>
      <w:divBdr>
        <w:top w:val="none" w:sz="0" w:space="0" w:color="auto"/>
        <w:left w:val="none" w:sz="0" w:space="0" w:color="auto"/>
        <w:bottom w:val="none" w:sz="0" w:space="0" w:color="auto"/>
        <w:right w:val="none" w:sz="0" w:space="0" w:color="auto"/>
      </w:divBdr>
      <w:divsChild>
        <w:div w:id="197477158">
          <w:marLeft w:val="360"/>
          <w:marRight w:val="0"/>
          <w:marTop w:val="200"/>
          <w:marBottom w:val="0"/>
          <w:divBdr>
            <w:top w:val="none" w:sz="0" w:space="0" w:color="auto"/>
            <w:left w:val="none" w:sz="0" w:space="0" w:color="auto"/>
            <w:bottom w:val="none" w:sz="0" w:space="0" w:color="auto"/>
            <w:right w:val="none" w:sz="0" w:space="0" w:color="auto"/>
          </w:divBdr>
        </w:div>
        <w:div w:id="233706472">
          <w:marLeft w:val="360"/>
          <w:marRight w:val="0"/>
          <w:marTop w:val="200"/>
          <w:marBottom w:val="0"/>
          <w:divBdr>
            <w:top w:val="none" w:sz="0" w:space="0" w:color="auto"/>
            <w:left w:val="none" w:sz="0" w:space="0" w:color="auto"/>
            <w:bottom w:val="none" w:sz="0" w:space="0" w:color="auto"/>
            <w:right w:val="none" w:sz="0" w:space="0" w:color="auto"/>
          </w:divBdr>
        </w:div>
        <w:div w:id="272440540">
          <w:marLeft w:val="360"/>
          <w:marRight w:val="0"/>
          <w:marTop w:val="200"/>
          <w:marBottom w:val="0"/>
          <w:divBdr>
            <w:top w:val="none" w:sz="0" w:space="0" w:color="auto"/>
            <w:left w:val="none" w:sz="0" w:space="0" w:color="auto"/>
            <w:bottom w:val="none" w:sz="0" w:space="0" w:color="auto"/>
            <w:right w:val="none" w:sz="0" w:space="0" w:color="auto"/>
          </w:divBdr>
        </w:div>
        <w:div w:id="678431010">
          <w:marLeft w:val="360"/>
          <w:marRight w:val="0"/>
          <w:marTop w:val="200"/>
          <w:marBottom w:val="0"/>
          <w:divBdr>
            <w:top w:val="none" w:sz="0" w:space="0" w:color="auto"/>
            <w:left w:val="none" w:sz="0" w:space="0" w:color="auto"/>
            <w:bottom w:val="none" w:sz="0" w:space="0" w:color="auto"/>
            <w:right w:val="none" w:sz="0" w:space="0" w:color="auto"/>
          </w:divBdr>
        </w:div>
        <w:div w:id="1174029150">
          <w:marLeft w:val="360"/>
          <w:marRight w:val="0"/>
          <w:marTop w:val="200"/>
          <w:marBottom w:val="0"/>
          <w:divBdr>
            <w:top w:val="none" w:sz="0" w:space="0" w:color="auto"/>
            <w:left w:val="none" w:sz="0" w:space="0" w:color="auto"/>
            <w:bottom w:val="none" w:sz="0" w:space="0" w:color="auto"/>
            <w:right w:val="none" w:sz="0" w:space="0" w:color="auto"/>
          </w:divBdr>
        </w:div>
        <w:div w:id="1275794971">
          <w:marLeft w:val="360"/>
          <w:marRight w:val="0"/>
          <w:marTop w:val="200"/>
          <w:marBottom w:val="0"/>
          <w:divBdr>
            <w:top w:val="none" w:sz="0" w:space="0" w:color="auto"/>
            <w:left w:val="none" w:sz="0" w:space="0" w:color="auto"/>
            <w:bottom w:val="none" w:sz="0" w:space="0" w:color="auto"/>
            <w:right w:val="none" w:sz="0" w:space="0" w:color="auto"/>
          </w:divBdr>
        </w:div>
      </w:divsChild>
    </w:div>
    <w:div w:id="348022037">
      <w:bodyDiv w:val="1"/>
      <w:marLeft w:val="0"/>
      <w:marRight w:val="0"/>
      <w:marTop w:val="0"/>
      <w:marBottom w:val="0"/>
      <w:divBdr>
        <w:top w:val="none" w:sz="0" w:space="0" w:color="auto"/>
        <w:left w:val="none" w:sz="0" w:space="0" w:color="auto"/>
        <w:bottom w:val="none" w:sz="0" w:space="0" w:color="auto"/>
        <w:right w:val="none" w:sz="0" w:space="0" w:color="auto"/>
      </w:divBdr>
    </w:div>
    <w:div w:id="475149254">
      <w:bodyDiv w:val="1"/>
      <w:marLeft w:val="0"/>
      <w:marRight w:val="0"/>
      <w:marTop w:val="0"/>
      <w:marBottom w:val="0"/>
      <w:divBdr>
        <w:top w:val="none" w:sz="0" w:space="0" w:color="auto"/>
        <w:left w:val="none" w:sz="0" w:space="0" w:color="auto"/>
        <w:bottom w:val="none" w:sz="0" w:space="0" w:color="auto"/>
        <w:right w:val="none" w:sz="0" w:space="0" w:color="auto"/>
      </w:divBdr>
    </w:div>
    <w:div w:id="492527957">
      <w:bodyDiv w:val="1"/>
      <w:marLeft w:val="0"/>
      <w:marRight w:val="0"/>
      <w:marTop w:val="0"/>
      <w:marBottom w:val="0"/>
      <w:divBdr>
        <w:top w:val="none" w:sz="0" w:space="0" w:color="auto"/>
        <w:left w:val="none" w:sz="0" w:space="0" w:color="auto"/>
        <w:bottom w:val="none" w:sz="0" w:space="0" w:color="auto"/>
        <w:right w:val="none" w:sz="0" w:space="0" w:color="auto"/>
      </w:divBdr>
      <w:divsChild>
        <w:div w:id="20478053">
          <w:marLeft w:val="360"/>
          <w:marRight w:val="0"/>
          <w:marTop w:val="200"/>
          <w:marBottom w:val="0"/>
          <w:divBdr>
            <w:top w:val="none" w:sz="0" w:space="0" w:color="auto"/>
            <w:left w:val="none" w:sz="0" w:space="0" w:color="auto"/>
            <w:bottom w:val="none" w:sz="0" w:space="0" w:color="auto"/>
            <w:right w:val="none" w:sz="0" w:space="0" w:color="auto"/>
          </w:divBdr>
        </w:div>
        <w:div w:id="184370345">
          <w:marLeft w:val="360"/>
          <w:marRight w:val="0"/>
          <w:marTop w:val="200"/>
          <w:marBottom w:val="0"/>
          <w:divBdr>
            <w:top w:val="none" w:sz="0" w:space="0" w:color="auto"/>
            <w:left w:val="none" w:sz="0" w:space="0" w:color="auto"/>
            <w:bottom w:val="none" w:sz="0" w:space="0" w:color="auto"/>
            <w:right w:val="none" w:sz="0" w:space="0" w:color="auto"/>
          </w:divBdr>
        </w:div>
        <w:div w:id="484861219">
          <w:marLeft w:val="360"/>
          <w:marRight w:val="0"/>
          <w:marTop w:val="200"/>
          <w:marBottom w:val="0"/>
          <w:divBdr>
            <w:top w:val="none" w:sz="0" w:space="0" w:color="auto"/>
            <w:left w:val="none" w:sz="0" w:space="0" w:color="auto"/>
            <w:bottom w:val="none" w:sz="0" w:space="0" w:color="auto"/>
            <w:right w:val="none" w:sz="0" w:space="0" w:color="auto"/>
          </w:divBdr>
        </w:div>
        <w:div w:id="1156845526">
          <w:marLeft w:val="360"/>
          <w:marRight w:val="0"/>
          <w:marTop w:val="200"/>
          <w:marBottom w:val="0"/>
          <w:divBdr>
            <w:top w:val="none" w:sz="0" w:space="0" w:color="auto"/>
            <w:left w:val="none" w:sz="0" w:space="0" w:color="auto"/>
            <w:bottom w:val="none" w:sz="0" w:space="0" w:color="auto"/>
            <w:right w:val="none" w:sz="0" w:space="0" w:color="auto"/>
          </w:divBdr>
        </w:div>
        <w:div w:id="1524830820">
          <w:marLeft w:val="360"/>
          <w:marRight w:val="0"/>
          <w:marTop w:val="200"/>
          <w:marBottom w:val="0"/>
          <w:divBdr>
            <w:top w:val="none" w:sz="0" w:space="0" w:color="auto"/>
            <w:left w:val="none" w:sz="0" w:space="0" w:color="auto"/>
            <w:bottom w:val="none" w:sz="0" w:space="0" w:color="auto"/>
            <w:right w:val="none" w:sz="0" w:space="0" w:color="auto"/>
          </w:divBdr>
        </w:div>
      </w:divsChild>
    </w:div>
    <w:div w:id="499584435">
      <w:bodyDiv w:val="1"/>
      <w:marLeft w:val="0"/>
      <w:marRight w:val="0"/>
      <w:marTop w:val="0"/>
      <w:marBottom w:val="0"/>
      <w:divBdr>
        <w:top w:val="none" w:sz="0" w:space="0" w:color="auto"/>
        <w:left w:val="none" w:sz="0" w:space="0" w:color="auto"/>
        <w:bottom w:val="none" w:sz="0" w:space="0" w:color="auto"/>
        <w:right w:val="none" w:sz="0" w:space="0" w:color="auto"/>
      </w:divBdr>
      <w:divsChild>
        <w:div w:id="723943367">
          <w:marLeft w:val="907"/>
          <w:marRight w:val="0"/>
          <w:marTop w:val="240"/>
          <w:marBottom w:val="40"/>
          <w:divBdr>
            <w:top w:val="none" w:sz="0" w:space="0" w:color="auto"/>
            <w:left w:val="none" w:sz="0" w:space="0" w:color="auto"/>
            <w:bottom w:val="none" w:sz="0" w:space="0" w:color="auto"/>
            <w:right w:val="none" w:sz="0" w:space="0" w:color="auto"/>
          </w:divBdr>
        </w:div>
        <w:div w:id="1106534818">
          <w:marLeft w:val="907"/>
          <w:marRight w:val="0"/>
          <w:marTop w:val="240"/>
          <w:marBottom w:val="40"/>
          <w:divBdr>
            <w:top w:val="none" w:sz="0" w:space="0" w:color="auto"/>
            <w:left w:val="none" w:sz="0" w:space="0" w:color="auto"/>
            <w:bottom w:val="none" w:sz="0" w:space="0" w:color="auto"/>
            <w:right w:val="none" w:sz="0" w:space="0" w:color="auto"/>
          </w:divBdr>
        </w:div>
        <w:div w:id="1275675383">
          <w:marLeft w:val="907"/>
          <w:marRight w:val="0"/>
          <w:marTop w:val="240"/>
          <w:marBottom w:val="40"/>
          <w:divBdr>
            <w:top w:val="none" w:sz="0" w:space="0" w:color="auto"/>
            <w:left w:val="none" w:sz="0" w:space="0" w:color="auto"/>
            <w:bottom w:val="none" w:sz="0" w:space="0" w:color="auto"/>
            <w:right w:val="none" w:sz="0" w:space="0" w:color="auto"/>
          </w:divBdr>
        </w:div>
      </w:divsChild>
    </w:div>
    <w:div w:id="609581798">
      <w:bodyDiv w:val="1"/>
      <w:marLeft w:val="0"/>
      <w:marRight w:val="0"/>
      <w:marTop w:val="0"/>
      <w:marBottom w:val="0"/>
      <w:divBdr>
        <w:top w:val="none" w:sz="0" w:space="0" w:color="auto"/>
        <w:left w:val="none" w:sz="0" w:space="0" w:color="auto"/>
        <w:bottom w:val="none" w:sz="0" w:space="0" w:color="auto"/>
        <w:right w:val="none" w:sz="0" w:space="0" w:color="auto"/>
      </w:divBdr>
      <w:divsChild>
        <w:div w:id="147407498">
          <w:marLeft w:val="360"/>
          <w:marRight w:val="0"/>
          <w:marTop w:val="200"/>
          <w:marBottom w:val="0"/>
          <w:divBdr>
            <w:top w:val="none" w:sz="0" w:space="0" w:color="auto"/>
            <w:left w:val="none" w:sz="0" w:space="0" w:color="auto"/>
            <w:bottom w:val="none" w:sz="0" w:space="0" w:color="auto"/>
            <w:right w:val="none" w:sz="0" w:space="0" w:color="auto"/>
          </w:divBdr>
        </w:div>
        <w:div w:id="512113494">
          <w:marLeft w:val="360"/>
          <w:marRight w:val="0"/>
          <w:marTop w:val="200"/>
          <w:marBottom w:val="0"/>
          <w:divBdr>
            <w:top w:val="none" w:sz="0" w:space="0" w:color="auto"/>
            <w:left w:val="none" w:sz="0" w:space="0" w:color="auto"/>
            <w:bottom w:val="none" w:sz="0" w:space="0" w:color="auto"/>
            <w:right w:val="none" w:sz="0" w:space="0" w:color="auto"/>
          </w:divBdr>
        </w:div>
        <w:div w:id="1108279457">
          <w:marLeft w:val="360"/>
          <w:marRight w:val="0"/>
          <w:marTop w:val="200"/>
          <w:marBottom w:val="0"/>
          <w:divBdr>
            <w:top w:val="none" w:sz="0" w:space="0" w:color="auto"/>
            <w:left w:val="none" w:sz="0" w:space="0" w:color="auto"/>
            <w:bottom w:val="none" w:sz="0" w:space="0" w:color="auto"/>
            <w:right w:val="none" w:sz="0" w:space="0" w:color="auto"/>
          </w:divBdr>
        </w:div>
        <w:div w:id="1315178455">
          <w:marLeft w:val="360"/>
          <w:marRight w:val="0"/>
          <w:marTop w:val="200"/>
          <w:marBottom w:val="0"/>
          <w:divBdr>
            <w:top w:val="none" w:sz="0" w:space="0" w:color="auto"/>
            <w:left w:val="none" w:sz="0" w:space="0" w:color="auto"/>
            <w:bottom w:val="none" w:sz="0" w:space="0" w:color="auto"/>
            <w:right w:val="none" w:sz="0" w:space="0" w:color="auto"/>
          </w:divBdr>
        </w:div>
        <w:div w:id="1553468491">
          <w:marLeft w:val="360"/>
          <w:marRight w:val="0"/>
          <w:marTop w:val="200"/>
          <w:marBottom w:val="0"/>
          <w:divBdr>
            <w:top w:val="none" w:sz="0" w:space="0" w:color="auto"/>
            <w:left w:val="none" w:sz="0" w:space="0" w:color="auto"/>
            <w:bottom w:val="none" w:sz="0" w:space="0" w:color="auto"/>
            <w:right w:val="none" w:sz="0" w:space="0" w:color="auto"/>
          </w:divBdr>
        </w:div>
        <w:div w:id="1701009905">
          <w:marLeft w:val="360"/>
          <w:marRight w:val="0"/>
          <w:marTop w:val="200"/>
          <w:marBottom w:val="0"/>
          <w:divBdr>
            <w:top w:val="none" w:sz="0" w:space="0" w:color="auto"/>
            <w:left w:val="none" w:sz="0" w:space="0" w:color="auto"/>
            <w:bottom w:val="none" w:sz="0" w:space="0" w:color="auto"/>
            <w:right w:val="none" w:sz="0" w:space="0" w:color="auto"/>
          </w:divBdr>
        </w:div>
        <w:div w:id="1928878907">
          <w:marLeft w:val="360"/>
          <w:marRight w:val="0"/>
          <w:marTop w:val="200"/>
          <w:marBottom w:val="0"/>
          <w:divBdr>
            <w:top w:val="none" w:sz="0" w:space="0" w:color="auto"/>
            <w:left w:val="none" w:sz="0" w:space="0" w:color="auto"/>
            <w:bottom w:val="none" w:sz="0" w:space="0" w:color="auto"/>
            <w:right w:val="none" w:sz="0" w:space="0" w:color="auto"/>
          </w:divBdr>
        </w:div>
        <w:div w:id="2036494301">
          <w:marLeft w:val="360"/>
          <w:marRight w:val="0"/>
          <w:marTop w:val="200"/>
          <w:marBottom w:val="0"/>
          <w:divBdr>
            <w:top w:val="none" w:sz="0" w:space="0" w:color="auto"/>
            <w:left w:val="none" w:sz="0" w:space="0" w:color="auto"/>
            <w:bottom w:val="none" w:sz="0" w:space="0" w:color="auto"/>
            <w:right w:val="none" w:sz="0" w:space="0" w:color="auto"/>
          </w:divBdr>
        </w:div>
      </w:divsChild>
    </w:div>
    <w:div w:id="611866184">
      <w:bodyDiv w:val="1"/>
      <w:marLeft w:val="0"/>
      <w:marRight w:val="0"/>
      <w:marTop w:val="0"/>
      <w:marBottom w:val="0"/>
      <w:divBdr>
        <w:top w:val="none" w:sz="0" w:space="0" w:color="auto"/>
        <w:left w:val="none" w:sz="0" w:space="0" w:color="auto"/>
        <w:bottom w:val="none" w:sz="0" w:space="0" w:color="auto"/>
        <w:right w:val="none" w:sz="0" w:space="0" w:color="auto"/>
      </w:divBdr>
      <w:divsChild>
        <w:div w:id="1774284638">
          <w:marLeft w:val="274"/>
          <w:marRight w:val="0"/>
          <w:marTop w:val="150"/>
          <w:marBottom w:val="0"/>
          <w:divBdr>
            <w:top w:val="none" w:sz="0" w:space="0" w:color="auto"/>
            <w:left w:val="none" w:sz="0" w:space="0" w:color="auto"/>
            <w:bottom w:val="none" w:sz="0" w:space="0" w:color="auto"/>
            <w:right w:val="none" w:sz="0" w:space="0" w:color="auto"/>
          </w:divBdr>
        </w:div>
        <w:div w:id="1956978397">
          <w:marLeft w:val="274"/>
          <w:marRight w:val="0"/>
          <w:marTop w:val="150"/>
          <w:marBottom w:val="0"/>
          <w:divBdr>
            <w:top w:val="none" w:sz="0" w:space="0" w:color="auto"/>
            <w:left w:val="none" w:sz="0" w:space="0" w:color="auto"/>
            <w:bottom w:val="none" w:sz="0" w:space="0" w:color="auto"/>
            <w:right w:val="none" w:sz="0" w:space="0" w:color="auto"/>
          </w:divBdr>
        </w:div>
        <w:div w:id="1989438819">
          <w:marLeft w:val="274"/>
          <w:marRight w:val="0"/>
          <w:marTop w:val="150"/>
          <w:marBottom w:val="0"/>
          <w:divBdr>
            <w:top w:val="none" w:sz="0" w:space="0" w:color="auto"/>
            <w:left w:val="none" w:sz="0" w:space="0" w:color="auto"/>
            <w:bottom w:val="none" w:sz="0" w:space="0" w:color="auto"/>
            <w:right w:val="none" w:sz="0" w:space="0" w:color="auto"/>
          </w:divBdr>
        </w:div>
      </w:divsChild>
    </w:div>
    <w:div w:id="641691153">
      <w:bodyDiv w:val="1"/>
      <w:marLeft w:val="0"/>
      <w:marRight w:val="0"/>
      <w:marTop w:val="0"/>
      <w:marBottom w:val="0"/>
      <w:divBdr>
        <w:top w:val="none" w:sz="0" w:space="0" w:color="auto"/>
        <w:left w:val="none" w:sz="0" w:space="0" w:color="auto"/>
        <w:bottom w:val="none" w:sz="0" w:space="0" w:color="auto"/>
        <w:right w:val="none" w:sz="0" w:space="0" w:color="auto"/>
      </w:divBdr>
      <w:divsChild>
        <w:div w:id="1594197">
          <w:marLeft w:val="360"/>
          <w:marRight w:val="0"/>
          <w:marTop w:val="200"/>
          <w:marBottom w:val="0"/>
          <w:divBdr>
            <w:top w:val="none" w:sz="0" w:space="0" w:color="auto"/>
            <w:left w:val="none" w:sz="0" w:space="0" w:color="auto"/>
            <w:bottom w:val="none" w:sz="0" w:space="0" w:color="auto"/>
            <w:right w:val="none" w:sz="0" w:space="0" w:color="auto"/>
          </w:divBdr>
        </w:div>
        <w:div w:id="91632739">
          <w:marLeft w:val="360"/>
          <w:marRight w:val="0"/>
          <w:marTop w:val="200"/>
          <w:marBottom w:val="0"/>
          <w:divBdr>
            <w:top w:val="none" w:sz="0" w:space="0" w:color="auto"/>
            <w:left w:val="none" w:sz="0" w:space="0" w:color="auto"/>
            <w:bottom w:val="none" w:sz="0" w:space="0" w:color="auto"/>
            <w:right w:val="none" w:sz="0" w:space="0" w:color="auto"/>
          </w:divBdr>
        </w:div>
        <w:div w:id="915748515">
          <w:marLeft w:val="360"/>
          <w:marRight w:val="0"/>
          <w:marTop w:val="200"/>
          <w:marBottom w:val="0"/>
          <w:divBdr>
            <w:top w:val="none" w:sz="0" w:space="0" w:color="auto"/>
            <w:left w:val="none" w:sz="0" w:space="0" w:color="auto"/>
            <w:bottom w:val="none" w:sz="0" w:space="0" w:color="auto"/>
            <w:right w:val="none" w:sz="0" w:space="0" w:color="auto"/>
          </w:divBdr>
        </w:div>
        <w:div w:id="1008485355">
          <w:marLeft w:val="360"/>
          <w:marRight w:val="0"/>
          <w:marTop w:val="200"/>
          <w:marBottom w:val="0"/>
          <w:divBdr>
            <w:top w:val="none" w:sz="0" w:space="0" w:color="auto"/>
            <w:left w:val="none" w:sz="0" w:space="0" w:color="auto"/>
            <w:bottom w:val="none" w:sz="0" w:space="0" w:color="auto"/>
            <w:right w:val="none" w:sz="0" w:space="0" w:color="auto"/>
          </w:divBdr>
        </w:div>
        <w:div w:id="1423258167">
          <w:marLeft w:val="360"/>
          <w:marRight w:val="0"/>
          <w:marTop w:val="200"/>
          <w:marBottom w:val="0"/>
          <w:divBdr>
            <w:top w:val="none" w:sz="0" w:space="0" w:color="auto"/>
            <w:left w:val="none" w:sz="0" w:space="0" w:color="auto"/>
            <w:bottom w:val="none" w:sz="0" w:space="0" w:color="auto"/>
            <w:right w:val="none" w:sz="0" w:space="0" w:color="auto"/>
          </w:divBdr>
        </w:div>
        <w:div w:id="1580017743">
          <w:marLeft w:val="360"/>
          <w:marRight w:val="0"/>
          <w:marTop w:val="200"/>
          <w:marBottom w:val="0"/>
          <w:divBdr>
            <w:top w:val="none" w:sz="0" w:space="0" w:color="auto"/>
            <w:left w:val="none" w:sz="0" w:space="0" w:color="auto"/>
            <w:bottom w:val="none" w:sz="0" w:space="0" w:color="auto"/>
            <w:right w:val="none" w:sz="0" w:space="0" w:color="auto"/>
          </w:divBdr>
        </w:div>
        <w:div w:id="1750807633">
          <w:marLeft w:val="360"/>
          <w:marRight w:val="0"/>
          <w:marTop w:val="200"/>
          <w:marBottom w:val="0"/>
          <w:divBdr>
            <w:top w:val="none" w:sz="0" w:space="0" w:color="auto"/>
            <w:left w:val="none" w:sz="0" w:space="0" w:color="auto"/>
            <w:bottom w:val="none" w:sz="0" w:space="0" w:color="auto"/>
            <w:right w:val="none" w:sz="0" w:space="0" w:color="auto"/>
          </w:divBdr>
        </w:div>
        <w:div w:id="1893271025">
          <w:marLeft w:val="360"/>
          <w:marRight w:val="0"/>
          <w:marTop w:val="200"/>
          <w:marBottom w:val="0"/>
          <w:divBdr>
            <w:top w:val="none" w:sz="0" w:space="0" w:color="auto"/>
            <w:left w:val="none" w:sz="0" w:space="0" w:color="auto"/>
            <w:bottom w:val="none" w:sz="0" w:space="0" w:color="auto"/>
            <w:right w:val="none" w:sz="0" w:space="0" w:color="auto"/>
          </w:divBdr>
        </w:div>
        <w:div w:id="2039312286">
          <w:marLeft w:val="360"/>
          <w:marRight w:val="0"/>
          <w:marTop w:val="200"/>
          <w:marBottom w:val="0"/>
          <w:divBdr>
            <w:top w:val="none" w:sz="0" w:space="0" w:color="auto"/>
            <w:left w:val="none" w:sz="0" w:space="0" w:color="auto"/>
            <w:bottom w:val="none" w:sz="0" w:space="0" w:color="auto"/>
            <w:right w:val="none" w:sz="0" w:space="0" w:color="auto"/>
          </w:divBdr>
        </w:div>
        <w:div w:id="2110270381">
          <w:marLeft w:val="360"/>
          <w:marRight w:val="0"/>
          <w:marTop w:val="200"/>
          <w:marBottom w:val="0"/>
          <w:divBdr>
            <w:top w:val="none" w:sz="0" w:space="0" w:color="auto"/>
            <w:left w:val="none" w:sz="0" w:space="0" w:color="auto"/>
            <w:bottom w:val="none" w:sz="0" w:space="0" w:color="auto"/>
            <w:right w:val="none" w:sz="0" w:space="0" w:color="auto"/>
          </w:divBdr>
        </w:div>
      </w:divsChild>
    </w:div>
    <w:div w:id="643432971">
      <w:bodyDiv w:val="1"/>
      <w:marLeft w:val="0"/>
      <w:marRight w:val="0"/>
      <w:marTop w:val="0"/>
      <w:marBottom w:val="0"/>
      <w:divBdr>
        <w:top w:val="none" w:sz="0" w:space="0" w:color="auto"/>
        <w:left w:val="none" w:sz="0" w:space="0" w:color="auto"/>
        <w:bottom w:val="none" w:sz="0" w:space="0" w:color="auto"/>
        <w:right w:val="none" w:sz="0" w:space="0" w:color="auto"/>
      </w:divBdr>
    </w:div>
    <w:div w:id="655300615">
      <w:bodyDiv w:val="1"/>
      <w:marLeft w:val="0"/>
      <w:marRight w:val="0"/>
      <w:marTop w:val="0"/>
      <w:marBottom w:val="0"/>
      <w:divBdr>
        <w:top w:val="none" w:sz="0" w:space="0" w:color="auto"/>
        <w:left w:val="none" w:sz="0" w:space="0" w:color="auto"/>
        <w:bottom w:val="none" w:sz="0" w:space="0" w:color="auto"/>
        <w:right w:val="none" w:sz="0" w:space="0" w:color="auto"/>
      </w:divBdr>
    </w:div>
    <w:div w:id="669984422">
      <w:bodyDiv w:val="1"/>
      <w:marLeft w:val="0"/>
      <w:marRight w:val="0"/>
      <w:marTop w:val="0"/>
      <w:marBottom w:val="0"/>
      <w:divBdr>
        <w:top w:val="none" w:sz="0" w:space="0" w:color="auto"/>
        <w:left w:val="none" w:sz="0" w:space="0" w:color="auto"/>
        <w:bottom w:val="none" w:sz="0" w:space="0" w:color="auto"/>
        <w:right w:val="none" w:sz="0" w:space="0" w:color="auto"/>
      </w:divBdr>
      <w:divsChild>
        <w:div w:id="238953787">
          <w:marLeft w:val="360"/>
          <w:marRight w:val="0"/>
          <w:marTop w:val="200"/>
          <w:marBottom w:val="0"/>
          <w:divBdr>
            <w:top w:val="none" w:sz="0" w:space="0" w:color="auto"/>
            <w:left w:val="none" w:sz="0" w:space="0" w:color="auto"/>
            <w:bottom w:val="none" w:sz="0" w:space="0" w:color="auto"/>
            <w:right w:val="none" w:sz="0" w:space="0" w:color="auto"/>
          </w:divBdr>
        </w:div>
        <w:div w:id="581529065">
          <w:marLeft w:val="360"/>
          <w:marRight w:val="0"/>
          <w:marTop w:val="200"/>
          <w:marBottom w:val="0"/>
          <w:divBdr>
            <w:top w:val="none" w:sz="0" w:space="0" w:color="auto"/>
            <w:left w:val="none" w:sz="0" w:space="0" w:color="auto"/>
            <w:bottom w:val="none" w:sz="0" w:space="0" w:color="auto"/>
            <w:right w:val="none" w:sz="0" w:space="0" w:color="auto"/>
          </w:divBdr>
        </w:div>
        <w:div w:id="633489617">
          <w:marLeft w:val="360"/>
          <w:marRight w:val="0"/>
          <w:marTop w:val="200"/>
          <w:marBottom w:val="0"/>
          <w:divBdr>
            <w:top w:val="none" w:sz="0" w:space="0" w:color="auto"/>
            <w:left w:val="none" w:sz="0" w:space="0" w:color="auto"/>
            <w:bottom w:val="none" w:sz="0" w:space="0" w:color="auto"/>
            <w:right w:val="none" w:sz="0" w:space="0" w:color="auto"/>
          </w:divBdr>
        </w:div>
        <w:div w:id="762800638">
          <w:marLeft w:val="360"/>
          <w:marRight w:val="0"/>
          <w:marTop w:val="200"/>
          <w:marBottom w:val="0"/>
          <w:divBdr>
            <w:top w:val="none" w:sz="0" w:space="0" w:color="auto"/>
            <w:left w:val="none" w:sz="0" w:space="0" w:color="auto"/>
            <w:bottom w:val="none" w:sz="0" w:space="0" w:color="auto"/>
            <w:right w:val="none" w:sz="0" w:space="0" w:color="auto"/>
          </w:divBdr>
        </w:div>
        <w:div w:id="1158155270">
          <w:marLeft w:val="360"/>
          <w:marRight w:val="0"/>
          <w:marTop w:val="200"/>
          <w:marBottom w:val="0"/>
          <w:divBdr>
            <w:top w:val="none" w:sz="0" w:space="0" w:color="auto"/>
            <w:left w:val="none" w:sz="0" w:space="0" w:color="auto"/>
            <w:bottom w:val="none" w:sz="0" w:space="0" w:color="auto"/>
            <w:right w:val="none" w:sz="0" w:space="0" w:color="auto"/>
          </w:divBdr>
        </w:div>
        <w:div w:id="1159225094">
          <w:marLeft w:val="360"/>
          <w:marRight w:val="0"/>
          <w:marTop w:val="200"/>
          <w:marBottom w:val="0"/>
          <w:divBdr>
            <w:top w:val="none" w:sz="0" w:space="0" w:color="auto"/>
            <w:left w:val="none" w:sz="0" w:space="0" w:color="auto"/>
            <w:bottom w:val="none" w:sz="0" w:space="0" w:color="auto"/>
            <w:right w:val="none" w:sz="0" w:space="0" w:color="auto"/>
          </w:divBdr>
        </w:div>
        <w:div w:id="1190798446">
          <w:marLeft w:val="360"/>
          <w:marRight w:val="0"/>
          <w:marTop w:val="200"/>
          <w:marBottom w:val="0"/>
          <w:divBdr>
            <w:top w:val="none" w:sz="0" w:space="0" w:color="auto"/>
            <w:left w:val="none" w:sz="0" w:space="0" w:color="auto"/>
            <w:bottom w:val="none" w:sz="0" w:space="0" w:color="auto"/>
            <w:right w:val="none" w:sz="0" w:space="0" w:color="auto"/>
          </w:divBdr>
        </w:div>
        <w:div w:id="1290356312">
          <w:marLeft w:val="360"/>
          <w:marRight w:val="0"/>
          <w:marTop w:val="200"/>
          <w:marBottom w:val="0"/>
          <w:divBdr>
            <w:top w:val="none" w:sz="0" w:space="0" w:color="auto"/>
            <w:left w:val="none" w:sz="0" w:space="0" w:color="auto"/>
            <w:bottom w:val="none" w:sz="0" w:space="0" w:color="auto"/>
            <w:right w:val="none" w:sz="0" w:space="0" w:color="auto"/>
          </w:divBdr>
        </w:div>
        <w:div w:id="1990010918">
          <w:marLeft w:val="360"/>
          <w:marRight w:val="0"/>
          <w:marTop w:val="200"/>
          <w:marBottom w:val="0"/>
          <w:divBdr>
            <w:top w:val="none" w:sz="0" w:space="0" w:color="auto"/>
            <w:left w:val="none" w:sz="0" w:space="0" w:color="auto"/>
            <w:bottom w:val="none" w:sz="0" w:space="0" w:color="auto"/>
            <w:right w:val="none" w:sz="0" w:space="0" w:color="auto"/>
          </w:divBdr>
        </w:div>
      </w:divsChild>
    </w:div>
    <w:div w:id="710886391">
      <w:bodyDiv w:val="1"/>
      <w:marLeft w:val="0"/>
      <w:marRight w:val="0"/>
      <w:marTop w:val="0"/>
      <w:marBottom w:val="0"/>
      <w:divBdr>
        <w:top w:val="none" w:sz="0" w:space="0" w:color="auto"/>
        <w:left w:val="none" w:sz="0" w:space="0" w:color="auto"/>
        <w:bottom w:val="none" w:sz="0" w:space="0" w:color="auto"/>
        <w:right w:val="none" w:sz="0" w:space="0" w:color="auto"/>
      </w:divBdr>
    </w:div>
    <w:div w:id="718751375">
      <w:bodyDiv w:val="1"/>
      <w:marLeft w:val="0"/>
      <w:marRight w:val="0"/>
      <w:marTop w:val="0"/>
      <w:marBottom w:val="0"/>
      <w:divBdr>
        <w:top w:val="none" w:sz="0" w:space="0" w:color="auto"/>
        <w:left w:val="none" w:sz="0" w:space="0" w:color="auto"/>
        <w:bottom w:val="none" w:sz="0" w:space="0" w:color="auto"/>
        <w:right w:val="none" w:sz="0" w:space="0" w:color="auto"/>
      </w:divBdr>
      <w:divsChild>
        <w:div w:id="836264566">
          <w:marLeft w:val="0"/>
          <w:marRight w:val="0"/>
          <w:marTop w:val="30"/>
          <w:marBottom w:val="30"/>
          <w:divBdr>
            <w:top w:val="none" w:sz="0" w:space="0" w:color="auto"/>
            <w:left w:val="none" w:sz="0" w:space="0" w:color="auto"/>
            <w:bottom w:val="none" w:sz="0" w:space="0" w:color="auto"/>
            <w:right w:val="none" w:sz="0" w:space="0" w:color="auto"/>
          </w:divBdr>
        </w:div>
        <w:div w:id="1706518643">
          <w:marLeft w:val="0"/>
          <w:marRight w:val="0"/>
          <w:marTop w:val="0"/>
          <w:marBottom w:val="0"/>
          <w:divBdr>
            <w:top w:val="none" w:sz="0" w:space="0" w:color="auto"/>
            <w:left w:val="none" w:sz="0" w:space="0" w:color="auto"/>
            <w:bottom w:val="none" w:sz="0" w:space="0" w:color="auto"/>
            <w:right w:val="none" w:sz="0" w:space="0" w:color="auto"/>
          </w:divBdr>
          <w:divsChild>
            <w:div w:id="1705012277">
              <w:marLeft w:val="0"/>
              <w:marRight w:val="0"/>
              <w:marTop w:val="30"/>
              <w:marBottom w:val="30"/>
              <w:divBdr>
                <w:top w:val="none" w:sz="0" w:space="0" w:color="auto"/>
                <w:left w:val="none" w:sz="0" w:space="0" w:color="auto"/>
                <w:bottom w:val="none" w:sz="0" w:space="0" w:color="auto"/>
                <w:right w:val="none" w:sz="0" w:space="0" w:color="auto"/>
              </w:divBdr>
            </w:div>
          </w:divsChild>
        </w:div>
        <w:div w:id="1747729974">
          <w:marLeft w:val="0"/>
          <w:marRight w:val="0"/>
          <w:marTop w:val="0"/>
          <w:marBottom w:val="30"/>
          <w:divBdr>
            <w:top w:val="none" w:sz="0" w:space="0" w:color="auto"/>
            <w:left w:val="none" w:sz="0" w:space="0" w:color="auto"/>
            <w:bottom w:val="none" w:sz="0" w:space="0" w:color="auto"/>
            <w:right w:val="none" w:sz="0" w:space="0" w:color="auto"/>
          </w:divBdr>
        </w:div>
      </w:divsChild>
    </w:div>
    <w:div w:id="733967258">
      <w:bodyDiv w:val="1"/>
      <w:marLeft w:val="0"/>
      <w:marRight w:val="0"/>
      <w:marTop w:val="0"/>
      <w:marBottom w:val="0"/>
      <w:divBdr>
        <w:top w:val="none" w:sz="0" w:space="0" w:color="auto"/>
        <w:left w:val="none" w:sz="0" w:space="0" w:color="auto"/>
        <w:bottom w:val="none" w:sz="0" w:space="0" w:color="auto"/>
        <w:right w:val="none" w:sz="0" w:space="0" w:color="auto"/>
      </w:divBdr>
      <w:divsChild>
        <w:div w:id="76558393">
          <w:marLeft w:val="0"/>
          <w:marRight w:val="0"/>
          <w:marTop w:val="0"/>
          <w:marBottom w:val="0"/>
          <w:divBdr>
            <w:top w:val="none" w:sz="0" w:space="0" w:color="auto"/>
            <w:left w:val="none" w:sz="0" w:space="0" w:color="auto"/>
            <w:bottom w:val="none" w:sz="0" w:space="0" w:color="auto"/>
            <w:right w:val="none" w:sz="0" w:space="0" w:color="auto"/>
          </w:divBdr>
        </w:div>
        <w:div w:id="334379441">
          <w:marLeft w:val="0"/>
          <w:marRight w:val="0"/>
          <w:marTop w:val="0"/>
          <w:marBottom w:val="0"/>
          <w:divBdr>
            <w:top w:val="none" w:sz="0" w:space="0" w:color="auto"/>
            <w:left w:val="none" w:sz="0" w:space="0" w:color="auto"/>
            <w:bottom w:val="none" w:sz="0" w:space="0" w:color="auto"/>
            <w:right w:val="none" w:sz="0" w:space="0" w:color="auto"/>
          </w:divBdr>
        </w:div>
        <w:div w:id="435832749">
          <w:marLeft w:val="0"/>
          <w:marRight w:val="0"/>
          <w:marTop w:val="0"/>
          <w:marBottom w:val="0"/>
          <w:divBdr>
            <w:top w:val="none" w:sz="0" w:space="0" w:color="auto"/>
            <w:left w:val="none" w:sz="0" w:space="0" w:color="auto"/>
            <w:bottom w:val="none" w:sz="0" w:space="0" w:color="auto"/>
            <w:right w:val="none" w:sz="0" w:space="0" w:color="auto"/>
          </w:divBdr>
        </w:div>
        <w:div w:id="650911109">
          <w:marLeft w:val="0"/>
          <w:marRight w:val="0"/>
          <w:marTop w:val="0"/>
          <w:marBottom w:val="0"/>
          <w:divBdr>
            <w:top w:val="none" w:sz="0" w:space="0" w:color="auto"/>
            <w:left w:val="none" w:sz="0" w:space="0" w:color="auto"/>
            <w:bottom w:val="none" w:sz="0" w:space="0" w:color="auto"/>
            <w:right w:val="none" w:sz="0" w:space="0" w:color="auto"/>
          </w:divBdr>
        </w:div>
        <w:div w:id="1043215291">
          <w:marLeft w:val="0"/>
          <w:marRight w:val="0"/>
          <w:marTop w:val="0"/>
          <w:marBottom w:val="0"/>
          <w:divBdr>
            <w:top w:val="none" w:sz="0" w:space="0" w:color="auto"/>
            <w:left w:val="none" w:sz="0" w:space="0" w:color="auto"/>
            <w:bottom w:val="none" w:sz="0" w:space="0" w:color="auto"/>
            <w:right w:val="none" w:sz="0" w:space="0" w:color="auto"/>
          </w:divBdr>
        </w:div>
        <w:div w:id="1149906515">
          <w:marLeft w:val="0"/>
          <w:marRight w:val="0"/>
          <w:marTop w:val="0"/>
          <w:marBottom w:val="0"/>
          <w:divBdr>
            <w:top w:val="none" w:sz="0" w:space="0" w:color="auto"/>
            <w:left w:val="none" w:sz="0" w:space="0" w:color="auto"/>
            <w:bottom w:val="none" w:sz="0" w:space="0" w:color="auto"/>
            <w:right w:val="none" w:sz="0" w:space="0" w:color="auto"/>
          </w:divBdr>
        </w:div>
        <w:div w:id="1266035704">
          <w:marLeft w:val="0"/>
          <w:marRight w:val="0"/>
          <w:marTop w:val="0"/>
          <w:marBottom w:val="0"/>
          <w:divBdr>
            <w:top w:val="none" w:sz="0" w:space="0" w:color="auto"/>
            <w:left w:val="none" w:sz="0" w:space="0" w:color="auto"/>
            <w:bottom w:val="none" w:sz="0" w:space="0" w:color="auto"/>
            <w:right w:val="none" w:sz="0" w:space="0" w:color="auto"/>
          </w:divBdr>
        </w:div>
        <w:div w:id="1466776776">
          <w:marLeft w:val="0"/>
          <w:marRight w:val="0"/>
          <w:marTop w:val="0"/>
          <w:marBottom w:val="0"/>
          <w:divBdr>
            <w:top w:val="none" w:sz="0" w:space="0" w:color="auto"/>
            <w:left w:val="none" w:sz="0" w:space="0" w:color="auto"/>
            <w:bottom w:val="none" w:sz="0" w:space="0" w:color="auto"/>
            <w:right w:val="none" w:sz="0" w:space="0" w:color="auto"/>
          </w:divBdr>
        </w:div>
        <w:div w:id="1551108214">
          <w:marLeft w:val="0"/>
          <w:marRight w:val="0"/>
          <w:marTop w:val="0"/>
          <w:marBottom w:val="0"/>
          <w:divBdr>
            <w:top w:val="none" w:sz="0" w:space="0" w:color="auto"/>
            <w:left w:val="none" w:sz="0" w:space="0" w:color="auto"/>
            <w:bottom w:val="none" w:sz="0" w:space="0" w:color="auto"/>
            <w:right w:val="none" w:sz="0" w:space="0" w:color="auto"/>
          </w:divBdr>
        </w:div>
        <w:div w:id="1893076756">
          <w:marLeft w:val="0"/>
          <w:marRight w:val="0"/>
          <w:marTop w:val="0"/>
          <w:marBottom w:val="0"/>
          <w:divBdr>
            <w:top w:val="none" w:sz="0" w:space="0" w:color="auto"/>
            <w:left w:val="none" w:sz="0" w:space="0" w:color="auto"/>
            <w:bottom w:val="none" w:sz="0" w:space="0" w:color="auto"/>
            <w:right w:val="none" w:sz="0" w:space="0" w:color="auto"/>
          </w:divBdr>
        </w:div>
        <w:div w:id="1947228682">
          <w:marLeft w:val="0"/>
          <w:marRight w:val="0"/>
          <w:marTop w:val="0"/>
          <w:marBottom w:val="0"/>
          <w:divBdr>
            <w:top w:val="none" w:sz="0" w:space="0" w:color="auto"/>
            <w:left w:val="none" w:sz="0" w:space="0" w:color="auto"/>
            <w:bottom w:val="none" w:sz="0" w:space="0" w:color="auto"/>
            <w:right w:val="none" w:sz="0" w:space="0" w:color="auto"/>
          </w:divBdr>
        </w:div>
        <w:div w:id="2116902633">
          <w:marLeft w:val="0"/>
          <w:marRight w:val="0"/>
          <w:marTop w:val="0"/>
          <w:marBottom w:val="0"/>
          <w:divBdr>
            <w:top w:val="none" w:sz="0" w:space="0" w:color="auto"/>
            <w:left w:val="none" w:sz="0" w:space="0" w:color="auto"/>
            <w:bottom w:val="none" w:sz="0" w:space="0" w:color="auto"/>
            <w:right w:val="none" w:sz="0" w:space="0" w:color="auto"/>
          </w:divBdr>
        </w:div>
        <w:div w:id="2118139108">
          <w:marLeft w:val="0"/>
          <w:marRight w:val="0"/>
          <w:marTop w:val="0"/>
          <w:marBottom w:val="0"/>
          <w:divBdr>
            <w:top w:val="none" w:sz="0" w:space="0" w:color="auto"/>
            <w:left w:val="none" w:sz="0" w:space="0" w:color="auto"/>
            <w:bottom w:val="none" w:sz="0" w:space="0" w:color="auto"/>
            <w:right w:val="none" w:sz="0" w:space="0" w:color="auto"/>
          </w:divBdr>
        </w:div>
      </w:divsChild>
    </w:div>
    <w:div w:id="761224461">
      <w:bodyDiv w:val="1"/>
      <w:marLeft w:val="0"/>
      <w:marRight w:val="0"/>
      <w:marTop w:val="0"/>
      <w:marBottom w:val="0"/>
      <w:divBdr>
        <w:top w:val="none" w:sz="0" w:space="0" w:color="auto"/>
        <w:left w:val="none" w:sz="0" w:space="0" w:color="auto"/>
        <w:bottom w:val="none" w:sz="0" w:space="0" w:color="auto"/>
        <w:right w:val="none" w:sz="0" w:space="0" w:color="auto"/>
      </w:divBdr>
    </w:div>
    <w:div w:id="775100506">
      <w:bodyDiv w:val="1"/>
      <w:marLeft w:val="0"/>
      <w:marRight w:val="0"/>
      <w:marTop w:val="0"/>
      <w:marBottom w:val="0"/>
      <w:divBdr>
        <w:top w:val="none" w:sz="0" w:space="0" w:color="auto"/>
        <w:left w:val="none" w:sz="0" w:space="0" w:color="auto"/>
        <w:bottom w:val="none" w:sz="0" w:space="0" w:color="auto"/>
        <w:right w:val="none" w:sz="0" w:space="0" w:color="auto"/>
      </w:divBdr>
    </w:div>
    <w:div w:id="784425161">
      <w:bodyDiv w:val="1"/>
      <w:marLeft w:val="0"/>
      <w:marRight w:val="0"/>
      <w:marTop w:val="0"/>
      <w:marBottom w:val="0"/>
      <w:divBdr>
        <w:top w:val="none" w:sz="0" w:space="0" w:color="auto"/>
        <w:left w:val="none" w:sz="0" w:space="0" w:color="auto"/>
        <w:bottom w:val="none" w:sz="0" w:space="0" w:color="auto"/>
        <w:right w:val="none" w:sz="0" w:space="0" w:color="auto"/>
      </w:divBdr>
    </w:div>
    <w:div w:id="832523096">
      <w:bodyDiv w:val="1"/>
      <w:marLeft w:val="0"/>
      <w:marRight w:val="0"/>
      <w:marTop w:val="0"/>
      <w:marBottom w:val="0"/>
      <w:divBdr>
        <w:top w:val="none" w:sz="0" w:space="0" w:color="auto"/>
        <w:left w:val="none" w:sz="0" w:space="0" w:color="auto"/>
        <w:bottom w:val="none" w:sz="0" w:space="0" w:color="auto"/>
        <w:right w:val="none" w:sz="0" w:space="0" w:color="auto"/>
      </w:divBdr>
    </w:div>
    <w:div w:id="899629964">
      <w:bodyDiv w:val="1"/>
      <w:marLeft w:val="0"/>
      <w:marRight w:val="0"/>
      <w:marTop w:val="0"/>
      <w:marBottom w:val="0"/>
      <w:divBdr>
        <w:top w:val="none" w:sz="0" w:space="0" w:color="auto"/>
        <w:left w:val="none" w:sz="0" w:space="0" w:color="auto"/>
        <w:bottom w:val="none" w:sz="0" w:space="0" w:color="auto"/>
        <w:right w:val="none" w:sz="0" w:space="0" w:color="auto"/>
      </w:divBdr>
    </w:div>
    <w:div w:id="912542572">
      <w:bodyDiv w:val="1"/>
      <w:marLeft w:val="0"/>
      <w:marRight w:val="0"/>
      <w:marTop w:val="0"/>
      <w:marBottom w:val="0"/>
      <w:divBdr>
        <w:top w:val="none" w:sz="0" w:space="0" w:color="auto"/>
        <w:left w:val="none" w:sz="0" w:space="0" w:color="auto"/>
        <w:bottom w:val="none" w:sz="0" w:space="0" w:color="auto"/>
        <w:right w:val="none" w:sz="0" w:space="0" w:color="auto"/>
      </w:divBdr>
    </w:div>
    <w:div w:id="917637912">
      <w:bodyDiv w:val="1"/>
      <w:marLeft w:val="0"/>
      <w:marRight w:val="0"/>
      <w:marTop w:val="0"/>
      <w:marBottom w:val="0"/>
      <w:divBdr>
        <w:top w:val="none" w:sz="0" w:space="0" w:color="auto"/>
        <w:left w:val="none" w:sz="0" w:space="0" w:color="auto"/>
        <w:bottom w:val="none" w:sz="0" w:space="0" w:color="auto"/>
        <w:right w:val="none" w:sz="0" w:space="0" w:color="auto"/>
      </w:divBdr>
      <w:divsChild>
        <w:div w:id="108476762">
          <w:marLeft w:val="360"/>
          <w:marRight w:val="0"/>
          <w:marTop w:val="200"/>
          <w:marBottom w:val="0"/>
          <w:divBdr>
            <w:top w:val="none" w:sz="0" w:space="0" w:color="auto"/>
            <w:left w:val="none" w:sz="0" w:space="0" w:color="auto"/>
            <w:bottom w:val="none" w:sz="0" w:space="0" w:color="auto"/>
            <w:right w:val="none" w:sz="0" w:space="0" w:color="auto"/>
          </w:divBdr>
        </w:div>
        <w:div w:id="843087138">
          <w:marLeft w:val="360"/>
          <w:marRight w:val="0"/>
          <w:marTop w:val="200"/>
          <w:marBottom w:val="0"/>
          <w:divBdr>
            <w:top w:val="none" w:sz="0" w:space="0" w:color="auto"/>
            <w:left w:val="none" w:sz="0" w:space="0" w:color="auto"/>
            <w:bottom w:val="none" w:sz="0" w:space="0" w:color="auto"/>
            <w:right w:val="none" w:sz="0" w:space="0" w:color="auto"/>
          </w:divBdr>
        </w:div>
        <w:div w:id="911623239">
          <w:marLeft w:val="360"/>
          <w:marRight w:val="0"/>
          <w:marTop w:val="200"/>
          <w:marBottom w:val="0"/>
          <w:divBdr>
            <w:top w:val="none" w:sz="0" w:space="0" w:color="auto"/>
            <w:left w:val="none" w:sz="0" w:space="0" w:color="auto"/>
            <w:bottom w:val="none" w:sz="0" w:space="0" w:color="auto"/>
            <w:right w:val="none" w:sz="0" w:space="0" w:color="auto"/>
          </w:divBdr>
        </w:div>
        <w:div w:id="1040940579">
          <w:marLeft w:val="360"/>
          <w:marRight w:val="0"/>
          <w:marTop w:val="200"/>
          <w:marBottom w:val="0"/>
          <w:divBdr>
            <w:top w:val="none" w:sz="0" w:space="0" w:color="auto"/>
            <w:left w:val="none" w:sz="0" w:space="0" w:color="auto"/>
            <w:bottom w:val="none" w:sz="0" w:space="0" w:color="auto"/>
            <w:right w:val="none" w:sz="0" w:space="0" w:color="auto"/>
          </w:divBdr>
        </w:div>
        <w:div w:id="1589195755">
          <w:marLeft w:val="360"/>
          <w:marRight w:val="0"/>
          <w:marTop w:val="200"/>
          <w:marBottom w:val="0"/>
          <w:divBdr>
            <w:top w:val="none" w:sz="0" w:space="0" w:color="auto"/>
            <w:left w:val="none" w:sz="0" w:space="0" w:color="auto"/>
            <w:bottom w:val="none" w:sz="0" w:space="0" w:color="auto"/>
            <w:right w:val="none" w:sz="0" w:space="0" w:color="auto"/>
          </w:divBdr>
        </w:div>
        <w:div w:id="1624993474">
          <w:marLeft w:val="360"/>
          <w:marRight w:val="0"/>
          <w:marTop w:val="200"/>
          <w:marBottom w:val="0"/>
          <w:divBdr>
            <w:top w:val="none" w:sz="0" w:space="0" w:color="auto"/>
            <w:left w:val="none" w:sz="0" w:space="0" w:color="auto"/>
            <w:bottom w:val="none" w:sz="0" w:space="0" w:color="auto"/>
            <w:right w:val="none" w:sz="0" w:space="0" w:color="auto"/>
          </w:divBdr>
        </w:div>
        <w:div w:id="1730497339">
          <w:marLeft w:val="360"/>
          <w:marRight w:val="0"/>
          <w:marTop w:val="200"/>
          <w:marBottom w:val="0"/>
          <w:divBdr>
            <w:top w:val="none" w:sz="0" w:space="0" w:color="auto"/>
            <w:left w:val="none" w:sz="0" w:space="0" w:color="auto"/>
            <w:bottom w:val="none" w:sz="0" w:space="0" w:color="auto"/>
            <w:right w:val="none" w:sz="0" w:space="0" w:color="auto"/>
          </w:divBdr>
        </w:div>
        <w:div w:id="1842113460">
          <w:marLeft w:val="360"/>
          <w:marRight w:val="0"/>
          <w:marTop w:val="200"/>
          <w:marBottom w:val="0"/>
          <w:divBdr>
            <w:top w:val="none" w:sz="0" w:space="0" w:color="auto"/>
            <w:left w:val="none" w:sz="0" w:space="0" w:color="auto"/>
            <w:bottom w:val="none" w:sz="0" w:space="0" w:color="auto"/>
            <w:right w:val="none" w:sz="0" w:space="0" w:color="auto"/>
          </w:divBdr>
        </w:div>
      </w:divsChild>
    </w:div>
    <w:div w:id="948389679">
      <w:bodyDiv w:val="1"/>
      <w:marLeft w:val="0"/>
      <w:marRight w:val="0"/>
      <w:marTop w:val="0"/>
      <w:marBottom w:val="0"/>
      <w:divBdr>
        <w:top w:val="none" w:sz="0" w:space="0" w:color="auto"/>
        <w:left w:val="none" w:sz="0" w:space="0" w:color="auto"/>
        <w:bottom w:val="none" w:sz="0" w:space="0" w:color="auto"/>
        <w:right w:val="none" w:sz="0" w:space="0" w:color="auto"/>
      </w:divBdr>
      <w:divsChild>
        <w:div w:id="139076127">
          <w:marLeft w:val="360"/>
          <w:marRight w:val="0"/>
          <w:marTop w:val="200"/>
          <w:marBottom w:val="0"/>
          <w:divBdr>
            <w:top w:val="none" w:sz="0" w:space="0" w:color="auto"/>
            <w:left w:val="none" w:sz="0" w:space="0" w:color="auto"/>
            <w:bottom w:val="none" w:sz="0" w:space="0" w:color="auto"/>
            <w:right w:val="none" w:sz="0" w:space="0" w:color="auto"/>
          </w:divBdr>
        </w:div>
        <w:div w:id="168370103">
          <w:marLeft w:val="360"/>
          <w:marRight w:val="0"/>
          <w:marTop w:val="200"/>
          <w:marBottom w:val="0"/>
          <w:divBdr>
            <w:top w:val="none" w:sz="0" w:space="0" w:color="auto"/>
            <w:left w:val="none" w:sz="0" w:space="0" w:color="auto"/>
            <w:bottom w:val="none" w:sz="0" w:space="0" w:color="auto"/>
            <w:right w:val="none" w:sz="0" w:space="0" w:color="auto"/>
          </w:divBdr>
        </w:div>
        <w:div w:id="1833444649">
          <w:marLeft w:val="360"/>
          <w:marRight w:val="0"/>
          <w:marTop w:val="200"/>
          <w:marBottom w:val="0"/>
          <w:divBdr>
            <w:top w:val="none" w:sz="0" w:space="0" w:color="auto"/>
            <w:left w:val="none" w:sz="0" w:space="0" w:color="auto"/>
            <w:bottom w:val="none" w:sz="0" w:space="0" w:color="auto"/>
            <w:right w:val="none" w:sz="0" w:space="0" w:color="auto"/>
          </w:divBdr>
        </w:div>
        <w:div w:id="1885212056">
          <w:marLeft w:val="360"/>
          <w:marRight w:val="0"/>
          <w:marTop w:val="200"/>
          <w:marBottom w:val="0"/>
          <w:divBdr>
            <w:top w:val="none" w:sz="0" w:space="0" w:color="auto"/>
            <w:left w:val="none" w:sz="0" w:space="0" w:color="auto"/>
            <w:bottom w:val="none" w:sz="0" w:space="0" w:color="auto"/>
            <w:right w:val="none" w:sz="0" w:space="0" w:color="auto"/>
          </w:divBdr>
        </w:div>
        <w:div w:id="2116098174">
          <w:marLeft w:val="360"/>
          <w:marRight w:val="0"/>
          <w:marTop w:val="200"/>
          <w:marBottom w:val="0"/>
          <w:divBdr>
            <w:top w:val="none" w:sz="0" w:space="0" w:color="auto"/>
            <w:left w:val="none" w:sz="0" w:space="0" w:color="auto"/>
            <w:bottom w:val="none" w:sz="0" w:space="0" w:color="auto"/>
            <w:right w:val="none" w:sz="0" w:space="0" w:color="auto"/>
          </w:divBdr>
        </w:div>
      </w:divsChild>
    </w:div>
    <w:div w:id="1003049125">
      <w:bodyDiv w:val="1"/>
      <w:marLeft w:val="0"/>
      <w:marRight w:val="0"/>
      <w:marTop w:val="0"/>
      <w:marBottom w:val="0"/>
      <w:divBdr>
        <w:top w:val="none" w:sz="0" w:space="0" w:color="auto"/>
        <w:left w:val="none" w:sz="0" w:space="0" w:color="auto"/>
        <w:bottom w:val="none" w:sz="0" w:space="0" w:color="auto"/>
        <w:right w:val="none" w:sz="0" w:space="0" w:color="auto"/>
      </w:divBdr>
    </w:div>
    <w:div w:id="1013454974">
      <w:bodyDiv w:val="1"/>
      <w:marLeft w:val="0"/>
      <w:marRight w:val="0"/>
      <w:marTop w:val="0"/>
      <w:marBottom w:val="0"/>
      <w:divBdr>
        <w:top w:val="none" w:sz="0" w:space="0" w:color="auto"/>
        <w:left w:val="none" w:sz="0" w:space="0" w:color="auto"/>
        <w:bottom w:val="none" w:sz="0" w:space="0" w:color="auto"/>
        <w:right w:val="none" w:sz="0" w:space="0" w:color="auto"/>
      </w:divBdr>
    </w:div>
    <w:div w:id="1027171596">
      <w:bodyDiv w:val="1"/>
      <w:marLeft w:val="0"/>
      <w:marRight w:val="0"/>
      <w:marTop w:val="0"/>
      <w:marBottom w:val="0"/>
      <w:divBdr>
        <w:top w:val="none" w:sz="0" w:space="0" w:color="auto"/>
        <w:left w:val="none" w:sz="0" w:space="0" w:color="auto"/>
        <w:bottom w:val="none" w:sz="0" w:space="0" w:color="auto"/>
        <w:right w:val="none" w:sz="0" w:space="0" w:color="auto"/>
      </w:divBdr>
    </w:div>
    <w:div w:id="1028064376">
      <w:bodyDiv w:val="1"/>
      <w:marLeft w:val="0"/>
      <w:marRight w:val="0"/>
      <w:marTop w:val="0"/>
      <w:marBottom w:val="0"/>
      <w:divBdr>
        <w:top w:val="none" w:sz="0" w:space="0" w:color="auto"/>
        <w:left w:val="none" w:sz="0" w:space="0" w:color="auto"/>
        <w:bottom w:val="none" w:sz="0" w:space="0" w:color="auto"/>
        <w:right w:val="none" w:sz="0" w:space="0" w:color="auto"/>
      </w:divBdr>
      <w:divsChild>
        <w:div w:id="153840887">
          <w:marLeft w:val="360"/>
          <w:marRight w:val="0"/>
          <w:marTop w:val="200"/>
          <w:marBottom w:val="0"/>
          <w:divBdr>
            <w:top w:val="none" w:sz="0" w:space="0" w:color="auto"/>
            <w:left w:val="none" w:sz="0" w:space="0" w:color="auto"/>
            <w:bottom w:val="none" w:sz="0" w:space="0" w:color="auto"/>
            <w:right w:val="none" w:sz="0" w:space="0" w:color="auto"/>
          </w:divBdr>
        </w:div>
        <w:div w:id="611014362">
          <w:marLeft w:val="360"/>
          <w:marRight w:val="0"/>
          <w:marTop w:val="200"/>
          <w:marBottom w:val="0"/>
          <w:divBdr>
            <w:top w:val="none" w:sz="0" w:space="0" w:color="auto"/>
            <w:left w:val="none" w:sz="0" w:space="0" w:color="auto"/>
            <w:bottom w:val="none" w:sz="0" w:space="0" w:color="auto"/>
            <w:right w:val="none" w:sz="0" w:space="0" w:color="auto"/>
          </w:divBdr>
        </w:div>
        <w:div w:id="687027570">
          <w:marLeft w:val="360"/>
          <w:marRight w:val="0"/>
          <w:marTop w:val="200"/>
          <w:marBottom w:val="0"/>
          <w:divBdr>
            <w:top w:val="none" w:sz="0" w:space="0" w:color="auto"/>
            <w:left w:val="none" w:sz="0" w:space="0" w:color="auto"/>
            <w:bottom w:val="none" w:sz="0" w:space="0" w:color="auto"/>
            <w:right w:val="none" w:sz="0" w:space="0" w:color="auto"/>
          </w:divBdr>
        </w:div>
        <w:div w:id="1604267093">
          <w:marLeft w:val="360"/>
          <w:marRight w:val="0"/>
          <w:marTop w:val="200"/>
          <w:marBottom w:val="0"/>
          <w:divBdr>
            <w:top w:val="none" w:sz="0" w:space="0" w:color="auto"/>
            <w:left w:val="none" w:sz="0" w:space="0" w:color="auto"/>
            <w:bottom w:val="none" w:sz="0" w:space="0" w:color="auto"/>
            <w:right w:val="none" w:sz="0" w:space="0" w:color="auto"/>
          </w:divBdr>
        </w:div>
        <w:div w:id="1909072710">
          <w:marLeft w:val="360"/>
          <w:marRight w:val="0"/>
          <w:marTop w:val="200"/>
          <w:marBottom w:val="0"/>
          <w:divBdr>
            <w:top w:val="none" w:sz="0" w:space="0" w:color="auto"/>
            <w:left w:val="none" w:sz="0" w:space="0" w:color="auto"/>
            <w:bottom w:val="none" w:sz="0" w:space="0" w:color="auto"/>
            <w:right w:val="none" w:sz="0" w:space="0" w:color="auto"/>
          </w:divBdr>
        </w:div>
        <w:div w:id="2057780732">
          <w:marLeft w:val="360"/>
          <w:marRight w:val="0"/>
          <w:marTop w:val="200"/>
          <w:marBottom w:val="0"/>
          <w:divBdr>
            <w:top w:val="none" w:sz="0" w:space="0" w:color="auto"/>
            <w:left w:val="none" w:sz="0" w:space="0" w:color="auto"/>
            <w:bottom w:val="none" w:sz="0" w:space="0" w:color="auto"/>
            <w:right w:val="none" w:sz="0" w:space="0" w:color="auto"/>
          </w:divBdr>
        </w:div>
      </w:divsChild>
    </w:div>
    <w:div w:id="1054887909">
      <w:bodyDiv w:val="1"/>
      <w:marLeft w:val="0"/>
      <w:marRight w:val="0"/>
      <w:marTop w:val="0"/>
      <w:marBottom w:val="0"/>
      <w:divBdr>
        <w:top w:val="none" w:sz="0" w:space="0" w:color="auto"/>
        <w:left w:val="none" w:sz="0" w:space="0" w:color="auto"/>
        <w:bottom w:val="none" w:sz="0" w:space="0" w:color="auto"/>
        <w:right w:val="none" w:sz="0" w:space="0" w:color="auto"/>
      </w:divBdr>
      <w:divsChild>
        <w:div w:id="61220548">
          <w:marLeft w:val="360"/>
          <w:marRight w:val="0"/>
          <w:marTop w:val="200"/>
          <w:marBottom w:val="0"/>
          <w:divBdr>
            <w:top w:val="none" w:sz="0" w:space="0" w:color="auto"/>
            <w:left w:val="none" w:sz="0" w:space="0" w:color="auto"/>
            <w:bottom w:val="none" w:sz="0" w:space="0" w:color="auto"/>
            <w:right w:val="none" w:sz="0" w:space="0" w:color="auto"/>
          </w:divBdr>
        </w:div>
        <w:div w:id="312105429">
          <w:marLeft w:val="360"/>
          <w:marRight w:val="0"/>
          <w:marTop w:val="200"/>
          <w:marBottom w:val="0"/>
          <w:divBdr>
            <w:top w:val="none" w:sz="0" w:space="0" w:color="auto"/>
            <w:left w:val="none" w:sz="0" w:space="0" w:color="auto"/>
            <w:bottom w:val="none" w:sz="0" w:space="0" w:color="auto"/>
            <w:right w:val="none" w:sz="0" w:space="0" w:color="auto"/>
          </w:divBdr>
        </w:div>
        <w:div w:id="449326789">
          <w:marLeft w:val="360"/>
          <w:marRight w:val="0"/>
          <w:marTop w:val="200"/>
          <w:marBottom w:val="0"/>
          <w:divBdr>
            <w:top w:val="none" w:sz="0" w:space="0" w:color="auto"/>
            <w:left w:val="none" w:sz="0" w:space="0" w:color="auto"/>
            <w:bottom w:val="none" w:sz="0" w:space="0" w:color="auto"/>
            <w:right w:val="none" w:sz="0" w:space="0" w:color="auto"/>
          </w:divBdr>
        </w:div>
        <w:div w:id="475605722">
          <w:marLeft w:val="360"/>
          <w:marRight w:val="0"/>
          <w:marTop w:val="200"/>
          <w:marBottom w:val="0"/>
          <w:divBdr>
            <w:top w:val="none" w:sz="0" w:space="0" w:color="auto"/>
            <w:left w:val="none" w:sz="0" w:space="0" w:color="auto"/>
            <w:bottom w:val="none" w:sz="0" w:space="0" w:color="auto"/>
            <w:right w:val="none" w:sz="0" w:space="0" w:color="auto"/>
          </w:divBdr>
        </w:div>
        <w:div w:id="763261601">
          <w:marLeft w:val="360"/>
          <w:marRight w:val="0"/>
          <w:marTop w:val="200"/>
          <w:marBottom w:val="0"/>
          <w:divBdr>
            <w:top w:val="none" w:sz="0" w:space="0" w:color="auto"/>
            <w:left w:val="none" w:sz="0" w:space="0" w:color="auto"/>
            <w:bottom w:val="none" w:sz="0" w:space="0" w:color="auto"/>
            <w:right w:val="none" w:sz="0" w:space="0" w:color="auto"/>
          </w:divBdr>
        </w:div>
        <w:div w:id="825705167">
          <w:marLeft w:val="360"/>
          <w:marRight w:val="0"/>
          <w:marTop w:val="200"/>
          <w:marBottom w:val="0"/>
          <w:divBdr>
            <w:top w:val="none" w:sz="0" w:space="0" w:color="auto"/>
            <w:left w:val="none" w:sz="0" w:space="0" w:color="auto"/>
            <w:bottom w:val="none" w:sz="0" w:space="0" w:color="auto"/>
            <w:right w:val="none" w:sz="0" w:space="0" w:color="auto"/>
          </w:divBdr>
        </w:div>
        <w:div w:id="1023482612">
          <w:marLeft w:val="360"/>
          <w:marRight w:val="0"/>
          <w:marTop w:val="200"/>
          <w:marBottom w:val="0"/>
          <w:divBdr>
            <w:top w:val="none" w:sz="0" w:space="0" w:color="auto"/>
            <w:left w:val="none" w:sz="0" w:space="0" w:color="auto"/>
            <w:bottom w:val="none" w:sz="0" w:space="0" w:color="auto"/>
            <w:right w:val="none" w:sz="0" w:space="0" w:color="auto"/>
          </w:divBdr>
        </w:div>
        <w:div w:id="1377239832">
          <w:marLeft w:val="360"/>
          <w:marRight w:val="0"/>
          <w:marTop w:val="200"/>
          <w:marBottom w:val="0"/>
          <w:divBdr>
            <w:top w:val="none" w:sz="0" w:space="0" w:color="auto"/>
            <w:left w:val="none" w:sz="0" w:space="0" w:color="auto"/>
            <w:bottom w:val="none" w:sz="0" w:space="0" w:color="auto"/>
            <w:right w:val="none" w:sz="0" w:space="0" w:color="auto"/>
          </w:divBdr>
        </w:div>
        <w:div w:id="1472551537">
          <w:marLeft w:val="360"/>
          <w:marRight w:val="0"/>
          <w:marTop w:val="200"/>
          <w:marBottom w:val="0"/>
          <w:divBdr>
            <w:top w:val="none" w:sz="0" w:space="0" w:color="auto"/>
            <w:left w:val="none" w:sz="0" w:space="0" w:color="auto"/>
            <w:bottom w:val="none" w:sz="0" w:space="0" w:color="auto"/>
            <w:right w:val="none" w:sz="0" w:space="0" w:color="auto"/>
          </w:divBdr>
        </w:div>
        <w:div w:id="1686590294">
          <w:marLeft w:val="360"/>
          <w:marRight w:val="0"/>
          <w:marTop w:val="200"/>
          <w:marBottom w:val="0"/>
          <w:divBdr>
            <w:top w:val="none" w:sz="0" w:space="0" w:color="auto"/>
            <w:left w:val="none" w:sz="0" w:space="0" w:color="auto"/>
            <w:bottom w:val="none" w:sz="0" w:space="0" w:color="auto"/>
            <w:right w:val="none" w:sz="0" w:space="0" w:color="auto"/>
          </w:divBdr>
        </w:div>
        <w:div w:id="2101834228">
          <w:marLeft w:val="360"/>
          <w:marRight w:val="0"/>
          <w:marTop w:val="200"/>
          <w:marBottom w:val="0"/>
          <w:divBdr>
            <w:top w:val="none" w:sz="0" w:space="0" w:color="auto"/>
            <w:left w:val="none" w:sz="0" w:space="0" w:color="auto"/>
            <w:bottom w:val="none" w:sz="0" w:space="0" w:color="auto"/>
            <w:right w:val="none" w:sz="0" w:space="0" w:color="auto"/>
          </w:divBdr>
        </w:div>
      </w:divsChild>
    </w:div>
    <w:div w:id="1057123732">
      <w:bodyDiv w:val="1"/>
      <w:marLeft w:val="0"/>
      <w:marRight w:val="0"/>
      <w:marTop w:val="0"/>
      <w:marBottom w:val="0"/>
      <w:divBdr>
        <w:top w:val="none" w:sz="0" w:space="0" w:color="auto"/>
        <w:left w:val="none" w:sz="0" w:space="0" w:color="auto"/>
        <w:bottom w:val="none" w:sz="0" w:space="0" w:color="auto"/>
        <w:right w:val="none" w:sz="0" w:space="0" w:color="auto"/>
      </w:divBdr>
      <w:divsChild>
        <w:div w:id="759837526">
          <w:marLeft w:val="0"/>
          <w:marRight w:val="0"/>
          <w:marTop w:val="0"/>
          <w:marBottom w:val="0"/>
          <w:divBdr>
            <w:top w:val="none" w:sz="0" w:space="0" w:color="auto"/>
            <w:left w:val="none" w:sz="0" w:space="0" w:color="auto"/>
            <w:bottom w:val="none" w:sz="0" w:space="0" w:color="auto"/>
            <w:right w:val="none" w:sz="0" w:space="0" w:color="auto"/>
          </w:divBdr>
        </w:div>
        <w:div w:id="2117367605">
          <w:marLeft w:val="0"/>
          <w:marRight w:val="0"/>
          <w:marTop w:val="0"/>
          <w:marBottom w:val="0"/>
          <w:divBdr>
            <w:top w:val="none" w:sz="0" w:space="0" w:color="auto"/>
            <w:left w:val="none" w:sz="0" w:space="0" w:color="auto"/>
            <w:bottom w:val="none" w:sz="0" w:space="0" w:color="auto"/>
            <w:right w:val="none" w:sz="0" w:space="0" w:color="auto"/>
          </w:divBdr>
        </w:div>
        <w:div w:id="1539314903">
          <w:marLeft w:val="0"/>
          <w:marRight w:val="0"/>
          <w:marTop w:val="0"/>
          <w:marBottom w:val="0"/>
          <w:divBdr>
            <w:top w:val="none" w:sz="0" w:space="0" w:color="auto"/>
            <w:left w:val="none" w:sz="0" w:space="0" w:color="auto"/>
            <w:bottom w:val="none" w:sz="0" w:space="0" w:color="auto"/>
            <w:right w:val="none" w:sz="0" w:space="0" w:color="auto"/>
          </w:divBdr>
        </w:div>
        <w:div w:id="2109425688">
          <w:marLeft w:val="0"/>
          <w:marRight w:val="0"/>
          <w:marTop w:val="0"/>
          <w:marBottom w:val="0"/>
          <w:divBdr>
            <w:top w:val="none" w:sz="0" w:space="0" w:color="auto"/>
            <w:left w:val="none" w:sz="0" w:space="0" w:color="auto"/>
            <w:bottom w:val="none" w:sz="0" w:space="0" w:color="auto"/>
            <w:right w:val="none" w:sz="0" w:space="0" w:color="auto"/>
          </w:divBdr>
        </w:div>
        <w:div w:id="1344628932">
          <w:marLeft w:val="0"/>
          <w:marRight w:val="0"/>
          <w:marTop w:val="0"/>
          <w:marBottom w:val="0"/>
          <w:divBdr>
            <w:top w:val="none" w:sz="0" w:space="0" w:color="auto"/>
            <w:left w:val="none" w:sz="0" w:space="0" w:color="auto"/>
            <w:bottom w:val="none" w:sz="0" w:space="0" w:color="auto"/>
            <w:right w:val="none" w:sz="0" w:space="0" w:color="auto"/>
          </w:divBdr>
        </w:div>
        <w:div w:id="1055619120">
          <w:marLeft w:val="0"/>
          <w:marRight w:val="0"/>
          <w:marTop w:val="0"/>
          <w:marBottom w:val="0"/>
          <w:divBdr>
            <w:top w:val="none" w:sz="0" w:space="0" w:color="auto"/>
            <w:left w:val="none" w:sz="0" w:space="0" w:color="auto"/>
            <w:bottom w:val="none" w:sz="0" w:space="0" w:color="auto"/>
            <w:right w:val="none" w:sz="0" w:space="0" w:color="auto"/>
          </w:divBdr>
        </w:div>
        <w:div w:id="139273056">
          <w:marLeft w:val="0"/>
          <w:marRight w:val="0"/>
          <w:marTop w:val="0"/>
          <w:marBottom w:val="0"/>
          <w:divBdr>
            <w:top w:val="none" w:sz="0" w:space="0" w:color="auto"/>
            <w:left w:val="none" w:sz="0" w:space="0" w:color="auto"/>
            <w:bottom w:val="none" w:sz="0" w:space="0" w:color="auto"/>
            <w:right w:val="none" w:sz="0" w:space="0" w:color="auto"/>
          </w:divBdr>
        </w:div>
        <w:div w:id="1005327362">
          <w:marLeft w:val="0"/>
          <w:marRight w:val="0"/>
          <w:marTop w:val="0"/>
          <w:marBottom w:val="0"/>
          <w:divBdr>
            <w:top w:val="none" w:sz="0" w:space="0" w:color="auto"/>
            <w:left w:val="none" w:sz="0" w:space="0" w:color="auto"/>
            <w:bottom w:val="none" w:sz="0" w:space="0" w:color="auto"/>
            <w:right w:val="none" w:sz="0" w:space="0" w:color="auto"/>
          </w:divBdr>
        </w:div>
        <w:div w:id="728453563">
          <w:marLeft w:val="0"/>
          <w:marRight w:val="0"/>
          <w:marTop w:val="0"/>
          <w:marBottom w:val="0"/>
          <w:divBdr>
            <w:top w:val="none" w:sz="0" w:space="0" w:color="auto"/>
            <w:left w:val="none" w:sz="0" w:space="0" w:color="auto"/>
            <w:bottom w:val="none" w:sz="0" w:space="0" w:color="auto"/>
            <w:right w:val="none" w:sz="0" w:space="0" w:color="auto"/>
          </w:divBdr>
        </w:div>
        <w:div w:id="307441377">
          <w:marLeft w:val="0"/>
          <w:marRight w:val="0"/>
          <w:marTop w:val="0"/>
          <w:marBottom w:val="0"/>
          <w:divBdr>
            <w:top w:val="none" w:sz="0" w:space="0" w:color="auto"/>
            <w:left w:val="none" w:sz="0" w:space="0" w:color="auto"/>
            <w:bottom w:val="none" w:sz="0" w:space="0" w:color="auto"/>
            <w:right w:val="none" w:sz="0" w:space="0" w:color="auto"/>
          </w:divBdr>
        </w:div>
        <w:div w:id="148643125">
          <w:marLeft w:val="0"/>
          <w:marRight w:val="0"/>
          <w:marTop w:val="0"/>
          <w:marBottom w:val="0"/>
          <w:divBdr>
            <w:top w:val="none" w:sz="0" w:space="0" w:color="auto"/>
            <w:left w:val="none" w:sz="0" w:space="0" w:color="auto"/>
            <w:bottom w:val="none" w:sz="0" w:space="0" w:color="auto"/>
            <w:right w:val="none" w:sz="0" w:space="0" w:color="auto"/>
          </w:divBdr>
        </w:div>
        <w:div w:id="280066285">
          <w:marLeft w:val="0"/>
          <w:marRight w:val="0"/>
          <w:marTop w:val="0"/>
          <w:marBottom w:val="0"/>
          <w:divBdr>
            <w:top w:val="none" w:sz="0" w:space="0" w:color="auto"/>
            <w:left w:val="none" w:sz="0" w:space="0" w:color="auto"/>
            <w:bottom w:val="none" w:sz="0" w:space="0" w:color="auto"/>
            <w:right w:val="none" w:sz="0" w:space="0" w:color="auto"/>
          </w:divBdr>
        </w:div>
        <w:div w:id="1116679912">
          <w:marLeft w:val="0"/>
          <w:marRight w:val="0"/>
          <w:marTop w:val="0"/>
          <w:marBottom w:val="0"/>
          <w:divBdr>
            <w:top w:val="none" w:sz="0" w:space="0" w:color="auto"/>
            <w:left w:val="none" w:sz="0" w:space="0" w:color="auto"/>
            <w:bottom w:val="none" w:sz="0" w:space="0" w:color="auto"/>
            <w:right w:val="none" w:sz="0" w:space="0" w:color="auto"/>
          </w:divBdr>
        </w:div>
        <w:div w:id="2106487248">
          <w:marLeft w:val="0"/>
          <w:marRight w:val="0"/>
          <w:marTop w:val="0"/>
          <w:marBottom w:val="0"/>
          <w:divBdr>
            <w:top w:val="none" w:sz="0" w:space="0" w:color="auto"/>
            <w:left w:val="none" w:sz="0" w:space="0" w:color="auto"/>
            <w:bottom w:val="none" w:sz="0" w:space="0" w:color="auto"/>
            <w:right w:val="none" w:sz="0" w:space="0" w:color="auto"/>
          </w:divBdr>
        </w:div>
        <w:div w:id="1501700796">
          <w:marLeft w:val="0"/>
          <w:marRight w:val="0"/>
          <w:marTop w:val="0"/>
          <w:marBottom w:val="0"/>
          <w:divBdr>
            <w:top w:val="none" w:sz="0" w:space="0" w:color="auto"/>
            <w:left w:val="none" w:sz="0" w:space="0" w:color="auto"/>
            <w:bottom w:val="none" w:sz="0" w:space="0" w:color="auto"/>
            <w:right w:val="none" w:sz="0" w:space="0" w:color="auto"/>
          </w:divBdr>
        </w:div>
        <w:div w:id="135463940">
          <w:marLeft w:val="0"/>
          <w:marRight w:val="0"/>
          <w:marTop w:val="0"/>
          <w:marBottom w:val="0"/>
          <w:divBdr>
            <w:top w:val="none" w:sz="0" w:space="0" w:color="auto"/>
            <w:left w:val="none" w:sz="0" w:space="0" w:color="auto"/>
            <w:bottom w:val="none" w:sz="0" w:space="0" w:color="auto"/>
            <w:right w:val="none" w:sz="0" w:space="0" w:color="auto"/>
          </w:divBdr>
        </w:div>
        <w:div w:id="599146320">
          <w:marLeft w:val="0"/>
          <w:marRight w:val="0"/>
          <w:marTop w:val="0"/>
          <w:marBottom w:val="0"/>
          <w:divBdr>
            <w:top w:val="none" w:sz="0" w:space="0" w:color="auto"/>
            <w:left w:val="none" w:sz="0" w:space="0" w:color="auto"/>
            <w:bottom w:val="none" w:sz="0" w:space="0" w:color="auto"/>
            <w:right w:val="none" w:sz="0" w:space="0" w:color="auto"/>
          </w:divBdr>
        </w:div>
        <w:div w:id="93674177">
          <w:marLeft w:val="0"/>
          <w:marRight w:val="0"/>
          <w:marTop w:val="0"/>
          <w:marBottom w:val="0"/>
          <w:divBdr>
            <w:top w:val="none" w:sz="0" w:space="0" w:color="auto"/>
            <w:left w:val="none" w:sz="0" w:space="0" w:color="auto"/>
            <w:bottom w:val="none" w:sz="0" w:space="0" w:color="auto"/>
            <w:right w:val="none" w:sz="0" w:space="0" w:color="auto"/>
          </w:divBdr>
        </w:div>
        <w:div w:id="1039356627">
          <w:marLeft w:val="0"/>
          <w:marRight w:val="0"/>
          <w:marTop w:val="0"/>
          <w:marBottom w:val="0"/>
          <w:divBdr>
            <w:top w:val="none" w:sz="0" w:space="0" w:color="auto"/>
            <w:left w:val="none" w:sz="0" w:space="0" w:color="auto"/>
            <w:bottom w:val="none" w:sz="0" w:space="0" w:color="auto"/>
            <w:right w:val="none" w:sz="0" w:space="0" w:color="auto"/>
          </w:divBdr>
        </w:div>
        <w:div w:id="2049718162">
          <w:marLeft w:val="0"/>
          <w:marRight w:val="0"/>
          <w:marTop w:val="0"/>
          <w:marBottom w:val="0"/>
          <w:divBdr>
            <w:top w:val="none" w:sz="0" w:space="0" w:color="auto"/>
            <w:left w:val="none" w:sz="0" w:space="0" w:color="auto"/>
            <w:bottom w:val="none" w:sz="0" w:space="0" w:color="auto"/>
            <w:right w:val="none" w:sz="0" w:space="0" w:color="auto"/>
          </w:divBdr>
        </w:div>
        <w:div w:id="1768111477">
          <w:marLeft w:val="0"/>
          <w:marRight w:val="0"/>
          <w:marTop w:val="0"/>
          <w:marBottom w:val="0"/>
          <w:divBdr>
            <w:top w:val="none" w:sz="0" w:space="0" w:color="auto"/>
            <w:left w:val="none" w:sz="0" w:space="0" w:color="auto"/>
            <w:bottom w:val="none" w:sz="0" w:space="0" w:color="auto"/>
            <w:right w:val="none" w:sz="0" w:space="0" w:color="auto"/>
          </w:divBdr>
        </w:div>
        <w:div w:id="1367948163">
          <w:marLeft w:val="0"/>
          <w:marRight w:val="0"/>
          <w:marTop w:val="0"/>
          <w:marBottom w:val="0"/>
          <w:divBdr>
            <w:top w:val="none" w:sz="0" w:space="0" w:color="auto"/>
            <w:left w:val="none" w:sz="0" w:space="0" w:color="auto"/>
            <w:bottom w:val="none" w:sz="0" w:space="0" w:color="auto"/>
            <w:right w:val="none" w:sz="0" w:space="0" w:color="auto"/>
          </w:divBdr>
        </w:div>
        <w:div w:id="895045842">
          <w:marLeft w:val="0"/>
          <w:marRight w:val="0"/>
          <w:marTop w:val="0"/>
          <w:marBottom w:val="0"/>
          <w:divBdr>
            <w:top w:val="none" w:sz="0" w:space="0" w:color="auto"/>
            <w:left w:val="none" w:sz="0" w:space="0" w:color="auto"/>
            <w:bottom w:val="none" w:sz="0" w:space="0" w:color="auto"/>
            <w:right w:val="none" w:sz="0" w:space="0" w:color="auto"/>
          </w:divBdr>
        </w:div>
        <w:div w:id="686254222">
          <w:marLeft w:val="0"/>
          <w:marRight w:val="0"/>
          <w:marTop w:val="0"/>
          <w:marBottom w:val="0"/>
          <w:divBdr>
            <w:top w:val="none" w:sz="0" w:space="0" w:color="auto"/>
            <w:left w:val="none" w:sz="0" w:space="0" w:color="auto"/>
            <w:bottom w:val="none" w:sz="0" w:space="0" w:color="auto"/>
            <w:right w:val="none" w:sz="0" w:space="0" w:color="auto"/>
          </w:divBdr>
        </w:div>
        <w:div w:id="1207260157">
          <w:marLeft w:val="0"/>
          <w:marRight w:val="0"/>
          <w:marTop w:val="0"/>
          <w:marBottom w:val="0"/>
          <w:divBdr>
            <w:top w:val="none" w:sz="0" w:space="0" w:color="auto"/>
            <w:left w:val="none" w:sz="0" w:space="0" w:color="auto"/>
            <w:bottom w:val="none" w:sz="0" w:space="0" w:color="auto"/>
            <w:right w:val="none" w:sz="0" w:space="0" w:color="auto"/>
          </w:divBdr>
        </w:div>
        <w:div w:id="943801428">
          <w:marLeft w:val="0"/>
          <w:marRight w:val="0"/>
          <w:marTop w:val="0"/>
          <w:marBottom w:val="0"/>
          <w:divBdr>
            <w:top w:val="none" w:sz="0" w:space="0" w:color="auto"/>
            <w:left w:val="none" w:sz="0" w:space="0" w:color="auto"/>
            <w:bottom w:val="none" w:sz="0" w:space="0" w:color="auto"/>
            <w:right w:val="none" w:sz="0" w:space="0" w:color="auto"/>
          </w:divBdr>
        </w:div>
        <w:div w:id="1878274781">
          <w:marLeft w:val="0"/>
          <w:marRight w:val="0"/>
          <w:marTop w:val="0"/>
          <w:marBottom w:val="0"/>
          <w:divBdr>
            <w:top w:val="none" w:sz="0" w:space="0" w:color="auto"/>
            <w:left w:val="none" w:sz="0" w:space="0" w:color="auto"/>
            <w:bottom w:val="none" w:sz="0" w:space="0" w:color="auto"/>
            <w:right w:val="none" w:sz="0" w:space="0" w:color="auto"/>
          </w:divBdr>
        </w:div>
        <w:div w:id="1566182269">
          <w:marLeft w:val="0"/>
          <w:marRight w:val="0"/>
          <w:marTop w:val="0"/>
          <w:marBottom w:val="0"/>
          <w:divBdr>
            <w:top w:val="none" w:sz="0" w:space="0" w:color="auto"/>
            <w:left w:val="none" w:sz="0" w:space="0" w:color="auto"/>
            <w:bottom w:val="none" w:sz="0" w:space="0" w:color="auto"/>
            <w:right w:val="none" w:sz="0" w:space="0" w:color="auto"/>
          </w:divBdr>
        </w:div>
      </w:divsChild>
    </w:div>
    <w:div w:id="1099717847">
      <w:bodyDiv w:val="1"/>
      <w:marLeft w:val="0"/>
      <w:marRight w:val="0"/>
      <w:marTop w:val="0"/>
      <w:marBottom w:val="0"/>
      <w:divBdr>
        <w:top w:val="none" w:sz="0" w:space="0" w:color="auto"/>
        <w:left w:val="none" w:sz="0" w:space="0" w:color="auto"/>
        <w:bottom w:val="none" w:sz="0" w:space="0" w:color="auto"/>
        <w:right w:val="none" w:sz="0" w:space="0" w:color="auto"/>
      </w:divBdr>
    </w:div>
    <w:div w:id="1101341713">
      <w:bodyDiv w:val="1"/>
      <w:marLeft w:val="0"/>
      <w:marRight w:val="0"/>
      <w:marTop w:val="0"/>
      <w:marBottom w:val="0"/>
      <w:divBdr>
        <w:top w:val="none" w:sz="0" w:space="0" w:color="auto"/>
        <w:left w:val="none" w:sz="0" w:space="0" w:color="auto"/>
        <w:bottom w:val="none" w:sz="0" w:space="0" w:color="auto"/>
        <w:right w:val="none" w:sz="0" w:space="0" w:color="auto"/>
      </w:divBdr>
      <w:divsChild>
        <w:div w:id="71434557">
          <w:marLeft w:val="360"/>
          <w:marRight w:val="0"/>
          <w:marTop w:val="200"/>
          <w:marBottom w:val="0"/>
          <w:divBdr>
            <w:top w:val="none" w:sz="0" w:space="0" w:color="auto"/>
            <w:left w:val="none" w:sz="0" w:space="0" w:color="auto"/>
            <w:bottom w:val="none" w:sz="0" w:space="0" w:color="auto"/>
            <w:right w:val="none" w:sz="0" w:space="0" w:color="auto"/>
          </w:divBdr>
        </w:div>
        <w:div w:id="574702923">
          <w:marLeft w:val="360"/>
          <w:marRight w:val="0"/>
          <w:marTop w:val="200"/>
          <w:marBottom w:val="0"/>
          <w:divBdr>
            <w:top w:val="none" w:sz="0" w:space="0" w:color="auto"/>
            <w:left w:val="none" w:sz="0" w:space="0" w:color="auto"/>
            <w:bottom w:val="none" w:sz="0" w:space="0" w:color="auto"/>
            <w:right w:val="none" w:sz="0" w:space="0" w:color="auto"/>
          </w:divBdr>
        </w:div>
        <w:div w:id="1340810668">
          <w:marLeft w:val="360"/>
          <w:marRight w:val="0"/>
          <w:marTop w:val="200"/>
          <w:marBottom w:val="0"/>
          <w:divBdr>
            <w:top w:val="none" w:sz="0" w:space="0" w:color="auto"/>
            <w:left w:val="none" w:sz="0" w:space="0" w:color="auto"/>
            <w:bottom w:val="none" w:sz="0" w:space="0" w:color="auto"/>
            <w:right w:val="none" w:sz="0" w:space="0" w:color="auto"/>
          </w:divBdr>
        </w:div>
        <w:div w:id="1856649352">
          <w:marLeft w:val="360"/>
          <w:marRight w:val="0"/>
          <w:marTop w:val="200"/>
          <w:marBottom w:val="0"/>
          <w:divBdr>
            <w:top w:val="none" w:sz="0" w:space="0" w:color="auto"/>
            <w:left w:val="none" w:sz="0" w:space="0" w:color="auto"/>
            <w:bottom w:val="none" w:sz="0" w:space="0" w:color="auto"/>
            <w:right w:val="none" w:sz="0" w:space="0" w:color="auto"/>
          </w:divBdr>
        </w:div>
      </w:divsChild>
    </w:div>
    <w:div w:id="1107193028">
      <w:bodyDiv w:val="1"/>
      <w:marLeft w:val="0"/>
      <w:marRight w:val="0"/>
      <w:marTop w:val="0"/>
      <w:marBottom w:val="0"/>
      <w:divBdr>
        <w:top w:val="none" w:sz="0" w:space="0" w:color="auto"/>
        <w:left w:val="none" w:sz="0" w:space="0" w:color="auto"/>
        <w:bottom w:val="none" w:sz="0" w:space="0" w:color="auto"/>
        <w:right w:val="none" w:sz="0" w:space="0" w:color="auto"/>
      </w:divBdr>
      <w:divsChild>
        <w:div w:id="224340497">
          <w:marLeft w:val="274"/>
          <w:marRight w:val="0"/>
          <w:marTop w:val="150"/>
          <w:marBottom w:val="0"/>
          <w:divBdr>
            <w:top w:val="none" w:sz="0" w:space="0" w:color="auto"/>
            <w:left w:val="none" w:sz="0" w:space="0" w:color="auto"/>
            <w:bottom w:val="none" w:sz="0" w:space="0" w:color="auto"/>
            <w:right w:val="none" w:sz="0" w:space="0" w:color="auto"/>
          </w:divBdr>
        </w:div>
        <w:div w:id="456871293">
          <w:marLeft w:val="274"/>
          <w:marRight w:val="0"/>
          <w:marTop w:val="150"/>
          <w:marBottom w:val="0"/>
          <w:divBdr>
            <w:top w:val="none" w:sz="0" w:space="0" w:color="auto"/>
            <w:left w:val="none" w:sz="0" w:space="0" w:color="auto"/>
            <w:bottom w:val="none" w:sz="0" w:space="0" w:color="auto"/>
            <w:right w:val="none" w:sz="0" w:space="0" w:color="auto"/>
          </w:divBdr>
        </w:div>
        <w:div w:id="1762607653">
          <w:marLeft w:val="274"/>
          <w:marRight w:val="0"/>
          <w:marTop w:val="150"/>
          <w:marBottom w:val="0"/>
          <w:divBdr>
            <w:top w:val="none" w:sz="0" w:space="0" w:color="auto"/>
            <w:left w:val="none" w:sz="0" w:space="0" w:color="auto"/>
            <w:bottom w:val="none" w:sz="0" w:space="0" w:color="auto"/>
            <w:right w:val="none" w:sz="0" w:space="0" w:color="auto"/>
          </w:divBdr>
        </w:div>
        <w:div w:id="2064281405">
          <w:marLeft w:val="274"/>
          <w:marRight w:val="0"/>
          <w:marTop w:val="150"/>
          <w:marBottom w:val="0"/>
          <w:divBdr>
            <w:top w:val="none" w:sz="0" w:space="0" w:color="auto"/>
            <w:left w:val="none" w:sz="0" w:space="0" w:color="auto"/>
            <w:bottom w:val="none" w:sz="0" w:space="0" w:color="auto"/>
            <w:right w:val="none" w:sz="0" w:space="0" w:color="auto"/>
          </w:divBdr>
        </w:div>
      </w:divsChild>
    </w:div>
    <w:div w:id="1145704823">
      <w:bodyDiv w:val="1"/>
      <w:marLeft w:val="0"/>
      <w:marRight w:val="0"/>
      <w:marTop w:val="0"/>
      <w:marBottom w:val="0"/>
      <w:divBdr>
        <w:top w:val="none" w:sz="0" w:space="0" w:color="auto"/>
        <w:left w:val="none" w:sz="0" w:space="0" w:color="auto"/>
        <w:bottom w:val="none" w:sz="0" w:space="0" w:color="auto"/>
        <w:right w:val="none" w:sz="0" w:space="0" w:color="auto"/>
      </w:divBdr>
    </w:div>
    <w:div w:id="1179005905">
      <w:bodyDiv w:val="1"/>
      <w:marLeft w:val="0"/>
      <w:marRight w:val="0"/>
      <w:marTop w:val="0"/>
      <w:marBottom w:val="0"/>
      <w:divBdr>
        <w:top w:val="none" w:sz="0" w:space="0" w:color="auto"/>
        <w:left w:val="none" w:sz="0" w:space="0" w:color="auto"/>
        <w:bottom w:val="none" w:sz="0" w:space="0" w:color="auto"/>
        <w:right w:val="none" w:sz="0" w:space="0" w:color="auto"/>
      </w:divBdr>
      <w:divsChild>
        <w:div w:id="24792494">
          <w:marLeft w:val="360"/>
          <w:marRight w:val="0"/>
          <w:marTop w:val="200"/>
          <w:marBottom w:val="0"/>
          <w:divBdr>
            <w:top w:val="none" w:sz="0" w:space="0" w:color="auto"/>
            <w:left w:val="none" w:sz="0" w:space="0" w:color="auto"/>
            <w:bottom w:val="none" w:sz="0" w:space="0" w:color="auto"/>
            <w:right w:val="none" w:sz="0" w:space="0" w:color="auto"/>
          </w:divBdr>
        </w:div>
        <w:div w:id="63378514">
          <w:marLeft w:val="360"/>
          <w:marRight w:val="0"/>
          <w:marTop w:val="200"/>
          <w:marBottom w:val="0"/>
          <w:divBdr>
            <w:top w:val="none" w:sz="0" w:space="0" w:color="auto"/>
            <w:left w:val="none" w:sz="0" w:space="0" w:color="auto"/>
            <w:bottom w:val="none" w:sz="0" w:space="0" w:color="auto"/>
            <w:right w:val="none" w:sz="0" w:space="0" w:color="auto"/>
          </w:divBdr>
        </w:div>
        <w:div w:id="67775062">
          <w:marLeft w:val="360"/>
          <w:marRight w:val="0"/>
          <w:marTop w:val="200"/>
          <w:marBottom w:val="0"/>
          <w:divBdr>
            <w:top w:val="none" w:sz="0" w:space="0" w:color="auto"/>
            <w:left w:val="none" w:sz="0" w:space="0" w:color="auto"/>
            <w:bottom w:val="none" w:sz="0" w:space="0" w:color="auto"/>
            <w:right w:val="none" w:sz="0" w:space="0" w:color="auto"/>
          </w:divBdr>
        </w:div>
        <w:div w:id="410084115">
          <w:marLeft w:val="360"/>
          <w:marRight w:val="0"/>
          <w:marTop w:val="200"/>
          <w:marBottom w:val="0"/>
          <w:divBdr>
            <w:top w:val="none" w:sz="0" w:space="0" w:color="auto"/>
            <w:left w:val="none" w:sz="0" w:space="0" w:color="auto"/>
            <w:bottom w:val="none" w:sz="0" w:space="0" w:color="auto"/>
            <w:right w:val="none" w:sz="0" w:space="0" w:color="auto"/>
          </w:divBdr>
        </w:div>
        <w:div w:id="480511487">
          <w:marLeft w:val="360"/>
          <w:marRight w:val="0"/>
          <w:marTop w:val="200"/>
          <w:marBottom w:val="0"/>
          <w:divBdr>
            <w:top w:val="none" w:sz="0" w:space="0" w:color="auto"/>
            <w:left w:val="none" w:sz="0" w:space="0" w:color="auto"/>
            <w:bottom w:val="none" w:sz="0" w:space="0" w:color="auto"/>
            <w:right w:val="none" w:sz="0" w:space="0" w:color="auto"/>
          </w:divBdr>
        </w:div>
        <w:div w:id="662659165">
          <w:marLeft w:val="360"/>
          <w:marRight w:val="0"/>
          <w:marTop w:val="200"/>
          <w:marBottom w:val="0"/>
          <w:divBdr>
            <w:top w:val="none" w:sz="0" w:space="0" w:color="auto"/>
            <w:left w:val="none" w:sz="0" w:space="0" w:color="auto"/>
            <w:bottom w:val="none" w:sz="0" w:space="0" w:color="auto"/>
            <w:right w:val="none" w:sz="0" w:space="0" w:color="auto"/>
          </w:divBdr>
        </w:div>
        <w:div w:id="742751087">
          <w:marLeft w:val="360"/>
          <w:marRight w:val="0"/>
          <w:marTop w:val="200"/>
          <w:marBottom w:val="0"/>
          <w:divBdr>
            <w:top w:val="none" w:sz="0" w:space="0" w:color="auto"/>
            <w:left w:val="none" w:sz="0" w:space="0" w:color="auto"/>
            <w:bottom w:val="none" w:sz="0" w:space="0" w:color="auto"/>
            <w:right w:val="none" w:sz="0" w:space="0" w:color="auto"/>
          </w:divBdr>
        </w:div>
        <w:div w:id="774667591">
          <w:marLeft w:val="360"/>
          <w:marRight w:val="0"/>
          <w:marTop w:val="200"/>
          <w:marBottom w:val="0"/>
          <w:divBdr>
            <w:top w:val="none" w:sz="0" w:space="0" w:color="auto"/>
            <w:left w:val="none" w:sz="0" w:space="0" w:color="auto"/>
            <w:bottom w:val="none" w:sz="0" w:space="0" w:color="auto"/>
            <w:right w:val="none" w:sz="0" w:space="0" w:color="auto"/>
          </w:divBdr>
        </w:div>
        <w:div w:id="1062410634">
          <w:marLeft w:val="360"/>
          <w:marRight w:val="0"/>
          <w:marTop w:val="200"/>
          <w:marBottom w:val="0"/>
          <w:divBdr>
            <w:top w:val="none" w:sz="0" w:space="0" w:color="auto"/>
            <w:left w:val="none" w:sz="0" w:space="0" w:color="auto"/>
            <w:bottom w:val="none" w:sz="0" w:space="0" w:color="auto"/>
            <w:right w:val="none" w:sz="0" w:space="0" w:color="auto"/>
          </w:divBdr>
        </w:div>
        <w:div w:id="1279605465">
          <w:marLeft w:val="360"/>
          <w:marRight w:val="0"/>
          <w:marTop w:val="200"/>
          <w:marBottom w:val="0"/>
          <w:divBdr>
            <w:top w:val="none" w:sz="0" w:space="0" w:color="auto"/>
            <w:left w:val="none" w:sz="0" w:space="0" w:color="auto"/>
            <w:bottom w:val="none" w:sz="0" w:space="0" w:color="auto"/>
            <w:right w:val="none" w:sz="0" w:space="0" w:color="auto"/>
          </w:divBdr>
        </w:div>
        <w:div w:id="1541669769">
          <w:marLeft w:val="360"/>
          <w:marRight w:val="0"/>
          <w:marTop w:val="200"/>
          <w:marBottom w:val="0"/>
          <w:divBdr>
            <w:top w:val="none" w:sz="0" w:space="0" w:color="auto"/>
            <w:left w:val="none" w:sz="0" w:space="0" w:color="auto"/>
            <w:bottom w:val="none" w:sz="0" w:space="0" w:color="auto"/>
            <w:right w:val="none" w:sz="0" w:space="0" w:color="auto"/>
          </w:divBdr>
        </w:div>
        <w:div w:id="1722509565">
          <w:marLeft w:val="360"/>
          <w:marRight w:val="0"/>
          <w:marTop w:val="200"/>
          <w:marBottom w:val="0"/>
          <w:divBdr>
            <w:top w:val="none" w:sz="0" w:space="0" w:color="auto"/>
            <w:left w:val="none" w:sz="0" w:space="0" w:color="auto"/>
            <w:bottom w:val="none" w:sz="0" w:space="0" w:color="auto"/>
            <w:right w:val="none" w:sz="0" w:space="0" w:color="auto"/>
          </w:divBdr>
        </w:div>
      </w:divsChild>
    </w:div>
    <w:div w:id="1225212915">
      <w:bodyDiv w:val="1"/>
      <w:marLeft w:val="0"/>
      <w:marRight w:val="0"/>
      <w:marTop w:val="0"/>
      <w:marBottom w:val="0"/>
      <w:divBdr>
        <w:top w:val="none" w:sz="0" w:space="0" w:color="auto"/>
        <w:left w:val="none" w:sz="0" w:space="0" w:color="auto"/>
        <w:bottom w:val="none" w:sz="0" w:space="0" w:color="auto"/>
        <w:right w:val="none" w:sz="0" w:space="0" w:color="auto"/>
      </w:divBdr>
    </w:div>
    <w:div w:id="1257712469">
      <w:bodyDiv w:val="1"/>
      <w:marLeft w:val="0"/>
      <w:marRight w:val="0"/>
      <w:marTop w:val="0"/>
      <w:marBottom w:val="0"/>
      <w:divBdr>
        <w:top w:val="none" w:sz="0" w:space="0" w:color="auto"/>
        <w:left w:val="none" w:sz="0" w:space="0" w:color="auto"/>
        <w:bottom w:val="none" w:sz="0" w:space="0" w:color="auto"/>
        <w:right w:val="none" w:sz="0" w:space="0" w:color="auto"/>
      </w:divBdr>
    </w:div>
    <w:div w:id="1262373056">
      <w:bodyDiv w:val="1"/>
      <w:marLeft w:val="0"/>
      <w:marRight w:val="0"/>
      <w:marTop w:val="0"/>
      <w:marBottom w:val="0"/>
      <w:divBdr>
        <w:top w:val="none" w:sz="0" w:space="0" w:color="auto"/>
        <w:left w:val="none" w:sz="0" w:space="0" w:color="auto"/>
        <w:bottom w:val="none" w:sz="0" w:space="0" w:color="auto"/>
        <w:right w:val="none" w:sz="0" w:space="0" w:color="auto"/>
      </w:divBdr>
      <w:divsChild>
        <w:div w:id="1070153182">
          <w:marLeft w:val="144"/>
          <w:marRight w:val="0"/>
          <w:marTop w:val="240"/>
          <w:marBottom w:val="40"/>
          <w:divBdr>
            <w:top w:val="none" w:sz="0" w:space="0" w:color="auto"/>
            <w:left w:val="none" w:sz="0" w:space="0" w:color="auto"/>
            <w:bottom w:val="none" w:sz="0" w:space="0" w:color="auto"/>
            <w:right w:val="none" w:sz="0" w:space="0" w:color="auto"/>
          </w:divBdr>
        </w:div>
        <w:div w:id="1210456061">
          <w:marLeft w:val="144"/>
          <w:marRight w:val="0"/>
          <w:marTop w:val="240"/>
          <w:marBottom w:val="40"/>
          <w:divBdr>
            <w:top w:val="none" w:sz="0" w:space="0" w:color="auto"/>
            <w:left w:val="none" w:sz="0" w:space="0" w:color="auto"/>
            <w:bottom w:val="none" w:sz="0" w:space="0" w:color="auto"/>
            <w:right w:val="none" w:sz="0" w:space="0" w:color="auto"/>
          </w:divBdr>
        </w:div>
      </w:divsChild>
    </w:div>
    <w:div w:id="1289581082">
      <w:bodyDiv w:val="1"/>
      <w:marLeft w:val="0"/>
      <w:marRight w:val="0"/>
      <w:marTop w:val="0"/>
      <w:marBottom w:val="0"/>
      <w:divBdr>
        <w:top w:val="none" w:sz="0" w:space="0" w:color="auto"/>
        <w:left w:val="none" w:sz="0" w:space="0" w:color="auto"/>
        <w:bottom w:val="none" w:sz="0" w:space="0" w:color="auto"/>
        <w:right w:val="none" w:sz="0" w:space="0" w:color="auto"/>
      </w:divBdr>
    </w:div>
    <w:div w:id="1350721090">
      <w:bodyDiv w:val="1"/>
      <w:marLeft w:val="0"/>
      <w:marRight w:val="0"/>
      <w:marTop w:val="0"/>
      <w:marBottom w:val="0"/>
      <w:divBdr>
        <w:top w:val="none" w:sz="0" w:space="0" w:color="auto"/>
        <w:left w:val="none" w:sz="0" w:space="0" w:color="auto"/>
        <w:bottom w:val="none" w:sz="0" w:space="0" w:color="auto"/>
        <w:right w:val="none" w:sz="0" w:space="0" w:color="auto"/>
      </w:divBdr>
      <w:divsChild>
        <w:div w:id="467825691">
          <w:marLeft w:val="274"/>
          <w:marRight w:val="0"/>
          <w:marTop w:val="150"/>
          <w:marBottom w:val="0"/>
          <w:divBdr>
            <w:top w:val="none" w:sz="0" w:space="0" w:color="auto"/>
            <w:left w:val="none" w:sz="0" w:space="0" w:color="auto"/>
            <w:bottom w:val="none" w:sz="0" w:space="0" w:color="auto"/>
            <w:right w:val="none" w:sz="0" w:space="0" w:color="auto"/>
          </w:divBdr>
        </w:div>
        <w:div w:id="993870859">
          <w:marLeft w:val="274"/>
          <w:marRight w:val="0"/>
          <w:marTop w:val="150"/>
          <w:marBottom w:val="0"/>
          <w:divBdr>
            <w:top w:val="none" w:sz="0" w:space="0" w:color="auto"/>
            <w:left w:val="none" w:sz="0" w:space="0" w:color="auto"/>
            <w:bottom w:val="none" w:sz="0" w:space="0" w:color="auto"/>
            <w:right w:val="none" w:sz="0" w:space="0" w:color="auto"/>
          </w:divBdr>
        </w:div>
        <w:div w:id="1726492959">
          <w:marLeft w:val="274"/>
          <w:marRight w:val="0"/>
          <w:marTop w:val="150"/>
          <w:marBottom w:val="0"/>
          <w:divBdr>
            <w:top w:val="none" w:sz="0" w:space="0" w:color="auto"/>
            <w:left w:val="none" w:sz="0" w:space="0" w:color="auto"/>
            <w:bottom w:val="none" w:sz="0" w:space="0" w:color="auto"/>
            <w:right w:val="none" w:sz="0" w:space="0" w:color="auto"/>
          </w:divBdr>
        </w:div>
        <w:div w:id="2104834748">
          <w:marLeft w:val="274"/>
          <w:marRight w:val="0"/>
          <w:marTop w:val="150"/>
          <w:marBottom w:val="0"/>
          <w:divBdr>
            <w:top w:val="none" w:sz="0" w:space="0" w:color="auto"/>
            <w:left w:val="none" w:sz="0" w:space="0" w:color="auto"/>
            <w:bottom w:val="none" w:sz="0" w:space="0" w:color="auto"/>
            <w:right w:val="none" w:sz="0" w:space="0" w:color="auto"/>
          </w:divBdr>
        </w:div>
      </w:divsChild>
    </w:div>
    <w:div w:id="1357079649">
      <w:bodyDiv w:val="1"/>
      <w:marLeft w:val="0"/>
      <w:marRight w:val="0"/>
      <w:marTop w:val="0"/>
      <w:marBottom w:val="0"/>
      <w:divBdr>
        <w:top w:val="none" w:sz="0" w:space="0" w:color="auto"/>
        <w:left w:val="none" w:sz="0" w:space="0" w:color="auto"/>
        <w:bottom w:val="none" w:sz="0" w:space="0" w:color="auto"/>
        <w:right w:val="none" w:sz="0" w:space="0" w:color="auto"/>
      </w:divBdr>
      <w:divsChild>
        <w:div w:id="1008560051">
          <w:marLeft w:val="0"/>
          <w:marRight w:val="0"/>
          <w:marTop w:val="0"/>
          <w:marBottom w:val="0"/>
          <w:divBdr>
            <w:top w:val="none" w:sz="0" w:space="0" w:color="auto"/>
            <w:left w:val="none" w:sz="0" w:space="0" w:color="auto"/>
            <w:bottom w:val="none" w:sz="0" w:space="0" w:color="auto"/>
            <w:right w:val="none" w:sz="0" w:space="0" w:color="auto"/>
          </w:divBdr>
        </w:div>
        <w:div w:id="1418282579">
          <w:marLeft w:val="0"/>
          <w:marRight w:val="0"/>
          <w:marTop w:val="0"/>
          <w:marBottom w:val="0"/>
          <w:divBdr>
            <w:top w:val="none" w:sz="0" w:space="0" w:color="auto"/>
            <w:left w:val="none" w:sz="0" w:space="0" w:color="auto"/>
            <w:bottom w:val="none" w:sz="0" w:space="0" w:color="auto"/>
            <w:right w:val="none" w:sz="0" w:space="0" w:color="auto"/>
          </w:divBdr>
        </w:div>
        <w:div w:id="145322956">
          <w:marLeft w:val="0"/>
          <w:marRight w:val="0"/>
          <w:marTop w:val="0"/>
          <w:marBottom w:val="0"/>
          <w:divBdr>
            <w:top w:val="none" w:sz="0" w:space="0" w:color="auto"/>
            <w:left w:val="none" w:sz="0" w:space="0" w:color="auto"/>
            <w:bottom w:val="none" w:sz="0" w:space="0" w:color="auto"/>
            <w:right w:val="none" w:sz="0" w:space="0" w:color="auto"/>
          </w:divBdr>
        </w:div>
        <w:div w:id="2047824296">
          <w:marLeft w:val="0"/>
          <w:marRight w:val="0"/>
          <w:marTop w:val="0"/>
          <w:marBottom w:val="0"/>
          <w:divBdr>
            <w:top w:val="none" w:sz="0" w:space="0" w:color="auto"/>
            <w:left w:val="none" w:sz="0" w:space="0" w:color="auto"/>
            <w:bottom w:val="none" w:sz="0" w:space="0" w:color="auto"/>
            <w:right w:val="none" w:sz="0" w:space="0" w:color="auto"/>
          </w:divBdr>
        </w:div>
        <w:div w:id="931208752">
          <w:marLeft w:val="0"/>
          <w:marRight w:val="0"/>
          <w:marTop w:val="0"/>
          <w:marBottom w:val="0"/>
          <w:divBdr>
            <w:top w:val="none" w:sz="0" w:space="0" w:color="auto"/>
            <w:left w:val="none" w:sz="0" w:space="0" w:color="auto"/>
            <w:bottom w:val="none" w:sz="0" w:space="0" w:color="auto"/>
            <w:right w:val="none" w:sz="0" w:space="0" w:color="auto"/>
          </w:divBdr>
        </w:div>
        <w:div w:id="968626029">
          <w:marLeft w:val="0"/>
          <w:marRight w:val="0"/>
          <w:marTop w:val="0"/>
          <w:marBottom w:val="0"/>
          <w:divBdr>
            <w:top w:val="none" w:sz="0" w:space="0" w:color="auto"/>
            <w:left w:val="none" w:sz="0" w:space="0" w:color="auto"/>
            <w:bottom w:val="none" w:sz="0" w:space="0" w:color="auto"/>
            <w:right w:val="none" w:sz="0" w:space="0" w:color="auto"/>
          </w:divBdr>
        </w:div>
        <w:div w:id="1532263930">
          <w:marLeft w:val="0"/>
          <w:marRight w:val="0"/>
          <w:marTop w:val="0"/>
          <w:marBottom w:val="0"/>
          <w:divBdr>
            <w:top w:val="none" w:sz="0" w:space="0" w:color="auto"/>
            <w:left w:val="none" w:sz="0" w:space="0" w:color="auto"/>
            <w:bottom w:val="none" w:sz="0" w:space="0" w:color="auto"/>
            <w:right w:val="none" w:sz="0" w:space="0" w:color="auto"/>
          </w:divBdr>
        </w:div>
        <w:div w:id="377248046">
          <w:marLeft w:val="0"/>
          <w:marRight w:val="0"/>
          <w:marTop w:val="0"/>
          <w:marBottom w:val="0"/>
          <w:divBdr>
            <w:top w:val="none" w:sz="0" w:space="0" w:color="auto"/>
            <w:left w:val="none" w:sz="0" w:space="0" w:color="auto"/>
            <w:bottom w:val="none" w:sz="0" w:space="0" w:color="auto"/>
            <w:right w:val="none" w:sz="0" w:space="0" w:color="auto"/>
          </w:divBdr>
        </w:div>
        <w:div w:id="1334458722">
          <w:marLeft w:val="0"/>
          <w:marRight w:val="0"/>
          <w:marTop w:val="0"/>
          <w:marBottom w:val="0"/>
          <w:divBdr>
            <w:top w:val="none" w:sz="0" w:space="0" w:color="auto"/>
            <w:left w:val="none" w:sz="0" w:space="0" w:color="auto"/>
            <w:bottom w:val="none" w:sz="0" w:space="0" w:color="auto"/>
            <w:right w:val="none" w:sz="0" w:space="0" w:color="auto"/>
          </w:divBdr>
        </w:div>
        <w:div w:id="2070953531">
          <w:marLeft w:val="0"/>
          <w:marRight w:val="0"/>
          <w:marTop w:val="0"/>
          <w:marBottom w:val="0"/>
          <w:divBdr>
            <w:top w:val="none" w:sz="0" w:space="0" w:color="auto"/>
            <w:left w:val="none" w:sz="0" w:space="0" w:color="auto"/>
            <w:bottom w:val="none" w:sz="0" w:space="0" w:color="auto"/>
            <w:right w:val="none" w:sz="0" w:space="0" w:color="auto"/>
          </w:divBdr>
        </w:div>
        <w:div w:id="2105030046">
          <w:marLeft w:val="0"/>
          <w:marRight w:val="0"/>
          <w:marTop w:val="0"/>
          <w:marBottom w:val="0"/>
          <w:divBdr>
            <w:top w:val="none" w:sz="0" w:space="0" w:color="auto"/>
            <w:left w:val="none" w:sz="0" w:space="0" w:color="auto"/>
            <w:bottom w:val="none" w:sz="0" w:space="0" w:color="auto"/>
            <w:right w:val="none" w:sz="0" w:space="0" w:color="auto"/>
          </w:divBdr>
        </w:div>
        <w:div w:id="2025745365">
          <w:marLeft w:val="0"/>
          <w:marRight w:val="0"/>
          <w:marTop w:val="0"/>
          <w:marBottom w:val="0"/>
          <w:divBdr>
            <w:top w:val="none" w:sz="0" w:space="0" w:color="auto"/>
            <w:left w:val="none" w:sz="0" w:space="0" w:color="auto"/>
            <w:bottom w:val="none" w:sz="0" w:space="0" w:color="auto"/>
            <w:right w:val="none" w:sz="0" w:space="0" w:color="auto"/>
          </w:divBdr>
        </w:div>
        <w:div w:id="1911651934">
          <w:marLeft w:val="0"/>
          <w:marRight w:val="0"/>
          <w:marTop w:val="0"/>
          <w:marBottom w:val="0"/>
          <w:divBdr>
            <w:top w:val="none" w:sz="0" w:space="0" w:color="auto"/>
            <w:left w:val="none" w:sz="0" w:space="0" w:color="auto"/>
            <w:bottom w:val="none" w:sz="0" w:space="0" w:color="auto"/>
            <w:right w:val="none" w:sz="0" w:space="0" w:color="auto"/>
          </w:divBdr>
        </w:div>
        <w:div w:id="300352168">
          <w:marLeft w:val="0"/>
          <w:marRight w:val="0"/>
          <w:marTop w:val="0"/>
          <w:marBottom w:val="0"/>
          <w:divBdr>
            <w:top w:val="none" w:sz="0" w:space="0" w:color="auto"/>
            <w:left w:val="none" w:sz="0" w:space="0" w:color="auto"/>
            <w:bottom w:val="none" w:sz="0" w:space="0" w:color="auto"/>
            <w:right w:val="none" w:sz="0" w:space="0" w:color="auto"/>
          </w:divBdr>
        </w:div>
        <w:div w:id="1808161778">
          <w:marLeft w:val="0"/>
          <w:marRight w:val="0"/>
          <w:marTop w:val="0"/>
          <w:marBottom w:val="0"/>
          <w:divBdr>
            <w:top w:val="none" w:sz="0" w:space="0" w:color="auto"/>
            <w:left w:val="none" w:sz="0" w:space="0" w:color="auto"/>
            <w:bottom w:val="none" w:sz="0" w:space="0" w:color="auto"/>
            <w:right w:val="none" w:sz="0" w:space="0" w:color="auto"/>
          </w:divBdr>
        </w:div>
        <w:div w:id="2146774856">
          <w:marLeft w:val="0"/>
          <w:marRight w:val="0"/>
          <w:marTop w:val="0"/>
          <w:marBottom w:val="0"/>
          <w:divBdr>
            <w:top w:val="none" w:sz="0" w:space="0" w:color="auto"/>
            <w:left w:val="none" w:sz="0" w:space="0" w:color="auto"/>
            <w:bottom w:val="none" w:sz="0" w:space="0" w:color="auto"/>
            <w:right w:val="none" w:sz="0" w:space="0" w:color="auto"/>
          </w:divBdr>
        </w:div>
        <w:div w:id="1732800364">
          <w:marLeft w:val="0"/>
          <w:marRight w:val="0"/>
          <w:marTop w:val="0"/>
          <w:marBottom w:val="0"/>
          <w:divBdr>
            <w:top w:val="none" w:sz="0" w:space="0" w:color="auto"/>
            <w:left w:val="none" w:sz="0" w:space="0" w:color="auto"/>
            <w:bottom w:val="none" w:sz="0" w:space="0" w:color="auto"/>
            <w:right w:val="none" w:sz="0" w:space="0" w:color="auto"/>
          </w:divBdr>
        </w:div>
        <w:div w:id="456683776">
          <w:marLeft w:val="0"/>
          <w:marRight w:val="0"/>
          <w:marTop w:val="0"/>
          <w:marBottom w:val="0"/>
          <w:divBdr>
            <w:top w:val="none" w:sz="0" w:space="0" w:color="auto"/>
            <w:left w:val="none" w:sz="0" w:space="0" w:color="auto"/>
            <w:bottom w:val="none" w:sz="0" w:space="0" w:color="auto"/>
            <w:right w:val="none" w:sz="0" w:space="0" w:color="auto"/>
          </w:divBdr>
        </w:div>
        <w:div w:id="1223904164">
          <w:marLeft w:val="0"/>
          <w:marRight w:val="0"/>
          <w:marTop w:val="0"/>
          <w:marBottom w:val="0"/>
          <w:divBdr>
            <w:top w:val="none" w:sz="0" w:space="0" w:color="auto"/>
            <w:left w:val="none" w:sz="0" w:space="0" w:color="auto"/>
            <w:bottom w:val="none" w:sz="0" w:space="0" w:color="auto"/>
            <w:right w:val="none" w:sz="0" w:space="0" w:color="auto"/>
          </w:divBdr>
        </w:div>
        <w:div w:id="1705057396">
          <w:marLeft w:val="0"/>
          <w:marRight w:val="0"/>
          <w:marTop w:val="0"/>
          <w:marBottom w:val="0"/>
          <w:divBdr>
            <w:top w:val="none" w:sz="0" w:space="0" w:color="auto"/>
            <w:left w:val="none" w:sz="0" w:space="0" w:color="auto"/>
            <w:bottom w:val="none" w:sz="0" w:space="0" w:color="auto"/>
            <w:right w:val="none" w:sz="0" w:space="0" w:color="auto"/>
          </w:divBdr>
        </w:div>
        <w:div w:id="639960429">
          <w:marLeft w:val="0"/>
          <w:marRight w:val="0"/>
          <w:marTop w:val="0"/>
          <w:marBottom w:val="0"/>
          <w:divBdr>
            <w:top w:val="none" w:sz="0" w:space="0" w:color="auto"/>
            <w:left w:val="none" w:sz="0" w:space="0" w:color="auto"/>
            <w:bottom w:val="none" w:sz="0" w:space="0" w:color="auto"/>
            <w:right w:val="none" w:sz="0" w:space="0" w:color="auto"/>
          </w:divBdr>
        </w:div>
        <w:div w:id="781147391">
          <w:marLeft w:val="0"/>
          <w:marRight w:val="0"/>
          <w:marTop w:val="0"/>
          <w:marBottom w:val="0"/>
          <w:divBdr>
            <w:top w:val="none" w:sz="0" w:space="0" w:color="auto"/>
            <w:left w:val="none" w:sz="0" w:space="0" w:color="auto"/>
            <w:bottom w:val="none" w:sz="0" w:space="0" w:color="auto"/>
            <w:right w:val="none" w:sz="0" w:space="0" w:color="auto"/>
          </w:divBdr>
        </w:div>
        <w:div w:id="1245609089">
          <w:marLeft w:val="0"/>
          <w:marRight w:val="0"/>
          <w:marTop w:val="0"/>
          <w:marBottom w:val="0"/>
          <w:divBdr>
            <w:top w:val="none" w:sz="0" w:space="0" w:color="auto"/>
            <w:left w:val="none" w:sz="0" w:space="0" w:color="auto"/>
            <w:bottom w:val="none" w:sz="0" w:space="0" w:color="auto"/>
            <w:right w:val="none" w:sz="0" w:space="0" w:color="auto"/>
          </w:divBdr>
        </w:div>
        <w:div w:id="418915880">
          <w:marLeft w:val="0"/>
          <w:marRight w:val="0"/>
          <w:marTop w:val="0"/>
          <w:marBottom w:val="0"/>
          <w:divBdr>
            <w:top w:val="none" w:sz="0" w:space="0" w:color="auto"/>
            <w:left w:val="none" w:sz="0" w:space="0" w:color="auto"/>
            <w:bottom w:val="none" w:sz="0" w:space="0" w:color="auto"/>
            <w:right w:val="none" w:sz="0" w:space="0" w:color="auto"/>
          </w:divBdr>
        </w:div>
        <w:div w:id="1377505697">
          <w:marLeft w:val="0"/>
          <w:marRight w:val="0"/>
          <w:marTop w:val="0"/>
          <w:marBottom w:val="0"/>
          <w:divBdr>
            <w:top w:val="none" w:sz="0" w:space="0" w:color="auto"/>
            <w:left w:val="none" w:sz="0" w:space="0" w:color="auto"/>
            <w:bottom w:val="none" w:sz="0" w:space="0" w:color="auto"/>
            <w:right w:val="none" w:sz="0" w:space="0" w:color="auto"/>
          </w:divBdr>
        </w:div>
        <w:div w:id="1616012735">
          <w:marLeft w:val="0"/>
          <w:marRight w:val="0"/>
          <w:marTop w:val="0"/>
          <w:marBottom w:val="0"/>
          <w:divBdr>
            <w:top w:val="none" w:sz="0" w:space="0" w:color="auto"/>
            <w:left w:val="none" w:sz="0" w:space="0" w:color="auto"/>
            <w:bottom w:val="none" w:sz="0" w:space="0" w:color="auto"/>
            <w:right w:val="none" w:sz="0" w:space="0" w:color="auto"/>
          </w:divBdr>
        </w:div>
        <w:div w:id="2125155449">
          <w:marLeft w:val="0"/>
          <w:marRight w:val="0"/>
          <w:marTop w:val="0"/>
          <w:marBottom w:val="0"/>
          <w:divBdr>
            <w:top w:val="none" w:sz="0" w:space="0" w:color="auto"/>
            <w:left w:val="none" w:sz="0" w:space="0" w:color="auto"/>
            <w:bottom w:val="none" w:sz="0" w:space="0" w:color="auto"/>
            <w:right w:val="none" w:sz="0" w:space="0" w:color="auto"/>
          </w:divBdr>
        </w:div>
        <w:div w:id="1348554921">
          <w:marLeft w:val="0"/>
          <w:marRight w:val="0"/>
          <w:marTop w:val="0"/>
          <w:marBottom w:val="0"/>
          <w:divBdr>
            <w:top w:val="none" w:sz="0" w:space="0" w:color="auto"/>
            <w:left w:val="none" w:sz="0" w:space="0" w:color="auto"/>
            <w:bottom w:val="none" w:sz="0" w:space="0" w:color="auto"/>
            <w:right w:val="none" w:sz="0" w:space="0" w:color="auto"/>
          </w:divBdr>
        </w:div>
        <w:div w:id="173426823">
          <w:marLeft w:val="0"/>
          <w:marRight w:val="0"/>
          <w:marTop w:val="0"/>
          <w:marBottom w:val="0"/>
          <w:divBdr>
            <w:top w:val="none" w:sz="0" w:space="0" w:color="auto"/>
            <w:left w:val="none" w:sz="0" w:space="0" w:color="auto"/>
            <w:bottom w:val="none" w:sz="0" w:space="0" w:color="auto"/>
            <w:right w:val="none" w:sz="0" w:space="0" w:color="auto"/>
          </w:divBdr>
        </w:div>
        <w:div w:id="2033651573">
          <w:marLeft w:val="0"/>
          <w:marRight w:val="0"/>
          <w:marTop w:val="0"/>
          <w:marBottom w:val="0"/>
          <w:divBdr>
            <w:top w:val="none" w:sz="0" w:space="0" w:color="auto"/>
            <w:left w:val="none" w:sz="0" w:space="0" w:color="auto"/>
            <w:bottom w:val="none" w:sz="0" w:space="0" w:color="auto"/>
            <w:right w:val="none" w:sz="0" w:space="0" w:color="auto"/>
          </w:divBdr>
        </w:div>
        <w:div w:id="2002929321">
          <w:marLeft w:val="0"/>
          <w:marRight w:val="0"/>
          <w:marTop w:val="0"/>
          <w:marBottom w:val="0"/>
          <w:divBdr>
            <w:top w:val="none" w:sz="0" w:space="0" w:color="auto"/>
            <w:left w:val="none" w:sz="0" w:space="0" w:color="auto"/>
            <w:bottom w:val="none" w:sz="0" w:space="0" w:color="auto"/>
            <w:right w:val="none" w:sz="0" w:space="0" w:color="auto"/>
          </w:divBdr>
        </w:div>
        <w:div w:id="1313294612">
          <w:marLeft w:val="0"/>
          <w:marRight w:val="0"/>
          <w:marTop w:val="0"/>
          <w:marBottom w:val="0"/>
          <w:divBdr>
            <w:top w:val="none" w:sz="0" w:space="0" w:color="auto"/>
            <w:left w:val="none" w:sz="0" w:space="0" w:color="auto"/>
            <w:bottom w:val="none" w:sz="0" w:space="0" w:color="auto"/>
            <w:right w:val="none" w:sz="0" w:space="0" w:color="auto"/>
          </w:divBdr>
        </w:div>
        <w:div w:id="813596238">
          <w:marLeft w:val="0"/>
          <w:marRight w:val="0"/>
          <w:marTop w:val="0"/>
          <w:marBottom w:val="0"/>
          <w:divBdr>
            <w:top w:val="none" w:sz="0" w:space="0" w:color="auto"/>
            <w:left w:val="none" w:sz="0" w:space="0" w:color="auto"/>
            <w:bottom w:val="none" w:sz="0" w:space="0" w:color="auto"/>
            <w:right w:val="none" w:sz="0" w:space="0" w:color="auto"/>
          </w:divBdr>
        </w:div>
        <w:div w:id="533034815">
          <w:marLeft w:val="0"/>
          <w:marRight w:val="0"/>
          <w:marTop w:val="0"/>
          <w:marBottom w:val="0"/>
          <w:divBdr>
            <w:top w:val="none" w:sz="0" w:space="0" w:color="auto"/>
            <w:left w:val="none" w:sz="0" w:space="0" w:color="auto"/>
            <w:bottom w:val="none" w:sz="0" w:space="0" w:color="auto"/>
            <w:right w:val="none" w:sz="0" w:space="0" w:color="auto"/>
          </w:divBdr>
        </w:div>
        <w:div w:id="1264266880">
          <w:marLeft w:val="0"/>
          <w:marRight w:val="0"/>
          <w:marTop w:val="0"/>
          <w:marBottom w:val="0"/>
          <w:divBdr>
            <w:top w:val="none" w:sz="0" w:space="0" w:color="auto"/>
            <w:left w:val="none" w:sz="0" w:space="0" w:color="auto"/>
            <w:bottom w:val="none" w:sz="0" w:space="0" w:color="auto"/>
            <w:right w:val="none" w:sz="0" w:space="0" w:color="auto"/>
          </w:divBdr>
        </w:div>
        <w:div w:id="2085568971">
          <w:marLeft w:val="0"/>
          <w:marRight w:val="0"/>
          <w:marTop w:val="0"/>
          <w:marBottom w:val="0"/>
          <w:divBdr>
            <w:top w:val="none" w:sz="0" w:space="0" w:color="auto"/>
            <w:left w:val="none" w:sz="0" w:space="0" w:color="auto"/>
            <w:bottom w:val="none" w:sz="0" w:space="0" w:color="auto"/>
            <w:right w:val="none" w:sz="0" w:space="0" w:color="auto"/>
          </w:divBdr>
        </w:div>
        <w:div w:id="763116425">
          <w:marLeft w:val="0"/>
          <w:marRight w:val="0"/>
          <w:marTop w:val="0"/>
          <w:marBottom w:val="0"/>
          <w:divBdr>
            <w:top w:val="none" w:sz="0" w:space="0" w:color="auto"/>
            <w:left w:val="none" w:sz="0" w:space="0" w:color="auto"/>
            <w:bottom w:val="none" w:sz="0" w:space="0" w:color="auto"/>
            <w:right w:val="none" w:sz="0" w:space="0" w:color="auto"/>
          </w:divBdr>
        </w:div>
        <w:div w:id="57826773">
          <w:marLeft w:val="0"/>
          <w:marRight w:val="0"/>
          <w:marTop w:val="0"/>
          <w:marBottom w:val="0"/>
          <w:divBdr>
            <w:top w:val="none" w:sz="0" w:space="0" w:color="auto"/>
            <w:left w:val="none" w:sz="0" w:space="0" w:color="auto"/>
            <w:bottom w:val="none" w:sz="0" w:space="0" w:color="auto"/>
            <w:right w:val="none" w:sz="0" w:space="0" w:color="auto"/>
          </w:divBdr>
        </w:div>
        <w:div w:id="1184129154">
          <w:marLeft w:val="0"/>
          <w:marRight w:val="0"/>
          <w:marTop w:val="0"/>
          <w:marBottom w:val="0"/>
          <w:divBdr>
            <w:top w:val="none" w:sz="0" w:space="0" w:color="auto"/>
            <w:left w:val="none" w:sz="0" w:space="0" w:color="auto"/>
            <w:bottom w:val="none" w:sz="0" w:space="0" w:color="auto"/>
            <w:right w:val="none" w:sz="0" w:space="0" w:color="auto"/>
          </w:divBdr>
        </w:div>
        <w:div w:id="2043825314">
          <w:marLeft w:val="0"/>
          <w:marRight w:val="0"/>
          <w:marTop w:val="0"/>
          <w:marBottom w:val="0"/>
          <w:divBdr>
            <w:top w:val="none" w:sz="0" w:space="0" w:color="auto"/>
            <w:left w:val="none" w:sz="0" w:space="0" w:color="auto"/>
            <w:bottom w:val="none" w:sz="0" w:space="0" w:color="auto"/>
            <w:right w:val="none" w:sz="0" w:space="0" w:color="auto"/>
          </w:divBdr>
        </w:div>
        <w:div w:id="5061194">
          <w:marLeft w:val="0"/>
          <w:marRight w:val="0"/>
          <w:marTop w:val="0"/>
          <w:marBottom w:val="0"/>
          <w:divBdr>
            <w:top w:val="none" w:sz="0" w:space="0" w:color="auto"/>
            <w:left w:val="none" w:sz="0" w:space="0" w:color="auto"/>
            <w:bottom w:val="none" w:sz="0" w:space="0" w:color="auto"/>
            <w:right w:val="none" w:sz="0" w:space="0" w:color="auto"/>
          </w:divBdr>
        </w:div>
        <w:div w:id="1393886204">
          <w:marLeft w:val="0"/>
          <w:marRight w:val="0"/>
          <w:marTop w:val="0"/>
          <w:marBottom w:val="0"/>
          <w:divBdr>
            <w:top w:val="none" w:sz="0" w:space="0" w:color="auto"/>
            <w:left w:val="none" w:sz="0" w:space="0" w:color="auto"/>
            <w:bottom w:val="none" w:sz="0" w:space="0" w:color="auto"/>
            <w:right w:val="none" w:sz="0" w:space="0" w:color="auto"/>
          </w:divBdr>
        </w:div>
        <w:div w:id="1481116916">
          <w:marLeft w:val="0"/>
          <w:marRight w:val="0"/>
          <w:marTop w:val="0"/>
          <w:marBottom w:val="0"/>
          <w:divBdr>
            <w:top w:val="none" w:sz="0" w:space="0" w:color="auto"/>
            <w:left w:val="none" w:sz="0" w:space="0" w:color="auto"/>
            <w:bottom w:val="none" w:sz="0" w:space="0" w:color="auto"/>
            <w:right w:val="none" w:sz="0" w:space="0" w:color="auto"/>
          </w:divBdr>
        </w:div>
        <w:div w:id="167404073">
          <w:marLeft w:val="0"/>
          <w:marRight w:val="0"/>
          <w:marTop w:val="0"/>
          <w:marBottom w:val="0"/>
          <w:divBdr>
            <w:top w:val="none" w:sz="0" w:space="0" w:color="auto"/>
            <w:left w:val="none" w:sz="0" w:space="0" w:color="auto"/>
            <w:bottom w:val="none" w:sz="0" w:space="0" w:color="auto"/>
            <w:right w:val="none" w:sz="0" w:space="0" w:color="auto"/>
          </w:divBdr>
        </w:div>
        <w:div w:id="1603999230">
          <w:marLeft w:val="0"/>
          <w:marRight w:val="0"/>
          <w:marTop w:val="0"/>
          <w:marBottom w:val="0"/>
          <w:divBdr>
            <w:top w:val="none" w:sz="0" w:space="0" w:color="auto"/>
            <w:left w:val="none" w:sz="0" w:space="0" w:color="auto"/>
            <w:bottom w:val="none" w:sz="0" w:space="0" w:color="auto"/>
            <w:right w:val="none" w:sz="0" w:space="0" w:color="auto"/>
          </w:divBdr>
        </w:div>
        <w:div w:id="876819019">
          <w:marLeft w:val="0"/>
          <w:marRight w:val="0"/>
          <w:marTop w:val="0"/>
          <w:marBottom w:val="0"/>
          <w:divBdr>
            <w:top w:val="none" w:sz="0" w:space="0" w:color="auto"/>
            <w:left w:val="none" w:sz="0" w:space="0" w:color="auto"/>
            <w:bottom w:val="none" w:sz="0" w:space="0" w:color="auto"/>
            <w:right w:val="none" w:sz="0" w:space="0" w:color="auto"/>
          </w:divBdr>
        </w:div>
        <w:div w:id="137498036">
          <w:marLeft w:val="0"/>
          <w:marRight w:val="0"/>
          <w:marTop w:val="0"/>
          <w:marBottom w:val="0"/>
          <w:divBdr>
            <w:top w:val="none" w:sz="0" w:space="0" w:color="auto"/>
            <w:left w:val="none" w:sz="0" w:space="0" w:color="auto"/>
            <w:bottom w:val="none" w:sz="0" w:space="0" w:color="auto"/>
            <w:right w:val="none" w:sz="0" w:space="0" w:color="auto"/>
          </w:divBdr>
        </w:div>
        <w:div w:id="1169321712">
          <w:marLeft w:val="0"/>
          <w:marRight w:val="0"/>
          <w:marTop w:val="0"/>
          <w:marBottom w:val="0"/>
          <w:divBdr>
            <w:top w:val="none" w:sz="0" w:space="0" w:color="auto"/>
            <w:left w:val="none" w:sz="0" w:space="0" w:color="auto"/>
            <w:bottom w:val="none" w:sz="0" w:space="0" w:color="auto"/>
            <w:right w:val="none" w:sz="0" w:space="0" w:color="auto"/>
          </w:divBdr>
        </w:div>
        <w:div w:id="145752300">
          <w:marLeft w:val="0"/>
          <w:marRight w:val="0"/>
          <w:marTop w:val="0"/>
          <w:marBottom w:val="0"/>
          <w:divBdr>
            <w:top w:val="none" w:sz="0" w:space="0" w:color="auto"/>
            <w:left w:val="none" w:sz="0" w:space="0" w:color="auto"/>
            <w:bottom w:val="none" w:sz="0" w:space="0" w:color="auto"/>
            <w:right w:val="none" w:sz="0" w:space="0" w:color="auto"/>
          </w:divBdr>
        </w:div>
        <w:div w:id="1561095218">
          <w:marLeft w:val="0"/>
          <w:marRight w:val="0"/>
          <w:marTop w:val="0"/>
          <w:marBottom w:val="0"/>
          <w:divBdr>
            <w:top w:val="none" w:sz="0" w:space="0" w:color="auto"/>
            <w:left w:val="none" w:sz="0" w:space="0" w:color="auto"/>
            <w:bottom w:val="none" w:sz="0" w:space="0" w:color="auto"/>
            <w:right w:val="none" w:sz="0" w:space="0" w:color="auto"/>
          </w:divBdr>
        </w:div>
        <w:div w:id="1970669628">
          <w:marLeft w:val="0"/>
          <w:marRight w:val="0"/>
          <w:marTop w:val="0"/>
          <w:marBottom w:val="0"/>
          <w:divBdr>
            <w:top w:val="none" w:sz="0" w:space="0" w:color="auto"/>
            <w:left w:val="none" w:sz="0" w:space="0" w:color="auto"/>
            <w:bottom w:val="none" w:sz="0" w:space="0" w:color="auto"/>
            <w:right w:val="none" w:sz="0" w:space="0" w:color="auto"/>
          </w:divBdr>
        </w:div>
        <w:div w:id="22676425">
          <w:marLeft w:val="0"/>
          <w:marRight w:val="0"/>
          <w:marTop w:val="0"/>
          <w:marBottom w:val="0"/>
          <w:divBdr>
            <w:top w:val="none" w:sz="0" w:space="0" w:color="auto"/>
            <w:left w:val="none" w:sz="0" w:space="0" w:color="auto"/>
            <w:bottom w:val="none" w:sz="0" w:space="0" w:color="auto"/>
            <w:right w:val="none" w:sz="0" w:space="0" w:color="auto"/>
          </w:divBdr>
        </w:div>
        <w:div w:id="1059479130">
          <w:marLeft w:val="0"/>
          <w:marRight w:val="0"/>
          <w:marTop w:val="0"/>
          <w:marBottom w:val="0"/>
          <w:divBdr>
            <w:top w:val="none" w:sz="0" w:space="0" w:color="auto"/>
            <w:left w:val="none" w:sz="0" w:space="0" w:color="auto"/>
            <w:bottom w:val="none" w:sz="0" w:space="0" w:color="auto"/>
            <w:right w:val="none" w:sz="0" w:space="0" w:color="auto"/>
          </w:divBdr>
        </w:div>
        <w:div w:id="1314140635">
          <w:marLeft w:val="0"/>
          <w:marRight w:val="0"/>
          <w:marTop w:val="0"/>
          <w:marBottom w:val="0"/>
          <w:divBdr>
            <w:top w:val="none" w:sz="0" w:space="0" w:color="auto"/>
            <w:left w:val="none" w:sz="0" w:space="0" w:color="auto"/>
            <w:bottom w:val="none" w:sz="0" w:space="0" w:color="auto"/>
            <w:right w:val="none" w:sz="0" w:space="0" w:color="auto"/>
          </w:divBdr>
        </w:div>
        <w:div w:id="876505685">
          <w:marLeft w:val="0"/>
          <w:marRight w:val="0"/>
          <w:marTop w:val="0"/>
          <w:marBottom w:val="0"/>
          <w:divBdr>
            <w:top w:val="none" w:sz="0" w:space="0" w:color="auto"/>
            <w:left w:val="none" w:sz="0" w:space="0" w:color="auto"/>
            <w:bottom w:val="none" w:sz="0" w:space="0" w:color="auto"/>
            <w:right w:val="none" w:sz="0" w:space="0" w:color="auto"/>
          </w:divBdr>
        </w:div>
        <w:div w:id="1770421894">
          <w:marLeft w:val="0"/>
          <w:marRight w:val="0"/>
          <w:marTop w:val="0"/>
          <w:marBottom w:val="0"/>
          <w:divBdr>
            <w:top w:val="none" w:sz="0" w:space="0" w:color="auto"/>
            <w:left w:val="none" w:sz="0" w:space="0" w:color="auto"/>
            <w:bottom w:val="none" w:sz="0" w:space="0" w:color="auto"/>
            <w:right w:val="none" w:sz="0" w:space="0" w:color="auto"/>
          </w:divBdr>
        </w:div>
        <w:div w:id="2013290889">
          <w:marLeft w:val="0"/>
          <w:marRight w:val="0"/>
          <w:marTop w:val="0"/>
          <w:marBottom w:val="0"/>
          <w:divBdr>
            <w:top w:val="none" w:sz="0" w:space="0" w:color="auto"/>
            <w:left w:val="none" w:sz="0" w:space="0" w:color="auto"/>
            <w:bottom w:val="none" w:sz="0" w:space="0" w:color="auto"/>
            <w:right w:val="none" w:sz="0" w:space="0" w:color="auto"/>
          </w:divBdr>
        </w:div>
        <w:div w:id="1587301093">
          <w:marLeft w:val="0"/>
          <w:marRight w:val="0"/>
          <w:marTop w:val="0"/>
          <w:marBottom w:val="0"/>
          <w:divBdr>
            <w:top w:val="none" w:sz="0" w:space="0" w:color="auto"/>
            <w:left w:val="none" w:sz="0" w:space="0" w:color="auto"/>
            <w:bottom w:val="none" w:sz="0" w:space="0" w:color="auto"/>
            <w:right w:val="none" w:sz="0" w:space="0" w:color="auto"/>
          </w:divBdr>
        </w:div>
      </w:divsChild>
    </w:div>
    <w:div w:id="1408653364">
      <w:bodyDiv w:val="1"/>
      <w:marLeft w:val="0"/>
      <w:marRight w:val="0"/>
      <w:marTop w:val="0"/>
      <w:marBottom w:val="0"/>
      <w:divBdr>
        <w:top w:val="none" w:sz="0" w:space="0" w:color="auto"/>
        <w:left w:val="none" w:sz="0" w:space="0" w:color="auto"/>
        <w:bottom w:val="none" w:sz="0" w:space="0" w:color="auto"/>
        <w:right w:val="none" w:sz="0" w:space="0" w:color="auto"/>
      </w:divBdr>
      <w:divsChild>
        <w:div w:id="907158009">
          <w:marLeft w:val="360"/>
          <w:marRight w:val="0"/>
          <w:marTop w:val="200"/>
          <w:marBottom w:val="0"/>
          <w:divBdr>
            <w:top w:val="none" w:sz="0" w:space="0" w:color="auto"/>
            <w:left w:val="none" w:sz="0" w:space="0" w:color="auto"/>
            <w:bottom w:val="none" w:sz="0" w:space="0" w:color="auto"/>
            <w:right w:val="none" w:sz="0" w:space="0" w:color="auto"/>
          </w:divBdr>
        </w:div>
      </w:divsChild>
    </w:div>
    <w:div w:id="1432899863">
      <w:bodyDiv w:val="1"/>
      <w:marLeft w:val="0"/>
      <w:marRight w:val="0"/>
      <w:marTop w:val="0"/>
      <w:marBottom w:val="0"/>
      <w:divBdr>
        <w:top w:val="none" w:sz="0" w:space="0" w:color="auto"/>
        <w:left w:val="none" w:sz="0" w:space="0" w:color="auto"/>
        <w:bottom w:val="none" w:sz="0" w:space="0" w:color="auto"/>
        <w:right w:val="none" w:sz="0" w:space="0" w:color="auto"/>
      </w:divBdr>
      <w:divsChild>
        <w:div w:id="504170191">
          <w:marLeft w:val="274"/>
          <w:marRight w:val="0"/>
          <w:marTop w:val="150"/>
          <w:marBottom w:val="0"/>
          <w:divBdr>
            <w:top w:val="none" w:sz="0" w:space="0" w:color="auto"/>
            <w:left w:val="none" w:sz="0" w:space="0" w:color="auto"/>
            <w:bottom w:val="none" w:sz="0" w:space="0" w:color="auto"/>
            <w:right w:val="none" w:sz="0" w:space="0" w:color="auto"/>
          </w:divBdr>
        </w:div>
        <w:div w:id="763842664">
          <w:marLeft w:val="274"/>
          <w:marRight w:val="0"/>
          <w:marTop w:val="150"/>
          <w:marBottom w:val="0"/>
          <w:divBdr>
            <w:top w:val="none" w:sz="0" w:space="0" w:color="auto"/>
            <w:left w:val="none" w:sz="0" w:space="0" w:color="auto"/>
            <w:bottom w:val="none" w:sz="0" w:space="0" w:color="auto"/>
            <w:right w:val="none" w:sz="0" w:space="0" w:color="auto"/>
          </w:divBdr>
        </w:div>
        <w:div w:id="789015501">
          <w:marLeft w:val="274"/>
          <w:marRight w:val="0"/>
          <w:marTop w:val="150"/>
          <w:marBottom w:val="0"/>
          <w:divBdr>
            <w:top w:val="none" w:sz="0" w:space="0" w:color="auto"/>
            <w:left w:val="none" w:sz="0" w:space="0" w:color="auto"/>
            <w:bottom w:val="none" w:sz="0" w:space="0" w:color="auto"/>
            <w:right w:val="none" w:sz="0" w:space="0" w:color="auto"/>
          </w:divBdr>
        </w:div>
        <w:div w:id="1053433164">
          <w:marLeft w:val="274"/>
          <w:marRight w:val="0"/>
          <w:marTop w:val="150"/>
          <w:marBottom w:val="0"/>
          <w:divBdr>
            <w:top w:val="none" w:sz="0" w:space="0" w:color="auto"/>
            <w:left w:val="none" w:sz="0" w:space="0" w:color="auto"/>
            <w:bottom w:val="none" w:sz="0" w:space="0" w:color="auto"/>
            <w:right w:val="none" w:sz="0" w:space="0" w:color="auto"/>
          </w:divBdr>
        </w:div>
        <w:div w:id="1096705880">
          <w:marLeft w:val="274"/>
          <w:marRight w:val="0"/>
          <w:marTop w:val="150"/>
          <w:marBottom w:val="0"/>
          <w:divBdr>
            <w:top w:val="none" w:sz="0" w:space="0" w:color="auto"/>
            <w:left w:val="none" w:sz="0" w:space="0" w:color="auto"/>
            <w:bottom w:val="none" w:sz="0" w:space="0" w:color="auto"/>
            <w:right w:val="none" w:sz="0" w:space="0" w:color="auto"/>
          </w:divBdr>
        </w:div>
        <w:div w:id="1664041295">
          <w:marLeft w:val="274"/>
          <w:marRight w:val="0"/>
          <w:marTop w:val="150"/>
          <w:marBottom w:val="0"/>
          <w:divBdr>
            <w:top w:val="none" w:sz="0" w:space="0" w:color="auto"/>
            <w:left w:val="none" w:sz="0" w:space="0" w:color="auto"/>
            <w:bottom w:val="none" w:sz="0" w:space="0" w:color="auto"/>
            <w:right w:val="none" w:sz="0" w:space="0" w:color="auto"/>
          </w:divBdr>
        </w:div>
      </w:divsChild>
    </w:div>
    <w:div w:id="1447850833">
      <w:bodyDiv w:val="1"/>
      <w:marLeft w:val="0"/>
      <w:marRight w:val="0"/>
      <w:marTop w:val="0"/>
      <w:marBottom w:val="0"/>
      <w:divBdr>
        <w:top w:val="none" w:sz="0" w:space="0" w:color="auto"/>
        <w:left w:val="none" w:sz="0" w:space="0" w:color="auto"/>
        <w:bottom w:val="none" w:sz="0" w:space="0" w:color="auto"/>
        <w:right w:val="none" w:sz="0" w:space="0" w:color="auto"/>
      </w:divBdr>
    </w:div>
    <w:div w:id="1490245679">
      <w:bodyDiv w:val="1"/>
      <w:marLeft w:val="0"/>
      <w:marRight w:val="0"/>
      <w:marTop w:val="0"/>
      <w:marBottom w:val="0"/>
      <w:divBdr>
        <w:top w:val="none" w:sz="0" w:space="0" w:color="auto"/>
        <w:left w:val="none" w:sz="0" w:space="0" w:color="auto"/>
        <w:bottom w:val="none" w:sz="0" w:space="0" w:color="auto"/>
        <w:right w:val="none" w:sz="0" w:space="0" w:color="auto"/>
      </w:divBdr>
      <w:divsChild>
        <w:div w:id="540947009">
          <w:marLeft w:val="360"/>
          <w:marRight w:val="0"/>
          <w:marTop w:val="200"/>
          <w:marBottom w:val="0"/>
          <w:divBdr>
            <w:top w:val="none" w:sz="0" w:space="0" w:color="auto"/>
            <w:left w:val="none" w:sz="0" w:space="0" w:color="auto"/>
            <w:bottom w:val="none" w:sz="0" w:space="0" w:color="auto"/>
            <w:right w:val="none" w:sz="0" w:space="0" w:color="auto"/>
          </w:divBdr>
        </w:div>
        <w:div w:id="2015720785">
          <w:marLeft w:val="360"/>
          <w:marRight w:val="0"/>
          <w:marTop w:val="200"/>
          <w:marBottom w:val="0"/>
          <w:divBdr>
            <w:top w:val="none" w:sz="0" w:space="0" w:color="auto"/>
            <w:left w:val="none" w:sz="0" w:space="0" w:color="auto"/>
            <w:bottom w:val="none" w:sz="0" w:space="0" w:color="auto"/>
            <w:right w:val="none" w:sz="0" w:space="0" w:color="auto"/>
          </w:divBdr>
        </w:div>
      </w:divsChild>
    </w:div>
    <w:div w:id="1530221702">
      <w:bodyDiv w:val="1"/>
      <w:marLeft w:val="0"/>
      <w:marRight w:val="0"/>
      <w:marTop w:val="0"/>
      <w:marBottom w:val="0"/>
      <w:divBdr>
        <w:top w:val="none" w:sz="0" w:space="0" w:color="auto"/>
        <w:left w:val="none" w:sz="0" w:space="0" w:color="auto"/>
        <w:bottom w:val="none" w:sz="0" w:space="0" w:color="auto"/>
        <w:right w:val="none" w:sz="0" w:space="0" w:color="auto"/>
      </w:divBdr>
      <w:divsChild>
        <w:div w:id="7562611">
          <w:marLeft w:val="360"/>
          <w:marRight w:val="0"/>
          <w:marTop w:val="200"/>
          <w:marBottom w:val="0"/>
          <w:divBdr>
            <w:top w:val="none" w:sz="0" w:space="0" w:color="auto"/>
            <w:left w:val="none" w:sz="0" w:space="0" w:color="auto"/>
            <w:bottom w:val="none" w:sz="0" w:space="0" w:color="auto"/>
            <w:right w:val="none" w:sz="0" w:space="0" w:color="auto"/>
          </w:divBdr>
        </w:div>
        <w:div w:id="401224765">
          <w:marLeft w:val="360"/>
          <w:marRight w:val="0"/>
          <w:marTop w:val="200"/>
          <w:marBottom w:val="0"/>
          <w:divBdr>
            <w:top w:val="none" w:sz="0" w:space="0" w:color="auto"/>
            <w:left w:val="none" w:sz="0" w:space="0" w:color="auto"/>
            <w:bottom w:val="none" w:sz="0" w:space="0" w:color="auto"/>
            <w:right w:val="none" w:sz="0" w:space="0" w:color="auto"/>
          </w:divBdr>
        </w:div>
        <w:div w:id="1332180338">
          <w:marLeft w:val="360"/>
          <w:marRight w:val="0"/>
          <w:marTop w:val="200"/>
          <w:marBottom w:val="0"/>
          <w:divBdr>
            <w:top w:val="none" w:sz="0" w:space="0" w:color="auto"/>
            <w:left w:val="none" w:sz="0" w:space="0" w:color="auto"/>
            <w:bottom w:val="none" w:sz="0" w:space="0" w:color="auto"/>
            <w:right w:val="none" w:sz="0" w:space="0" w:color="auto"/>
          </w:divBdr>
        </w:div>
        <w:div w:id="1507592892">
          <w:marLeft w:val="360"/>
          <w:marRight w:val="0"/>
          <w:marTop w:val="200"/>
          <w:marBottom w:val="0"/>
          <w:divBdr>
            <w:top w:val="none" w:sz="0" w:space="0" w:color="auto"/>
            <w:left w:val="none" w:sz="0" w:space="0" w:color="auto"/>
            <w:bottom w:val="none" w:sz="0" w:space="0" w:color="auto"/>
            <w:right w:val="none" w:sz="0" w:space="0" w:color="auto"/>
          </w:divBdr>
        </w:div>
      </w:divsChild>
    </w:div>
    <w:div w:id="1584798647">
      <w:bodyDiv w:val="1"/>
      <w:marLeft w:val="0"/>
      <w:marRight w:val="0"/>
      <w:marTop w:val="0"/>
      <w:marBottom w:val="0"/>
      <w:divBdr>
        <w:top w:val="none" w:sz="0" w:space="0" w:color="auto"/>
        <w:left w:val="none" w:sz="0" w:space="0" w:color="auto"/>
        <w:bottom w:val="none" w:sz="0" w:space="0" w:color="auto"/>
        <w:right w:val="none" w:sz="0" w:space="0" w:color="auto"/>
      </w:divBdr>
      <w:divsChild>
        <w:div w:id="611207973">
          <w:marLeft w:val="274"/>
          <w:marRight w:val="0"/>
          <w:marTop w:val="150"/>
          <w:marBottom w:val="0"/>
          <w:divBdr>
            <w:top w:val="none" w:sz="0" w:space="0" w:color="auto"/>
            <w:left w:val="none" w:sz="0" w:space="0" w:color="auto"/>
            <w:bottom w:val="none" w:sz="0" w:space="0" w:color="auto"/>
            <w:right w:val="none" w:sz="0" w:space="0" w:color="auto"/>
          </w:divBdr>
        </w:div>
        <w:div w:id="1603415807">
          <w:marLeft w:val="274"/>
          <w:marRight w:val="0"/>
          <w:marTop w:val="150"/>
          <w:marBottom w:val="0"/>
          <w:divBdr>
            <w:top w:val="none" w:sz="0" w:space="0" w:color="auto"/>
            <w:left w:val="none" w:sz="0" w:space="0" w:color="auto"/>
            <w:bottom w:val="none" w:sz="0" w:space="0" w:color="auto"/>
            <w:right w:val="none" w:sz="0" w:space="0" w:color="auto"/>
          </w:divBdr>
        </w:div>
        <w:div w:id="2060857938">
          <w:marLeft w:val="274"/>
          <w:marRight w:val="0"/>
          <w:marTop w:val="150"/>
          <w:marBottom w:val="0"/>
          <w:divBdr>
            <w:top w:val="none" w:sz="0" w:space="0" w:color="auto"/>
            <w:left w:val="none" w:sz="0" w:space="0" w:color="auto"/>
            <w:bottom w:val="none" w:sz="0" w:space="0" w:color="auto"/>
            <w:right w:val="none" w:sz="0" w:space="0" w:color="auto"/>
          </w:divBdr>
        </w:div>
      </w:divsChild>
    </w:div>
    <w:div w:id="1648052372">
      <w:bodyDiv w:val="1"/>
      <w:marLeft w:val="0"/>
      <w:marRight w:val="0"/>
      <w:marTop w:val="0"/>
      <w:marBottom w:val="0"/>
      <w:divBdr>
        <w:top w:val="none" w:sz="0" w:space="0" w:color="auto"/>
        <w:left w:val="none" w:sz="0" w:space="0" w:color="auto"/>
        <w:bottom w:val="none" w:sz="0" w:space="0" w:color="auto"/>
        <w:right w:val="none" w:sz="0" w:space="0" w:color="auto"/>
      </w:divBdr>
    </w:div>
    <w:div w:id="1723869097">
      <w:bodyDiv w:val="1"/>
      <w:marLeft w:val="0"/>
      <w:marRight w:val="0"/>
      <w:marTop w:val="0"/>
      <w:marBottom w:val="0"/>
      <w:divBdr>
        <w:top w:val="none" w:sz="0" w:space="0" w:color="auto"/>
        <w:left w:val="none" w:sz="0" w:space="0" w:color="auto"/>
        <w:bottom w:val="none" w:sz="0" w:space="0" w:color="auto"/>
        <w:right w:val="none" w:sz="0" w:space="0" w:color="auto"/>
      </w:divBdr>
    </w:div>
    <w:div w:id="1784692044">
      <w:bodyDiv w:val="1"/>
      <w:marLeft w:val="0"/>
      <w:marRight w:val="0"/>
      <w:marTop w:val="0"/>
      <w:marBottom w:val="0"/>
      <w:divBdr>
        <w:top w:val="none" w:sz="0" w:space="0" w:color="auto"/>
        <w:left w:val="none" w:sz="0" w:space="0" w:color="auto"/>
        <w:bottom w:val="none" w:sz="0" w:space="0" w:color="auto"/>
        <w:right w:val="none" w:sz="0" w:space="0" w:color="auto"/>
      </w:divBdr>
    </w:div>
    <w:div w:id="1785539074">
      <w:bodyDiv w:val="1"/>
      <w:marLeft w:val="0"/>
      <w:marRight w:val="0"/>
      <w:marTop w:val="0"/>
      <w:marBottom w:val="0"/>
      <w:divBdr>
        <w:top w:val="none" w:sz="0" w:space="0" w:color="auto"/>
        <w:left w:val="none" w:sz="0" w:space="0" w:color="auto"/>
        <w:bottom w:val="none" w:sz="0" w:space="0" w:color="auto"/>
        <w:right w:val="none" w:sz="0" w:space="0" w:color="auto"/>
      </w:divBdr>
    </w:div>
    <w:div w:id="1795905090">
      <w:bodyDiv w:val="1"/>
      <w:marLeft w:val="0"/>
      <w:marRight w:val="0"/>
      <w:marTop w:val="0"/>
      <w:marBottom w:val="0"/>
      <w:divBdr>
        <w:top w:val="none" w:sz="0" w:space="0" w:color="auto"/>
        <w:left w:val="none" w:sz="0" w:space="0" w:color="auto"/>
        <w:bottom w:val="none" w:sz="0" w:space="0" w:color="auto"/>
        <w:right w:val="none" w:sz="0" w:space="0" w:color="auto"/>
      </w:divBdr>
    </w:div>
    <w:div w:id="1853837858">
      <w:bodyDiv w:val="1"/>
      <w:marLeft w:val="0"/>
      <w:marRight w:val="0"/>
      <w:marTop w:val="0"/>
      <w:marBottom w:val="0"/>
      <w:divBdr>
        <w:top w:val="none" w:sz="0" w:space="0" w:color="auto"/>
        <w:left w:val="none" w:sz="0" w:space="0" w:color="auto"/>
        <w:bottom w:val="none" w:sz="0" w:space="0" w:color="auto"/>
        <w:right w:val="none" w:sz="0" w:space="0" w:color="auto"/>
      </w:divBdr>
    </w:div>
    <w:div w:id="1859928600">
      <w:bodyDiv w:val="1"/>
      <w:marLeft w:val="0"/>
      <w:marRight w:val="0"/>
      <w:marTop w:val="0"/>
      <w:marBottom w:val="0"/>
      <w:divBdr>
        <w:top w:val="none" w:sz="0" w:space="0" w:color="auto"/>
        <w:left w:val="none" w:sz="0" w:space="0" w:color="auto"/>
        <w:bottom w:val="none" w:sz="0" w:space="0" w:color="auto"/>
        <w:right w:val="none" w:sz="0" w:space="0" w:color="auto"/>
      </w:divBdr>
      <w:divsChild>
        <w:div w:id="181211176">
          <w:marLeft w:val="360"/>
          <w:marRight w:val="0"/>
          <w:marTop w:val="200"/>
          <w:marBottom w:val="0"/>
          <w:divBdr>
            <w:top w:val="none" w:sz="0" w:space="0" w:color="auto"/>
            <w:left w:val="none" w:sz="0" w:space="0" w:color="auto"/>
            <w:bottom w:val="none" w:sz="0" w:space="0" w:color="auto"/>
            <w:right w:val="none" w:sz="0" w:space="0" w:color="auto"/>
          </w:divBdr>
        </w:div>
        <w:div w:id="832068628">
          <w:marLeft w:val="360"/>
          <w:marRight w:val="0"/>
          <w:marTop w:val="200"/>
          <w:marBottom w:val="0"/>
          <w:divBdr>
            <w:top w:val="none" w:sz="0" w:space="0" w:color="auto"/>
            <w:left w:val="none" w:sz="0" w:space="0" w:color="auto"/>
            <w:bottom w:val="none" w:sz="0" w:space="0" w:color="auto"/>
            <w:right w:val="none" w:sz="0" w:space="0" w:color="auto"/>
          </w:divBdr>
        </w:div>
        <w:div w:id="1244754526">
          <w:marLeft w:val="360"/>
          <w:marRight w:val="0"/>
          <w:marTop w:val="200"/>
          <w:marBottom w:val="0"/>
          <w:divBdr>
            <w:top w:val="none" w:sz="0" w:space="0" w:color="auto"/>
            <w:left w:val="none" w:sz="0" w:space="0" w:color="auto"/>
            <w:bottom w:val="none" w:sz="0" w:space="0" w:color="auto"/>
            <w:right w:val="none" w:sz="0" w:space="0" w:color="auto"/>
          </w:divBdr>
        </w:div>
        <w:div w:id="1604072239">
          <w:marLeft w:val="360"/>
          <w:marRight w:val="0"/>
          <w:marTop w:val="200"/>
          <w:marBottom w:val="0"/>
          <w:divBdr>
            <w:top w:val="none" w:sz="0" w:space="0" w:color="auto"/>
            <w:left w:val="none" w:sz="0" w:space="0" w:color="auto"/>
            <w:bottom w:val="none" w:sz="0" w:space="0" w:color="auto"/>
            <w:right w:val="none" w:sz="0" w:space="0" w:color="auto"/>
          </w:divBdr>
        </w:div>
        <w:div w:id="1610505518">
          <w:marLeft w:val="360"/>
          <w:marRight w:val="0"/>
          <w:marTop w:val="200"/>
          <w:marBottom w:val="0"/>
          <w:divBdr>
            <w:top w:val="none" w:sz="0" w:space="0" w:color="auto"/>
            <w:left w:val="none" w:sz="0" w:space="0" w:color="auto"/>
            <w:bottom w:val="none" w:sz="0" w:space="0" w:color="auto"/>
            <w:right w:val="none" w:sz="0" w:space="0" w:color="auto"/>
          </w:divBdr>
        </w:div>
        <w:div w:id="1630624656">
          <w:marLeft w:val="360"/>
          <w:marRight w:val="0"/>
          <w:marTop w:val="200"/>
          <w:marBottom w:val="0"/>
          <w:divBdr>
            <w:top w:val="none" w:sz="0" w:space="0" w:color="auto"/>
            <w:left w:val="none" w:sz="0" w:space="0" w:color="auto"/>
            <w:bottom w:val="none" w:sz="0" w:space="0" w:color="auto"/>
            <w:right w:val="none" w:sz="0" w:space="0" w:color="auto"/>
          </w:divBdr>
        </w:div>
        <w:div w:id="1734348115">
          <w:marLeft w:val="360"/>
          <w:marRight w:val="0"/>
          <w:marTop w:val="200"/>
          <w:marBottom w:val="0"/>
          <w:divBdr>
            <w:top w:val="none" w:sz="0" w:space="0" w:color="auto"/>
            <w:left w:val="none" w:sz="0" w:space="0" w:color="auto"/>
            <w:bottom w:val="none" w:sz="0" w:space="0" w:color="auto"/>
            <w:right w:val="none" w:sz="0" w:space="0" w:color="auto"/>
          </w:divBdr>
        </w:div>
        <w:div w:id="1771118110">
          <w:marLeft w:val="360"/>
          <w:marRight w:val="0"/>
          <w:marTop w:val="200"/>
          <w:marBottom w:val="0"/>
          <w:divBdr>
            <w:top w:val="none" w:sz="0" w:space="0" w:color="auto"/>
            <w:left w:val="none" w:sz="0" w:space="0" w:color="auto"/>
            <w:bottom w:val="none" w:sz="0" w:space="0" w:color="auto"/>
            <w:right w:val="none" w:sz="0" w:space="0" w:color="auto"/>
          </w:divBdr>
        </w:div>
        <w:div w:id="2035888217">
          <w:marLeft w:val="360"/>
          <w:marRight w:val="0"/>
          <w:marTop w:val="200"/>
          <w:marBottom w:val="0"/>
          <w:divBdr>
            <w:top w:val="none" w:sz="0" w:space="0" w:color="auto"/>
            <w:left w:val="none" w:sz="0" w:space="0" w:color="auto"/>
            <w:bottom w:val="none" w:sz="0" w:space="0" w:color="auto"/>
            <w:right w:val="none" w:sz="0" w:space="0" w:color="auto"/>
          </w:divBdr>
        </w:div>
        <w:div w:id="2047485305">
          <w:marLeft w:val="360"/>
          <w:marRight w:val="0"/>
          <w:marTop w:val="200"/>
          <w:marBottom w:val="0"/>
          <w:divBdr>
            <w:top w:val="none" w:sz="0" w:space="0" w:color="auto"/>
            <w:left w:val="none" w:sz="0" w:space="0" w:color="auto"/>
            <w:bottom w:val="none" w:sz="0" w:space="0" w:color="auto"/>
            <w:right w:val="none" w:sz="0" w:space="0" w:color="auto"/>
          </w:divBdr>
        </w:div>
      </w:divsChild>
    </w:div>
    <w:div w:id="1869176414">
      <w:bodyDiv w:val="1"/>
      <w:marLeft w:val="0"/>
      <w:marRight w:val="0"/>
      <w:marTop w:val="0"/>
      <w:marBottom w:val="0"/>
      <w:divBdr>
        <w:top w:val="none" w:sz="0" w:space="0" w:color="auto"/>
        <w:left w:val="none" w:sz="0" w:space="0" w:color="auto"/>
        <w:bottom w:val="none" w:sz="0" w:space="0" w:color="auto"/>
        <w:right w:val="none" w:sz="0" w:space="0" w:color="auto"/>
      </w:divBdr>
    </w:div>
    <w:div w:id="1870335528">
      <w:bodyDiv w:val="1"/>
      <w:marLeft w:val="0"/>
      <w:marRight w:val="0"/>
      <w:marTop w:val="0"/>
      <w:marBottom w:val="0"/>
      <w:divBdr>
        <w:top w:val="none" w:sz="0" w:space="0" w:color="auto"/>
        <w:left w:val="none" w:sz="0" w:space="0" w:color="auto"/>
        <w:bottom w:val="none" w:sz="0" w:space="0" w:color="auto"/>
        <w:right w:val="none" w:sz="0" w:space="0" w:color="auto"/>
      </w:divBdr>
      <w:divsChild>
        <w:div w:id="1014308731">
          <w:marLeft w:val="360"/>
          <w:marRight w:val="0"/>
          <w:marTop w:val="200"/>
          <w:marBottom w:val="0"/>
          <w:divBdr>
            <w:top w:val="none" w:sz="0" w:space="0" w:color="auto"/>
            <w:left w:val="none" w:sz="0" w:space="0" w:color="auto"/>
            <w:bottom w:val="none" w:sz="0" w:space="0" w:color="auto"/>
            <w:right w:val="none" w:sz="0" w:space="0" w:color="auto"/>
          </w:divBdr>
        </w:div>
        <w:div w:id="1071657854">
          <w:marLeft w:val="360"/>
          <w:marRight w:val="0"/>
          <w:marTop w:val="200"/>
          <w:marBottom w:val="0"/>
          <w:divBdr>
            <w:top w:val="none" w:sz="0" w:space="0" w:color="auto"/>
            <w:left w:val="none" w:sz="0" w:space="0" w:color="auto"/>
            <w:bottom w:val="none" w:sz="0" w:space="0" w:color="auto"/>
            <w:right w:val="none" w:sz="0" w:space="0" w:color="auto"/>
          </w:divBdr>
        </w:div>
        <w:div w:id="1808626915">
          <w:marLeft w:val="360"/>
          <w:marRight w:val="0"/>
          <w:marTop w:val="200"/>
          <w:marBottom w:val="0"/>
          <w:divBdr>
            <w:top w:val="none" w:sz="0" w:space="0" w:color="auto"/>
            <w:left w:val="none" w:sz="0" w:space="0" w:color="auto"/>
            <w:bottom w:val="none" w:sz="0" w:space="0" w:color="auto"/>
            <w:right w:val="none" w:sz="0" w:space="0" w:color="auto"/>
          </w:divBdr>
        </w:div>
        <w:div w:id="2069188914">
          <w:marLeft w:val="360"/>
          <w:marRight w:val="0"/>
          <w:marTop w:val="200"/>
          <w:marBottom w:val="0"/>
          <w:divBdr>
            <w:top w:val="none" w:sz="0" w:space="0" w:color="auto"/>
            <w:left w:val="none" w:sz="0" w:space="0" w:color="auto"/>
            <w:bottom w:val="none" w:sz="0" w:space="0" w:color="auto"/>
            <w:right w:val="none" w:sz="0" w:space="0" w:color="auto"/>
          </w:divBdr>
        </w:div>
      </w:divsChild>
    </w:div>
    <w:div w:id="1881892795">
      <w:bodyDiv w:val="1"/>
      <w:marLeft w:val="0"/>
      <w:marRight w:val="0"/>
      <w:marTop w:val="0"/>
      <w:marBottom w:val="0"/>
      <w:divBdr>
        <w:top w:val="none" w:sz="0" w:space="0" w:color="auto"/>
        <w:left w:val="none" w:sz="0" w:space="0" w:color="auto"/>
        <w:bottom w:val="none" w:sz="0" w:space="0" w:color="auto"/>
        <w:right w:val="none" w:sz="0" w:space="0" w:color="auto"/>
      </w:divBdr>
      <w:divsChild>
        <w:div w:id="900941725">
          <w:marLeft w:val="360"/>
          <w:marRight w:val="0"/>
          <w:marTop w:val="200"/>
          <w:marBottom w:val="0"/>
          <w:divBdr>
            <w:top w:val="none" w:sz="0" w:space="0" w:color="auto"/>
            <w:left w:val="none" w:sz="0" w:space="0" w:color="auto"/>
            <w:bottom w:val="none" w:sz="0" w:space="0" w:color="auto"/>
            <w:right w:val="none" w:sz="0" w:space="0" w:color="auto"/>
          </w:divBdr>
        </w:div>
        <w:div w:id="1204709006">
          <w:marLeft w:val="360"/>
          <w:marRight w:val="0"/>
          <w:marTop w:val="200"/>
          <w:marBottom w:val="0"/>
          <w:divBdr>
            <w:top w:val="none" w:sz="0" w:space="0" w:color="auto"/>
            <w:left w:val="none" w:sz="0" w:space="0" w:color="auto"/>
            <w:bottom w:val="none" w:sz="0" w:space="0" w:color="auto"/>
            <w:right w:val="none" w:sz="0" w:space="0" w:color="auto"/>
          </w:divBdr>
        </w:div>
      </w:divsChild>
    </w:div>
    <w:div w:id="1913615507">
      <w:bodyDiv w:val="1"/>
      <w:marLeft w:val="0"/>
      <w:marRight w:val="0"/>
      <w:marTop w:val="0"/>
      <w:marBottom w:val="0"/>
      <w:divBdr>
        <w:top w:val="none" w:sz="0" w:space="0" w:color="auto"/>
        <w:left w:val="none" w:sz="0" w:space="0" w:color="auto"/>
        <w:bottom w:val="none" w:sz="0" w:space="0" w:color="auto"/>
        <w:right w:val="none" w:sz="0" w:space="0" w:color="auto"/>
      </w:divBdr>
      <w:divsChild>
        <w:div w:id="81420671">
          <w:marLeft w:val="360"/>
          <w:marRight w:val="0"/>
          <w:marTop w:val="200"/>
          <w:marBottom w:val="0"/>
          <w:divBdr>
            <w:top w:val="none" w:sz="0" w:space="0" w:color="auto"/>
            <w:left w:val="none" w:sz="0" w:space="0" w:color="auto"/>
            <w:bottom w:val="none" w:sz="0" w:space="0" w:color="auto"/>
            <w:right w:val="none" w:sz="0" w:space="0" w:color="auto"/>
          </w:divBdr>
        </w:div>
        <w:div w:id="169948416">
          <w:marLeft w:val="360"/>
          <w:marRight w:val="0"/>
          <w:marTop w:val="200"/>
          <w:marBottom w:val="0"/>
          <w:divBdr>
            <w:top w:val="none" w:sz="0" w:space="0" w:color="auto"/>
            <w:left w:val="none" w:sz="0" w:space="0" w:color="auto"/>
            <w:bottom w:val="none" w:sz="0" w:space="0" w:color="auto"/>
            <w:right w:val="none" w:sz="0" w:space="0" w:color="auto"/>
          </w:divBdr>
        </w:div>
        <w:div w:id="324091383">
          <w:marLeft w:val="360"/>
          <w:marRight w:val="0"/>
          <w:marTop w:val="200"/>
          <w:marBottom w:val="0"/>
          <w:divBdr>
            <w:top w:val="none" w:sz="0" w:space="0" w:color="auto"/>
            <w:left w:val="none" w:sz="0" w:space="0" w:color="auto"/>
            <w:bottom w:val="none" w:sz="0" w:space="0" w:color="auto"/>
            <w:right w:val="none" w:sz="0" w:space="0" w:color="auto"/>
          </w:divBdr>
        </w:div>
        <w:div w:id="705715114">
          <w:marLeft w:val="360"/>
          <w:marRight w:val="0"/>
          <w:marTop w:val="200"/>
          <w:marBottom w:val="0"/>
          <w:divBdr>
            <w:top w:val="none" w:sz="0" w:space="0" w:color="auto"/>
            <w:left w:val="none" w:sz="0" w:space="0" w:color="auto"/>
            <w:bottom w:val="none" w:sz="0" w:space="0" w:color="auto"/>
            <w:right w:val="none" w:sz="0" w:space="0" w:color="auto"/>
          </w:divBdr>
        </w:div>
        <w:div w:id="708065863">
          <w:marLeft w:val="360"/>
          <w:marRight w:val="0"/>
          <w:marTop w:val="200"/>
          <w:marBottom w:val="0"/>
          <w:divBdr>
            <w:top w:val="none" w:sz="0" w:space="0" w:color="auto"/>
            <w:left w:val="none" w:sz="0" w:space="0" w:color="auto"/>
            <w:bottom w:val="none" w:sz="0" w:space="0" w:color="auto"/>
            <w:right w:val="none" w:sz="0" w:space="0" w:color="auto"/>
          </w:divBdr>
        </w:div>
        <w:div w:id="824198898">
          <w:marLeft w:val="360"/>
          <w:marRight w:val="0"/>
          <w:marTop w:val="200"/>
          <w:marBottom w:val="0"/>
          <w:divBdr>
            <w:top w:val="none" w:sz="0" w:space="0" w:color="auto"/>
            <w:left w:val="none" w:sz="0" w:space="0" w:color="auto"/>
            <w:bottom w:val="none" w:sz="0" w:space="0" w:color="auto"/>
            <w:right w:val="none" w:sz="0" w:space="0" w:color="auto"/>
          </w:divBdr>
        </w:div>
        <w:div w:id="1045368078">
          <w:marLeft w:val="360"/>
          <w:marRight w:val="0"/>
          <w:marTop w:val="200"/>
          <w:marBottom w:val="0"/>
          <w:divBdr>
            <w:top w:val="none" w:sz="0" w:space="0" w:color="auto"/>
            <w:left w:val="none" w:sz="0" w:space="0" w:color="auto"/>
            <w:bottom w:val="none" w:sz="0" w:space="0" w:color="auto"/>
            <w:right w:val="none" w:sz="0" w:space="0" w:color="auto"/>
          </w:divBdr>
        </w:div>
        <w:div w:id="1150711821">
          <w:marLeft w:val="360"/>
          <w:marRight w:val="0"/>
          <w:marTop w:val="200"/>
          <w:marBottom w:val="0"/>
          <w:divBdr>
            <w:top w:val="none" w:sz="0" w:space="0" w:color="auto"/>
            <w:left w:val="none" w:sz="0" w:space="0" w:color="auto"/>
            <w:bottom w:val="none" w:sz="0" w:space="0" w:color="auto"/>
            <w:right w:val="none" w:sz="0" w:space="0" w:color="auto"/>
          </w:divBdr>
        </w:div>
        <w:div w:id="1378965286">
          <w:marLeft w:val="360"/>
          <w:marRight w:val="0"/>
          <w:marTop w:val="200"/>
          <w:marBottom w:val="0"/>
          <w:divBdr>
            <w:top w:val="none" w:sz="0" w:space="0" w:color="auto"/>
            <w:left w:val="none" w:sz="0" w:space="0" w:color="auto"/>
            <w:bottom w:val="none" w:sz="0" w:space="0" w:color="auto"/>
            <w:right w:val="none" w:sz="0" w:space="0" w:color="auto"/>
          </w:divBdr>
        </w:div>
        <w:div w:id="1692755580">
          <w:marLeft w:val="360"/>
          <w:marRight w:val="0"/>
          <w:marTop w:val="200"/>
          <w:marBottom w:val="0"/>
          <w:divBdr>
            <w:top w:val="none" w:sz="0" w:space="0" w:color="auto"/>
            <w:left w:val="none" w:sz="0" w:space="0" w:color="auto"/>
            <w:bottom w:val="none" w:sz="0" w:space="0" w:color="auto"/>
            <w:right w:val="none" w:sz="0" w:space="0" w:color="auto"/>
          </w:divBdr>
        </w:div>
        <w:div w:id="1903324574">
          <w:marLeft w:val="360"/>
          <w:marRight w:val="0"/>
          <w:marTop w:val="200"/>
          <w:marBottom w:val="0"/>
          <w:divBdr>
            <w:top w:val="none" w:sz="0" w:space="0" w:color="auto"/>
            <w:left w:val="none" w:sz="0" w:space="0" w:color="auto"/>
            <w:bottom w:val="none" w:sz="0" w:space="0" w:color="auto"/>
            <w:right w:val="none" w:sz="0" w:space="0" w:color="auto"/>
          </w:divBdr>
        </w:div>
      </w:divsChild>
    </w:div>
    <w:div w:id="1942755546">
      <w:bodyDiv w:val="1"/>
      <w:marLeft w:val="0"/>
      <w:marRight w:val="0"/>
      <w:marTop w:val="0"/>
      <w:marBottom w:val="0"/>
      <w:divBdr>
        <w:top w:val="none" w:sz="0" w:space="0" w:color="auto"/>
        <w:left w:val="none" w:sz="0" w:space="0" w:color="auto"/>
        <w:bottom w:val="none" w:sz="0" w:space="0" w:color="auto"/>
        <w:right w:val="none" w:sz="0" w:space="0" w:color="auto"/>
      </w:divBdr>
    </w:div>
    <w:div w:id="2061442516">
      <w:bodyDiv w:val="1"/>
      <w:marLeft w:val="0"/>
      <w:marRight w:val="0"/>
      <w:marTop w:val="0"/>
      <w:marBottom w:val="0"/>
      <w:divBdr>
        <w:top w:val="none" w:sz="0" w:space="0" w:color="auto"/>
        <w:left w:val="none" w:sz="0" w:space="0" w:color="auto"/>
        <w:bottom w:val="none" w:sz="0" w:space="0" w:color="auto"/>
        <w:right w:val="none" w:sz="0" w:space="0" w:color="auto"/>
      </w:divBdr>
      <w:divsChild>
        <w:div w:id="628166423">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9.png"/><Relationship Id="rId42" Type="http://schemas.openxmlformats.org/officeDocument/2006/relationships/customXml" Target="ink/ink8.xml"/><Relationship Id="rId63" Type="http://schemas.openxmlformats.org/officeDocument/2006/relationships/customXml" Target="ink/ink17.xml"/><Relationship Id="rId84" Type="http://schemas.openxmlformats.org/officeDocument/2006/relationships/customXml" Target="ink/ink26.xml"/><Relationship Id="rId138" Type="http://schemas.openxmlformats.org/officeDocument/2006/relationships/customXml" Target="ink/ink52.xml"/><Relationship Id="rId159" Type="http://schemas.openxmlformats.org/officeDocument/2006/relationships/image" Target="media/image86.png"/><Relationship Id="rId170" Type="http://schemas.openxmlformats.org/officeDocument/2006/relationships/customXml" Target="ink/ink66.xml"/><Relationship Id="rId191" Type="http://schemas.openxmlformats.org/officeDocument/2006/relationships/customXml" Target="ink/ink74.xml"/><Relationship Id="rId205" Type="http://schemas.openxmlformats.org/officeDocument/2006/relationships/image" Target="media/image113.png"/><Relationship Id="rId107" Type="http://schemas.openxmlformats.org/officeDocument/2006/relationships/image" Target="media/image58.png"/><Relationship Id="rId11" Type="http://schemas.openxmlformats.org/officeDocument/2006/relationships/image" Target="media/image1.png"/><Relationship Id="rId32" Type="http://schemas.openxmlformats.org/officeDocument/2006/relationships/customXml" Target="ink/ink3.xml"/><Relationship Id="rId37" Type="http://schemas.openxmlformats.org/officeDocument/2006/relationships/image" Target="media/image20.png"/><Relationship Id="rId53" Type="http://schemas.openxmlformats.org/officeDocument/2006/relationships/customXml" Target="ink/ink12.xml"/><Relationship Id="rId58" Type="http://schemas.openxmlformats.org/officeDocument/2006/relationships/image" Target="media/image32.png"/><Relationship Id="rId74" Type="http://schemas.openxmlformats.org/officeDocument/2006/relationships/image" Target="media/image41.png"/><Relationship Id="rId79" Type="http://schemas.openxmlformats.org/officeDocument/2006/relationships/customXml" Target="ink/ink24.xml"/><Relationship Id="rId102" Type="http://schemas.openxmlformats.org/officeDocument/2006/relationships/customXml" Target="ink/ink35.xml"/><Relationship Id="rId123" Type="http://schemas.openxmlformats.org/officeDocument/2006/relationships/image" Target="media/image67.png"/><Relationship Id="rId128" Type="http://schemas.openxmlformats.org/officeDocument/2006/relationships/customXml" Target="ink/ink47.xml"/><Relationship Id="rId144" Type="http://schemas.openxmlformats.org/officeDocument/2006/relationships/customXml" Target="ink/ink54.xml"/><Relationship Id="rId149" Type="http://schemas.openxmlformats.org/officeDocument/2006/relationships/image" Target="media/image81.png"/><Relationship Id="rId5" Type="http://schemas.openxmlformats.org/officeDocument/2006/relationships/numbering" Target="numbering.xml"/><Relationship Id="rId90" Type="http://schemas.openxmlformats.org/officeDocument/2006/relationships/customXml" Target="ink/ink29.xml"/><Relationship Id="rId95" Type="http://schemas.openxmlformats.org/officeDocument/2006/relationships/image" Target="media/image52.png"/><Relationship Id="rId160" Type="http://schemas.openxmlformats.org/officeDocument/2006/relationships/image" Target="media/image87.png"/><Relationship Id="rId165" Type="http://schemas.openxmlformats.org/officeDocument/2006/relationships/image" Target="media/image90.png"/><Relationship Id="rId181" Type="http://schemas.openxmlformats.org/officeDocument/2006/relationships/image" Target="media/image100.png"/><Relationship Id="rId186" Type="http://schemas.openxmlformats.org/officeDocument/2006/relationships/image" Target="media/image103.png"/><Relationship Id="rId211" Type="http://schemas.openxmlformats.org/officeDocument/2006/relationships/fontTable" Target="fontTable.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35.png"/><Relationship Id="rId69" Type="http://schemas.openxmlformats.org/officeDocument/2006/relationships/customXml" Target="ink/ink20.xml"/><Relationship Id="rId113" Type="http://schemas.openxmlformats.org/officeDocument/2006/relationships/image" Target="media/image61.png"/><Relationship Id="rId118" Type="http://schemas.openxmlformats.org/officeDocument/2006/relationships/customXml" Target="ink/ink43.xml"/><Relationship Id="rId134" Type="http://schemas.openxmlformats.org/officeDocument/2006/relationships/customXml" Target="ink/ink50.xml"/><Relationship Id="rId139" Type="http://schemas.openxmlformats.org/officeDocument/2006/relationships/image" Target="media/image75.png"/><Relationship Id="rId80" Type="http://schemas.openxmlformats.org/officeDocument/2006/relationships/image" Target="media/image44.png"/><Relationship Id="rId85" Type="http://schemas.openxmlformats.org/officeDocument/2006/relationships/image" Target="media/image47.png"/><Relationship Id="rId150" Type="http://schemas.openxmlformats.org/officeDocument/2006/relationships/customXml" Target="ink/ink57.xml"/><Relationship Id="rId155" Type="http://schemas.openxmlformats.org/officeDocument/2006/relationships/image" Target="media/image84.png"/><Relationship Id="rId171" Type="http://schemas.openxmlformats.org/officeDocument/2006/relationships/image" Target="media/image93.png"/><Relationship Id="rId176" Type="http://schemas.openxmlformats.org/officeDocument/2006/relationships/image" Target="media/image96.png"/><Relationship Id="rId192" Type="http://schemas.openxmlformats.org/officeDocument/2006/relationships/image" Target="media/image106.png"/><Relationship Id="rId197" Type="http://schemas.openxmlformats.org/officeDocument/2006/relationships/customXml" Target="ink/ink77.xml"/><Relationship Id="rId206" Type="http://schemas.openxmlformats.org/officeDocument/2006/relationships/image" Target="media/image114.png"/><Relationship Id="rId201" Type="http://schemas.openxmlformats.org/officeDocument/2006/relationships/customXml" Target="ink/ink79.xml"/><Relationship Id="rId12" Type="http://schemas.openxmlformats.org/officeDocument/2006/relationships/oleObject" Target="embeddings/oleObject1.bin"/><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customXml" Target="ink/ink6.xml"/><Relationship Id="rId59" Type="http://schemas.openxmlformats.org/officeDocument/2006/relationships/customXml" Target="ink/ink15.xml"/><Relationship Id="rId103" Type="http://schemas.openxmlformats.org/officeDocument/2006/relationships/image" Target="media/image56.png"/><Relationship Id="rId108" Type="http://schemas.openxmlformats.org/officeDocument/2006/relationships/customXml" Target="ink/ink38.xml"/><Relationship Id="rId124" Type="http://schemas.openxmlformats.org/officeDocument/2006/relationships/customXml" Target="ink/ink45.xml"/><Relationship Id="rId129" Type="http://schemas.openxmlformats.org/officeDocument/2006/relationships/image" Target="media/image70.png"/><Relationship Id="rId54"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customXml" Target="ink/ink22.xml"/><Relationship Id="rId91" Type="http://schemas.openxmlformats.org/officeDocument/2006/relationships/image" Target="media/image50.png"/><Relationship Id="rId96" Type="http://schemas.openxmlformats.org/officeDocument/2006/relationships/customXml" Target="ink/ink32.xml"/><Relationship Id="rId140" Type="http://schemas.openxmlformats.org/officeDocument/2006/relationships/customXml" Target="ink/ink53.xml"/><Relationship Id="rId145" Type="http://schemas.openxmlformats.org/officeDocument/2006/relationships/image" Target="media/image79.png"/><Relationship Id="rId161" Type="http://schemas.openxmlformats.org/officeDocument/2006/relationships/image" Target="media/image88.png"/><Relationship Id="rId166" Type="http://schemas.openxmlformats.org/officeDocument/2006/relationships/customXml" Target="ink/ink64.xml"/><Relationship Id="rId182" Type="http://schemas.openxmlformats.org/officeDocument/2006/relationships/customXml" Target="ink/ink70.xml"/><Relationship Id="rId187" Type="http://schemas.openxmlformats.org/officeDocument/2006/relationships/customXml" Target="ink/ink72.xm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glossaryDocument" Target="glossary/document.xml"/><Relationship Id="rId23" Type="http://schemas.openxmlformats.org/officeDocument/2006/relationships/image" Target="media/image11.png"/><Relationship Id="rId28" Type="http://schemas.openxmlformats.org/officeDocument/2006/relationships/customXml" Target="ink/ink1.xml"/><Relationship Id="rId49" Type="http://schemas.openxmlformats.org/officeDocument/2006/relationships/image" Target="media/image27.png"/><Relationship Id="rId114" Type="http://schemas.openxmlformats.org/officeDocument/2006/relationships/customXml" Target="ink/ink41.xml"/><Relationship Id="rId119" Type="http://schemas.openxmlformats.org/officeDocument/2006/relationships/image" Target="media/image64.png"/><Relationship Id="rId44" Type="http://schemas.openxmlformats.org/officeDocument/2006/relationships/customXml" Target="ink/ink9.xml"/><Relationship Id="rId60" Type="http://schemas.openxmlformats.org/officeDocument/2006/relationships/image" Target="media/image33.png"/><Relationship Id="rId65" Type="http://schemas.openxmlformats.org/officeDocument/2006/relationships/customXml" Target="ink/ink18.xml"/><Relationship Id="rId81" Type="http://schemas.openxmlformats.org/officeDocument/2006/relationships/image" Target="media/image45.png"/><Relationship Id="rId86" Type="http://schemas.openxmlformats.org/officeDocument/2006/relationships/customXml" Target="ink/ink27.xml"/><Relationship Id="rId130" Type="http://schemas.openxmlformats.org/officeDocument/2006/relationships/customXml" Target="ink/ink48.xml"/><Relationship Id="rId135" Type="http://schemas.openxmlformats.org/officeDocument/2006/relationships/image" Target="media/image73.png"/><Relationship Id="rId151" Type="http://schemas.openxmlformats.org/officeDocument/2006/relationships/image" Target="media/image82.png"/><Relationship Id="rId156" Type="http://schemas.openxmlformats.org/officeDocument/2006/relationships/customXml" Target="ink/ink60.xml"/><Relationship Id="rId177" Type="http://schemas.openxmlformats.org/officeDocument/2006/relationships/image" Target="media/image97.png"/><Relationship Id="rId198" Type="http://schemas.openxmlformats.org/officeDocument/2006/relationships/image" Target="media/image109.png"/><Relationship Id="rId172" Type="http://schemas.openxmlformats.org/officeDocument/2006/relationships/customXml" Target="ink/ink67.xml"/><Relationship Id="rId193" Type="http://schemas.openxmlformats.org/officeDocument/2006/relationships/customXml" Target="ink/ink75.xml"/><Relationship Id="rId202" Type="http://schemas.openxmlformats.org/officeDocument/2006/relationships/image" Target="media/image111.png"/><Relationship Id="rId207" Type="http://schemas.openxmlformats.org/officeDocument/2006/relationships/hyperlink" Target="https://www.chess.com/learn-how-to-play-chess"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1.png"/><Relationship Id="rId109" Type="http://schemas.openxmlformats.org/officeDocument/2006/relationships/image" Target="media/image59.png"/><Relationship Id="rId34" Type="http://schemas.openxmlformats.org/officeDocument/2006/relationships/customXml" Target="ink/ink4.xml"/><Relationship Id="rId50" Type="http://schemas.openxmlformats.org/officeDocument/2006/relationships/image" Target="media/image28.png"/><Relationship Id="rId55" Type="http://schemas.openxmlformats.org/officeDocument/2006/relationships/customXml" Target="ink/ink13.xml"/><Relationship Id="rId76" Type="http://schemas.openxmlformats.org/officeDocument/2006/relationships/image" Target="media/image42.png"/><Relationship Id="rId97" Type="http://schemas.openxmlformats.org/officeDocument/2006/relationships/image" Target="media/image53.png"/><Relationship Id="rId104" Type="http://schemas.openxmlformats.org/officeDocument/2006/relationships/customXml" Target="ink/ink36.xml"/><Relationship Id="rId120" Type="http://schemas.openxmlformats.org/officeDocument/2006/relationships/customXml" Target="ink/ink44.xml"/><Relationship Id="rId125" Type="http://schemas.openxmlformats.org/officeDocument/2006/relationships/image" Target="media/image68.png"/><Relationship Id="rId141" Type="http://schemas.openxmlformats.org/officeDocument/2006/relationships/image" Target="media/image76.png"/><Relationship Id="rId146" Type="http://schemas.openxmlformats.org/officeDocument/2006/relationships/customXml" Target="ink/ink55.xml"/><Relationship Id="rId167" Type="http://schemas.openxmlformats.org/officeDocument/2006/relationships/image" Target="media/image91.png"/><Relationship Id="rId188" Type="http://schemas.openxmlformats.org/officeDocument/2006/relationships/image" Target="media/image104.png"/><Relationship Id="rId7" Type="http://schemas.openxmlformats.org/officeDocument/2006/relationships/settings" Target="settings.xml"/><Relationship Id="rId71" Type="http://schemas.openxmlformats.org/officeDocument/2006/relationships/customXml" Target="ink/ink21.xml"/><Relationship Id="rId92" Type="http://schemas.openxmlformats.org/officeDocument/2006/relationships/customXml" Target="ink/ink30.xml"/><Relationship Id="rId162" Type="http://schemas.openxmlformats.org/officeDocument/2006/relationships/customXml" Target="ink/ink62.xml"/><Relationship Id="rId183" Type="http://schemas.openxmlformats.org/officeDocument/2006/relationships/image" Target="media/image101.png"/><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jpeg"/><Relationship Id="rId40" Type="http://schemas.openxmlformats.org/officeDocument/2006/relationships/customXml" Target="ink/ink7.xml"/><Relationship Id="rId45" Type="http://schemas.openxmlformats.org/officeDocument/2006/relationships/image" Target="media/image24.png"/><Relationship Id="rId66" Type="http://schemas.openxmlformats.org/officeDocument/2006/relationships/image" Target="media/image36.png"/><Relationship Id="rId87" Type="http://schemas.openxmlformats.org/officeDocument/2006/relationships/image" Target="media/image48.png"/><Relationship Id="rId110" Type="http://schemas.openxmlformats.org/officeDocument/2006/relationships/customXml" Target="ink/ink39.xml"/><Relationship Id="rId115" Type="http://schemas.openxmlformats.org/officeDocument/2006/relationships/image" Target="media/image62.png"/><Relationship Id="rId131" Type="http://schemas.openxmlformats.org/officeDocument/2006/relationships/image" Target="media/image71.png"/><Relationship Id="rId136" Type="http://schemas.openxmlformats.org/officeDocument/2006/relationships/customXml" Target="ink/ink51.xml"/><Relationship Id="rId157" Type="http://schemas.openxmlformats.org/officeDocument/2006/relationships/image" Target="media/image85.png"/><Relationship Id="rId178" Type="http://schemas.openxmlformats.org/officeDocument/2006/relationships/image" Target="media/image98.png"/><Relationship Id="rId61" Type="http://schemas.openxmlformats.org/officeDocument/2006/relationships/customXml" Target="ink/ink16.xml"/><Relationship Id="rId82" Type="http://schemas.openxmlformats.org/officeDocument/2006/relationships/customXml" Target="ink/ink25.xml"/><Relationship Id="rId152" Type="http://schemas.openxmlformats.org/officeDocument/2006/relationships/customXml" Target="ink/ink58.xml"/><Relationship Id="rId173" Type="http://schemas.openxmlformats.org/officeDocument/2006/relationships/image" Target="media/image94.png"/><Relationship Id="rId194" Type="http://schemas.openxmlformats.org/officeDocument/2006/relationships/image" Target="media/image107.png"/><Relationship Id="rId199" Type="http://schemas.openxmlformats.org/officeDocument/2006/relationships/customXml" Target="ink/ink78.xml"/><Relationship Id="rId203" Type="http://schemas.openxmlformats.org/officeDocument/2006/relationships/customXml" Target="ink/ink80.xml"/><Relationship Id="rId208" Type="http://schemas.openxmlformats.org/officeDocument/2006/relationships/hyperlink" Target="https://en.wikipedia.org/wiki/Minimax" TargetMode="External"/><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customXml" Target="ink/ink2.xml"/><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customXml" Target="ink/ink23.xml"/><Relationship Id="rId100" Type="http://schemas.openxmlformats.org/officeDocument/2006/relationships/customXml" Target="ink/ink34.xml"/><Relationship Id="rId105" Type="http://schemas.openxmlformats.org/officeDocument/2006/relationships/image" Target="media/image57.png"/><Relationship Id="rId126" Type="http://schemas.openxmlformats.org/officeDocument/2006/relationships/customXml" Target="ink/ink46.xml"/><Relationship Id="rId147" Type="http://schemas.openxmlformats.org/officeDocument/2006/relationships/image" Target="media/image80.png"/><Relationship Id="rId168" Type="http://schemas.openxmlformats.org/officeDocument/2006/relationships/customXml" Target="ink/ink65.xml"/><Relationship Id="rId8" Type="http://schemas.openxmlformats.org/officeDocument/2006/relationships/webSettings" Target="webSettings.xml"/><Relationship Id="rId51" Type="http://schemas.openxmlformats.org/officeDocument/2006/relationships/customXml" Target="ink/ink11.xml"/><Relationship Id="rId72" Type="http://schemas.openxmlformats.org/officeDocument/2006/relationships/image" Target="media/image39.png"/><Relationship Id="rId93" Type="http://schemas.openxmlformats.org/officeDocument/2006/relationships/image" Target="media/image51.png"/><Relationship Id="rId98" Type="http://schemas.openxmlformats.org/officeDocument/2006/relationships/customXml" Target="ink/ink33.xml"/><Relationship Id="rId121" Type="http://schemas.openxmlformats.org/officeDocument/2006/relationships/image" Target="media/image65.png"/><Relationship Id="rId142" Type="http://schemas.openxmlformats.org/officeDocument/2006/relationships/image" Target="media/image77.png"/><Relationship Id="rId163" Type="http://schemas.openxmlformats.org/officeDocument/2006/relationships/image" Target="media/image89.png"/><Relationship Id="rId184" Type="http://schemas.openxmlformats.org/officeDocument/2006/relationships/customXml" Target="ink/ink71.xml"/><Relationship Id="rId189" Type="http://schemas.openxmlformats.org/officeDocument/2006/relationships/customXml" Target="ink/ink73.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customXml" Target="ink/ink10.xml"/><Relationship Id="rId67" Type="http://schemas.openxmlformats.org/officeDocument/2006/relationships/customXml" Target="ink/ink19.xml"/><Relationship Id="rId116" Type="http://schemas.openxmlformats.org/officeDocument/2006/relationships/customXml" Target="ink/ink42.xml"/><Relationship Id="rId137" Type="http://schemas.openxmlformats.org/officeDocument/2006/relationships/image" Target="media/image74.png"/><Relationship Id="rId158" Type="http://schemas.openxmlformats.org/officeDocument/2006/relationships/customXml" Target="ink/ink61.xml"/><Relationship Id="rId20" Type="http://schemas.openxmlformats.org/officeDocument/2006/relationships/image" Target="media/image8.png"/><Relationship Id="rId41" Type="http://schemas.openxmlformats.org/officeDocument/2006/relationships/image" Target="media/image22.png"/><Relationship Id="rId62" Type="http://schemas.openxmlformats.org/officeDocument/2006/relationships/image" Target="media/image34.png"/><Relationship Id="rId83" Type="http://schemas.openxmlformats.org/officeDocument/2006/relationships/image" Target="media/image46.png"/><Relationship Id="rId88" Type="http://schemas.openxmlformats.org/officeDocument/2006/relationships/customXml" Target="ink/ink28.xml"/><Relationship Id="rId111" Type="http://schemas.openxmlformats.org/officeDocument/2006/relationships/image" Target="media/image60.png"/><Relationship Id="rId132" Type="http://schemas.openxmlformats.org/officeDocument/2006/relationships/customXml" Target="ink/ink49.xml"/><Relationship Id="rId153" Type="http://schemas.openxmlformats.org/officeDocument/2006/relationships/image" Target="media/image83.png"/><Relationship Id="rId174" Type="http://schemas.openxmlformats.org/officeDocument/2006/relationships/customXml" Target="ink/ink68.xml"/><Relationship Id="rId179" Type="http://schemas.openxmlformats.org/officeDocument/2006/relationships/image" Target="media/image99.png"/><Relationship Id="rId195" Type="http://schemas.openxmlformats.org/officeDocument/2006/relationships/customXml" Target="ink/ink76.xml"/><Relationship Id="rId209" Type="http://schemas.openxmlformats.org/officeDocument/2006/relationships/header" Target="header1.xml"/><Relationship Id="rId190" Type="http://schemas.openxmlformats.org/officeDocument/2006/relationships/image" Target="media/image105.png"/><Relationship Id="rId204" Type="http://schemas.openxmlformats.org/officeDocument/2006/relationships/image" Target="media/image112.png"/><Relationship Id="rId15" Type="http://schemas.openxmlformats.org/officeDocument/2006/relationships/image" Target="media/image310.png"/><Relationship Id="rId36" Type="http://schemas.openxmlformats.org/officeDocument/2006/relationships/customXml" Target="ink/ink5.xml"/><Relationship Id="rId57" Type="http://schemas.openxmlformats.org/officeDocument/2006/relationships/customXml" Target="ink/ink14.xml"/><Relationship Id="rId106" Type="http://schemas.openxmlformats.org/officeDocument/2006/relationships/customXml" Target="ink/ink37.xml"/><Relationship Id="rId127" Type="http://schemas.openxmlformats.org/officeDocument/2006/relationships/image" Target="media/image69.png"/><Relationship Id="rId10" Type="http://schemas.openxmlformats.org/officeDocument/2006/relationships/endnotes" Target="endnotes.xml"/><Relationship Id="rId31" Type="http://schemas.openxmlformats.org/officeDocument/2006/relationships/image" Target="media/image17.png"/><Relationship Id="rId52" Type="http://schemas.openxmlformats.org/officeDocument/2006/relationships/image" Target="media/image29.png"/><Relationship Id="rId73" Type="http://schemas.openxmlformats.org/officeDocument/2006/relationships/image" Target="media/image40.png"/><Relationship Id="rId78" Type="http://schemas.openxmlformats.org/officeDocument/2006/relationships/image" Target="media/image43.png"/><Relationship Id="rId94" Type="http://schemas.openxmlformats.org/officeDocument/2006/relationships/customXml" Target="ink/ink31.xml"/><Relationship Id="rId99" Type="http://schemas.openxmlformats.org/officeDocument/2006/relationships/image" Target="media/image54.png"/><Relationship Id="rId101" Type="http://schemas.openxmlformats.org/officeDocument/2006/relationships/image" Target="media/image55.png"/><Relationship Id="rId122" Type="http://schemas.openxmlformats.org/officeDocument/2006/relationships/image" Target="media/image66.png"/><Relationship Id="rId143" Type="http://schemas.openxmlformats.org/officeDocument/2006/relationships/image" Target="media/image78.png"/><Relationship Id="rId148" Type="http://schemas.openxmlformats.org/officeDocument/2006/relationships/customXml" Target="ink/ink56.xml"/><Relationship Id="rId164" Type="http://schemas.openxmlformats.org/officeDocument/2006/relationships/customXml" Target="ink/ink63.xml"/><Relationship Id="rId169" Type="http://schemas.openxmlformats.org/officeDocument/2006/relationships/image" Target="media/image92.png"/><Relationship Id="rId185" Type="http://schemas.openxmlformats.org/officeDocument/2006/relationships/image" Target="media/image102.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customXml" Target="ink/ink69.xml"/><Relationship Id="rId210" Type="http://schemas.openxmlformats.org/officeDocument/2006/relationships/footer" Target="footer1.xml"/><Relationship Id="rId26" Type="http://schemas.openxmlformats.org/officeDocument/2006/relationships/image" Target="media/image14.png"/><Relationship Id="rId47" Type="http://schemas.openxmlformats.org/officeDocument/2006/relationships/image" Target="media/image25.png"/><Relationship Id="rId68" Type="http://schemas.openxmlformats.org/officeDocument/2006/relationships/image" Target="media/image37.png"/><Relationship Id="rId89" Type="http://schemas.openxmlformats.org/officeDocument/2006/relationships/image" Target="media/image49.png"/><Relationship Id="rId112" Type="http://schemas.openxmlformats.org/officeDocument/2006/relationships/customXml" Target="ink/ink40.xml"/><Relationship Id="rId133" Type="http://schemas.openxmlformats.org/officeDocument/2006/relationships/image" Target="media/image72.png"/><Relationship Id="rId154" Type="http://schemas.openxmlformats.org/officeDocument/2006/relationships/customXml" Target="ink/ink59.xml"/><Relationship Id="rId175" Type="http://schemas.openxmlformats.org/officeDocument/2006/relationships/image" Target="media/image95.png"/><Relationship Id="rId196" Type="http://schemas.openxmlformats.org/officeDocument/2006/relationships/image" Target="media/image108.png"/><Relationship Id="rId200" Type="http://schemas.openxmlformats.org/officeDocument/2006/relationships/image" Target="media/image110.png"/><Relationship Id="rId16"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8C468101135426483228FA65E14ED7B"/>
        <w:category>
          <w:name w:val="General"/>
          <w:gallery w:val="placeholder"/>
        </w:category>
        <w:types>
          <w:type w:val="bbPlcHdr"/>
        </w:types>
        <w:behaviors>
          <w:behavior w:val="content"/>
        </w:behaviors>
        <w:guid w:val="{74F1B0F8-F4B2-4800-8264-346875EFA431}"/>
      </w:docPartPr>
      <w:docPartBody>
        <w:p w:rsidR="002D0F96" w:rsidRDefault="00215262" w:rsidP="00215262">
          <w:pPr>
            <w:pStyle w:val="F8C468101135426483228FA65E14ED7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262"/>
    <w:rsid w:val="00033289"/>
    <w:rsid w:val="000F4511"/>
    <w:rsid w:val="000F684F"/>
    <w:rsid w:val="00104C5B"/>
    <w:rsid w:val="001360B5"/>
    <w:rsid w:val="00166CB4"/>
    <w:rsid w:val="001C0131"/>
    <w:rsid w:val="001C59DB"/>
    <w:rsid w:val="00215262"/>
    <w:rsid w:val="002B415A"/>
    <w:rsid w:val="002D0F96"/>
    <w:rsid w:val="003154CB"/>
    <w:rsid w:val="0032556E"/>
    <w:rsid w:val="00356D54"/>
    <w:rsid w:val="003A4562"/>
    <w:rsid w:val="003B3021"/>
    <w:rsid w:val="003F62EC"/>
    <w:rsid w:val="004807FA"/>
    <w:rsid w:val="004F056F"/>
    <w:rsid w:val="005277B4"/>
    <w:rsid w:val="0053570C"/>
    <w:rsid w:val="005D3F6C"/>
    <w:rsid w:val="005F6474"/>
    <w:rsid w:val="0060165C"/>
    <w:rsid w:val="006A35A6"/>
    <w:rsid w:val="006D5087"/>
    <w:rsid w:val="00731625"/>
    <w:rsid w:val="0078112C"/>
    <w:rsid w:val="00790CB7"/>
    <w:rsid w:val="007F2385"/>
    <w:rsid w:val="00803350"/>
    <w:rsid w:val="00850CD4"/>
    <w:rsid w:val="008B6E72"/>
    <w:rsid w:val="009A7AB8"/>
    <w:rsid w:val="009D57B7"/>
    <w:rsid w:val="00A81A72"/>
    <w:rsid w:val="00AD78D5"/>
    <w:rsid w:val="00B11A07"/>
    <w:rsid w:val="00B13F69"/>
    <w:rsid w:val="00B76FC0"/>
    <w:rsid w:val="00B9030A"/>
    <w:rsid w:val="00BB2A5B"/>
    <w:rsid w:val="00D448C1"/>
    <w:rsid w:val="00D9245F"/>
    <w:rsid w:val="00DE6B73"/>
    <w:rsid w:val="00E906F9"/>
    <w:rsid w:val="00E97FE3"/>
    <w:rsid w:val="00EC732B"/>
    <w:rsid w:val="00EF1DEE"/>
    <w:rsid w:val="00EF4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C468101135426483228FA65E14ED7B">
    <w:name w:val="F8C468101135426483228FA65E14ED7B"/>
    <w:rsid w:val="002152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6:12:40.926"/>
    </inkml:context>
    <inkml:brush xml:id="br0">
      <inkml:brushProperty name="width" value="0.05" units="cm"/>
      <inkml:brushProperty name="height" value="0.05" units="cm"/>
      <inkml:brushProperty name="color" value="#E71224"/>
    </inkml:brush>
  </inkml:definitions>
  <inkml:trace contextRef="#ctx0" brushRef="#br0">16 0 24575,'24'17'0,"9"8"0,51 49 0,-51-44 0,43 44 0,89 111 0,-162-182 0,29 35 0,-2 1 0,-1 2 0,31 58 0,11 27 0,-46-85 0,-2 1 0,32 78 0,-9-14 0,-30-75 0,-2 1 0,11 35 0,25 76 0,-4-14 0,1-11 0,-33-86 0,-10-20 0,0 0 0,-1 0 0,0 0 0,0 1 0,-2-1 0,1 15 0,-4 80 0,-1-41 0,5 109 0,-5 126 0,1-277 0,-1 0 0,-2 0 0,0-1 0,-14 36 0,-44 87 0,39-94 0,12-28 0,-1-2 0,-2 1 0,-22 26 0,-14 21 0,18-20 0,-3-2 0,-1-2 0,-74 72 0,53-57-75,34-35 167,-40 34 1,56-53-241,-1-1 1,1 0-1,-1 0 1,-1-1-1,1 0 1,-1-1-1,0 0 1,0 0-1,-13 2 1,4-3-6679</inkml:trace>
  <inkml:trace contextRef="#ctx0" brushRef="#br0" timeOffset="2362.95">355 3048 24575,'-2'4'0,"1"0"0,-1 0 0,0 0 0,0 0 0,-1-1 0,1 1 0,-1-1 0,0 0 0,0 0 0,0 0 0,0 0 0,-7 4 0,-4 5 0,-41 52 0,39-43 0,-1-1 0,-35 31 0,19-21 0,2 1 0,-49 64 0,78-93 0,0 0 0,1 1 0,-1-1 0,1 0 0,-1 0 0,1 1 0,0-1 0,0 1 0,0-1 0,0 1 0,0-1 0,1 1 0,-1 0 0,1-1 0,0 1 0,-1 0 0,1-1 0,1 1 0,-1 0 0,0-1 0,1 1 0,0 3 0,0-4 0,1 1 0,-1-1 0,0 0 0,1 0 0,0 0 0,0 0 0,-1 0 0,1-1 0,0 1 0,0 0 0,1-1 0,-1 0 0,0 1 0,0-1 0,1 0 0,-1 0 0,0 0 0,1-1 0,-1 1 0,1 0 0,0-1 0,-1 0 0,4 1 0,48 2 0,74-5 0,-31-1 0,-34 3-1365,-45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6:11:34.2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0,'10'1,"0"1,0-1,0 2,0-1,-1 1,1 1,-1 0,13 7,-11-5,0-1,0 0,0-1,0-1,0 0,15 3,-7-3,-17-3,0 1,0 0,1 0,-1-1,0 1,1-1,-1 0,0 0,1 0,-1 0,0 0,1-1,-1 1,0 0,1-1,-1 0,0 0,0 0,0 0,1 0,-1 0,0 0,0 0,-1-1,3-2,14-15,-7 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57:21.348"/>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8:03:23.949"/>
    </inkml:context>
    <inkml:brush xml:id="br0">
      <inkml:brushProperty name="width" value="0.05" units="cm"/>
      <inkml:brushProperty name="height" value="0.05" units="cm"/>
      <inkml:brushProperty name="color" value="#E71224"/>
    </inkml:brush>
  </inkml:definitions>
  <inkml:trace contextRef="#ctx0" brushRef="#br0">0 0 24575,'0'4'0,"0"4"0,0 5 0,0 4 0,0 2 0,0 2 0,0 1 0,0 0 0,0 0 0,0-3-8191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8:03:14.893"/>
    </inkml:context>
    <inkml:brush xml:id="br0">
      <inkml:brushProperty name="width" value="0.05" units="cm"/>
      <inkml:brushProperty name="height" value="0.05" units="cm"/>
      <inkml:brushProperty name="color" value="#E71224"/>
    </inkml:brush>
  </inkml:definitions>
  <inkml:trace contextRef="#ctx0" brushRef="#br0">1311 486 24575,'-1'0'0,"-1"0"0,1-1 0,-1 0 0,1 1 0,0-1 0,0 0 0,-1 1 0,1-1 0,0 0 0,0 0 0,0 0 0,0 0 0,0 0 0,0 0 0,0 0 0,0-1 0,-1-1 0,-16-29 0,12 21 0,-5-5 0,0-1 0,-1 2 0,-1 0 0,-1 0 0,-29-24 0,-86-51 0,-8 14 0,121 68 36,-1 1 0,-29-9 0,-1 0-1509,34 11-5353</inkml:trace>
  <inkml:trace contextRef="#ctx0" brushRef="#br0" timeOffset="1399.34">738 84 24575,'0'29'0,"-1"15"0,2-1 0,12 76 0,13-9-1365,-23-95-5461</inkml:trace>
  <inkml:trace contextRef="#ctx0" brushRef="#br0" timeOffset="3893.11">781 22 24575,'4'0'0,"4"0"0,5 0 0,3 0 0,3 0 0,2 0 0,1 0 0,0 0 0,0 0 0,0 0 0,0 0 0,0 0 0,-1 0 0,0-3 0,0-2 0,0 0 0,-3 1-8191</inkml:trace>
  <inkml:trace contextRef="#ctx0" brushRef="#br0" timeOffset="5899.88">718 0 24575,'-42'3'0,"0"1"0,-52 11 0,53-7 0,0-1 0,-60 0 0,-237-8-1365,320 1-5461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8:03:06.1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633 0,'-615'0,"597"0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8:03:04.2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0,'635'0,"-617"0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5:53.5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0,'165'71,"-100"-44,131 36,-173-59,0-1,0-1,0 0,0-2,1-1,-1-1,35-7,37-2,-77 10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5:51.2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1,'20'0,"0"0,0 1,0 2,0 0,27 7,-10-1,-1-2,2-1,-1-2,0-2,53-3,-49 0,-21 2,0 1,27 6,-26-4,0-1,23 1,-6-3,44-6,-70 3,-1 0,1 0,-1-1,0-1,0 0,0 0,0-1,12-8,-13 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5:43.689"/>
    </inkml:context>
    <inkml:brush xml:id="br0">
      <inkml:brushProperty name="width" value="0.05" units="cm"/>
      <inkml:brushProperty name="height" value="0.05" units="cm"/>
      <inkml:brushProperty name="color" value="#E71224"/>
    </inkml:brush>
  </inkml:definitions>
  <inkml:trace contextRef="#ctx0" brushRef="#br0">1191 0 24575,'3'46'0,"1"0"0,21 89 0,-13-83 0,8 89 0,-11-18 0,3 129 0,-13-215 0,-5 43 0,4-65 0,-1 0 0,-1 0 0,0 0 0,-1-1 0,-11 22 0,6-16 0,0 0 0,-1-1 0,-1 0 0,-24 27 0,-181 170 0,131-148 0,21-19 0,25-20 0,-1-1 0,-60 29 0,101-57 0,-89 43 0,72-35 0,0 0 0,-26 7 0,28-11 0,0 1 0,1 1 0,0 0 0,-21 13 0,-99 58-1365,118-69-5461</inkml:trace>
  <inkml:trace contextRef="#ctx0" brushRef="#br0" timeOffset="2537.36">197 1609 24575,'-1'4'0,"0"-1"0,0 0 0,0 0 0,-1 0 0,1 0 0,-1 0 0,0-1 0,-4 6 0,-2 5 0,-44 76 0,-39 72 0,83-148 0,5-7 0,-1-1 0,1 1 0,1 0 0,-1 0 0,-2 10 0,5-15 0,0 0 0,-1 0 0,1 0 0,0 0 0,0 0 0,0 1 0,0-1 0,1 0 0,-1 0 0,0 0 0,0 0 0,1 0 0,-1 0 0,0 0 0,1 0 0,-1 0 0,1 0 0,-1 0 0,1-1 0,0 1 0,-1 0 0,1 0 0,0 0 0,0-1 0,0 1 0,-1 0 0,1-1 0,0 1 0,0-1 0,0 1 0,0-1 0,0 1 0,0-1 0,0 1 0,0-1 0,0 0 0,0 0 0,0 0 0,0 0 0,2 0 0,54 9 0,58 1 0,54-10-1365,-151 0-5461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5:00.919"/>
    </inkml:context>
    <inkml:brush xml:id="br0">
      <inkml:brushProperty name="width" value="0.05" units="cm"/>
      <inkml:brushProperty name="height" value="0.05" units="cm"/>
      <inkml:brushProperty name="color" value="#E71224"/>
    </inkml:brush>
  </inkml:definitions>
  <inkml:trace contextRef="#ctx0" brushRef="#br0">832 1587 24575,'-20'-1'0,"0"0"0,0-2 0,0-1 0,0 0 0,-35-13 0,-95-49 0,74 31 0,40 20 0,1-2 0,0-1 0,2-2 0,0-1 0,-46-39 0,62 42 0,2-1 0,0 0 0,1-1 0,-19-38 0,18 31 0,3 2 0,1 0 0,1-2 0,1 1 0,-6-34 0,0 4 0,9 29 0,1 0 0,2 0 0,0 0 0,2 0 0,1-1 0,1 1 0,6-38 0,-3 50 0,0 0 0,1 0 0,0 0 0,1 0 0,1 1 0,0 0 0,1 1 0,0-1 0,12-13 0,-5 10 0,0 0 0,0 1 0,2 0 0,0 1 0,34-22 0,64-24 0,-82 48 0,-1 2 0,2 1 0,-1 2 0,56-6 0,-36 10-20,71 3 0,-60 2-1305,-46-1-5501</inkml:trace>
  <inkml:trace contextRef="#ctx0" brushRef="#br0" timeOffset="2189.84">683 0 24575,'1'4'0,"0"1"0,1-1 0,0-1 0,0 1 0,0 0 0,0 0 0,0-1 0,1 1 0,-1-1 0,1 0 0,0 1 0,0-2 0,0 1 0,6 4 0,8 10 0,32 30 0,-11-11 0,-21-16 0,-1 0 0,24 42 0,10 13 0,-48-73 0,0 1 0,0-1 0,0 1 0,-1 0 0,1 0 0,-1 0 0,1 0 0,-1 0 0,0 0 0,0 0 0,-1 0 0,2 5 0,-2-6 0,-1-1 0,1 0 0,0 0 0,-1 1 0,1-1 0,-1 0 0,1 0 0,-1 1 0,0-1 0,1 0 0,-1 0 0,0 0 0,0 0 0,0 0 0,0 0 0,0 0 0,0-1 0,0 1 0,0 0 0,0 0 0,0-1 0,-1 1 0,1-1 0,0 1 0,0-1 0,-1 1 0,1-1 0,0 0 0,0 0 0,-1 1 0,1-1 0,-3 0 0,-207 41 0,195-37 26,0 1 0,1 1 0,-1 0 0,-27 17 0,-29 11-1521,59-29-5331</inkml:trace>
  <inkml:trace contextRef="#ctx0" brushRef="#br0" timeOffset="27722.2">1169 85 24575,'3'1'0,"0"0"0,-1 0 0,1 0 0,0 0 0,-1 0 0,1 1 0,-1-1 0,1 1 0,-1-1 0,4 4 0,0 0 0,183 152 0,4 2 0,38-6 0,-210-140 38,1 0-1,29 13 1,-29-17-531,-1 2 1,35 24-1,-45-27-6333</inkml:trace>
  <inkml:trace contextRef="#ctx0" brushRef="#br0" timeOffset="28993.33">1614 42 24575,'-5'4'0,"0"1"0,0-1 0,0 1 0,1 0 0,0 0 0,0 0 0,0 1 0,0-1 0,1 1 0,0 0 0,-3 9 0,-6 8 0,-131 276 0,108-219 0,18-43 0,-26 43 0,24-37-1365,12-31-5461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6:12:32.636"/>
    </inkml:context>
    <inkml:brush xml:id="br0">
      <inkml:brushProperty name="width" value="0.05" units="cm"/>
      <inkml:brushProperty name="height" value="0.05" units="cm"/>
      <inkml:brushProperty name="color" value="#E71224"/>
    </inkml:brush>
  </inkml:definitions>
  <inkml:trace contextRef="#ctx0" brushRef="#br0">0 0 24575,'1'3'0,"0"1"0,0-1 0,0 0 0,1-1 0,-1 1 0,1 0 0,0 0 0,0 0 0,0-1 0,0 1 0,0-1 0,0 0 0,4 3 0,7 9 0,-10-8 0,0 0 0,0 0 0,0 0 0,-1 1 0,0-1 0,0 1 0,0-1 0,-1 1 0,1 12 0,-2-14 0,0 1 0,1-1 0,-1 0 0,1 1 0,1-1 0,-1 0 0,1 0 0,0 0 0,0 0 0,0 0 0,1 0 0,0-1 0,0 1 0,5 6 0,-7-11 0,0 1 0,-1 0 0,1-1 0,0 1 0,0-1 0,0 1 0,0-1 0,0 1 0,0-1 0,0 0 0,0 1 0,-1-1 0,1 0 0,0 0 0,0 0 0,0 0 0,0 0 0,0 0 0,0 0 0,0 0 0,0 0 0,0 0 0,0 0 0,0-1 0,0 1 0,0 0 0,0-1 0,0 1 0,0-1 0,0 1 0,0-1 0,-1 0 0,1 1 0,0-1 0,0 0 0,-1 1 0,1-1 0,0 0 0,0-1 0,4-5 0,1 0 0,-2-1 0,8-13 0,-2 3 0,-7 13 0,1-2 0,-1 1 0,1 0 0,1 0 0,-1 1 0,1-1 0,0 1 0,0 0 0,0 1 0,0-1 0,1 1 0,0 0 0,0 0 0,0 1 0,11-5 0,2 2-273,0 1 0,1 1 0,0 1 0,28-1 0,-30 4-6553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4:56.3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0,'636'0,"-627"0,-1 1,1 0,-1 0,0 0,0 1,1 1,7 2,-13-4,0 1,0-1,0 1,0 0,0 0,0 0,0 0,-1 0,1 1,-1-1,1 1,-1 0,0-1,0 1,0 0,-1 0,1 1,-1-1,2 4,0 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4:53.2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0,'7'1,"0"0,-1 0,1 1,10 3,21 4,33-1,159 8,108-17,-320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8:03:45.9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0,'60'2,"95"13,-94-10,0-1,69-6,-25-1,-91 3,-8 0,0-1,0 1,0 0,0 1,0-1,0 1,0 1,0-1,-1 1,1 0,0 0,-1 0,1 1,4 3,3 2,-2-1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8:03:43.3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1,'40'0,"0"1,-1 2,1 1,49 13,-40-5,59 20,-76-22,2-2,51 8,-57-13,42-2,-68-1,16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8:03:33.417"/>
    </inkml:context>
    <inkml:brush xml:id="br0">
      <inkml:brushProperty name="width" value="0.05" units="cm"/>
      <inkml:brushProperty name="height" value="0.05" units="cm"/>
      <inkml:brushProperty name="color" value="#E71224"/>
    </inkml:brush>
  </inkml:definitions>
  <inkml:trace contextRef="#ctx0" brushRef="#br0">0 2158 24575,'21'0'0,"10"-1"0,0 1 0,0 2 0,0 1 0,0 1 0,-1 1 0,31 10 0,-44-10 0,0-1 0,0-1 0,0 0 0,1-2 0,17 0 0,-17 0 0,0 0 0,0 1 0,1 0 0,21 7 0,0 3-273,1-1 0,0-3 0,1-1 0,56 2 0,-80-9-6553</inkml:trace>
  <inkml:trace contextRef="#ctx0" brushRef="#br0" timeOffset="2210.94">275 0 24575,'2'198'0,"-5"208"0,-3-331 0,3-51 0,0 1 0,2-1 0,4 42 0,82 356 0,-66-340 0,-14-60 0,0-1 0,2 1 0,1-1 0,15 31 0,-11-26 0,-2 0 0,0 1 0,9 44 0,10 28 0,18 56 0,-43-131-116,-1 0-1,-1 1 0,-2 48 0,0-50-781,-1-4-5928</inkml:trace>
  <inkml:trace contextRef="#ctx0" brushRef="#br0" timeOffset="4224.46">254 1758 24575,'1'3'0,"1"0"0,-1 0 0,1 0 0,-1 0 0,1-1 0,0 1 0,0-1 0,1 1 0,-1-1 0,5 4 0,1 2 0,261 265 0,-186-213 0,-82-59 0,0 0 0,0 0 0,-1 0 0,1 0 0,0 0 0,0 0 0,0-1 0,0 1 0,0 0 0,0-1 0,1 1 0,-1-1 0,0 1 0,0-1 0,0 0 0,1 1 0,-1-1 0,0 0 0,0 0 0,0 0 0,1 0 0,1 0 0,-2-1 0,0 0 0,0 1 0,0-1 0,0 0 0,0 0 0,-1 0 0,1 1 0,0-1 0,-1 0 0,1 0 0,0 0 0,-1 0 0,1-1 0,-1 1 0,0 0 0,1 0 0,-1 0 0,0 0 0,1-2 0,0-11 0,0 1 0,0-1 0,-3-18 0,2 18 0,-2-347-1365,2 341-5461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8:41.4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1506 0,'-510'0,"504"0,0 0,0 0,0 1,1 0,-1 0,0 0,0 1,0 0,1 0,-1 0,-5 3,9-3,-1 1,0-1,1 0,0 1,-1-1,1 1,0 0,0-1,1 1,-1 0,1 0,-1 0,1 1,0-1,0 0,0 0,0 1,1-1,0 0,-1 6,2 183,2-71,-3 395,-2-496,2-17,-1 0,1 1,0-1,-1 0,2 0,-1 1,1 4,-1-8,1 1,-1 0,1 0,-1 0,1 0,-1 0,1 0,0-1,0 1,-1 0,1 0,0-1,0 1,0-1,0 1,-1-1,1 1,0-1,0 1,0-1,0 0,0 1,0-1,0 0,0 0,1 0,-1 0,1 0,166-1,-62-2,-32 5,85-4,-158 2,1 0,0-1,0 1,-1 0,1 0,0-1,-1 1,1-1,0 0,-1 0,1 1,-1-1,1 0,-1 0,1 0,-1 0,0-1,1 1,-1 0,0-1,0 1,0 0,0-1,0 1,0-1,-1 0,1 1,0-1,-1 0,1 1,-1-1,0 0,1-3,-1 3,-1 0,1 0,0 0,-1 1,1-1,-1 0,0 0,1 0,-1 0,0 0,0 1,0-1,0 0,-1 1,1-1,0 1,-1-1,1 1,-1 0,1 0,-1-1,0 1,1 0,-1 0,0 1,0-1,0 0,0 1,-3-1,-8-1,1 2,-1 0,0 1,0 0,1 1,-1 0,1 1,-1 0,-12 6,-48 9,14-12,0-3,-63-5,19-1,-616 3,710 0,0-1,1 0,-1 0,1-1,-1-1,1 1,0-1,0 0,0-1,0 0,1-1,-1 1,-9-9,4 5,0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8:34.3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0,'446'0,"-431"1,1 1,-1 0,15 5,-14-4,1 0,22 2,2-5,-23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8:31.4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0,'8'1,"1"0,-1 1,0-1,12 5,12 3,217 49,-179-34,-59-19,1 0,0-1,0-1,0 0,0 0,22 1,199-6,-215 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8:27.7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0,'12'10,"0"-1,0 0,1-1,21 10,15 9,-24-14,0-1,1-2,1 0,0-2,29 6,-21-6,-9-2,1-2,31 1,-27-3,34 8,-28-5,-21-3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8:24.8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0,'47'0,"0"2,51 9,-58-6,64 0,-76-5,0 1,0 1,-1 1,1 1,41 13,-50-10,0 0,31 18,-20-10,-27-14,0 0,1 0,-1 0,0 0,0 1,0 0,-1-1,1 1,0 0,0 0,-1 1,0-1,1 0,-1 1,0 0,0-1,0 1,-1 0,1 0,0 0,-1 0,0 0,0 0,0 1,0-1,0 4,-1 11,0 1,-1 0,-1 0,-1 0,0-1,-2 0,0 1,-13 29,-8 31,21-59,-1 0,-1-1,-1 0,-15 25,19-36,0 1,1 0,-4 15,4-15,1-1,-1 1,0-1,-6 9,8-14,-1-1,1 0,-1 0,0 0,1 0,-1 0,0 0,-1-1,1 1,0-1,0 1,-1-1,1 0,0 0,-1 0,1 0,-1 0,-2 0,-20 2,0-1,1-1,-44-5,-3 1,65 3,0-1,-1 0,1 0,0 0,-1-1,1 0,0 0,0-1,-7-4,-13-4,6 3,0 1,-38-6,43 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6:12:28.760"/>
    </inkml:context>
    <inkml:brush xml:id="br0">
      <inkml:brushProperty name="width" value="0.05" units="cm"/>
      <inkml:brushProperty name="height" value="0.05" units="cm"/>
      <inkml:brushProperty name="color" value="#E71224"/>
    </inkml:brush>
  </inkml:definitions>
  <inkml:trace contextRef="#ctx0" brushRef="#br0">893 0 24575,'-12'2'0,"0"0"0,0 0 0,0 1 0,1 1 0,-1 0 0,1 1 0,0 0 0,-12 7 0,-21 9 0,-17 5 0,1 2 0,2 3 0,1 2 0,2 2 0,-54 46 0,73-52 0,6-5 0,0 2 0,2 0 0,-50 61 0,63-65 0,2 0 0,0 0 0,2 1 0,-12 35 0,-22 101 0,40-129-7,2 0-1,0 1 0,5 58 1,0-23-1328,-2-48-5491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8:14.709"/>
    </inkml:context>
    <inkml:brush xml:id="br0">
      <inkml:brushProperty name="width" value="0.05" units="cm"/>
      <inkml:brushProperty name="height" value="0.05" units="cm"/>
      <inkml:brushProperty name="color" value="#E71224"/>
    </inkml:brush>
  </inkml:definitions>
  <inkml:trace contextRef="#ctx0" brushRef="#br0">0 0 24575,'2'14'0,"0"0"0,1 0 0,1 0 0,0-1 0,1 1 0,1-1 0,0 0 0,10 16 0,3 8 0,36 75 0,51 118 0,-100-215 0,0 0 0,-2 1 0,0-1 0,4 26 0,0 17 0,-3-22 0,2 57 0,-7-53 0,1-9 0,-5 42 0,2-63 0,1 1 0,-2-1 0,0 0 0,0 0 0,-1 0 0,0 0 0,-9 17 0,-13 16 0,17-25 0,-1 0 0,-1-1 0,0-1 0,-1 0 0,-1 0 0,0-1 0,-1-1 0,-26 21 0,14-12-1365,18-10-5461</inkml:trace>
  <inkml:trace contextRef="#ctx0" brushRef="#br0" timeOffset="2267.67">1 1037 24575,'0'446'0,"0"-443"0,0-1 0,0 1 0,0-1 0,0 1 0,0 0 0,1-1 0,-1 1 0,1-1 0,-1 0 0,1 1 0,0-1 0,0 1 0,0-1 0,1 0 0,-1 0 0,0 0 0,1 1 0,0-2 0,-1 1 0,4 3 0,-1-2 0,1-1 0,-1-1 0,0 1 0,1-1 0,-1 1 0,0-1 0,1 0 0,0-1 0,-1 1 0,10-1 0,129-2 129,-45 0-1623,-80 2-5332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7:57.849"/>
    </inkml:context>
    <inkml:brush xml:id="br0">
      <inkml:brushProperty name="width" value="0.05" units="cm"/>
      <inkml:brushProperty name="height" value="0.05" units="cm"/>
      <inkml:brushProperty name="color" value="#E71224"/>
    </inkml:brush>
  </inkml:definitions>
  <inkml:trace contextRef="#ctx0" brushRef="#br0">44 0 24575,'-16'45'0,"-2"67"0,13-84-42,2 1 0,1 0 0,3 44 0,0-29-1155,-1-25-5629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7:29.155"/>
    </inkml:context>
    <inkml:brush xml:id="br0">
      <inkml:brushProperty name="width" value="0.05" units="cm"/>
      <inkml:brushProperty name="height" value="0.05" units="cm"/>
      <inkml:brushProperty name="color" value="#E71224"/>
    </inkml:brush>
  </inkml:definitions>
  <inkml:trace contextRef="#ctx0" brushRef="#br0">0 1947 24575,'13'-21'0,"1"-1"0,1 2 0,1 0 0,27-27 0,-12 14 0,238-231 0,19 22 0,-162 138 0,373-377 0,-480 459 21,-2-1-1,0-1 1,16-30 0,-23 34-228,2 1 0,0 0 0,1 1 0,1 0 1,1 1-1,25-23 0,-28 31-6619</inkml:trace>
  <inkml:trace contextRef="#ctx0" brushRef="#br0" timeOffset="1988.23">1311 339 24575,'61'-1'0,"69"3"0,-127-1 0,0-1 0,0 1 0,0 0 0,-1 0 0,1 1 0,0-1 0,0 0 0,-1 1 0,1 0 0,0 0 0,-1 0 0,0 0 0,1 0 0,-1 0 0,0 0 0,0 1 0,0-1 0,-1 1 0,1 0 0,-1-1 0,1 1 0,-1 0 0,0 0 0,0 0 0,0 0 0,0 0 0,-1 0 0,1 4 0,2 11 0,0 0 0,-2 0 0,-1 27 0,0-41 0,0 48 0,-3 66 0,0-100-1365,-1-5-5461</inkml:trace>
  <inkml:trace contextRef="#ctx0" brushRef="#br0" timeOffset="4748.01">1651 42 24575,'2'5'0,"-1"0"0,1 0 0,0 0 0,1-1 0,-1 1 0,1-1 0,0 0 0,6 8 0,-1-1 0,152 208 0,-152-209 0,0 0 0,0-1 0,1-1 0,11 9 0,-12-10 0,1 1 0,-1 0 0,0 0 0,0 1 0,8 13 0,30 36-1365,-34-44-5461</inkml:trace>
  <inkml:trace contextRef="#ctx0" brushRef="#br0" timeOffset="6737.27">1968 0 24575,'-1'1'0,"-1"-1"0,1 1 0,-1 0 0,1 0 0,-1 0 0,1-1 0,0 1 0,0 0 0,-1 1 0,1-1 0,0 0 0,0 0 0,0 0 0,0 1 0,0-1 0,0 2 0,-3 3 0,-48 53 0,32-39 0,1 1 0,1 1 0,1 1 0,1 1 0,-23 46 0,-5 25 0,39-84 0,-1-1 0,0 0 0,-14 15 0,-14 25 0,10-3-1365,17-31-5461</inkml:trace>
  <inkml:trace contextRef="#ctx0" brushRef="#br0" timeOffset="18027.48">1037 1991 24575,'3'0'0,"1"0"0,-1-1 0,1 0 0,-1 1 0,0-1 0,1 0 0,-1-1 0,0 1 0,0-1 0,0 1 0,0-1 0,0 0 0,0 0 0,-1 0 0,1-1 0,-1 1 0,5-5 0,3-6 0,-1 0 0,13-24 0,3-2 0,-18 27 0,0 1 0,0-1 0,-1-1 0,0 1 0,7-26 0,11-71 0,-15 66 0,-4 6 0,-2-1 0,-1 0 0,-3-51 0,-1 15 0,2 70 0,0 0 0,0-1 0,-1 1 0,0-1 0,0 1 0,0 0 0,0-1 0,0 1 0,-1 0 0,0 0 0,0 0 0,0 0 0,0 0 0,-1 1 0,0-1 0,1 1 0,-1-1 0,-1 1 0,1 0 0,0 0 0,-1 0 0,1 1 0,-1-1 0,0 1 0,0 0 0,0 0 0,0 0 0,0 1 0,0-1 0,-1 1 0,1 0 0,0 0 0,-1 1 0,1-1 0,-8 1 0,7-1 0,-4 1 0,0-1 0,0 1 0,0 0 0,1 1 0,-11 1 0,17-1 0,0-1 0,0 1 0,0 0 0,0 0 0,0-1 0,0 1 0,1 1 0,-1-1 0,0 0 0,0 0 0,1 1 0,-1-1 0,1 1 0,-1-1 0,1 1 0,0-1 0,-1 1 0,1 0 0,0 0 0,0 0 0,0 0 0,0 0 0,1 0 0,-1 0 0,1 0 0,-1 3 0,-1 7 0,1 0 0,0 0 0,1 1 0,2 13 0,-1-38 0,0 0 0,1 0 0,4-16 0,8-47 0,-14 71 0,0-1 0,0 1 0,0 0 0,1-1 0,0 1 0,0 0 0,0-1 0,0 1 0,1 0 0,0 0 0,-1 0 0,2 0 0,-1 0 0,0 1 0,1-1 0,0 1 0,-1-1 0,1 1 0,1 0 0,-1 0 0,0 0 0,1 1 0,-1-1 0,1 1 0,0 0 0,0 0 0,0 0 0,0 0 0,0 1 0,0 0 0,1 0 0,-1 0 0,0 0 0,1 1 0,-1-1 0,5 1 0,-2-1 0,0 1 0,0-1 0,1 2 0,-1-1 0,0 1 0,0 0 0,0 0 0,0 1 0,0 0 0,0 0 0,0 0 0,0 1 0,-1 0 0,1 1 0,-1-1 0,0 1 0,0 1 0,0-1 0,-1 1 0,0 0 0,0 0 0,6 8 0,1 3-1365,-1-3-5461</inkml:trace>
  <inkml:trace contextRef="#ctx0" brushRef="#br0" timeOffset="20873.12">422 931 24575,'18'0'0,"0"1"0,0 0 0,0 1 0,0 1 0,0 1 0,-1 0 0,0 1 0,1 1 0,-2 1 0,1 1 0,-1 0 0,0 1 0,18 13 0,8 4-1365,-27-17-5461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7:17.463"/>
    </inkml:context>
    <inkml:brush xml:id="br0">
      <inkml:brushProperty name="width" value="0.05" units="cm"/>
      <inkml:brushProperty name="height" value="0.05" units="cm"/>
      <inkml:brushProperty name="color" value="#E71224"/>
    </inkml:brush>
  </inkml:definitions>
  <inkml:trace contextRef="#ctx0" brushRef="#br0">613 889 24575,'-1'-86'0,"-14"-105"0,-7 83 0,14 73 0,1 0 0,-4-61 0,9 74 0,0 0 0,-7-22 0,3 12 0,5 28 0,0 1 0,0-1 0,0 0 0,-1 1 0,1 0 0,-1-1 0,-3-4 0,4 8 0,1-1 0,0 1 0,-1-1 0,1 1 0,0-1 0,-1 1 0,1 0 0,0-1 0,-1 1 0,1 0 0,-1-1 0,1 1 0,-1 0 0,1 0 0,0-1 0,-1 1 0,1 0 0,-1 0 0,1 0 0,-1-1 0,0 1 0,1 0 0,-1 0 0,1 0 0,-1 0 0,1 0 0,-1 0 0,1 0 0,-1 0 0,1 0 0,-1 1 0,1-1 0,-1 0 0,1 0 0,-1 0 0,1 1 0,-1-1 0,1 0 0,-1 0 0,1 1 0,0-1 0,-1 0 0,1 1 0,-1-1 0,1 1 0,0-1 0,-1 0 0,1 1 0,0-1 0,0 1 0,-1-1 0,1 1 0,0-1 0,0 1 0,0-1 0,-1 1 0,1-1 0,0 1 0,0-1 0,0 1 0,0 1 0,-7 20 0,1 1 0,1 0 0,1 1 0,0-1 0,2 1 0,1 0 0,2 24 0,-1-40-227,0 0-1,-1 0 1,0 0-1,0 0 1,-3 7-1,-1-1-6598</inkml:trace>
  <inkml:trace contextRef="#ctx0" brushRef="#br0" timeOffset="2338.62">486 85 24575,'0'4'0,"0"4"0,7 1 0,3 3 0,3-1 0,3 2 0,2 1 0,2-1 0,1 1 0,0 2 0,1-3 0,0 1 0,-4 2 0,-1-3 0,-1 1 0,2 1 0,1-2 0,-3-2-8191</inkml:trace>
  <inkml:trace contextRef="#ctx0" brushRef="#br0" timeOffset="5199.25">0 149 24575,'10'1'0,"0"-1"0,1 2 0,-1-1 0,0 2 0,0-1 0,-1 1 0,1 1 0,0-1 0,14 10 0,2 3 0,45 35 0,-16-9 0,-23-11 0,-29-27 0,0 0 0,0 0 0,1 0 0,0-1 0,0 1 0,0-1 0,0 0 0,0 0 0,7 3 0,-1-1-17,-1 0-1,0 1 1,-1 1-1,1-1 1,-1 2 0,0-1-1,-1 1 1,0 0-1,0 0 1,-1 1-1,8 13 1,7 9-1139,-13-21-5670</inkml:trace>
  <inkml:trace contextRef="#ctx0" brushRef="#br0" timeOffset="6680.06">337 0 24575,'-1'7'0,"-1"-1"0,1 0 0,-1 0 0,-1 0 0,1 0 0,-1 0 0,0-1 0,-4 6 0,1 1 0,-141 242 0,134-234-227,1 1-1,2-1 1,0 2-1,0-1 1,-8 37-1,14-40-6598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6:24.183"/>
    </inkml:context>
    <inkml:brush xml:id="br0">
      <inkml:brushProperty name="width" value="0.05" units="cm"/>
      <inkml:brushProperty name="height" value="0.05" units="cm"/>
      <inkml:brushProperty name="color" value="#E71224"/>
    </inkml:brush>
  </inkml:definitions>
  <inkml:trace contextRef="#ctx0" brushRef="#br0">0 0 24575,'1'11'0,"1"-1"0,0 0 0,0 0 0,1-1 0,8 19 0,-3-8 0,88 218 0,-24-64 0,-1-15 0,-30-70 0,44 86 0,75 171 0,-115-250 0,-27-54-1365,-12-30-5461</inkml:trace>
  <inkml:trace contextRef="#ctx0" brushRef="#br0" timeOffset="1927.16">698 1312 24575,'0'34'0,"-2"-1"0,-1 0 0,-2 0 0,-1-1 0,-1 1 0,-2-1 0,-22 53 0,30-83 0,1-1 0,-1 1 0,1 0 0,-1 0 0,0-1 0,0 1 0,0-1 0,0 1 0,0-1 0,0 1 0,0-1 0,0 0 0,-1 1 0,1-1 0,0 0 0,-1 0 0,1 0 0,-1 0 0,1 0 0,-1 0 0,-2 0 0,2-1 0,0-1 0,0 0 0,0 1 0,1-1 0,-1 0 0,0 0 0,0 0 0,0 0 0,1 0 0,-1 0 0,1 0 0,-1-1 0,1 1 0,-1-1 0,1 1 0,0-1 0,-1 1 0,0-3 0,-153-162 0,151 162 0,-21-13-1365,13 11-5461</inkml:trace>
  <inkml:trace contextRef="#ctx0" brushRef="#br0" timeOffset="34560.31">1016 1439 24575,'7'4'0,"10"15"0,12 12 0,6 8 0,3 4 0,3-1 0,-2-1 0,-4-8 0,-9-5 0,-4-7 0,-2-5 0,-2 0 0,-3 0 0,-5-3-8191</inkml:trace>
  <inkml:trace contextRef="#ctx0" brushRef="#br0" timeOffset="36720.87">1418 1525 24575,'0'-2'0,"0"-1"0,0 0 0,0 0 0,0 1 0,-1-1 0,1 0 0,-1 0 0,1 1 0,-1-1 0,0 1 0,0-1 0,-1 1 0,1-1 0,0 1 0,-1 0 0,-1-3 0,0 3 0,1 0 0,-1 0 0,0 0 0,0 1 0,1-1 0,-1 1 0,0 0 0,0 0 0,0 0 0,0 0 0,-1 1 0,1-1 0,-6 0 0,0 1 0,0 0 0,0 1 0,0 0 0,0 0 0,0 0 0,1 2 0,-1-1 0,0 1 0,1 0 0,0 0 0,0 1 0,0 1 0,0-1 0,0 1 0,1 0 0,0 1 0,0 0 0,1 0 0,-9 10 0,-10 14 0,1 1 0,2 0 0,-23 43 0,27-43 0,-14 19 3,-24 44-1371,50-81-5458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6:55.064"/>
    </inkml:context>
    <inkml:brush xml:id="br0">
      <inkml:brushProperty name="width" value="0.05" units="cm"/>
      <inkml:brushProperty name="height" value="0.05" units="cm"/>
      <inkml:brushProperty name="color" value="#E71224"/>
    </inkml:brush>
  </inkml:definitions>
  <inkml:trace contextRef="#ctx0" brushRef="#br0">48 64 24575,'1'4'0,"1"-1"0,0 0 0,0 0 0,0 0 0,0 0 0,0-1 0,1 1 0,-1 0 0,1-1 0,0 0 0,-1 1 0,5 1 0,-3-1 0,16 14 0,-1 2 0,-1 0 0,0 1 0,23 35 0,-29-41 0,0 1 0,1-2 0,27 22 0,-12-10 0,112 114 0,-138-137-170,1 0-1,-1 1 0,0-1 1,1-1-1,0 1 0,-1 0 1,7 2-1,1-1-6655</inkml:trace>
  <inkml:trace contextRef="#ctx0" brushRef="#br0" timeOffset="1673.61">324 0 24575,'-1'6'0,"0"0"0,0-1 0,-1 1 0,0 0 0,0-1 0,-5 10 0,-2 7 0,-61 148 0,16-42 0,20-51 0,-84 134 0,106-193-1365,1-5-5461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6:50.6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612 0,'-3'1,"0"0,0 1,0-1,0 1,0-1,0 1,0 0,1 0,-1 0,-3 3,-4 3,-3 1,0-2,0 0,-1-1,0 0,-1-1,1 0,-1-1,0-1,-26 2,-15-1,-75-6,42-1,-17 3,88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6:48.1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0,'574'0,"-566"1,1-1,-1 1,1 1,-1 0,0 0,0 1,0-1,0 2,0-1,0 1,-1 0,0 1,11 8,11 1,-14-10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6:45.7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0,'25'11,"1"-2,0-2,0 0,1-1,51 4,53 11,-65-8,1-3,0-3,1-2,68-6,-116 1,-2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6:43.8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0,'805'0,"-787"0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6:12:18.073"/>
    </inkml:context>
    <inkml:brush xml:id="br0">
      <inkml:brushProperty name="width" value="0.05" units="cm"/>
      <inkml:brushProperty name="height" value="0.05" units="cm"/>
      <inkml:brushProperty name="color" value="#E71224"/>
    </inkml:brush>
  </inkml:definitions>
  <inkml:trace contextRef="#ctx0" brushRef="#br0">0 1588 24575,'4'-1'0,"0"0"0,0-1 0,-1 0 0,1 0 0,0 0 0,-1 0 0,1 0 0,-1-1 0,0 1 0,0-1 0,0 0 0,3-4 0,4-3 0,28-25 0,-2-1 0,-2-2 0,-1-1 0,-2-2 0,-1-1 0,-3-1 0,-2-2 0,-1 0 0,-3-2 0,-1 0 0,14-57 0,-3-74 0,-16 74 0,-9 60 0,-2-1 0,-2 1 0,-6-82 0,-1 87 0,-14-53 0,11 72 0,0 1 0,-1-1 0,-1 1 0,-1 1 0,0 0 0,-1 0 0,-28-29 0,16 28-1365,11 13-5461</inkml:trace>
  <inkml:trace contextRef="#ctx0" brushRef="#br0" timeOffset="1584.16">275 42 24575,'-1'15'0,"-1"-1"0,0 1 0,-1-1 0,-1 0 0,-6 18 0,-10 39 0,3 16 3,7-40-687,-6 70 0,15-101-6142</inkml:trace>
  <inkml:trace contextRef="#ctx0" brushRef="#br0" timeOffset="3722.95">316 0 24575,'7'1'0,"0"1"0,-1-1 0,1 1 0,0 0 0,-1 0 0,10 6 0,10 2 0,14 2 0,75 9 0,-88-19-45,-22-3-56,-1 1-1,1 0 1,-1 1-1,1-1 0,-1 1 1,1 0-1,-1 0 1,1 0-1,-1 1 1,0-1-1,0 1 1,6 3-1,-1 4-6724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6:41.68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0,'656'0,"-637"0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36:39.2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0,'25'2,"41"6,4 1,-25-4,0 3,-1 1,53 18,-83-23,2 0,1-1,0 0,0-1,18-1,-16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6:32.891"/>
    </inkml:context>
    <inkml:brush xml:id="br0">
      <inkml:brushProperty name="width" value="0.05" units="cm"/>
      <inkml:brushProperty name="height" value="0.05" units="cm"/>
      <inkml:brushProperty name="color" value="#E71224"/>
    </inkml:brush>
  </inkml:definitions>
  <inkml:trace contextRef="#ctx0" brushRef="#br0">255 932 24575,'11'-140'0,"1"3"0,-11 84 0,-4-105 0,-1 139 0,0-1 0,-2 1 0,0 1 0,-2-1 0,0 1 0,-11-18 0,17 31-151,-1-1-1,0 1 0,0 0 0,-1 0 1,1 0-1,-1 0 0,0 1 1,-6-5-1,-3 0-6674</inkml:trace>
  <inkml:trace contextRef="#ctx0" brushRef="#br0" timeOffset="2405.77">128 105 24575,'-1'10'0,"-1"-1"0,0 0 0,0 1 0,-1-1 0,0 0 0,-1 0 0,0-1 0,-5 10 0,-16 40 0,1 0 0,7-20 0,11-6 0,6-29 0,0 0 0,0 1 0,-1-1 0,0 1 0,1-1 0,-1 0 0,0 1 0,0-1 0,-1 0 0,1 0 0,-4 6 0,5-9 0,-1 0 0,1 0 0,0 0 0,0 0 0,0 0 0,0 0 0,0 0 0,0 0 0,0 0 0,-1 0 0,1 0 0,0 1 0,0-1 0,0 0 0,0 0 0,0 0 0,-1-1 0,1 1 0,0 0 0,0 0 0,0 0 0,0 0 0,0 0 0,0 0 0,-1 0 0,1 0 0,0 0 0,0 0 0,0 0 0,0 0 0,0 0 0,0 0 0,0 0 0,0-1 0,-1 1 0,1 0 0,0 0 0,0 0 0,0 0 0,0 0 0,0 0 0,0 0 0,0-1 0,0 1 0,0 0 0,0 0 0,0 0 0,0 0 0,0-1 0,-4-11 0,1-13 0,3 15 0,0-1 0,1 1 0,0 0 0,1 0 0,0 0 0,0 0 0,5-10 0,31-65 0,-28 66 0,0 0 0,-2-1 0,0 0 0,6-30 0,-12 42 0,-1 0 0,1 1 0,0-1 0,1 1 0,-1 0 0,7-12 0,-8 18 0,0-1 0,0 1 0,0 0 0,0 0 0,0-1 0,1 1 0,-1 0 0,0 0 0,1 0 0,-1 0 0,0 0 0,1 1 0,-1-1 0,1 0 0,0 1 0,-1-1 0,1 1 0,-1-1 0,1 1 0,0 0 0,-1-1 0,1 1 0,0 0 0,-1 0 0,1 1 0,0-1 0,-1 0 0,1 0 0,0 1 0,-1-1 0,1 1 0,-1-1 0,1 1 0,-1 0 0,1 0 0,-1 0 0,2 1 0,10 7 0,0 0 0,0 1 0,-1 1 0,-1 0 0,0 1 0,17 23 0,-11-14 0,-14-18 7,-1 1-1,0 0 0,0 0 0,0 0 1,0 0-1,-1 1 0,1-1 0,-1 0 1,0 1-1,0 6 0,5 16-1440,-2-13-5392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6:20.109"/>
    </inkml:context>
    <inkml:brush xml:id="br0">
      <inkml:brushProperty name="width" value="0.05" units="cm"/>
      <inkml:brushProperty name="height" value="0.05" units="cm"/>
      <inkml:brushProperty name="color" value="#E71224"/>
    </inkml:brush>
  </inkml:definitions>
  <inkml:trace contextRef="#ctx0" brushRef="#br0">451 370 24575,'-8'0'0,"-15"-1"0,-1 2 0,0 0 0,1 1 0,-1 1 0,-41 12 0,10 6 0,37-13 0,0-1 0,0 0 0,0-2 0,0 0 0,-1-1 0,-28 2 0,45-6 0,0 0 0,0-1 0,0 1 0,0-1 0,0 1 0,0-1 0,0 1 0,0-1 0,0 0 0,1 0 0,-1 0 0,0 0 0,0-1 0,1 1 0,-1 0 0,1-1 0,-1 1 0,1-1 0,0 1 0,-1-1 0,1 0 0,0 1 0,0-1 0,0 0 0,0 0 0,0 0 0,1 0 0,-1 0 0,1 0 0,-1 0 0,1 0 0,0 0 0,-1-2 0,0-11 0,0 0 0,1 0 0,2-24 0,-1 17 0,-1-85 0,4-56 0,-1 146-1365,1 3-5461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36:12.920"/>
    </inkml:context>
    <inkml:brush xml:id="br0">
      <inkml:brushProperty name="width" value="0.05" units="cm"/>
      <inkml:brushProperty name="height" value="0.05" units="cm"/>
      <inkml:brushProperty name="color" value="#E71224"/>
    </inkml:brush>
  </inkml:definitions>
  <inkml:trace contextRef="#ctx0" brushRef="#br0">0 0 24575,'1'8'0,"1"1"0,0-1 0,1-1 0,0 1 0,0 0 0,1-1 0,-1 1 0,2-1 0,7 11 0,1 3 0,8 14 0,90 167 0,-90-160 0,-3 1 0,26 89 0,-38-92 0,-1 1 0,-1 0 0,-3 1 0,-4 53 0,0 2 0,3-79 0,-1 0 0,-1-1 0,-1 1 0,0-1 0,-1 0 0,-8 21 0,-3 9 0,12-35 0,0 0 0,-1 0 0,0 0 0,-1 0 0,0-1 0,-1 0 0,0 0 0,-1 0 0,0-1 0,-1 0 0,-11 12 0,3-5-170,0 1-1,2 0 0,0 1 1,1 1-1,1 0 0,1 1 1,-17 43-1,22-50-6655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50:34.180"/>
    </inkml:context>
    <inkml:brush xml:id="br0">
      <inkml:brushProperty name="width" value="0.05" units="cm"/>
      <inkml:brushProperty name="height" value="0.05" units="cm"/>
      <inkml:brushProperty name="color" value="#E71224"/>
    </inkml:brush>
  </inkml:definitions>
  <inkml:trace contextRef="#ctx0" brushRef="#br0">0 0 24575,'6'2'0,"-1"0"0,0 0 0,1 0 0,-1 1 0,0-1 0,0 1 0,0 1 0,-1-1 0,1 1 0,-1-1 0,6 7 0,-1-2 0,166 130 0,-50-42 0,-123-95 0,0 1 0,-1-1 0,1 1 0,0-1 0,-1 1 0,1-1 0,-1 1 0,0 0 0,1 0 0,-1 0 0,0 0 0,0 0 0,0 0 0,0 0 0,-1 0 0,1 0 0,0 0 0,-1 0 0,0 1 0,1-1 0,-1 0 0,0 0 0,0 1 0,0-1 0,-1 0 0,1 0 0,0 1 0,-1-1 0,0 0 0,1 0 0,-1 0 0,0 0 0,0 0 0,-2 3 0,-4 5 0,0 0 0,-1 0 0,-1-1 0,0 0 0,-11 10 0,-6 4 0,-47 42 0,8-8 0,53-46-1365,1-2-5461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50:31.513"/>
    </inkml:context>
    <inkml:brush xml:id="br0">
      <inkml:brushProperty name="width" value="0.05" units="cm"/>
      <inkml:brushProperty name="height" value="0.05" units="cm"/>
      <inkml:brushProperty name="color" value="#E71224"/>
    </inkml:brush>
  </inkml:definitions>
  <inkml:trace contextRef="#ctx0" brushRef="#br0">0 106 24575,'15'1'0,"0"1"0,27 6 0,-9-2 0,-3 1 0,50 17 0,-17-4 0,-22-12 0,1-2 0,0-1 0,1-3 0,78-5 0,-26 1 0,69 4 0,173-4 0,-268-6 0,-1-2 0,83-24 0,-90 18 0,0 3 0,1 2 0,75-3 0,-112 13 0,40-8 0,-39 4 0,35-1 0,-44 4 0,-1 0 0,1-1 0,-1-1 0,17-6 0,-14 5 0,0-1 0,27-2 0,15 4 0,-38 4 0,0-2 0,34-7 0,-40 6-1365,-2 0-5461</inkml:trace>
  <inkml:trace contextRef="#ctx0" brushRef="#br0" timeOffset="552.76">2350 0 24575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50:12.468"/>
    </inkml:context>
    <inkml:brush xml:id="br0">
      <inkml:brushProperty name="width" value="0.05" units="cm"/>
      <inkml:brushProperty name="height" value="0.05" units="cm"/>
      <inkml:brushProperty name="color" value="#E71224"/>
    </inkml:brush>
  </inkml:definitions>
  <inkml:trace contextRef="#ctx0" brushRef="#br0">1650 235 24575,'-13'-1'0,"0"-2"0,0 0 0,0 0 0,0-1 0,1 0 0,-1-2 0,-13-7 0,1 2 0,-30-13 0,-3-3 0,-2 2 0,0 3 0,-93-21 0,71 25 0,51 10 0,0 1 0,-1 2 0,-51-2 0,19 6 0,-82 4 0,124 0 0,0 1 0,-34 11 0,-14 4 0,38-12 0,0 2 0,1 1 0,-1 2 0,-52 27 0,22 2 0,44-29 0,1 0 0,-21 9 0,32-18-273,0 1 0,0-1 0,0 1 0,-8 7 0,5-2-6553</inkml:trace>
  <inkml:trace contextRef="#ctx0" brushRef="#br0" timeOffset="2420.5">0 108 24575,'0'4'0,"0"4"0,0 5 0,0 4 0,0 2 0,0 2 0,0 0 0,0 1 0,0 1 0,0-2 0,0 1 0,0 0 0,0-4-8191</inkml:trace>
  <inkml:trace contextRef="#ctx0" brushRef="#br0" timeOffset="3455.57">0 363 24575,'1'0'0,"21"-1"0,1 1 0,-1 1 0,0 1 0,0 1 0,0 1 0,38 12 0,-47-12 17,1 0-1,0-1 1,14 1 0,-18-3-196,0 1 0,0-1 0,-1 2 0,1-1 0,-1 1 0,0 1 0,17 8 0,-15-5-6647</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50:02.682"/>
    </inkml:context>
    <inkml:brush xml:id="br0">
      <inkml:brushProperty name="width" value="0.05" units="cm"/>
      <inkml:brushProperty name="height" value="0.05" units="cm"/>
      <inkml:brushProperty name="color" value="#E71224"/>
    </inkml:brush>
  </inkml:definitions>
  <inkml:trace contextRef="#ctx0" brushRef="#br0">1482 197 24575,'-14'-6'0,"-1"1"0,0 1 0,0 0 0,-19-3 0,-19-5 0,-99-24 0,-51-18 0,90 25 0,27 9 0,55 13 0,0 2 0,0 1 0,0 2 0,0 1 0,0 1 0,-38 6 0,57-4 0,1 0 0,-1 1 0,1 0 0,0 1 0,0 0 0,-19 11 0,-63 42 0,62-36 0,-102 55 0,36-9-877,90-62 389,-3 3-6338</inkml:trace>
  <inkml:trace contextRef="#ctx0" brushRef="#br0" timeOffset="1924.89">43 92 24575,'0'4'0,"0"4"0,0 5 0,0 4 0,0 2 0,0 2 0,0 1 0,0 0 0,0 0 0,0 0 0,0 0 0,0-1 0,-4 1 0,-1-1 0,-3-4 0,-1 0 0,2-1 0,2-2-8191</inkml:trace>
  <inkml:trace contextRef="#ctx0" brushRef="#br0" timeOffset="3248.22">0 432 24575,'4'0'0,"4"0"0,5 0 0,4 0 0,2 0 0,2 0 0,1 0 0,-4-3 0,-1-2 0,1 0 0,-4-2 0,-3-4 0,-1 0 0,2 2 0,3 2 0,-2 3-8191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49:57.018"/>
    </inkml:context>
    <inkml:brush xml:id="br0">
      <inkml:brushProperty name="width" value="0.05" units="cm"/>
      <inkml:brushProperty name="height" value="0.05" units="cm"/>
      <inkml:brushProperty name="color" value="#E71224"/>
    </inkml:brush>
  </inkml:definitions>
  <inkml:trace contextRef="#ctx0" brushRef="#br0">0 127 24575,'21'7'0,"0"0"0,33 17 0,-5-2 0,205 76 0,99 42 0,-334-132 0,0 0 0,1-2 0,1 0 0,-1-1 0,1-1 0,-1-1 0,1 0 0,0-2 0,21-1 0,43-2 0,0-4 0,0-4 0,-2-3 0,1-4 0,129-44 0,-177 47 0,0-1 0,-1-2 0,55-36 0,-68 37 0,-1 0 0,0-2 0,-1-1 0,-1 0 0,0-1 0,16-25 0,-23 30-46,14-25-1273,-21 28-5507</inkml:trace>
  <inkml:trace contextRef="#ctx0" brushRef="#br0" timeOffset="1444.08">2009 21 24575,'-4'0'0,"-4"0"0,-5 0 0,-3 0 0,-3 0 0,-2 0 0,-1 0 0,0 0 0,0 0 0,0 0 0,0 0 0,1 0 0,-1 0 0,1 0 0,0 0 0,3 0-8191</inkml:trace>
  <inkml:trace contextRef="#ctx0" brushRef="#br0" timeOffset="3534.08">2009 0 24575,'0'46'0,"2"-1"0,9 48 0,-7-64 0,0 40 0,-2-11 0,1-40-1365,2-5-5461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6:12:02.0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23,'341'0,"-330"-1,0 0,0-1,20-5,-25 4,1 1,0 0,-1 0,1 1,0 0,0 0,0 1,0 0,0 0,0 1,0 0,10 2,-4 5,-4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49:44.0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1,'19'0,"30"0,0 1,67 12,-48-3,-44-7,0 0,-1 2,1 1,-1 1,22 9,-25-8,1-2,0 0,-1-1,39 3,-24-3,-7-2,44-1,-53-2</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49:41.5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0,'593'0,"-575"0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49:36.5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0,'551'0,"-533"0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49:34.3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0,'15'13,"2"0,-1-1,1-2,1 1,0-2,0 0,1-1,0-1,26 6,-20-6,-1 2,38 18,-40-16,1-2,44 14,-36-16,0-1,1-2,43 1,-57-5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56:45.749"/>
    </inkml:context>
    <inkml:brush xml:id="br0">
      <inkml:brushProperty name="width" value="0.05" units="cm"/>
      <inkml:brushProperty name="height" value="0.05" units="cm"/>
      <inkml:brushProperty name="color" value="#E71224"/>
    </inkml:brush>
  </inkml:definitions>
  <inkml:trace contextRef="#ctx0" brushRef="#br0">0 8 24575,'446'0'0,"-408"-3"-1365,-25-2-5461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56:31.216"/>
    </inkml:context>
    <inkml:brush xml:id="br0">
      <inkml:brushProperty name="width" value="0.05" units="cm"/>
      <inkml:brushProperty name="height" value="0.05" units="cm"/>
      <inkml:brushProperty name="color" value="#E71224"/>
    </inkml:brush>
  </inkml:definitions>
  <inkml:trace contextRef="#ctx0" brushRef="#br0">0 2 24575,'96'-1'0,"105"3"0,-199-2 0,-1 0 0,1 1 0,0-1 0,0 0 0,0 1 0,-1-1 0,1 1 0,0 0 0,0 0 0,-1 0 0,1 0 0,-1 0 0,1 0 0,-1 0 0,1 0 0,-1 0 0,0 1 0,1-1 0,-1 1 0,0-1 0,0 1 0,0-1 0,0 1 0,-1 0 0,1-1 0,0 1 0,-1 0 0,1 0 0,-1-1 0,1 1 0,-1 0 0,0 0 0,0 0 0,0 0 0,0 0 0,0-1 0,0 1 0,0 0 0,-1 0 0,0 2 0,0 4 0,-1-1 0,0 0 0,0 0 0,-1 0 0,0 0 0,0 0 0,0-1 0,-1 1 0,-5 6 0,3-4 0,0 1 0,0 0 0,1 0 0,1 0 0,0 1 0,0-1 0,-3 22 0,-8 19 0,9-34-1365,2-1-5461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56:27.440"/>
    </inkml:context>
    <inkml:brush xml:id="br0">
      <inkml:brushProperty name="width" value="0.05" units="cm"/>
      <inkml:brushProperty name="height" value="0.05" units="cm"/>
      <inkml:brushProperty name="color" value="#E71224"/>
    </inkml:brush>
  </inkml:definitions>
  <inkml:trace contextRef="#ctx0" brushRef="#br0">0 394 24575,'1'-2'0,"0"0"0,0-1 0,1 1 0,-1 0 0,0 0 0,1 0 0,0 0 0,-1 0 0,1 0 0,0 0 0,0 0 0,0 1 0,0-1 0,5-2 0,2-2 0,192-144 0,-156 115 0,59-55 0,-32 19-1365,-61 62-5461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7:56:22.405"/>
    </inkml:context>
    <inkml:brush xml:id="br0">
      <inkml:brushProperty name="width" value="0.05" units="cm"/>
      <inkml:brushProperty name="height" value="0.05" units="cm"/>
      <inkml:brushProperty name="color" value="#E71224"/>
    </inkml:brush>
  </inkml:definitions>
  <inkml:trace contextRef="#ctx0" brushRef="#br0">129 0 24575,'8'21'0,"0"-1"0,-1 1 0,6 38 0,-2-8 0,66 310 0,-72-308 0,-3 0 0,-7 93 0,2-121 0,-2-1 0,-1 1 0,-1-1 0,-20 45 0,-7 23 0,28-78-109,0-1 0,-1 0-1,-1-1 1,0 1 0,-1-1 0,0-1-1,-13 13 1,16-18-382,-5 6-6335</inkml:trace>
  <inkml:trace contextRef="#ctx0" brushRef="#br0" timeOffset="2419.87">2 995 24575,'-1'76'0,"3"82"0,-2-156 0,0 0 0,1 0 0,-1 1 0,1-1 0,0 0 0,-1 0 0,1 0 0,0 0 0,0 0 0,1 0 0,-1 0 0,0 0 0,1 0 0,-1-1 0,1 1 0,-1 0 0,1-1 0,0 1 0,0-1 0,0 0 0,-1 0 0,1 0 0,1 0 0,-1 0 0,0 0 0,0 0 0,0 0 0,0-1 0,1 1 0,-1-1 0,0 0 0,0 0 0,1 0 0,-1 0 0,4 0 0,9-1 0,0-1 0,0 0 0,0-1 0,15-5 0,-24 7 0,104-18-1365,-97 15-5461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56:15.9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0,'12'11,"1"-2,0 1,1-2,0 0,0 0,1-2,26 10,-3-2,-14-5,0-1,0-2,1 0,0-2,37 2,133-5,-91-4,-41 3,-45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56:13.2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0,'19'1,"-1"0,1 1,0 1,-1 1,0 0,21 9,-8-4,0-1,1-2,63 6,98-10,-110-3,-65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6:11:58.4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19,'340'0,"-328"0,-1-2,0 1,17-6,-1 1,-11 3</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56:09.7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65,'120'2,"130"-4,-235 0,0-1,-1 0,25-10,-23 8,-1 0,31-4,12-3,11 0,-52 12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7:56:07.7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0,'530'0,"-512"0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8:13:10.270"/>
    </inkml:context>
    <inkml:brush xml:id="br0">
      <inkml:brushProperty name="width" value="0.05" units="cm"/>
      <inkml:brushProperty name="height" value="0.05" units="cm"/>
      <inkml:brushProperty name="color" value="#E71224"/>
    </inkml:brush>
  </inkml:definitions>
  <inkml:trace contextRef="#ctx0" brushRef="#br0">0 0 24575,'6'4'0,"0"-1"0,1 0 0,-1 0 0,1-1 0,-1 1 0,1-1 0,0-1 0,0 0 0,9 1 0,10 3 0,16 3 0,1-3 0,-1-1 0,1-2 0,59-5 0,-6 0 0,48 3-1365,-124 0-5461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8:13:07.708"/>
    </inkml:context>
    <inkml:brush xml:id="br0">
      <inkml:brushProperty name="width" value="0.05" units="cm"/>
      <inkml:brushProperty name="height" value="0.05" units="cm"/>
      <inkml:brushProperty name="color" value="#E71224"/>
    </inkml:brush>
  </inkml:definitions>
  <inkml:trace contextRef="#ctx0" brushRef="#br0">164 2501 24575,'0'-1665'0,"2"1629"0,7-47 0,-3 45 0,0-43 0,-9-48 0,6-105 0,-1 219 0,1 0 0,1 0 0,1 0 0,11-26 0,-10 29 0,-1-1 0,0 1 0,-1-1 0,-1 0 0,0 0 0,2-22 0,-5 34 0,0 1 0,0-1 0,0 0 0,1 0 0,-1 0 0,0 0 0,0 0 0,0 1 0,-1-1 0,1 0 0,0 0 0,0 0 0,0 1 0,-1-1 0,1 0 0,0 0 0,-1 0 0,1 1 0,-1-1 0,1 0 0,0 1 0,-1-1 0,0 0 0,1 1 0,-1-1 0,1 1 0,-1-1 0,0 1 0,-1-2 0,1 2 0,-1 0 0,1 1 0,0-1 0,-1 0 0,1 0 0,-1 1 0,1-1 0,0 1 0,-1-1 0,1 1 0,0 0 0,0-1 0,-1 1 0,1 0 0,-2 1 0,-7 7 0,0 0 0,-14 17 0,4-2 0,11-13 0,0 0 0,0-1 0,-1 0 0,-1 0 0,1-1 0,-2 0 0,-17 10 0,-7 6 0,23-15 0,10-8 0,5-3 0,34-27 0,-1-1 0,1 2 0,2 2 0,58-31 0,-89 54 0,0-1 0,0 1 0,0 0 0,0 0 0,1 1 0,-1 0 0,0 0 0,0 1 0,10 0 0,-13 0 0,-1 1 0,1-1 0,-1 1 0,0-1 0,1 1 0,-1 0 0,0 1 0,0-1 0,1 0 0,-1 1 0,0 0 0,0 0 0,0 0 0,-1 0 0,1 0 0,-1 0 0,1 1 0,-1 0 0,1-1 0,2 6 0,4 9 0,-2 0 0,6 20 0,-8-22 0,1 0 0,0-1 0,14 25 0,-3-9-1365,-11-15-5461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8:12:59.812"/>
    </inkml:context>
    <inkml:brush xml:id="br0">
      <inkml:brushProperty name="width" value="0.05" units="cm"/>
      <inkml:brushProperty name="height" value="0.05" units="cm"/>
      <inkml:brushProperty name="color" value="#E71224"/>
    </inkml:brush>
  </inkml:definitions>
  <inkml:trace contextRef="#ctx0" brushRef="#br0">3315 2648 24575,'-8'-4'0,"0"-1"0,0-1 0,1 1 0,0-1 0,-9-10 0,-8-6 0,-132-109 0,-5 6 0,-199-116 0,237 178 0,-2-1 0,-69-61 0,99 61 0,-185-93 0,164 98 0,-185-127 0,132 75 0,130 87 0,-15-9 0,-68-54 0,-34-60 0,131 122 0,1-1 0,-36-50 0,37 45 0,-1 1 0,-28-27 0,23 29 0,2 0 0,0-2 0,-30-45 0,16 20 0,28 39 0,0 0 0,2-1 0,-13-23 0,13 19 0,-26-36 0,28 45 0,1 0 0,0 0 0,0-1 0,1 0 0,1-1 0,0 0 0,-6-22 0,10 26-273,0 1 0,-1 0 0,0-1 0,-8-15 0,4 14-6553</inkml:trace>
  <inkml:trace contextRef="#ctx0" brushRef="#br0" timeOffset="1891.64">181 128 24575,'-4'2'0,"0"0"0,0 0 0,0 0 0,0 0 0,0 0 0,1 1 0,-1 0 0,1-1 0,-1 1 0,1 1 0,0-1 0,-4 6 0,-2 1 0,-1 2 0,0 0 0,1 1 0,1 0 0,0 1 0,-8 17 0,-18 29 0,34-59 0,-1 0 0,0 1 0,0-1 0,0 0 0,1 0 0,-1 0 0,0 0 0,0 0 0,-1 0 0,1 0 0,0 0 0,0 0 0,-3 0 0,4-1 0,0 0 0,-1 0 0,1 0 0,0 0 0,-1 0 0,1 0 0,0 0 0,0 0 0,-1 0 0,1 0 0,0 0 0,-1-1 0,1 1 0,0 0 0,-1 0 0,1 0 0,0-1 0,0 1 0,-1 0 0,1 0 0,0 0 0,0-1 0,0 1 0,-1 0 0,1-1 0,0 1 0,0 0 0,0-1 0,0 1 0,0 0 0,0 0 0,-1-1 0,1 0 0,0-3 0,-1 1 0,1-1 0,-1 0 0,1 0 0,0 0 0,1 0 0,-1 1 0,2-7 0,2-7 0,1 0 0,0 0 0,1 1 0,1 0 0,1 0 0,0 0 0,1 1 0,1 1 0,0-1 0,1 2 0,0-1 0,1 2 0,26-22 0,-27 26 0,1 1 0,-1 0 0,2 0 0,-1 2 0,1-1 0,0 2 0,20-6 0,-10 5 0,0 1 0,1 2 0,35-1 0,-53 4 0,0 0 0,0 0 0,0 0 0,0 1 0,0 0 0,0 0 0,0 0 0,0 1 0,-1 0 0,1 0 0,-1 1 0,9 6 0,8 9 0,29 32 0,-22-21 0,-8-9-1365,-11-13-5461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8:12:49.1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0,'12'1,"-1"1,0 0,1 1,-1 0,0 0,0 1,19 10,-19-8,1-1,0 0,0-1,0 0,1-1,18 2,147-4,-80-3,-87 2,1-2,-1 1,16-6,1 1,-13 3</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8:12:46.4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0,'7'1,"1"0,-1 1,0-1,0 1,0 1,11 5,22 6,-12-10,0 0,1-2,41-3,35 3,1 19,-63-13,-12-3,63 4,-75-9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8:12:41.1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831 77,'-383'0,"369"-1,1 0,-1-1,1-1,0-1,-18-6,17 5,-1 1,0 0,1 0,-18 0,-17 2,15 1,-54-8,72 6,-43-11,45 9</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8:12:37.0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1,'7'1,"-1"0,1 0,0 1,10 3,20 4,26-6,0-3,101-12,-90 4,52 6,-104 2,-4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8:22:07.865"/>
    </inkml:context>
    <inkml:brush xml:id="br0">
      <inkml:brushProperty name="width" value="0.05" units="cm"/>
      <inkml:brushProperty name="height" value="0.05" units="cm"/>
      <inkml:brushProperty name="color" value="#E71224"/>
    </inkml:brush>
  </inkml:definitions>
  <inkml:trace contextRef="#ctx0" brushRef="#br0">208 1090 24575,'-3'-4'0,"-1"0"0,1 0 0,0-1 0,1 1 0,-1-1 0,1 1 0,0-1 0,0 0 0,0 0 0,-1-7 0,-7-56 0,7 41 0,-9-70 0,1-129 0,12-333 0,-2 565 0,-1 0 0,0 0 0,0 0 0,-1-1 0,1 1 0,-1-1 0,0 1 0,-1-1 0,-4 6 0,-8 14 0,0 2 0,-24 32 0,7-11 0,25-40 0,10-21 0,10-22 0,5 1 0,2 2 0,0 0 0,3 1 0,0 2 0,35-36 0,-56 64 0,0 0 0,0 0 0,0 0 0,0 0 0,0 0 0,0 0 0,0 0 0,0 0 0,0 1 0,0-1 0,1 1 0,-1-1 0,0 1 0,1-1 0,-1 1 0,0-1 0,1 1 0,-1 0 0,0 0 0,1 0 0,-1 0 0,0 0 0,1 0 0,-1 0 0,1 1 0,-1-1 0,0 0 0,0 1 0,1-1 0,-1 1 0,0-1 0,1 1 0,-1 0 0,0-1 0,0 1 0,0 0 0,0 0 0,0 0 0,0 0 0,1 1 0,4 6 0,0-1 0,0 1 0,-1 1 0,7 15 0,-1-5 0,-5-7 40,-1 0 0,8 22 0,-9-22-535,0 0 0,11 20 0,-8-21-6331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6:11:45.4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0,'35'9,"-9"-1,32 3,-35-6,1-1,43 2,124-7,-173 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3T18:19:37.0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43,'18'-1,"0"0,25-7,25-2,38-1,36-1,268 13,-392-1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3T18:19:34.5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44,'37'1,"0"-2,68-11,-52 1,0 2,108-2,198 11,-341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8:22:01.529"/>
    </inkml:context>
    <inkml:brush xml:id="br0">
      <inkml:brushProperty name="width" value="0.05" units="cm"/>
      <inkml:brushProperty name="height" value="0.05" units="cm"/>
      <inkml:brushProperty name="color" value="#E71224"/>
    </inkml:brush>
  </inkml:definitions>
  <inkml:trace contextRef="#ctx0" brushRef="#br0">1735 1586 24575,'-21'-19'0,"0"1"0,-2 0 0,-42-25 0,-81-33 0,-34-21 0,-64-80 0,180 128 0,-58-55 0,13 9 0,-7 2 0,-149-156 0,256 240 0,-102-117 0,105 117 0,0-1 0,1-1 0,0 1 0,0-1 0,1 0 0,1 0 0,0 0 0,-2-14 0,1 9 0,0 0 0,0 0 0,-9-17 0,-6-24 0,17 49 0,0-1 0,-1 1 0,0 0 0,0 0 0,0 0 0,-1 0 0,-1 0 0,1 1 0,-9-11 0,-9-13 0,20 26 0,-1 0 0,0 1 0,0-1 0,0 1 0,-1-1 0,-5-4 0,8 9 0,1-1 0,0 1 0,-1 0 0,1-1 0,0 1 0,-1 0 0,1 0 0,-1 0 0,1-1 0,0 1 0,-1 0 0,1 0 0,-1 0 0,1 0 0,-1 0 0,1 0 0,-1 0 0,1 0 0,0 0 0,-1 0 0,1 0 0,-1 0 0,1 0 0,-1 0 0,1 0 0,-1 0 0,1 1 0,0-1 0,-1 0 0,1 0 0,-1 1 0,1-1 0,0 0 0,-1 0 0,1 1 0,0-1 0,-1 0 0,1 1 0,0-1 0,-1 0 0,1 1 0,0-1 0,0 1 0,0-1 0,-1 0 0,1 1 0,0-1 0,0 1 0,0-1 0,0 1 0,0-1 0,0 1 0,0-1 0,0 1 0,0-1 0,-4 34 0,3-28 0,0 6 0,0 1 0,-1-1 0,-1 0 0,0 0 0,0 0 0,-10 20 0,13-32 0,0 0 0,0 0 0,0 1 0,0-1 0,0 0 0,0 0 0,-1 0 0,1 0 0,0 1 0,0-1 0,0 0 0,0 0 0,0 0 0,0 0 0,0 0 0,-1 0 0,1 1 0,0-1 0,0 0 0,0 0 0,0 0 0,-1 0 0,1 0 0,0 0 0,0 0 0,0 0 0,0 0 0,-1 0 0,1 0 0,0 0 0,0 0 0,0 0 0,0 0 0,-1 0 0,1 0 0,0 0 0,0 0 0,0 0 0,0 0 0,-1 0 0,1 0 0,0 0 0,0 0 0,-4-10 0,1-11 0,4 14 0,0 1 0,0 0 0,0 0 0,1-1 0,-1 1 0,1 0 0,1 0 0,-1 1 0,1-1 0,0 1 0,1-1 0,-1 1 0,1 0 0,0 0 0,0 0 0,9-7 0,-9 9 0,0 0 0,0 0 0,0 1 0,0-1 0,1 1 0,-1 0 0,1 0 0,-1 0 0,1 0 0,0 1 0,0 0 0,0 0 0,-1 0 0,1 1 0,0-1 0,0 1 0,0 1 0,0-1 0,0 0 0,0 1 0,6 2 0,42 9 0,-38-9 0,0 0 0,26 10 0,-37-10 0,1-1 0,0 0 0,-1 1 0,1 0 0,-1 0 0,0 1 0,0-1 0,0 1 0,0-1 0,-1 1 0,1 1 0,2 3 0,1 5-1365,-1-1-5461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3T18:21:43.8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0,'680'0,"-643"4,-23 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3T18:21:39.0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0,'135'11,"7"0,89-12,-212 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3T18:21:30.322"/>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9,'615'0,"-577"-4,-24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3T18:21:27.957"/>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0,'2'0,"30"0,45 6,-65-5,0 2,-1 0,1 0,-1 1,0 1,0 0,12 7,-14-8,1 1,0-2,0 1,0-1,0-1,0 0,1 0,-1-1,12 0,97-7,-118 6,12-2,1-1,-1-1,0 0,0-1,19-9,25-10,-43 20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8:21:20.981"/>
    </inkml:context>
    <inkml:brush xml:id="br0">
      <inkml:brushProperty name="width" value="0.05" units="cm"/>
      <inkml:brushProperty name="height" value="0.05" units="cm"/>
      <inkml:brushProperty name="color" value="#004F8B"/>
    </inkml:brush>
  </inkml:definitions>
  <inkml:trace contextRef="#ctx0" brushRef="#br0">693 0 24575,'-1'28'0,"-9"46"0,-1 15 0,7-33 0,-16 72 0,1-12 0,14-88 0,-10 34 0,9-41 0,1 0 0,0 0 0,-1 36 0,5-46 0,0-1 0,0 1 0,-1 0 0,-1-1 0,0 1 0,0-1 0,-1 0 0,-8 15 0,-2 0 0,-35 45 0,36-53 0,-56 81 0,49-71 0,-1 0 0,-1-1 0,-50 45 0,38-39 0,29-28 6,0-1 0,1 0-1,-1 0 1,0-1-1,0 1 1,-1-1 0,1 0-1,0-1 1,-1 1 0,1-1-1,-1 0 1,1 0 0,-1-1-1,0 0 1,1 0 0,-12-1-1,7 0-370,0 1 0,-1 1-1,-16 2 1,13 1-6461</inkml:trace>
  <inkml:trace contextRef="#ctx0" brushRef="#br0" timeOffset="2243.67">121 1016 24575,'-1'11'0,"-1"0"0,-1-1 0,1 1 0,-2-1 0,1 0 0,-1 0 0,-1 0 0,0-1 0,0 1 0,-13 16 0,8-12 0,2 0 0,0 0 0,-11 27 0,11-21 0,5-12 0,0 0 0,0 0 0,-3 16 0,6-23 0,0 1 0,0-1 0,0 1 0,0-1 0,0 1 0,0-1 0,0 1 0,0-1 0,0 1 0,1-1 0,-1 1 0,1-1 0,-1 0 0,1 1 0,-1-1 0,1 0 0,0 1 0,0-1 0,0 0 0,0 0 0,0 1 0,0-1 0,0 0 0,0 0 0,0 0 0,0-1 0,2 2 0,11 5 0,0-1 0,0-1 0,28 7 0,-29-9 0,-1 0 0,0 1 0,0 1 0,0-1 0,0 2 0,16 10 0,-19-10 7,1 0 0,1-1 0,16 7 0,-1-1-1400,-13-5-5433</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8:21:12.673"/>
    </inkml:context>
    <inkml:brush xml:id="br0">
      <inkml:brushProperty name="width" value="0.05" units="cm"/>
      <inkml:brushProperty name="height" value="0.05" units="cm"/>
      <inkml:brushProperty name="color" value="#004F8B"/>
    </inkml:brush>
  </inkml:definitions>
  <inkml:trace contextRef="#ctx0" brushRef="#br0">534 0 24575,'8'39'0,"0"-8"0,6 92 0,-2 130 0,-13-218 0,-1-1 0,-2 1 0,-2-1 0,-18 66 0,16-78 0,0 0 0,-1-1 0,-2 0 0,0 0 0,-1-1 0,0 0 0,-2-1 0,-21 22 0,12-13 0,15-19 0,0 0 0,0 0 0,-10 7 0,-22 18 0,22-19 0,0 0 0,-1-1 0,-26 15 0,34-23 23,1 1 0,0 1 1,0 0-1,-15 16 0,17-15-270,-1-1 0,0 0 0,0 0 1,0-1-1,-15 8 0,11-10-6579</inkml:trace>
  <inkml:trace contextRef="#ctx0" brushRef="#br0" timeOffset="2469.97">46 953 24575,'-4'6'0,"0"0"0,0-1 0,0 2 0,1-1 0,0 0 0,0 1 0,0-1 0,1 1 0,0 0 0,-1 11 0,-1 6 0,0 41 0,3-45 0,0-9 0,0-1 0,1 0 0,1 1 0,2 15 0,-3-24 0,1 0 0,0 0 0,-1 0 0,1 0 0,0 0 0,0 0 0,0 0 0,0 0 0,0 0 0,0 0 0,1-1 0,-1 1 0,0-1 0,1 1 0,0-1 0,-1 1 0,1-1 0,0 0 0,0 1 0,0-1 0,-1 0 0,1 0 0,0-1 0,0 1 0,1 0 0,3 0 0,11 1-12,1-1-1,0-1 1,23-2-1,-9 0-1302,-13 2-5511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3T18:21:03.840"/>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72,'68'1,"76"-2,-21-20,-60 13,-17 2,62-2,-80 8,0-2,-1-1,0-2,31-8,-39 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6:11:41.6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0,'19'2,"0"0,1 1,-1 0,23 9,-23-6,1-1,0-1,36 3,-19-8,-30 0,1 0,-1 1,1 0,-1 0,0 1,1 0,-1 0,0 0,1 1,-1 1,0-1,-1 1,11 5,-4 0,-2-1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3T18:21:01.026"/>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22,'68'1,"76"-2,-87-9,-41 6,0 1,22-1,216 4,-236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2T06:11:37.7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0,'0'1,"0"0,1 0,-1-1,0 1,1 0,-1 0,1-1,-1 1,0 0,1-1,0 1,-1-1,1 1,-1 0,1-1,0 0,-1 1,1-1,0 1,-1-1,1 0,0 1,0-1,-1 0,2 0,26 8,-14-5,18 6,0-1,46 4,-38-6,-18-4,1 0,-1-2,1-1,-1-1,1 0,23-7,-37 7,9-1,-1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6D9193884B73443B4BBE87BD3931513" ma:contentTypeVersion="2" ma:contentTypeDescription="Create a new document." ma:contentTypeScope="" ma:versionID="179cda29f5e60026aceef6828ec0e58d">
  <xsd:schema xmlns:xsd="http://www.w3.org/2001/XMLSchema" xmlns:xs="http://www.w3.org/2001/XMLSchema" xmlns:p="http://schemas.microsoft.com/office/2006/metadata/properties" xmlns:ns2="6d151509-bc9b-4767-9428-312f24c1accc" targetNamespace="http://schemas.microsoft.com/office/2006/metadata/properties" ma:root="true" ma:fieldsID="2fe13199ab24ec7f2a8499385436d503" ns2:_="">
    <xsd:import namespace="6d151509-bc9b-4767-9428-312f24c1acc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151509-bc9b-4767-9428-312f24c1ac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E02C03-E7C3-4558-B9F7-21076520E4EF}">
  <ds:schemaRefs>
    <ds:schemaRef ds:uri="http://schemas.openxmlformats.org/officeDocument/2006/bibliography"/>
  </ds:schemaRefs>
</ds:datastoreItem>
</file>

<file path=customXml/itemProps2.xml><?xml version="1.0" encoding="utf-8"?>
<ds:datastoreItem xmlns:ds="http://schemas.openxmlformats.org/officeDocument/2006/customXml" ds:itemID="{90C1842D-70EC-46CF-B446-A67273412EDB}">
  <ds:schemaRefs>
    <ds:schemaRef ds:uri="http://schemas.microsoft.com/sharepoint/v3/contenttype/forms"/>
  </ds:schemaRefs>
</ds:datastoreItem>
</file>

<file path=customXml/itemProps3.xml><?xml version="1.0" encoding="utf-8"?>
<ds:datastoreItem xmlns:ds="http://schemas.openxmlformats.org/officeDocument/2006/customXml" ds:itemID="{D70C4882-7D28-4CE7-87B9-E239BEF7B29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4CC6BD-AD24-49BC-BF60-06AF5A8909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151509-bc9b-4767-9428-312f24c1a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Pages>
  <Words>2549</Words>
  <Characters>14531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Report on Experiential Learning</vt:lpstr>
    </vt:vector>
  </TitlesOfParts>
  <Company/>
  <LinksUpToDate>false</LinksUpToDate>
  <CharactersWithSpaces>17046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Experiential Learning</dc:title>
  <dc:subject/>
  <dc:creator>Ashish Goyal [MU - Jaipur]</dc:creator>
  <cp:keywords/>
  <dc:description/>
  <cp:lastModifiedBy>Radhey Sharma</cp:lastModifiedBy>
  <cp:revision>13</cp:revision>
  <cp:lastPrinted>2018-12-17T09:08:00Z</cp:lastPrinted>
  <dcterms:created xsi:type="dcterms:W3CDTF">2021-01-22T04:16:00Z</dcterms:created>
  <dcterms:modified xsi:type="dcterms:W3CDTF">2022-03-03T18:25:00Z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0x01010086D9193884B73443B4BBE87BD3931513</vt:lpwstr>
  </property>
</Properties>
</file>