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7C9C" w14:textId="5445D23D" w:rsidR="00643A0A" w:rsidRDefault="00643A0A">
      <w:r w:rsidRPr="00643A0A">
        <w:t>https://colab.research.google.com/drive/1SlyaLRQLzueNOolt7FXK-h1DNvVIci8p?usp=sharing</w:t>
      </w:r>
    </w:p>
    <w:sectPr w:rsidR="0064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0A"/>
    <w:rsid w:val="00643A0A"/>
    <w:rsid w:val="00D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32256"/>
  <w15:chartTrackingRefBased/>
  <w15:docId w15:val="{AADDB509-6AD9-49BD-8420-8398771F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75</Characters>
  <Application>Microsoft Office Word</Application>
  <DocSecurity>0</DocSecurity>
  <Lines>2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Adhi</dc:creator>
  <cp:keywords/>
  <dc:description/>
  <cp:lastModifiedBy>Rajesh Adhi</cp:lastModifiedBy>
  <cp:revision>1</cp:revision>
  <dcterms:created xsi:type="dcterms:W3CDTF">2025-05-05T05:33:00Z</dcterms:created>
  <dcterms:modified xsi:type="dcterms:W3CDTF">2025-05-05T05:35:00Z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40f2ed87-6693-4ad6-b258-ef3ff20f4369</vt:lpwstr>
  </property>
</Properties>
</file>