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  <w:r w:rsidR="00FD5557">
        <w:rPr>
          <w:sz w:val="40"/>
          <w:szCs w:val="40"/>
          <w:u w:val="single"/>
        </w:rPr>
        <w:t xml:space="preserve"> Day-II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Generators:</w:t>
      </w:r>
      <w:r>
        <w:t xml:space="preserve"> Write a program that returns next Armstrong number after calling getNextArmstrong() method.</w:t>
      </w:r>
      <w:r w:rsidR="00574B18">
        <w:t xml:space="preserve"> Add functionality to reset generating Armstrong number from zero. In case, Armstrong number goes above </w:t>
      </w:r>
      <w:r w:rsidR="000779A2">
        <w:t>ten</w:t>
      </w:r>
      <w:bookmarkStart w:id="0" w:name="_GoBack"/>
      <w:bookmarkEnd w:id="0"/>
      <w:r w:rsidR="00574B18">
        <w:t xml:space="preserve"> thousand then throw an error.</w:t>
      </w: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>sing Set &amp; Map, create a static data for chatting application. Here we have 2 chatrooms, every chatroom is having 3 users &amp; every user has posted different messages in a chat room. 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p w:rsidR="00FA7C69" w:rsidRPr="00032A60" w:rsidRDefault="00FA7C69" w:rsidP="00FA7C6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Pr="00032A60">
        <w:rPr>
          <w:sz w:val="24"/>
          <w:szCs w:val="24"/>
        </w:rPr>
        <w:t xml:space="preserve"> Create 2 promises, one generates value of x &amp; another generates value of you. Write a program to print sum of x &amp; y. (Use Promise.all)</w:t>
      </w:r>
    </w:p>
    <w:p w:rsidR="00FA7C69" w:rsidRPr="00032A60" w:rsidRDefault="00FA7C69" w:rsidP="00FA7C69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>
        <w:t xml:space="preserve"> 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FA7C69" w:rsidRDefault="00FA7C69" w:rsidP="00FA7C69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</w:p>
    <w:sectPr w:rsidR="00FA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F3" w:rsidRDefault="00214CF3" w:rsidP="00D20047">
      <w:pPr>
        <w:spacing w:after="0" w:line="240" w:lineRule="auto"/>
      </w:pPr>
      <w:r>
        <w:separator/>
      </w:r>
    </w:p>
  </w:endnote>
  <w:endnote w:type="continuationSeparator" w:id="0">
    <w:p w:rsidR="00214CF3" w:rsidRDefault="00214CF3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F3" w:rsidRDefault="00214CF3" w:rsidP="00D20047">
      <w:pPr>
        <w:spacing w:after="0" w:line="240" w:lineRule="auto"/>
      </w:pPr>
      <w:r>
        <w:separator/>
      </w:r>
    </w:p>
  </w:footnote>
  <w:footnote w:type="continuationSeparator" w:id="0">
    <w:p w:rsidR="00214CF3" w:rsidRDefault="00214CF3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779A2"/>
    <w:rsid w:val="001459D6"/>
    <w:rsid w:val="00181537"/>
    <w:rsid w:val="00214CF3"/>
    <w:rsid w:val="00372D2E"/>
    <w:rsid w:val="004747D5"/>
    <w:rsid w:val="004F4F02"/>
    <w:rsid w:val="00574B18"/>
    <w:rsid w:val="005A566B"/>
    <w:rsid w:val="005E69AA"/>
    <w:rsid w:val="005F73DA"/>
    <w:rsid w:val="00873BC3"/>
    <w:rsid w:val="009B612E"/>
    <w:rsid w:val="00B917E6"/>
    <w:rsid w:val="00BF415D"/>
    <w:rsid w:val="00C32E5E"/>
    <w:rsid w:val="00C507C4"/>
    <w:rsid w:val="00D20047"/>
    <w:rsid w:val="00D47424"/>
    <w:rsid w:val="00ED124D"/>
    <w:rsid w:val="00FA7C69"/>
    <w:rsid w:val="00FB64A4"/>
    <w:rsid w:val="00F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34</cp:revision>
  <dcterms:created xsi:type="dcterms:W3CDTF">2017-03-22T08:27:00Z</dcterms:created>
  <dcterms:modified xsi:type="dcterms:W3CDTF">2017-06-05T02:33:00Z</dcterms:modified>
</cp:coreProperties>
</file>