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8E53B" w14:textId="4206766B" w:rsidR="007E741C" w:rsidRPr="007E741C" w:rsidRDefault="00F0699A" w:rsidP="00053BD5">
      <w:pPr>
        <w:pStyle w:val="Heading1"/>
      </w:pPr>
      <w:r w:rsidRPr="00F0699A">
        <w:rPr>
          <w:b/>
          <w:u w:val="single"/>
        </w:rPr>
        <w:t xml:space="preserve">ES6 </w:t>
      </w:r>
    </w:p>
    <w:p w14:paraId="59DEFE25" w14:textId="77777777" w:rsidR="00F0699A" w:rsidRDefault="007E741C" w:rsidP="007E741C">
      <w:pPr>
        <w:pStyle w:val="ListParagraph"/>
        <w:numPr>
          <w:ilvl w:val="0"/>
          <w:numId w:val="1"/>
        </w:numPr>
      </w:pPr>
      <w:r w:rsidRPr="00441828">
        <w:rPr>
          <w:highlight w:val="cyan"/>
        </w:rPr>
        <w:t>ES6 IS ES2015</w:t>
      </w:r>
      <w:r>
        <w:t>(MORE ADVANCED VERSION OF JAVASCRIPT.)</w:t>
      </w:r>
    </w:p>
    <w:p w14:paraId="5AC8B8FE" w14:textId="77777777" w:rsidR="00F0699A" w:rsidRPr="00F0699A" w:rsidRDefault="00F0699A" w:rsidP="00F0699A">
      <w:pPr>
        <w:pStyle w:val="ListParagraph"/>
        <w:numPr>
          <w:ilvl w:val="0"/>
          <w:numId w:val="1"/>
        </w:numPr>
        <w:rPr>
          <w:b/>
          <w:u w:val="single"/>
        </w:rPr>
      </w:pPr>
      <w:r w:rsidRPr="00F0699A">
        <w:rPr>
          <w:b/>
          <w:u w:val="single"/>
        </w:rPr>
        <w:t>ES6 to ES5 for browsers to understand</w:t>
      </w:r>
    </w:p>
    <w:p w14:paraId="616DC329" w14:textId="77777777" w:rsidR="00F0699A" w:rsidRDefault="00141795" w:rsidP="00F0699A">
      <w:pPr>
        <w:pStyle w:val="ListParagraph"/>
        <w:numPr>
          <w:ilvl w:val="1"/>
          <w:numId w:val="1"/>
        </w:numPr>
      </w:pPr>
      <w:r>
        <w:t>Transpilers (</w:t>
      </w:r>
      <w:r w:rsidR="00F0699A">
        <w:t xml:space="preserve">BABEL, </w:t>
      </w:r>
      <w:r>
        <w:t>Traceur...</w:t>
      </w:r>
      <w:r w:rsidR="00F0699A">
        <w:t>)</w:t>
      </w:r>
    </w:p>
    <w:p w14:paraId="4AE4E265" w14:textId="77777777" w:rsidR="00F0699A" w:rsidRDefault="00F0699A" w:rsidP="00F0699A">
      <w:pPr>
        <w:pStyle w:val="ListParagraph"/>
      </w:pPr>
    </w:p>
    <w:p w14:paraId="49CE291D" w14:textId="77777777" w:rsidR="00F0699A" w:rsidRPr="00F0699A" w:rsidRDefault="00F0699A" w:rsidP="00F0699A">
      <w:pPr>
        <w:pStyle w:val="ListParagraph"/>
        <w:numPr>
          <w:ilvl w:val="0"/>
          <w:numId w:val="1"/>
        </w:numPr>
        <w:rPr>
          <w:b/>
          <w:u w:val="single"/>
        </w:rPr>
      </w:pPr>
      <w:r w:rsidRPr="00F0699A">
        <w:rPr>
          <w:b/>
          <w:u w:val="single"/>
        </w:rPr>
        <w:t>Installation</w:t>
      </w:r>
    </w:p>
    <w:p w14:paraId="050C1102" w14:textId="77777777" w:rsidR="00F0699A" w:rsidRDefault="00F0699A" w:rsidP="00F0699A">
      <w:pPr>
        <w:pStyle w:val="ListParagraph"/>
        <w:numPr>
          <w:ilvl w:val="1"/>
          <w:numId w:val="1"/>
        </w:numPr>
      </w:pPr>
      <w:r w:rsidRPr="00EE2F1E">
        <w:rPr>
          <w:highlight w:val="cyan"/>
        </w:rPr>
        <w:t>Node.js</w:t>
      </w:r>
      <w:r>
        <w:t xml:space="preserve"> and </w:t>
      </w:r>
      <w:r w:rsidRPr="00EE2F1E">
        <w:rPr>
          <w:highlight w:val="cyan"/>
        </w:rPr>
        <w:t>Visual Studio Code</w:t>
      </w:r>
    </w:p>
    <w:p w14:paraId="3AF53A8A" w14:textId="77777777" w:rsidR="00D90917" w:rsidRDefault="00D90917" w:rsidP="00F0699A">
      <w:pPr>
        <w:pStyle w:val="ListParagraph"/>
        <w:numPr>
          <w:ilvl w:val="1"/>
          <w:numId w:val="1"/>
        </w:numPr>
      </w:pPr>
      <w:r>
        <w:t>`</w:t>
      </w:r>
      <w:r w:rsidRPr="00EE2F1E">
        <w:rPr>
          <w:highlight w:val="cyan"/>
        </w:rPr>
        <w:t>npm –version</w:t>
      </w:r>
      <w:r>
        <w:t>` to check whether latest version is installed.</w:t>
      </w:r>
    </w:p>
    <w:p w14:paraId="6CD39E8A" w14:textId="77777777" w:rsidR="00F0699A" w:rsidRDefault="00FC7453" w:rsidP="00F0699A">
      <w:pPr>
        <w:pStyle w:val="ListParagraph"/>
        <w:numPr>
          <w:ilvl w:val="1"/>
          <w:numId w:val="1"/>
        </w:numPr>
      </w:pPr>
      <w:r>
        <w:t>`</w:t>
      </w:r>
      <w:r w:rsidR="00F0699A" w:rsidRPr="00EE2F1E">
        <w:rPr>
          <w:highlight w:val="cyan"/>
        </w:rPr>
        <w:t>npm init</w:t>
      </w:r>
      <w:r>
        <w:t>`</w:t>
      </w:r>
      <w:r w:rsidR="00F0699A" w:rsidRPr="007E741C">
        <w:t xml:space="preserve"> </w:t>
      </w:r>
      <w:r w:rsidR="00F0699A">
        <w:t xml:space="preserve">in </w:t>
      </w:r>
      <w:r w:rsidR="007E741C">
        <w:t xml:space="preserve">terminal to initialize </w:t>
      </w:r>
      <w:r w:rsidR="007E741C" w:rsidRPr="00EE2F1E">
        <w:rPr>
          <w:highlight w:val="cyan"/>
        </w:rPr>
        <w:t>package.json</w:t>
      </w:r>
      <w:r w:rsidR="007E741C">
        <w:t xml:space="preserve">  in the working directory</w:t>
      </w:r>
      <w:r w:rsidR="005C5FE2">
        <w:t>. After package.json is created add all the dependency package names and their version is to be added in the .json file.</w:t>
      </w:r>
    </w:p>
    <w:bookmarkStart w:id="0" w:name="_MON_1557907804"/>
    <w:bookmarkEnd w:id="0"/>
    <w:p w14:paraId="0D760F3E" w14:textId="02B4F1CB" w:rsidR="00EA13D8" w:rsidRDefault="00291820" w:rsidP="00053BD5">
      <w:pPr>
        <w:pStyle w:val="ListParagraph"/>
        <w:keepNext/>
        <w:ind w:left="1440"/>
      </w:pPr>
      <w:r>
        <w:object w:dxaOrig="9360" w:dyaOrig="5130" w14:anchorId="6CC0D0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78.5pt" o:ole="">
            <v:imagedata r:id="rId7" o:title=""/>
          </v:shape>
          <o:OLEObject Type="Embed" ProgID="Word.OpenDocumentText.12" ShapeID="_x0000_i1025" DrawAspect="Content" ObjectID="_1557922300" r:id="rId8"/>
        </w:object>
      </w:r>
    </w:p>
    <w:p w14:paraId="053381C9" w14:textId="2B45B046" w:rsidR="00F0699A" w:rsidRDefault="00FC7453" w:rsidP="00F0699A">
      <w:pPr>
        <w:pStyle w:val="ListParagraph"/>
        <w:numPr>
          <w:ilvl w:val="1"/>
          <w:numId w:val="1"/>
        </w:numPr>
      </w:pPr>
      <w:r w:rsidRPr="00CD25D9">
        <w:rPr>
          <w:highlight w:val="cyan"/>
        </w:rPr>
        <w:t>`n</w:t>
      </w:r>
      <w:r w:rsidR="007E741C" w:rsidRPr="00CD25D9">
        <w:rPr>
          <w:highlight w:val="cyan"/>
        </w:rPr>
        <w:t>pm install</w:t>
      </w:r>
      <w:r>
        <w:t>`</w:t>
      </w:r>
      <w:r w:rsidR="007E741C">
        <w:t xml:space="preserve"> is used to configure dependencies written in package.json</w:t>
      </w:r>
    </w:p>
    <w:p w14:paraId="2406C1B4" w14:textId="5D6BDA96" w:rsidR="00FC7453" w:rsidRDefault="00FC7453" w:rsidP="00F0699A">
      <w:pPr>
        <w:pStyle w:val="ListParagraph"/>
        <w:numPr>
          <w:ilvl w:val="1"/>
          <w:numId w:val="1"/>
        </w:numPr>
      </w:pPr>
      <w:r>
        <w:t>`</w:t>
      </w:r>
      <w:r w:rsidRPr="00CD25D9">
        <w:rPr>
          <w:highlight w:val="cyan"/>
        </w:rPr>
        <w:t>app.js`</w:t>
      </w:r>
      <w:r>
        <w:t xml:space="preserve"> as a </w:t>
      </w:r>
      <w:r w:rsidRPr="00CD25D9">
        <w:rPr>
          <w:highlight w:val="cyan"/>
        </w:rPr>
        <w:t>main js</w:t>
      </w:r>
      <w:r>
        <w:t xml:space="preserve"> which will be responsible for calling all the other pages</w:t>
      </w:r>
    </w:p>
    <w:bookmarkStart w:id="1" w:name="_MON_1557909889"/>
    <w:bookmarkEnd w:id="1"/>
    <w:p w14:paraId="0DADA248" w14:textId="36478B77" w:rsidR="00F65266" w:rsidRDefault="00CC3100" w:rsidP="00F65266">
      <w:pPr>
        <w:pStyle w:val="ListParagraph"/>
        <w:ind w:left="1440"/>
      </w:pPr>
      <w:r>
        <w:object w:dxaOrig="9360" w:dyaOrig="1425" w14:anchorId="30A17E30">
          <v:shape id="_x0000_i1026" type="#_x0000_t75" style="width:352.5pt;height:53.25pt" o:ole="">
            <v:imagedata r:id="rId9" o:title=""/>
          </v:shape>
          <o:OLEObject Type="Embed" ProgID="Word.OpenDocumentText.12" ShapeID="_x0000_i1026" DrawAspect="Content" ObjectID="_1557922301" r:id="rId10"/>
        </w:object>
      </w:r>
    </w:p>
    <w:p w14:paraId="3241ED62" w14:textId="051A7A2D" w:rsidR="005C5FE2" w:rsidRDefault="00FC7453" w:rsidP="00F0699A">
      <w:pPr>
        <w:pStyle w:val="ListParagraph"/>
        <w:numPr>
          <w:ilvl w:val="1"/>
          <w:numId w:val="1"/>
        </w:numPr>
      </w:pPr>
      <w:r>
        <w:t xml:space="preserve">After </w:t>
      </w:r>
      <w:r w:rsidRPr="00CD25D9">
        <w:rPr>
          <w:highlight w:val="cyan"/>
        </w:rPr>
        <w:t>BABEL</w:t>
      </w:r>
      <w:r>
        <w:t xml:space="preserve"> works on the ES6 script it gets converted to </w:t>
      </w:r>
      <w:r w:rsidRPr="00CD25D9">
        <w:rPr>
          <w:highlight w:val="cyan"/>
        </w:rPr>
        <w:t>ES5</w:t>
      </w:r>
      <w:r>
        <w:t xml:space="preserve"> which is written in </w:t>
      </w:r>
      <w:r w:rsidR="005C5FE2">
        <w:t>`</w:t>
      </w:r>
      <w:r w:rsidR="005C5FE2" w:rsidRPr="00CD25D9">
        <w:rPr>
          <w:highlight w:val="cyan"/>
        </w:rPr>
        <w:t>bundle.js</w:t>
      </w:r>
      <w:r w:rsidR="005C5FE2">
        <w:t>`. This configuration is done in `</w:t>
      </w:r>
      <w:r w:rsidR="005C5FE2" w:rsidRPr="00CD25D9">
        <w:rPr>
          <w:highlight w:val="cyan"/>
        </w:rPr>
        <w:t>webpack.config.js`.</w:t>
      </w:r>
    </w:p>
    <w:bookmarkStart w:id="2" w:name="_MON_1557908748"/>
    <w:bookmarkEnd w:id="2"/>
    <w:p w14:paraId="63CDC10D" w14:textId="45FE9D41" w:rsidR="00CC77D0" w:rsidRDefault="00291820" w:rsidP="00CC77D0">
      <w:pPr>
        <w:pStyle w:val="ListParagraph"/>
        <w:ind w:left="1440"/>
      </w:pPr>
      <w:r>
        <w:object w:dxaOrig="9360" w:dyaOrig="5985" w14:anchorId="5BCBDD59">
          <v:shape id="_x0000_i1027" type="#_x0000_t75" style="width:354pt;height:225.75pt" o:ole="">
            <v:imagedata r:id="rId11" o:title=""/>
          </v:shape>
          <o:OLEObject Type="Embed" ProgID="Word.OpenDocumentText.12" ShapeID="_x0000_i1027" DrawAspect="Content" ObjectID="_1557922302" r:id="rId12"/>
        </w:object>
      </w:r>
    </w:p>
    <w:p w14:paraId="263C9E06" w14:textId="77777777" w:rsidR="005C5FE2" w:rsidRPr="0061245E" w:rsidRDefault="00567C12" w:rsidP="00F0699A">
      <w:pPr>
        <w:pStyle w:val="ListParagraph"/>
        <w:numPr>
          <w:ilvl w:val="1"/>
          <w:numId w:val="1"/>
        </w:numPr>
      </w:pPr>
      <w:r w:rsidRPr="0061245E">
        <w:t>Set the path for `</w:t>
      </w:r>
      <w:r w:rsidRPr="0061245E">
        <w:rPr>
          <w:highlight w:val="cyan"/>
        </w:rPr>
        <w:t>webpack</w:t>
      </w:r>
      <w:r w:rsidRPr="0061245E">
        <w:t xml:space="preserve"> </w:t>
      </w:r>
      <w:r w:rsidRPr="0061245E">
        <w:rPr>
          <w:highlight w:val="cyan"/>
        </w:rPr>
        <w:t>server</w:t>
      </w:r>
      <w:r w:rsidRPr="0061245E">
        <w:t>` to build the dependencies</w:t>
      </w:r>
      <w:r w:rsidR="00D90917" w:rsidRPr="0061245E">
        <w:t xml:space="preserve"> that are </w:t>
      </w:r>
      <w:r w:rsidR="00141795" w:rsidRPr="0061245E">
        <w:t>needed</w:t>
      </w:r>
      <w:r w:rsidR="00D90917" w:rsidRPr="0061245E">
        <w:t xml:space="preserve"> to convert </w:t>
      </w:r>
      <w:r w:rsidR="00141795" w:rsidRPr="0061245E">
        <w:t>from</w:t>
      </w:r>
      <w:r w:rsidR="00D90917" w:rsidRPr="0061245E">
        <w:t xml:space="preserve"> </w:t>
      </w:r>
      <w:r w:rsidR="00D90917" w:rsidRPr="00A15D5E">
        <w:rPr>
          <w:highlight w:val="cyan"/>
        </w:rPr>
        <w:t>ES6 to ES5</w:t>
      </w:r>
      <w:r w:rsidRPr="0061245E">
        <w:t xml:space="preserve"> from </w:t>
      </w:r>
      <w:r w:rsidRPr="0061245E">
        <w:rPr>
          <w:highlight w:val="cyan"/>
        </w:rPr>
        <w:t>`./node_modules/.bin</w:t>
      </w:r>
      <w:r w:rsidRPr="0061245E">
        <w:t>`</w:t>
      </w:r>
    </w:p>
    <w:p w14:paraId="7E870259" w14:textId="77777777" w:rsidR="00567C12" w:rsidRDefault="00567C12" w:rsidP="00F0699A">
      <w:pPr>
        <w:pStyle w:val="ListParagraph"/>
        <w:numPr>
          <w:ilvl w:val="1"/>
          <w:numId w:val="1"/>
        </w:numPr>
      </w:pPr>
      <w:r>
        <w:t>Run `</w:t>
      </w:r>
      <w:r w:rsidRPr="00CD25D9">
        <w:rPr>
          <w:highlight w:val="cyan"/>
        </w:rPr>
        <w:t>webpack</w:t>
      </w:r>
      <w:r>
        <w:t>` on console to convert entire ES6 code to ES5.</w:t>
      </w:r>
    </w:p>
    <w:p w14:paraId="1C721D0D" w14:textId="77777777" w:rsidR="00567C12" w:rsidRDefault="00567C12" w:rsidP="00F0699A">
      <w:pPr>
        <w:pStyle w:val="ListParagraph"/>
        <w:numPr>
          <w:ilvl w:val="1"/>
          <w:numId w:val="1"/>
        </w:numPr>
      </w:pPr>
      <w:r>
        <w:lastRenderedPageBreak/>
        <w:t>Run `</w:t>
      </w:r>
      <w:r w:rsidRPr="00CD25D9">
        <w:rPr>
          <w:highlight w:val="cyan"/>
        </w:rPr>
        <w:t>webpack-dev-server</w:t>
      </w:r>
      <w:r>
        <w:t xml:space="preserve"> --inline` to start the server. </w:t>
      </w:r>
    </w:p>
    <w:p w14:paraId="60D133FE" w14:textId="77777777" w:rsidR="00567C12" w:rsidRDefault="00567C12" w:rsidP="00567C12">
      <w:pPr>
        <w:pStyle w:val="ListParagraph"/>
        <w:numPr>
          <w:ilvl w:val="2"/>
          <w:numId w:val="1"/>
        </w:numPr>
      </w:pPr>
      <w:r w:rsidRPr="00CD25D9">
        <w:rPr>
          <w:highlight w:val="cyan"/>
        </w:rPr>
        <w:t>--inline</w:t>
      </w:r>
      <w:r>
        <w:t xml:space="preserve">: To automatically build once changes are made </w:t>
      </w:r>
      <w:r w:rsidR="00141795">
        <w:t>and display</w:t>
      </w:r>
      <w:r>
        <w:t xml:space="preserve"> on browser. </w:t>
      </w:r>
    </w:p>
    <w:p w14:paraId="54C480EC" w14:textId="77777777" w:rsidR="00996F40" w:rsidRDefault="00996F40" w:rsidP="00996F40">
      <w:pPr>
        <w:pStyle w:val="ListParagraph"/>
        <w:ind w:left="2160"/>
      </w:pPr>
    </w:p>
    <w:p w14:paraId="1192BBEC" w14:textId="77777777" w:rsidR="00996F40" w:rsidRDefault="00996F40" w:rsidP="00996F4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96F40">
        <w:rPr>
          <w:b/>
          <w:u w:val="single"/>
        </w:rPr>
        <w:t>Concepts</w:t>
      </w:r>
    </w:p>
    <w:p w14:paraId="25820AAB" w14:textId="6DCD204F" w:rsidR="00C94478" w:rsidRPr="00226F57" w:rsidRDefault="00684222" w:rsidP="006B2B49">
      <w:pPr>
        <w:pStyle w:val="ListParagraph"/>
        <w:numPr>
          <w:ilvl w:val="1"/>
          <w:numId w:val="1"/>
        </w:numPr>
        <w:rPr>
          <w:b/>
          <w:u w:val="single"/>
        </w:rPr>
      </w:pPr>
      <w:r w:rsidRPr="00226F57">
        <w:rPr>
          <w:b/>
          <w:u w:val="single"/>
        </w:rPr>
        <w:t>Constants</w:t>
      </w:r>
    </w:p>
    <w:p w14:paraId="72749746" w14:textId="0502BE1B" w:rsidR="006B2B49" w:rsidRPr="00226F57" w:rsidRDefault="00684222" w:rsidP="006B2B49">
      <w:pPr>
        <w:pStyle w:val="ListParagraph"/>
        <w:numPr>
          <w:ilvl w:val="1"/>
          <w:numId w:val="1"/>
        </w:numPr>
        <w:rPr>
          <w:b/>
          <w:u w:val="single"/>
        </w:rPr>
      </w:pPr>
      <w:r w:rsidRPr="00226F57">
        <w:rPr>
          <w:b/>
          <w:u w:val="single"/>
        </w:rPr>
        <w:t>Scoping</w:t>
      </w:r>
    </w:p>
    <w:p w14:paraId="651DC3D7" w14:textId="4113885B" w:rsidR="00684222" w:rsidRDefault="00684222" w:rsidP="00996F40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Enhanced Object Properties</w:t>
      </w:r>
    </w:p>
    <w:p w14:paraId="2562EE6A" w14:textId="522FF372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Computed Property Name</w:t>
      </w:r>
    </w:p>
    <w:p w14:paraId="7A357FBD" w14:textId="367B317A" w:rsidR="00514280" w:rsidRPr="007A051C" w:rsidRDefault="00684222" w:rsidP="007A051C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Method Properties</w:t>
      </w:r>
    </w:p>
    <w:p w14:paraId="6866A8B1" w14:textId="2536AB8E" w:rsidR="007A051C" w:rsidRPr="00226F57" w:rsidRDefault="00514280" w:rsidP="007A051C">
      <w:pPr>
        <w:pStyle w:val="ListParagraph"/>
        <w:numPr>
          <w:ilvl w:val="1"/>
          <w:numId w:val="1"/>
        </w:numPr>
        <w:rPr>
          <w:b/>
          <w:u w:val="single"/>
        </w:rPr>
      </w:pPr>
      <w:r w:rsidRPr="00226F57">
        <w:rPr>
          <w:b/>
          <w:u w:val="single"/>
        </w:rPr>
        <w:t>O</w:t>
      </w:r>
      <w:r w:rsidR="00684222" w:rsidRPr="00226F57">
        <w:rPr>
          <w:b/>
          <w:u w:val="single"/>
        </w:rPr>
        <w:t>bject.assign()</w:t>
      </w:r>
    </w:p>
    <w:p w14:paraId="1A74D9EE" w14:textId="1C1C116B" w:rsidR="00226F57" w:rsidRDefault="00684222" w:rsidP="00226F57">
      <w:pPr>
        <w:pStyle w:val="ListParagraph"/>
        <w:numPr>
          <w:ilvl w:val="1"/>
          <w:numId w:val="1"/>
        </w:numPr>
        <w:rPr>
          <w:b/>
          <w:u w:val="single"/>
        </w:rPr>
      </w:pPr>
      <w:r w:rsidRPr="00226F57">
        <w:rPr>
          <w:b/>
          <w:u w:val="single"/>
        </w:rPr>
        <w:t>Arrow Functions</w:t>
      </w:r>
    </w:p>
    <w:p w14:paraId="7BD4FFAC" w14:textId="33244344" w:rsidR="00962C98" w:rsidRPr="00226F57" w:rsidRDefault="00962C98" w:rsidP="00962C98">
      <w:pPr>
        <w:pStyle w:val="ListParagraph"/>
        <w:numPr>
          <w:ilvl w:val="2"/>
          <w:numId w:val="1"/>
        </w:numPr>
        <w:rPr>
          <w:b/>
          <w:u w:val="single"/>
        </w:rPr>
      </w:pPr>
      <w:r>
        <w:t>With arrow functions, code becomes compact and `’this’ is accessible inside nested functions also.</w:t>
      </w:r>
    </w:p>
    <w:p w14:paraId="3526C243" w14:textId="25470454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Extended Parameter Handling</w:t>
      </w:r>
    </w:p>
    <w:p w14:paraId="0C49A1E2" w14:textId="6D305285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Default Parameter Values</w:t>
      </w:r>
    </w:p>
    <w:p w14:paraId="71DAB61E" w14:textId="04DB1406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Rest Parameters</w:t>
      </w:r>
      <w:r w:rsidR="00912292">
        <w:rPr>
          <w:b/>
          <w:u w:val="single"/>
        </w:rPr>
        <w:t xml:space="preserve"> </w:t>
      </w:r>
      <w:r w:rsidR="00912292">
        <w:t>(`…` is given along as parameters)</w:t>
      </w:r>
    </w:p>
    <w:p w14:paraId="52708164" w14:textId="39F22C69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Spread parameters</w:t>
      </w:r>
    </w:p>
    <w:p w14:paraId="3F684554" w14:textId="7E4D94CE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Template Literals</w:t>
      </w:r>
      <w:r w:rsidR="002D0A46">
        <w:rPr>
          <w:b/>
          <w:u w:val="single"/>
        </w:rPr>
        <w:t xml:space="preserve"> </w:t>
      </w:r>
      <w:r w:rsidR="002D0A46">
        <w:t>( Backtick(``) are used to give multiline strings as well for displaying formatted strings)</w:t>
      </w:r>
    </w:p>
    <w:p w14:paraId="08585B3B" w14:textId="06FC7F87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De-structuring Assignments</w:t>
      </w:r>
    </w:p>
    <w:p w14:paraId="1FB51858" w14:textId="723D98DB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Array matching</w:t>
      </w:r>
    </w:p>
    <w:p w14:paraId="401DF9BA" w14:textId="34C2A3C0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Object matching</w:t>
      </w:r>
    </w:p>
    <w:p w14:paraId="2A10D4CB" w14:textId="68F6EE52" w:rsidR="00684222" w:rsidRDefault="00684222" w:rsidP="00684222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Shorthand notation</w:t>
      </w:r>
    </w:p>
    <w:p w14:paraId="64219D4C" w14:textId="6F747049" w:rsidR="00684222" w:rsidRDefault="00684222" w:rsidP="00684222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Deep matching</w:t>
      </w:r>
    </w:p>
    <w:p w14:paraId="610493FB" w14:textId="0BB2118C" w:rsidR="00684222" w:rsidRDefault="00684222" w:rsidP="00684222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Parameter context</w:t>
      </w:r>
    </w:p>
    <w:p w14:paraId="1C3C3808" w14:textId="746317BB" w:rsidR="00684222" w:rsidRDefault="00684222" w:rsidP="0068422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Fail-soft De-structuring</w:t>
      </w:r>
    </w:p>
    <w:p w14:paraId="550573CB" w14:textId="0BB46E4D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Modules</w:t>
      </w:r>
    </w:p>
    <w:p w14:paraId="01AFCD6A" w14:textId="4ABBFB5B" w:rsidR="002D0A46" w:rsidRDefault="002D0A46" w:rsidP="002D0A46">
      <w:pPr>
        <w:pStyle w:val="ListParagraph"/>
        <w:numPr>
          <w:ilvl w:val="2"/>
          <w:numId w:val="1"/>
        </w:numPr>
      </w:pPr>
      <w:r>
        <w:t>Every js file is  a module and it is restricted to that js file until and unless you import it.</w:t>
      </w:r>
    </w:p>
    <w:p w14:paraId="5D602F0C" w14:textId="38A08313" w:rsidR="002D0A46" w:rsidRDefault="002D0A46" w:rsidP="002D0A46">
      <w:pPr>
        <w:pStyle w:val="ListParagraph"/>
        <w:numPr>
          <w:ilvl w:val="2"/>
          <w:numId w:val="1"/>
        </w:numPr>
      </w:pPr>
      <w:r>
        <w:t>'Alias' is given while exporting and importing like column aliases in SQL</w:t>
      </w:r>
    </w:p>
    <w:p w14:paraId="75075239" w14:textId="22825991" w:rsidR="002D0A46" w:rsidRDefault="002D0A46" w:rsidP="002D0A46">
      <w:pPr>
        <w:pStyle w:val="ListParagraph"/>
        <w:numPr>
          <w:ilvl w:val="2"/>
          <w:numId w:val="1"/>
        </w:numPr>
      </w:pPr>
      <w:r>
        <w:t xml:space="preserve">If  </w:t>
      </w:r>
      <w:r w:rsidRPr="00441828">
        <w:rPr>
          <w:highlight w:val="cyan"/>
        </w:rPr>
        <w:t>'default'</w:t>
      </w:r>
      <w:r>
        <w:t xml:space="preserve"> keyword is used while </w:t>
      </w:r>
      <w:r w:rsidRPr="00441828">
        <w:rPr>
          <w:highlight w:val="cyan"/>
        </w:rPr>
        <w:t>exporting</w:t>
      </w:r>
      <w:r>
        <w:t xml:space="preserve"> then </w:t>
      </w:r>
      <w:r w:rsidRPr="00441828">
        <w:rPr>
          <w:highlight w:val="cyan"/>
        </w:rPr>
        <w:t>no</w:t>
      </w:r>
      <w:r>
        <w:t xml:space="preserve"> need to add </w:t>
      </w:r>
      <w:r w:rsidRPr="00441828">
        <w:rPr>
          <w:highlight w:val="cyan"/>
        </w:rPr>
        <w:t>{}</w:t>
      </w:r>
      <w:r>
        <w:t xml:space="preserve"> </w:t>
      </w:r>
      <w:r w:rsidRPr="00441828">
        <w:rPr>
          <w:highlight w:val="cyan"/>
        </w:rPr>
        <w:t>while importing</w:t>
      </w:r>
    </w:p>
    <w:p w14:paraId="07A38717" w14:textId="350F0F48" w:rsidR="002D0A46" w:rsidRDefault="002D0A46" w:rsidP="002D0A46">
      <w:pPr>
        <w:pStyle w:val="ListParagraph"/>
        <w:numPr>
          <w:ilvl w:val="2"/>
          <w:numId w:val="1"/>
        </w:numPr>
      </w:pPr>
      <w:r>
        <w:t xml:space="preserve">Only </w:t>
      </w:r>
      <w:r w:rsidRPr="00441828">
        <w:rPr>
          <w:highlight w:val="cyan"/>
        </w:rPr>
        <w:t>one default export</w:t>
      </w:r>
      <w:r>
        <w:t xml:space="preserve"> function is allowed </w:t>
      </w:r>
      <w:r w:rsidRPr="00441828">
        <w:rPr>
          <w:highlight w:val="cyan"/>
        </w:rPr>
        <w:t>per module</w:t>
      </w:r>
      <w:r>
        <w:t>.</w:t>
      </w:r>
    </w:p>
    <w:p w14:paraId="78E1D7DB" w14:textId="1A373B44" w:rsidR="002D0A46" w:rsidRDefault="002D0A46" w:rsidP="002D0A46">
      <w:pPr>
        <w:pStyle w:val="ListParagraph"/>
        <w:numPr>
          <w:ilvl w:val="2"/>
          <w:numId w:val="1"/>
        </w:numPr>
      </w:pPr>
      <w:r>
        <w:t>Function called by default function need not be exported</w:t>
      </w:r>
    </w:p>
    <w:p w14:paraId="00D135BD" w14:textId="0877A13B" w:rsidR="002D0A46" w:rsidRDefault="002D0A46" w:rsidP="002D0A46">
      <w:pPr>
        <w:pStyle w:val="ListParagraph"/>
        <w:numPr>
          <w:ilvl w:val="2"/>
          <w:numId w:val="1"/>
        </w:numPr>
      </w:pPr>
      <w:r>
        <w:t xml:space="preserve">`Default` is used for exporting main </w:t>
      </w:r>
      <w:r w:rsidR="00441828">
        <w:t>functions.</w:t>
      </w:r>
      <w:r>
        <w:t xml:space="preserve"> </w:t>
      </w:r>
      <w:r w:rsidR="00441828">
        <w:t>i.e.</w:t>
      </w:r>
      <w:r>
        <w:t xml:space="preserve"> the entry point</w:t>
      </w:r>
    </w:p>
    <w:p w14:paraId="2A02DDB2" w14:textId="14512CF8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Classes</w:t>
      </w:r>
    </w:p>
    <w:p w14:paraId="3A459907" w14:textId="3A7770C2" w:rsidR="002D0A46" w:rsidRDefault="002D0A46" w:rsidP="002D0A46">
      <w:pPr>
        <w:pStyle w:val="ListParagraph"/>
        <w:numPr>
          <w:ilvl w:val="2"/>
          <w:numId w:val="1"/>
        </w:numPr>
      </w:pPr>
      <w:r>
        <w:t xml:space="preserve">Class can have </w:t>
      </w:r>
      <w:r w:rsidRPr="00441828">
        <w:rPr>
          <w:highlight w:val="cyan"/>
        </w:rPr>
        <w:t>only one constructor</w:t>
      </w:r>
      <w:r>
        <w:t xml:space="preserve">(default or </w:t>
      </w:r>
      <w:r w:rsidR="00441828">
        <w:t>parameterized</w:t>
      </w:r>
      <w:r>
        <w:t xml:space="preserve">) and is </w:t>
      </w:r>
      <w:r w:rsidRPr="00441828">
        <w:rPr>
          <w:highlight w:val="cyan"/>
        </w:rPr>
        <w:t>declared</w:t>
      </w:r>
      <w:r>
        <w:t xml:space="preserve"> using the keyword </w:t>
      </w:r>
      <w:r w:rsidRPr="00441828">
        <w:rPr>
          <w:highlight w:val="cyan"/>
        </w:rPr>
        <w:t>`constructor`</w:t>
      </w:r>
    </w:p>
    <w:p w14:paraId="302E83EC" w14:textId="101FB546" w:rsidR="002D0A46" w:rsidRDefault="002D0A46" w:rsidP="002D0A46">
      <w:pPr>
        <w:pStyle w:val="ListParagraph"/>
        <w:numPr>
          <w:ilvl w:val="2"/>
          <w:numId w:val="1"/>
        </w:numPr>
      </w:pPr>
      <w:r>
        <w:t xml:space="preserve"> Need not declare attributes in class, it is injected using 'this'.</w:t>
      </w:r>
    </w:p>
    <w:p w14:paraId="7FAE01DF" w14:textId="15DCFF2D" w:rsidR="002D0A46" w:rsidRDefault="002D0A46" w:rsidP="002D0A46">
      <w:pPr>
        <w:pStyle w:val="ListParagraph"/>
        <w:numPr>
          <w:ilvl w:val="2"/>
          <w:numId w:val="1"/>
        </w:numPr>
      </w:pPr>
      <w:r>
        <w:t xml:space="preserve">Getters and setters are allowed using 'get' and 'set' keywords </w:t>
      </w:r>
    </w:p>
    <w:p w14:paraId="0936D12E" w14:textId="6F694632" w:rsidR="002D0A46" w:rsidRPr="002D0A46" w:rsidRDefault="002D0A46" w:rsidP="002D0A46">
      <w:pPr>
        <w:pStyle w:val="ListParagraph"/>
        <w:numPr>
          <w:ilvl w:val="2"/>
          <w:numId w:val="1"/>
        </w:numPr>
        <w:rPr>
          <w:b/>
          <w:u w:val="single"/>
        </w:rPr>
      </w:pPr>
      <w:r>
        <w:t>The 'get' and 'set' function will be having the attribute as the name of function which be set or get using this._'attributename'</w:t>
      </w:r>
    </w:p>
    <w:p w14:paraId="34B6D1FE" w14:textId="03445F5F" w:rsidR="002D0A46" w:rsidRPr="002D0A46" w:rsidRDefault="002D0A46" w:rsidP="002D0A46">
      <w:pPr>
        <w:pStyle w:val="ListParagraph"/>
        <w:numPr>
          <w:ilvl w:val="3"/>
          <w:numId w:val="1"/>
        </w:numPr>
        <w:rPr>
          <w:b/>
          <w:u w:val="single"/>
        </w:rPr>
      </w:pPr>
      <w:r>
        <w:t>Ex: if attribute name is  `id`</w:t>
      </w:r>
    </w:p>
    <w:bookmarkStart w:id="3" w:name="_MON_1557916639"/>
    <w:bookmarkEnd w:id="3"/>
    <w:p w14:paraId="710B8185" w14:textId="56D28EB8" w:rsidR="002D0A46" w:rsidRPr="002D0A46" w:rsidRDefault="00A5788A" w:rsidP="002D0A46">
      <w:pPr>
        <w:pStyle w:val="ListParagraph"/>
        <w:ind w:left="2880"/>
        <w:rPr>
          <w:b/>
          <w:u w:val="single"/>
        </w:rPr>
      </w:pPr>
      <w:r w:rsidRPr="00A5788A">
        <w:rPr>
          <w:b/>
        </w:rPr>
        <w:object w:dxaOrig="9360" w:dyaOrig="2699" w14:anchorId="7AA58334">
          <v:shape id="_x0000_i1028" type="#_x0000_t75" style="width:156.75pt;height:88.5pt" o:ole="">
            <v:imagedata r:id="rId13" o:title="" cropright="35953f"/>
          </v:shape>
          <o:OLEObject Type="Embed" ProgID="Word.OpenDocumentText.12" ShapeID="_x0000_i1028" DrawAspect="Content" ObjectID="_1557922303" r:id="rId14"/>
        </w:object>
      </w:r>
    </w:p>
    <w:p w14:paraId="5DDB4210" w14:textId="545EE4B7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Inheritance</w:t>
      </w:r>
    </w:p>
    <w:p w14:paraId="5E4C526E" w14:textId="77777777" w:rsidR="003C114D" w:rsidRDefault="003C114D" w:rsidP="003C114D">
      <w:pPr>
        <w:pStyle w:val="ListParagraph"/>
        <w:numPr>
          <w:ilvl w:val="2"/>
          <w:numId w:val="1"/>
        </w:numPr>
      </w:pPr>
      <w:r>
        <w:t>Multiple inheritance not allowed.</w:t>
      </w:r>
    </w:p>
    <w:p w14:paraId="31033468" w14:textId="3329910B" w:rsidR="003C114D" w:rsidRDefault="003C114D" w:rsidP="003C114D">
      <w:pPr>
        <w:pStyle w:val="ListParagraph"/>
        <w:numPr>
          <w:ilvl w:val="2"/>
          <w:numId w:val="1"/>
        </w:numPr>
      </w:pPr>
      <w:r>
        <w:t>'super' keyword can be used in ES6</w:t>
      </w:r>
    </w:p>
    <w:p w14:paraId="577929FA" w14:textId="6300E5CD" w:rsidR="003C114D" w:rsidRPr="003C114D" w:rsidRDefault="003C114D" w:rsidP="003C114D">
      <w:pPr>
        <w:pStyle w:val="ListParagraph"/>
        <w:numPr>
          <w:ilvl w:val="2"/>
          <w:numId w:val="1"/>
        </w:numPr>
        <w:rPr>
          <w:b/>
          <w:u w:val="single"/>
        </w:rPr>
      </w:pPr>
      <w:r>
        <w:t>overloading of  static functions is allowed  using 'super' keyword</w:t>
      </w:r>
    </w:p>
    <w:p w14:paraId="347CCF4D" w14:textId="77777777" w:rsidR="003C114D" w:rsidRPr="003C114D" w:rsidRDefault="003C114D" w:rsidP="003C114D">
      <w:pPr>
        <w:pStyle w:val="ListParagraph"/>
        <w:ind w:left="2160"/>
        <w:rPr>
          <w:b/>
          <w:u w:val="single"/>
        </w:rPr>
      </w:pPr>
    </w:p>
    <w:p w14:paraId="3445D27E" w14:textId="5CAE2531" w:rsidR="00684222" w:rsidRDefault="00684222" w:rsidP="00684222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Symbols</w:t>
      </w:r>
    </w:p>
    <w:p w14:paraId="4DFB33AE" w14:textId="682EFD10" w:rsidR="003C114D" w:rsidRDefault="003C114D" w:rsidP="003C114D">
      <w:pPr>
        <w:pStyle w:val="ListParagraph"/>
        <w:numPr>
          <w:ilvl w:val="2"/>
          <w:numId w:val="1"/>
        </w:numPr>
      </w:pPr>
      <w:r>
        <w:t xml:space="preserve">All </w:t>
      </w:r>
      <w:r w:rsidRPr="00441828">
        <w:rPr>
          <w:highlight w:val="cyan"/>
        </w:rPr>
        <w:t>Javascript objects are public</w:t>
      </w:r>
    </w:p>
    <w:p w14:paraId="38FA7A58" w14:textId="1167AFB4" w:rsidR="003C114D" w:rsidRDefault="003C114D" w:rsidP="003C114D">
      <w:pPr>
        <w:pStyle w:val="ListParagraph"/>
        <w:numPr>
          <w:ilvl w:val="2"/>
          <w:numId w:val="1"/>
        </w:numPr>
      </w:pPr>
      <w:r>
        <w:t xml:space="preserve">To create </w:t>
      </w:r>
      <w:r w:rsidRPr="00441828">
        <w:rPr>
          <w:highlight w:val="cyan"/>
        </w:rPr>
        <w:t>private</w:t>
      </w:r>
      <w:r>
        <w:t xml:space="preserve"> </w:t>
      </w:r>
      <w:r w:rsidR="003C5851">
        <w:t>objects,</w:t>
      </w:r>
      <w:r>
        <w:t xml:space="preserve"> we use </w:t>
      </w:r>
      <w:r w:rsidRPr="00441828">
        <w:rPr>
          <w:highlight w:val="cyan"/>
        </w:rPr>
        <w:t>Symbol()</w:t>
      </w:r>
    </w:p>
    <w:p w14:paraId="7C345D87" w14:textId="23B81974" w:rsidR="003C114D" w:rsidRDefault="003C114D" w:rsidP="003C114D">
      <w:pPr>
        <w:pStyle w:val="ListParagraph"/>
        <w:numPr>
          <w:ilvl w:val="2"/>
          <w:numId w:val="1"/>
        </w:numPr>
      </w:pPr>
      <w:r>
        <w:t xml:space="preserve">These private variables if needed by another function </w:t>
      </w:r>
      <w:r w:rsidR="003C5851">
        <w:t>must</w:t>
      </w:r>
      <w:r>
        <w:t xml:space="preserve"> be passed as parameters</w:t>
      </w:r>
    </w:p>
    <w:p w14:paraId="1FD5AC9C" w14:textId="48EDCBDF" w:rsidR="003C114D" w:rsidRPr="003C114D" w:rsidRDefault="002320D8" w:rsidP="003C114D">
      <w:pPr>
        <w:pStyle w:val="ListParagraph"/>
        <w:numPr>
          <w:ilvl w:val="2"/>
          <w:numId w:val="1"/>
        </w:numPr>
        <w:rPr>
          <w:b/>
          <w:u w:val="single"/>
        </w:rPr>
      </w:pPr>
      <w:r>
        <w:t>There is absolutely no</w:t>
      </w:r>
      <w:r w:rsidR="003C114D">
        <w:t xml:space="preserve"> meaning to export a function </w:t>
      </w:r>
      <w:r>
        <w:t>if it</w:t>
      </w:r>
      <w:r w:rsidR="003C114D">
        <w:t xml:space="preserve"> takes symbol reference.</w:t>
      </w:r>
    </w:p>
    <w:p w14:paraId="55AC99F8" w14:textId="7EE8B085" w:rsidR="00684222" w:rsidRDefault="00684222" w:rsidP="0044276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Iterators</w:t>
      </w:r>
    </w:p>
    <w:p w14:paraId="1541A658" w14:textId="5A5B93B2" w:rsidR="002320D8" w:rsidRDefault="002320D8" w:rsidP="002320D8">
      <w:pPr>
        <w:pStyle w:val="ListParagraph"/>
        <w:numPr>
          <w:ilvl w:val="2"/>
          <w:numId w:val="1"/>
        </w:numPr>
      </w:pPr>
      <w:r w:rsidRPr="00441828">
        <w:rPr>
          <w:highlight w:val="cyan"/>
        </w:rPr>
        <w:t>`for...</w:t>
      </w:r>
      <w:r w:rsidRPr="00441828">
        <w:rPr>
          <w:highlight w:val="cyan"/>
        </w:rPr>
        <w:t>of</w:t>
      </w:r>
      <w:r>
        <w:t>`</w:t>
      </w:r>
      <w:r>
        <w:t xml:space="preserve"> loop in ES6 </w:t>
      </w:r>
      <w:r>
        <w:t>iterates through</w:t>
      </w:r>
      <w:r>
        <w:t xml:space="preserve"> </w:t>
      </w:r>
      <w:r w:rsidRPr="00441828">
        <w:rPr>
          <w:highlight w:val="cyan"/>
        </w:rPr>
        <w:t>elements</w:t>
      </w:r>
      <w:r>
        <w:t xml:space="preserve"> of arr</w:t>
      </w:r>
      <w:r>
        <w:t>ay</w:t>
      </w:r>
      <w:r>
        <w:t xml:space="preserve"> whereas </w:t>
      </w:r>
      <w:r w:rsidRPr="00441828">
        <w:rPr>
          <w:highlight w:val="cyan"/>
        </w:rPr>
        <w:t>`for...</w:t>
      </w:r>
      <w:r w:rsidRPr="00441828">
        <w:rPr>
          <w:highlight w:val="cyan"/>
        </w:rPr>
        <w:t>in</w:t>
      </w:r>
      <w:r w:rsidRPr="00441828">
        <w:rPr>
          <w:highlight w:val="cyan"/>
        </w:rPr>
        <w:t>`</w:t>
      </w:r>
      <w:r>
        <w:t xml:space="preserve"> </w:t>
      </w:r>
      <w:r>
        <w:t>iterates through</w:t>
      </w:r>
      <w:r>
        <w:t xml:space="preserve"> </w:t>
      </w:r>
      <w:r w:rsidRPr="00441828">
        <w:rPr>
          <w:highlight w:val="cyan"/>
        </w:rPr>
        <w:t>indices</w:t>
      </w:r>
      <w:r>
        <w:t xml:space="preserve"> of arr</w:t>
      </w:r>
      <w:r>
        <w:t>ay.</w:t>
      </w:r>
    </w:p>
    <w:p w14:paraId="12973545" w14:textId="063E0CFA" w:rsidR="002320D8" w:rsidRDefault="002320D8" w:rsidP="002320D8">
      <w:pPr>
        <w:pStyle w:val="ListParagraph"/>
        <w:numPr>
          <w:ilvl w:val="2"/>
          <w:numId w:val="1"/>
        </w:numPr>
      </w:pPr>
      <w:r w:rsidRPr="00441828">
        <w:rPr>
          <w:highlight w:val="cyan"/>
        </w:rPr>
        <w:t>'</w:t>
      </w:r>
      <w:r w:rsidRPr="00441828">
        <w:rPr>
          <w:highlight w:val="cyan"/>
        </w:rPr>
        <w:t>Symbol. Iterator</w:t>
      </w:r>
      <w:r w:rsidRPr="00441828">
        <w:rPr>
          <w:highlight w:val="cyan"/>
        </w:rPr>
        <w:t>'</w:t>
      </w:r>
      <w:r>
        <w:t xml:space="preserve"> is a </w:t>
      </w:r>
      <w:r w:rsidRPr="00441828">
        <w:rPr>
          <w:highlight w:val="cyan"/>
        </w:rPr>
        <w:t>global</w:t>
      </w:r>
      <w:r>
        <w:t xml:space="preserve"> symbol </w:t>
      </w:r>
      <w:r>
        <w:t>a</w:t>
      </w:r>
      <w:r>
        <w:t>nd can be used anywhere but not regenerated</w:t>
      </w:r>
    </w:p>
    <w:p w14:paraId="65B4D737" w14:textId="13B9AEA9" w:rsidR="002320D8" w:rsidRPr="002320D8" w:rsidRDefault="002320D8" w:rsidP="002320D8">
      <w:pPr>
        <w:pStyle w:val="ListParagraph"/>
        <w:numPr>
          <w:ilvl w:val="2"/>
          <w:numId w:val="1"/>
        </w:numPr>
        <w:rPr>
          <w:b/>
          <w:u w:val="single"/>
        </w:rPr>
      </w:pPr>
      <w:r>
        <w:t>E</w:t>
      </w:r>
      <w:r>
        <w:t>very array object has a key '</w:t>
      </w:r>
      <w:r>
        <w:t>Symbol. Iterator</w:t>
      </w:r>
      <w:r>
        <w:t>' whose value is a function th</w:t>
      </w:r>
      <w:r>
        <w:t>at allows to navigate through the array.</w:t>
      </w:r>
    </w:p>
    <w:p w14:paraId="556E3560" w14:textId="08E5C824" w:rsidR="002320D8" w:rsidRPr="002320D8" w:rsidRDefault="002320D8" w:rsidP="002320D8">
      <w:pPr>
        <w:pStyle w:val="ListParagraph"/>
        <w:numPr>
          <w:ilvl w:val="2"/>
          <w:numId w:val="1"/>
        </w:numPr>
        <w:rPr>
          <w:b/>
          <w:u w:val="single"/>
        </w:rPr>
      </w:pPr>
      <w:r w:rsidRPr="002320D8">
        <w:rPr>
          <w:b/>
        </w:rPr>
        <w:t>CUSTOM ITERATOR</w:t>
      </w:r>
    </w:p>
    <w:p w14:paraId="723BC918" w14:textId="61EEB124" w:rsidR="002320D8" w:rsidRDefault="002320D8" w:rsidP="002320D8">
      <w:pPr>
        <w:pStyle w:val="ListParagraph"/>
        <w:numPr>
          <w:ilvl w:val="3"/>
          <w:numId w:val="1"/>
        </w:numPr>
      </w:pPr>
      <w:r>
        <w:t>C</w:t>
      </w:r>
      <w:r>
        <w:t>reate obj</w:t>
      </w:r>
      <w:r>
        <w:t>ect with key 'Symbol. Iterator</w:t>
      </w:r>
      <w:r>
        <w:t>'</w:t>
      </w:r>
      <w:r>
        <w:t xml:space="preserve"> w</w:t>
      </w:r>
      <w:r>
        <w:t>hich will be a function that returns a</w:t>
      </w:r>
      <w:r>
        <w:t>n</w:t>
      </w:r>
      <w:r>
        <w:t xml:space="preserve"> object which has a single key 'next' which itself is a function</w:t>
      </w:r>
      <w:r>
        <w:t xml:space="preserve"> which return two values </w:t>
      </w:r>
      <w:r w:rsidRPr="00441828">
        <w:rPr>
          <w:highlight w:val="cyan"/>
        </w:rPr>
        <w:t>[value, done]</w:t>
      </w:r>
      <w:r>
        <w:t xml:space="preserve"> produced after writing the logic of iterator.</w:t>
      </w:r>
    </w:p>
    <w:p w14:paraId="1D0E955C" w14:textId="52445C21" w:rsidR="002320D8" w:rsidRDefault="002320D8" w:rsidP="002320D8">
      <w:pPr>
        <w:pStyle w:val="ListParagraph"/>
        <w:ind w:left="3600"/>
      </w:pPr>
      <w:r w:rsidRPr="00441828">
        <w:rPr>
          <w:highlight w:val="cyan"/>
        </w:rPr>
        <w:t>Value</w:t>
      </w:r>
      <w:r>
        <w:t>: the next value to be returned</w:t>
      </w:r>
    </w:p>
    <w:p w14:paraId="238F4BE9" w14:textId="4FFA6D4C" w:rsidR="002320D8" w:rsidRDefault="002320D8" w:rsidP="002320D8">
      <w:pPr>
        <w:pStyle w:val="ListParagraph"/>
        <w:ind w:left="3600"/>
      </w:pPr>
      <w:r w:rsidRPr="00441828">
        <w:rPr>
          <w:highlight w:val="cyan"/>
        </w:rPr>
        <w:t>Done</w:t>
      </w:r>
      <w:r>
        <w:t>: bool value indicating if it’s the end of</w:t>
      </w:r>
    </w:p>
    <w:p w14:paraId="553FDC24" w14:textId="0DED41A0" w:rsidR="009631CD" w:rsidRDefault="009631CD" w:rsidP="002320D8">
      <w:pPr>
        <w:pStyle w:val="ListParagraph"/>
        <w:ind w:left="3600"/>
      </w:pPr>
    </w:p>
    <w:p w14:paraId="61FB43DB" w14:textId="7F671341" w:rsidR="009631CD" w:rsidRDefault="009631CD" w:rsidP="002320D8">
      <w:pPr>
        <w:pStyle w:val="ListParagraph"/>
        <w:ind w:left="3600"/>
      </w:pPr>
    </w:p>
    <w:p w14:paraId="305A97A1" w14:textId="77777777" w:rsidR="009631CD" w:rsidRPr="002320D8" w:rsidRDefault="009631CD" w:rsidP="002320D8">
      <w:pPr>
        <w:pStyle w:val="ListParagraph"/>
        <w:ind w:left="3600"/>
      </w:pPr>
    </w:p>
    <w:commentRangeStart w:id="4"/>
    <w:bookmarkStart w:id="5" w:name="_MON_1557910397"/>
    <w:bookmarkEnd w:id="5"/>
    <w:p w14:paraId="5540ED1C" w14:textId="77777777" w:rsidR="00962C98" w:rsidRDefault="00962C98" w:rsidP="003821B3">
      <w:pPr>
        <w:pStyle w:val="ListParagraph"/>
        <w:keepNext/>
        <w:ind w:left="0"/>
        <w:jc w:val="center"/>
      </w:pPr>
      <w:r w:rsidRPr="00962C98">
        <w:rPr>
          <w:b/>
        </w:rPr>
        <w:object w:dxaOrig="11520" w:dyaOrig="14840" w14:anchorId="526935E4">
          <v:shape id="_x0000_i1029" type="#_x0000_t75" style="width:150.75pt;height:194.25pt" o:ole="">
            <v:imagedata r:id="rId15" o:title=""/>
          </v:shape>
          <o:OLEObject Type="Embed" ProgID="Word.OpenDocumentText.12" ShapeID="_x0000_i1029" DrawAspect="Content" ObjectID="_1557922304" r:id="rId16"/>
        </w:object>
      </w:r>
      <w:commentRangeEnd w:id="4"/>
      <w:r w:rsidR="003821B3">
        <w:rPr>
          <w:rStyle w:val="CommentReference"/>
        </w:rPr>
        <w:commentReference w:id="4"/>
      </w:r>
      <w:bookmarkStart w:id="6" w:name="_GoBack"/>
      <w:bookmarkEnd w:id="6"/>
    </w:p>
    <w:p w14:paraId="654D4A21" w14:textId="1E77CE70" w:rsidR="00F0699A" w:rsidRDefault="00962C98" w:rsidP="009631CD">
      <w:pPr>
        <w:pStyle w:val="Caption"/>
        <w:jc w:val="center"/>
      </w:pPr>
      <w:r w:rsidRPr="00441828">
        <w:rPr>
          <w:highlight w:val="cyan"/>
        </w:rPr>
        <w:t xml:space="preserve">Figure </w:t>
      </w:r>
      <w:r w:rsidR="007A5C3F" w:rsidRPr="00441828">
        <w:rPr>
          <w:highlight w:val="cyan"/>
        </w:rPr>
        <w:fldChar w:fldCharType="begin"/>
      </w:r>
      <w:r w:rsidR="007A5C3F" w:rsidRPr="00441828">
        <w:rPr>
          <w:highlight w:val="cyan"/>
        </w:rPr>
        <w:instrText xml:space="preserve"> SEQ Figure \* ARABIC </w:instrText>
      </w:r>
      <w:r w:rsidR="007A5C3F" w:rsidRPr="00441828">
        <w:rPr>
          <w:highlight w:val="cyan"/>
        </w:rPr>
        <w:fldChar w:fldCharType="separate"/>
      </w:r>
      <w:r w:rsidRPr="00441828">
        <w:rPr>
          <w:noProof/>
          <w:highlight w:val="cyan"/>
        </w:rPr>
        <w:t>1</w:t>
      </w:r>
      <w:r w:rsidR="007A5C3F" w:rsidRPr="00441828">
        <w:rPr>
          <w:noProof/>
          <w:highlight w:val="cyan"/>
        </w:rPr>
        <w:fldChar w:fldCharType="end"/>
      </w:r>
      <w:r w:rsidRPr="00441828">
        <w:rPr>
          <w:highlight w:val="cyan"/>
        </w:rPr>
        <w:t>: CODE SNIPPETS</w:t>
      </w:r>
      <w:r w:rsidR="003C5851" w:rsidRPr="00441828">
        <w:rPr>
          <w:highlight w:val="cyan"/>
        </w:rPr>
        <w:t>(DOUBLE CLICK TO EXPAND CODE)</w:t>
      </w:r>
      <w:r w:rsidR="00F0699A">
        <w:tab/>
      </w:r>
    </w:p>
    <w:p w14:paraId="6121C773" w14:textId="77777777" w:rsidR="00F0699A" w:rsidRDefault="00F0699A" w:rsidP="00F0699A">
      <w:r>
        <w:tab/>
      </w:r>
    </w:p>
    <w:p w14:paraId="67ED8375" w14:textId="77777777" w:rsidR="00F0699A" w:rsidRDefault="00F0699A" w:rsidP="00F0699A">
      <w:r>
        <w:tab/>
      </w:r>
    </w:p>
    <w:p w14:paraId="1DD902F0" w14:textId="77777777" w:rsidR="00F0699A" w:rsidRDefault="00F0699A" w:rsidP="00F0699A">
      <w:r>
        <w:tab/>
      </w:r>
    </w:p>
    <w:p w14:paraId="29526617" w14:textId="77777777" w:rsidR="00F0699A" w:rsidRDefault="00F0699A" w:rsidP="00F0699A">
      <w:r>
        <w:tab/>
      </w:r>
    </w:p>
    <w:p w14:paraId="59233CF9" w14:textId="77777777" w:rsidR="00F0699A" w:rsidRDefault="00F0699A" w:rsidP="00F0699A">
      <w:r>
        <w:tab/>
      </w:r>
    </w:p>
    <w:p w14:paraId="37E6F446" w14:textId="77777777" w:rsidR="00F0699A" w:rsidRDefault="00F0699A" w:rsidP="00F0699A">
      <w:r>
        <w:tab/>
      </w:r>
    </w:p>
    <w:p w14:paraId="3235F6C6" w14:textId="0A5B9DFB" w:rsidR="00F0699A" w:rsidRDefault="00F0699A" w:rsidP="00F0699A">
      <w:r>
        <w:tab/>
      </w:r>
    </w:p>
    <w:p w14:paraId="5B48DF7F" w14:textId="77777777" w:rsidR="00F0699A" w:rsidRDefault="00F0699A" w:rsidP="00F0699A">
      <w:r>
        <w:tab/>
      </w:r>
    </w:p>
    <w:p w14:paraId="44AE4604" w14:textId="4936E77A" w:rsidR="00F0699A" w:rsidRPr="00F0699A" w:rsidRDefault="00F0699A" w:rsidP="00F0699A">
      <w:r>
        <w:tab/>
      </w:r>
    </w:p>
    <w:sectPr w:rsidR="00F0699A" w:rsidRPr="00F0699A" w:rsidSect="003C114D">
      <w:pgSz w:w="12240" w:h="15840"/>
      <w:pgMar w:top="630" w:right="630" w:bottom="630" w:left="63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Radhika Nair" w:date="2017-06-02T15:22:00Z" w:initials="RN">
    <w:p w14:paraId="04D95226" w14:textId="5381996D" w:rsidR="003821B3" w:rsidRDefault="003821B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DOUBLE CLICK TO EXPAND CODE AND `CTRL+W` TO COME BACK TO THIS WINDOW.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D952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9471D" w14:textId="77777777" w:rsidR="006F1B4F" w:rsidRDefault="006F1B4F" w:rsidP="009F5F48">
      <w:pPr>
        <w:spacing w:after="0" w:line="240" w:lineRule="auto"/>
      </w:pPr>
      <w:r>
        <w:separator/>
      </w:r>
    </w:p>
  </w:endnote>
  <w:endnote w:type="continuationSeparator" w:id="0">
    <w:p w14:paraId="554D0DF8" w14:textId="77777777" w:rsidR="006F1B4F" w:rsidRDefault="006F1B4F" w:rsidP="009F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8767C" w14:textId="77777777" w:rsidR="006F1B4F" w:rsidRDefault="006F1B4F" w:rsidP="009F5F48">
      <w:pPr>
        <w:spacing w:after="0" w:line="240" w:lineRule="auto"/>
      </w:pPr>
      <w:r>
        <w:separator/>
      </w:r>
    </w:p>
  </w:footnote>
  <w:footnote w:type="continuationSeparator" w:id="0">
    <w:p w14:paraId="29F1BBC4" w14:textId="77777777" w:rsidR="006F1B4F" w:rsidRDefault="006F1B4F" w:rsidP="009F5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0939"/>
    <w:multiLevelType w:val="hybridMultilevel"/>
    <w:tmpl w:val="20A0FC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C80C05"/>
    <w:multiLevelType w:val="hybridMultilevel"/>
    <w:tmpl w:val="AE5A4D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406E78"/>
    <w:multiLevelType w:val="hybridMultilevel"/>
    <w:tmpl w:val="7506D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22C71"/>
    <w:multiLevelType w:val="hybridMultilevel"/>
    <w:tmpl w:val="D8A82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dhika Nair">
    <w15:presenceInfo w15:providerId="AD" w15:userId="S-1-5-21-2566537821-3206160648-340863288-24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97"/>
    <w:rsid w:val="00053BD5"/>
    <w:rsid w:val="00141795"/>
    <w:rsid w:val="00225911"/>
    <w:rsid w:val="00226F57"/>
    <w:rsid w:val="002320D8"/>
    <w:rsid w:val="00291820"/>
    <w:rsid w:val="002D0A46"/>
    <w:rsid w:val="0034202E"/>
    <w:rsid w:val="00364D92"/>
    <w:rsid w:val="003821B3"/>
    <w:rsid w:val="003C114D"/>
    <w:rsid w:val="003C5851"/>
    <w:rsid w:val="00441828"/>
    <w:rsid w:val="00442764"/>
    <w:rsid w:val="00466F4B"/>
    <w:rsid w:val="00514280"/>
    <w:rsid w:val="00567C12"/>
    <w:rsid w:val="005B0062"/>
    <w:rsid w:val="005C5FE2"/>
    <w:rsid w:val="0061245E"/>
    <w:rsid w:val="00684222"/>
    <w:rsid w:val="006B2B49"/>
    <w:rsid w:val="006F1B4F"/>
    <w:rsid w:val="007A051C"/>
    <w:rsid w:val="007A5C3F"/>
    <w:rsid w:val="007E741C"/>
    <w:rsid w:val="00826CEE"/>
    <w:rsid w:val="00867F97"/>
    <w:rsid w:val="00904AEF"/>
    <w:rsid w:val="00912292"/>
    <w:rsid w:val="00951E90"/>
    <w:rsid w:val="00962C98"/>
    <w:rsid w:val="009631CD"/>
    <w:rsid w:val="00996F40"/>
    <w:rsid w:val="009A32CC"/>
    <w:rsid w:val="009F5F48"/>
    <w:rsid w:val="00A15D5E"/>
    <w:rsid w:val="00A5788A"/>
    <w:rsid w:val="00AB57C2"/>
    <w:rsid w:val="00AD10F7"/>
    <w:rsid w:val="00B154AA"/>
    <w:rsid w:val="00C73064"/>
    <w:rsid w:val="00C94478"/>
    <w:rsid w:val="00CC3100"/>
    <w:rsid w:val="00CC77D0"/>
    <w:rsid w:val="00CD25D9"/>
    <w:rsid w:val="00D90917"/>
    <w:rsid w:val="00EA13D8"/>
    <w:rsid w:val="00EE2F1E"/>
    <w:rsid w:val="00F0256B"/>
    <w:rsid w:val="00F0699A"/>
    <w:rsid w:val="00F65266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8DBD"/>
  <w15:chartTrackingRefBased/>
  <w15:docId w15:val="{66ECFECE-C464-4C2D-8108-1B28B14B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9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3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3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3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D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4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F48"/>
  </w:style>
  <w:style w:type="paragraph" w:styleId="Footer">
    <w:name w:val="footer"/>
    <w:basedOn w:val="Normal"/>
    <w:link w:val="FooterChar"/>
    <w:uiPriority w:val="99"/>
    <w:unhideWhenUsed/>
    <w:rsid w:val="009F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Nair</dc:creator>
  <cp:keywords/>
  <dc:description/>
  <cp:lastModifiedBy>Radhika Nair</cp:lastModifiedBy>
  <cp:revision>40</cp:revision>
  <dcterms:created xsi:type="dcterms:W3CDTF">2017-06-02T04:06:00Z</dcterms:created>
  <dcterms:modified xsi:type="dcterms:W3CDTF">2017-06-02T09:52:00Z</dcterms:modified>
</cp:coreProperties>
</file>