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9A6C" w14:textId="77777777" w:rsidR="00875C9B" w:rsidRDefault="008C70A3" w:rsidP="00875C9B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8C70A3">
        <w:rPr>
          <w:rFonts w:ascii="Times New Roman" w:hAnsi="Times New Roman" w:cs="Times New Roman"/>
          <w:sz w:val="40"/>
          <w:szCs w:val="40"/>
        </w:rPr>
        <w:t xml:space="preserve">Group </w:t>
      </w:r>
      <w:r w:rsidR="00663A3E">
        <w:rPr>
          <w:rFonts w:ascii="Times New Roman" w:hAnsi="Times New Roman" w:cs="Times New Roman"/>
          <w:sz w:val="40"/>
          <w:szCs w:val="40"/>
        </w:rPr>
        <w:t>1</w:t>
      </w:r>
      <w:r w:rsidRPr="008C70A3">
        <w:rPr>
          <w:rFonts w:ascii="Times New Roman" w:hAnsi="Times New Roman" w:cs="Times New Roman"/>
          <w:sz w:val="40"/>
          <w:szCs w:val="40"/>
        </w:rPr>
        <w:t xml:space="preserve">- Day </w:t>
      </w:r>
      <w:r w:rsidR="00E5748E">
        <w:rPr>
          <w:rFonts w:ascii="Times New Roman" w:hAnsi="Times New Roman" w:cs="Times New Roman"/>
          <w:sz w:val="40"/>
          <w:szCs w:val="40"/>
        </w:rPr>
        <w:t>2</w:t>
      </w:r>
    </w:p>
    <w:p w14:paraId="5D0A1C4B" w14:textId="2740545F" w:rsidR="008C70A3" w:rsidRDefault="008C70A3" w:rsidP="00875C9B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Minutes of Meeting</w:t>
      </w:r>
    </w:p>
    <w:p w14:paraId="35E5CCF1" w14:textId="2E6F7E3B" w:rsidR="008C70A3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 Structure</w:t>
      </w:r>
    </w:p>
    <w:p w14:paraId="2F6BE754" w14:textId="642520ED" w:rsidR="008C70A3" w:rsidRPr="008C70A3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Main</w:t>
      </w:r>
    </w:p>
    <w:p w14:paraId="17802F6B" w14:textId="4835EA6D" w:rsidR="008C70A3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Menu</w:t>
      </w:r>
    </w:p>
    <w:p w14:paraId="576F26B9" w14:textId="7D7D0456" w:rsidR="00050CD8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Header Files</w:t>
      </w:r>
    </w:p>
    <w:p w14:paraId="5CD529E5" w14:textId="401C459D" w:rsidR="00050CD8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Make File</w:t>
      </w:r>
    </w:p>
    <w:p w14:paraId="17A760F1" w14:textId="569C1752" w:rsidR="00050CD8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Functions</w:t>
      </w:r>
    </w:p>
    <w:p w14:paraId="524B0E9C" w14:textId="247C5349" w:rsid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8C70A3" w:rsidRPr="008C70A3" w14:paraId="053018EE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E84CB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93757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CC50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5071C463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92586" w14:textId="0B4385A9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14:paraId="28614EF6" w14:textId="67D8453D" w:rsidR="008C70A3" w:rsidRPr="008C70A3" w:rsidRDefault="008C70A3" w:rsidP="00050CD8">
            <w:pPr>
              <w:rPr>
                <w:rFonts w:ascii="Segoe UI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lang w:eastAsia="en-IN"/>
              </w:rPr>
              <w:t> </w:t>
            </w:r>
            <w:r w:rsidR="00050CD8">
              <w:rPr>
                <w:lang w:eastAsia="en-IN"/>
              </w:rPr>
              <w:t>Code Structure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FF92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F5377" w14:textId="6613684A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050CD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st</w:t>
            </w:r>
            <w:proofErr w:type="gramEnd"/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3EAADC0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54CCF" w14:textId="66939B0A" w:rsidR="008C70A3" w:rsidRPr="008C70A3" w:rsidRDefault="00050CD8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8A1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C64F" w14:textId="6380C70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050CD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st</w:t>
            </w:r>
            <w:proofErr w:type="gramEnd"/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70CABAC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C9960" w14:textId="51EDDF2E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="00050CD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Menu</w:t>
            </w:r>
          </w:p>
          <w:p w14:paraId="1D186BB4" w14:textId="6614AFB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8A0C5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913E" w14:textId="2EF6A460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050CD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st</w:t>
            </w:r>
            <w:proofErr w:type="gramEnd"/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050CD8" w:rsidRPr="008C70A3" w14:paraId="44C88FB2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C42B6D" w14:textId="1D3AC21E" w:rsidR="00050CD8" w:rsidRPr="008C70A3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Header Files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C2E66A" w14:textId="2E9A2E6E" w:rsidR="00050CD8" w:rsidRPr="008C70A3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0E470D" w14:textId="14F5BA3B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22st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</w:p>
        </w:tc>
      </w:tr>
      <w:tr w:rsidR="00050CD8" w:rsidRPr="008C70A3" w14:paraId="39465B20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FC245" w14:textId="019D45A9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Make Files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CAEF3" w14:textId="653EA53A" w:rsidR="00050CD8" w:rsidRPr="008C70A3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090F9" w14:textId="03A9CD80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22stNov</w:t>
            </w:r>
          </w:p>
        </w:tc>
      </w:tr>
      <w:tr w:rsidR="00050CD8" w:rsidRPr="008C70A3" w14:paraId="7065A828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5F86CF" w14:textId="371E451F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Functions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A40B" w14:textId="13CF7FD1" w:rsidR="00050CD8" w:rsidRPr="008C70A3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9029A" w14:textId="50CE2002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22stNov</w:t>
            </w:r>
          </w:p>
        </w:tc>
      </w:tr>
    </w:tbl>
    <w:p w14:paraId="5093DE7A" w14:textId="77777777" w:rsidR="008C70A3" w:rsidRP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8C70A3" w:rsidRPr="008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050CD8"/>
    <w:rsid w:val="00663A3E"/>
    <w:rsid w:val="00684F06"/>
    <w:rsid w:val="00875C9B"/>
    <w:rsid w:val="008C70A3"/>
    <w:rsid w:val="00C7360A"/>
    <w:rsid w:val="00E5748E"/>
    <w:rsid w:val="00E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customStyle="1" w:styleId="paragraph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70A3"/>
  </w:style>
  <w:style w:type="character" w:customStyle="1" w:styleId="eop">
    <w:name w:val="eop"/>
    <w:basedOn w:val="DefaultParagraphFont"/>
    <w:rsid w:val="008C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3D281-3862-48A9-AFC5-E4CDBA7A86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Thondapi, Bhargavi</dc:creator>
  <cp:keywords/>
  <dc:description/>
  <cp:lastModifiedBy>Anusha Muthyala[Capg-94]</cp:lastModifiedBy>
  <cp:revision>2</cp:revision>
  <dcterms:created xsi:type="dcterms:W3CDTF">2022-11-23T20:33:00Z</dcterms:created>
  <dcterms:modified xsi:type="dcterms:W3CDTF">2022-11-23T20:33:00Z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