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3BBC" w14:textId="42EFA411" w:rsidR="00AF2BA3" w:rsidRDefault="00371B77" w:rsidP="00371B77">
      <w:pPr>
        <w:jc w:val="center"/>
      </w:pPr>
      <w:r>
        <w:fldChar w:fldCharType="begin"/>
      </w:r>
      <w:r>
        <w:instrText>HYPERLINK "https://leetcode.com/problems/bag-of-tokens/"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Bag of Tokens</w:t>
      </w:r>
      <w:r>
        <w:fldChar w:fldCharType="end"/>
      </w:r>
    </w:p>
    <w:p w14:paraId="25D64F93" w14:textId="77777777" w:rsidR="00371B77" w:rsidRPr="00371B77" w:rsidRDefault="00371B77" w:rsidP="00371B77">
      <w:r w:rsidRPr="00371B77">
        <w:t>You start with an initial </w:t>
      </w:r>
      <w:r w:rsidRPr="00371B77">
        <w:rPr>
          <w:b/>
          <w:bCs/>
        </w:rPr>
        <w:t>power</w:t>
      </w:r>
      <w:r w:rsidRPr="00371B77">
        <w:t> of power, an initial </w:t>
      </w:r>
      <w:r w:rsidRPr="00371B77">
        <w:rPr>
          <w:b/>
          <w:bCs/>
        </w:rPr>
        <w:t>score</w:t>
      </w:r>
      <w:r w:rsidRPr="00371B77">
        <w:t> of 0, and a bag of tokens given as an integer array tokens, where each </w:t>
      </w:r>
      <w:proofErr w:type="gramStart"/>
      <w:r w:rsidRPr="00371B77">
        <w:t>tokens</w:t>
      </w:r>
      <w:proofErr w:type="gramEnd"/>
      <w:r w:rsidRPr="00371B77">
        <w:t>[</w:t>
      </w:r>
      <w:proofErr w:type="spellStart"/>
      <w:r w:rsidRPr="00371B77">
        <w:t>i</w:t>
      </w:r>
      <w:proofErr w:type="spellEnd"/>
      <w:r w:rsidRPr="00371B77">
        <w:t xml:space="preserve">] donates the value of </w:t>
      </w:r>
      <w:proofErr w:type="spellStart"/>
      <w:r w:rsidRPr="00371B77">
        <w:t>token</w:t>
      </w:r>
      <w:r w:rsidRPr="00371B77">
        <w:rPr>
          <w:i/>
          <w:iCs/>
          <w:vertAlign w:val="subscript"/>
        </w:rPr>
        <w:t>i</w:t>
      </w:r>
      <w:proofErr w:type="spellEnd"/>
      <w:r w:rsidRPr="00371B77">
        <w:t>.</w:t>
      </w:r>
    </w:p>
    <w:p w14:paraId="29B781BC" w14:textId="77777777" w:rsidR="00371B77" w:rsidRPr="00371B77" w:rsidRDefault="00371B77" w:rsidP="00371B77">
      <w:r w:rsidRPr="00371B77">
        <w:t>Your goal is to </w:t>
      </w:r>
      <w:r w:rsidRPr="00371B77">
        <w:rPr>
          <w:b/>
          <w:bCs/>
        </w:rPr>
        <w:t>maximize</w:t>
      </w:r>
      <w:r w:rsidRPr="00371B77">
        <w:t> the total </w:t>
      </w:r>
      <w:r w:rsidRPr="00371B77">
        <w:rPr>
          <w:b/>
          <w:bCs/>
        </w:rPr>
        <w:t>score</w:t>
      </w:r>
      <w:r w:rsidRPr="00371B77">
        <w:t> by strategically playing these tokens. In one move, you can play an </w:t>
      </w:r>
      <w:proofErr w:type="spellStart"/>
      <w:r w:rsidRPr="00371B77">
        <w:rPr>
          <w:b/>
          <w:bCs/>
        </w:rPr>
        <w:t>unplayed</w:t>
      </w:r>
      <w:proofErr w:type="spellEnd"/>
      <w:r w:rsidRPr="00371B77">
        <w:t> token in one of the two ways (but not both for the same token):</w:t>
      </w:r>
    </w:p>
    <w:p w14:paraId="7FF8E023" w14:textId="77777777" w:rsidR="00371B77" w:rsidRPr="00371B77" w:rsidRDefault="00371B77" w:rsidP="00371B77">
      <w:pPr>
        <w:numPr>
          <w:ilvl w:val="0"/>
          <w:numId w:val="1"/>
        </w:numPr>
      </w:pPr>
      <w:r w:rsidRPr="00371B77">
        <w:rPr>
          <w:b/>
          <w:bCs/>
        </w:rPr>
        <w:t>Face-up</w:t>
      </w:r>
      <w:r w:rsidRPr="00371B77">
        <w:t>: If your current power is </w:t>
      </w:r>
      <w:r w:rsidRPr="00371B77">
        <w:rPr>
          <w:b/>
          <w:bCs/>
        </w:rPr>
        <w:t>at least</w:t>
      </w:r>
      <w:r w:rsidRPr="00371B77">
        <w:t> tokens[</w:t>
      </w:r>
      <w:proofErr w:type="spellStart"/>
      <w:r w:rsidRPr="00371B77">
        <w:t>i</w:t>
      </w:r>
      <w:proofErr w:type="spellEnd"/>
      <w:r w:rsidRPr="00371B77">
        <w:t xml:space="preserve">], you may play </w:t>
      </w:r>
      <w:proofErr w:type="spellStart"/>
      <w:r w:rsidRPr="00371B77">
        <w:t>token</w:t>
      </w:r>
      <w:r w:rsidRPr="00371B77">
        <w:rPr>
          <w:i/>
          <w:iCs/>
          <w:vertAlign w:val="subscript"/>
        </w:rPr>
        <w:t>i</w:t>
      </w:r>
      <w:proofErr w:type="spellEnd"/>
      <w:r w:rsidRPr="00371B77">
        <w:t>, losing tokens[</w:t>
      </w:r>
      <w:proofErr w:type="spellStart"/>
      <w:r w:rsidRPr="00371B77">
        <w:t>i</w:t>
      </w:r>
      <w:proofErr w:type="spellEnd"/>
      <w:r w:rsidRPr="00371B77">
        <w:t>] power and gaining 1 score.</w:t>
      </w:r>
    </w:p>
    <w:p w14:paraId="09BB8C90" w14:textId="77777777" w:rsidR="00371B77" w:rsidRPr="00371B77" w:rsidRDefault="00371B77" w:rsidP="00371B77">
      <w:pPr>
        <w:numPr>
          <w:ilvl w:val="0"/>
          <w:numId w:val="1"/>
        </w:numPr>
      </w:pPr>
      <w:r w:rsidRPr="00371B77">
        <w:rPr>
          <w:b/>
          <w:bCs/>
        </w:rPr>
        <w:t>Face-down</w:t>
      </w:r>
      <w:r w:rsidRPr="00371B77">
        <w:t>: If your current score is </w:t>
      </w:r>
      <w:r w:rsidRPr="00371B77">
        <w:rPr>
          <w:b/>
          <w:bCs/>
        </w:rPr>
        <w:t>at least</w:t>
      </w:r>
      <w:r w:rsidRPr="00371B77">
        <w:t xml:space="preserve"> 1, you may play </w:t>
      </w:r>
      <w:proofErr w:type="spellStart"/>
      <w:r w:rsidRPr="00371B77">
        <w:t>token</w:t>
      </w:r>
      <w:r w:rsidRPr="00371B77">
        <w:rPr>
          <w:i/>
          <w:iCs/>
          <w:vertAlign w:val="subscript"/>
        </w:rPr>
        <w:t>i</w:t>
      </w:r>
      <w:proofErr w:type="spellEnd"/>
      <w:r w:rsidRPr="00371B77">
        <w:t>, gaining tokens[</w:t>
      </w:r>
      <w:proofErr w:type="spellStart"/>
      <w:r w:rsidRPr="00371B77">
        <w:t>i</w:t>
      </w:r>
      <w:proofErr w:type="spellEnd"/>
      <w:r w:rsidRPr="00371B77">
        <w:t>] power and losing 1 score.</w:t>
      </w:r>
    </w:p>
    <w:p w14:paraId="7B0C2EE0" w14:textId="77777777" w:rsidR="00371B77" w:rsidRPr="00371B77" w:rsidRDefault="00371B77" w:rsidP="00371B77">
      <w:r w:rsidRPr="00371B77">
        <w:t>Return </w:t>
      </w:r>
      <w:r w:rsidRPr="00371B77">
        <w:rPr>
          <w:i/>
          <w:iCs/>
        </w:rPr>
        <w:t>the </w:t>
      </w:r>
      <w:r w:rsidRPr="00371B77">
        <w:rPr>
          <w:b/>
          <w:bCs/>
          <w:i/>
          <w:iCs/>
        </w:rPr>
        <w:t>maximum</w:t>
      </w:r>
      <w:r w:rsidRPr="00371B77">
        <w:rPr>
          <w:i/>
          <w:iCs/>
        </w:rPr>
        <w:t> possible score you can achieve after playing </w:t>
      </w:r>
      <w:r w:rsidRPr="00371B77">
        <w:rPr>
          <w:b/>
          <w:bCs/>
          <w:i/>
          <w:iCs/>
        </w:rPr>
        <w:t>any</w:t>
      </w:r>
      <w:r w:rsidRPr="00371B77">
        <w:rPr>
          <w:i/>
          <w:iCs/>
        </w:rPr>
        <w:t> number of tokens</w:t>
      </w:r>
      <w:r w:rsidRPr="00371B77">
        <w:t>.</w:t>
      </w:r>
    </w:p>
    <w:p w14:paraId="1D6F3AEB" w14:textId="77777777" w:rsidR="00371B77" w:rsidRPr="00371B77" w:rsidRDefault="00371B77" w:rsidP="00371B77">
      <w:r w:rsidRPr="00371B77">
        <w:t> </w:t>
      </w:r>
    </w:p>
    <w:p w14:paraId="4F340071" w14:textId="77777777" w:rsidR="00371B77" w:rsidRPr="00371B77" w:rsidRDefault="00371B77" w:rsidP="00371B77">
      <w:r w:rsidRPr="00371B77">
        <w:rPr>
          <w:b/>
          <w:bCs/>
        </w:rPr>
        <w:t>Example 1:</w:t>
      </w:r>
    </w:p>
    <w:p w14:paraId="1901DC4D" w14:textId="77777777" w:rsidR="00371B77" w:rsidRPr="00371B77" w:rsidRDefault="00371B77" w:rsidP="00371B77">
      <w:r w:rsidRPr="00371B77">
        <w:rPr>
          <w:b/>
          <w:bCs/>
        </w:rPr>
        <w:t>Input:</w:t>
      </w:r>
      <w:r w:rsidRPr="00371B77">
        <w:t> tokens = [100], power = 50</w:t>
      </w:r>
    </w:p>
    <w:p w14:paraId="776D2300" w14:textId="77777777" w:rsidR="00371B77" w:rsidRPr="00371B77" w:rsidRDefault="00371B77" w:rsidP="00371B77">
      <w:r w:rsidRPr="00371B77">
        <w:rPr>
          <w:b/>
          <w:bCs/>
        </w:rPr>
        <w:t>Output:</w:t>
      </w:r>
      <w:r w:rsidRPr="00371B77">
        <w:t> 0</w:t>
      </w:r>
    </w:p>
    <w:p w14:paraId="30E4BD93" w14:textId="77777777" w:rsidR="00371B77" w:rsidRPr="00371B77" w:rsidRDefault="00371B77" w:rsidP="00371B77">
      <w:r w:rsidRPr="00371B77">
        <w:rPr>
          <w:b/>
          <w:bCs/>
        </w:rPr>
        <w:t>Explanation:</w:t>
      </w:r>
      <w:r w:rsidRPr="00371B77">
        <w:t> Since your score is 0 initially, you cannot play the token face-down. You also cannot play it face-up since your power (50) is less than </w:t>
      </w:r>
      <w:proofErr w:type="gramStart"/>
      <w:r w:rsidRPr="00371B77">
        <w:t>tokens[</w:t>
      </w:r>
      <w:proofErr w:type="gramEnd"/>
      <w:r w:rsidRPr="00371B77">
        <w:t>0] (100).</w:t>
      </w:r>
    </w:p>
    <w:p w14:paraId="52496C92" w14:textId="77777777" w:rsidR="00371B77" w:rsidRPr="00371B77" w:rsidRDefault="00371B77" w:rsidP="00371B77">
      <w:r w:rsidRPr="00371B77">
        <w:rPr>
          <w:b/>
          <w:bCs/>
        </w:rPr>
        <w:t>Example 2:</w:t>
      </w:r>
    </w:p>
    <w:p w14:paraId="65D6F168" w14:textId="77777777" w:rsidR="00371B77" w:rsidRPr="00371B77" w:rsidRDefault="00371B77" w:rsidP="00371B77">
      <w:r w:rsidRPr="00371B77">
        <w:rPr>
          <w:b/>
          <w:bCs/>
        </w:rPr>
        <w:t>Input:</w:t>
      </w:r>
      <w:r w:rsidRPr="00371B77">
        <w:t> tokens = [200,100], power = 150</w:t>
      </w:r>
    </w:p>
    <w:p w14:paraId="01F810DB" w14:textId="77777777" w:rsidR="00371B77" w:rsidRPr="00371B77" w:rsidRDefault="00371B77" w:rsidP="00371B77">
      <w:r w:rsidRPr="00371B77">
        <w:rPr>
          <w:b/>
          <w:bCs/>
        </w:rPr>
        <w:t>Output:</w:t>
      </w:r>
      <w:r w:rsidRPr="00371B77">
        <w:t> 1</w:t>
      </w:r>
    </w:p>
    <w:p w14:paraId="24AB4E84" w14:textId="77777777" w:rsidR="00371B77" w:rsidRPr="00371B77" w:rsidRDefault="00371B77" w:rsidP="00371B77">
      <w:r w:rsidRPr="00371B77">
        <w:rPr>
          <w:b/>
          <w:bCs/>
        </w:rPr>
        <w:t>Explanation:</w:t>
      </w:r>
      <w:r w:rsidRPr="00371B77">
        <w:t> Play token</w:t>
      </w:r>
      <w:r w:rsidRPr="00371B77">
        <w:rPr>
          <w:i/>
          <w:iCs/>
          <w:vertAlign w:val="subscript"/>
        </w:rPr>
        <w:t>1</w:t>
      </w:r>
      <w:r w:rsidRPr="00371B77">
        <w:t> (100) face-up, reducing your power to 50 and increasing your score to 1.</w:t>
      </w:r>
    </w:p>
    <w:p w14:paraId="5AEFF732" w14:textId="77777777" w:rsidR="00371B77" w:rsidRPr="00371B77" w:rsidRDefault="00371B77" w:rsidP="00371B77">
      <w:r w:rsidRPr="00371B77">
        <w:t>There is no need to play token</w:t>
      </w:r>
      <w:r w:rsidRPr="00371B77">
        <w:rPr>
          <w:i/>
          <w:iCs/>
          <w:vertAlign w:val="subscript"/>
        </w:rPr>
        <w:t>0</w:t>
      </w:r>
      <w:r w:rsidRPr="00371B77">
        <w:t>, since you cannot play it face-up to add to your score. The maximum score achievable is 1.</w:t>
      </w:r>
    </w:p>
    <w:p w14:paraId="42EB1075" w14:textId="77777777" w:rsidR="00371B77" w:rsidRPr="00371B77" w:rsidRDefault="00371B77" w:rsidP="00371B77">
      <w:r w:rsidRPr="00371B77">
        <w:rPr>
          <w:b/>
          <w:bCs/>
        </w:rPr>
        <w:t>Example 3:</w:t>
      </w:r>
    </w:p>
    <w:p w14:paraId="4EE3236E" w14:textId="77777777" w:rsidR="00371B77" w:rsidRPr="00371B77" w:rsidRDefault="00371B77" w:rsidP="00371B77">
      <w:r w:rsidRPr="00371B77">
        <w:rPr>
          <w:b/>
          <w:bCs/>
        </w:rPr>
        <w:t>Input:</w:t>
      </w:r>
      <w:r w:rsidRPr="00371B77">
        <w:t> tokens = [100,200,300,400], power = 200</w:t>
      </w:r>
    </w:p>
    <w:p w14:paraId="7AD32560" w14:textId="77777777" w:rsidR="00371B77" w:rsidRPr="00371B77" w:rsidRDefault="00371B77" w:rsidP="00371B77">
      <w:r w:rsidRPr="00371B77">
        <w:rPr>
          <w:b/>
          <w:bCs/>
        </w:rPr>
        <w:t>Output:</w:t>
      </w:r>
      <w:r w:rsidRPr="00371B77">
        <w:t> 2</w:t>
      </w:r>
    </w:p>
    <w:p w14:paraId="114DBBBB" w14:textId="77777777" w:rsidR="00371B77" w:rsidRPr="00371B77" w:rsidRDefault="00371B77" w:rsidP="00371B77">
      <w:r w:rsidRPr="00371B77">
        <w:rPr>
          <w:b/>
          <w:bCs/>
        </w:rPr>
        <w:t>Explanation:</w:t>
      </w:r>
      <w:r w:rsidRPr="00371B77">
        <w:t> Play the tokens in this order to get a score of 2:</w:t>
      </w:r>
    </w:p>
    <w:p w14:paraId="6E279F1E" w14:textId="77777777" w:rsidR="00371B77" w:rsidRPr="00371B77" w:rsidRDefault="00371B77" w:rsidP="00371B77">
      <w:pPr>
        <w:numPr>
          <w:ilvl w:val="0"/>
          <w:numId w:val="2"/>
        </w:numPr>
      </w:pPr>
      <w:r w:rsidRPr="00371B77">
        <w:t>Play token</w:t>
      </w:r>
      <w:r w:rsidRPr="00371B77">
        <w:rPr>
          <w:i/>
          <w:iCs/>
          <w:vertAlign w:val="subscript"/>
        </w:rPr>
        <w:t>0</w:t>
      </w:r>
      <w:r w:rsidRPr="00371B77">
        <w:t> (100) face-up, reducing power to 100 and increasing score to 1.</w:t>
      </w:r>
    </w:p>
    <w:p w14:paraId="011025DB" w14:textId="77777777" w:rsidR="00371B77" w:rsidRPr="00371B77" w:rsidRDefault="00371B77" w:rsidP="00371B77">
      <w:pPr>
        <w:numPr>
          <w:ilvl w:val="0"/>
          <w:numId w:val="2"/>
        </w:numPr>
      </w:pPr>
      <w:r w:rsidRPr="00371B77">
        <w:t>Play token</w:t>
      </w:r>
      <w:r w:rsidRPr="00371B77">
        <w:rPr>
          <w:i/>
          <w:iCs/>
          <w:vertAlign w:val="subscript"/>
        </w:rPr>
        <w:t>3</w:t>
      </w:r>
      <w:r w:rsidRPr="00371B77">
        <w:t> (400) face-down, increasing power to 500 and reducing score to 0.</w:t>
      </w:r>
    </w:p>
    <w:p w14:paraId="63890205" w14:textId="77777777" w:rsidR="00371B77" w:rsidRPr="00371B77" w:rsidRDefault="00371B77" w:rsidP="00371B77">
      <w:pPr>
        <w:numPr>
          <w:ilvl w:val="0"/>
          <w:numId w:val="2"/>
        </w:numPr>
      </w:pPr>
      <w:r w:rsidRPr="00371B77">
        <w:t>Play token</w:t>
      </w:r>
      <w:r w:rsidRPr="00371B77">
        <w:rPr>
          <w:i/>
          <w:iCs/>
          <w:vertAlign w:val="subscript"/>
        </w:rPr>
        <w:t>1</w:t>
      </w:r>
      <w:r w:rsidRPr="00371B77">
        <w:t> (200) face-up, reducing power to 300 and increasing score to 1.</w:t>
      </w:r>
    </w:p>
    <w:p w14:paraId="1A1F7441" w14:textId="77777777" w:rsidR="00371B77" w:rsidRPr="00371B77" w:rsidRDefault="00371B77" w:rsidP="00371B77">
      <w:pPr>
        <w:numPr>
          <w:ilvl w:val="0"/>
          <w:numId w:val="2"/>
        </w:numPr>
      </w:pPr>
      <w:r w:rsidRPr="00371B77">
        <w:t>Play token</w:t>
      </w:r>
      <w:r w:rsidRPr="00371B77">
        <w:rPr>
          <w:i/>
          <w:iCs/>
          <w:vertAlign w:val="subscript"/>
        </w:rPr>
        <w:t>2</w:t>
      </w:r>
      <w:r w:rsidRPr="00371B77">
        <w:t> (300) face-up, reducing power to 0 and increasing score to 2.</w:t>
      </w:r>
    </w:p>
    <w:p w14:paraId="43BB98E9" w14:textId="77777777" w:rsidR="00371B77" w:rsidRPr="00371B77" w:rsidRDefault="00371B77" w:rsidP="00371B77">
      <w:r w:rsidRPr="00371B77">
        <w:t>The maximum score achievable is 2.</w:t>
      </w:r>
    </w:p>
    <w:p w14:paraId="0EE5FE6F" w14:textId="77777777" w:rsidR="00371B77" w:rsidRPr="00371B77" w:rsidRDefault="00371B77" w:rsidP="00371B77">
      <w:r w:rsidRPr="00371B77">
        <w:t> </w:t>
      </w:r>
    </w:p>
    <w:p w14:paraId="285EAF5C" w14:textId="77777777" w:rsidR="00371B77" w:rsidRPr="00371B77" w:rsidRDefault="00371B77" w:rsidP="00371B77">
      <w:r w:rsidRPr="00371B77">
        <w:rPr>
          <w:b/>
          <w:bCs/>
        </w:rPr>
        <w:t>Constraints:</w:t>
      </w:r>
    </w:p>
    <w:p w14:paraId="537A1764" w14:textId="77777777" w:rsidR="00371B77" w:rsidRPr="00371B77" w:rsidRDefault="00371B77" w:rsidP="00371B77">
      <w:pPr>
        <w:numPr>
          <w:ilvl w:val="0"/>
          <w:numId w:val="3"/>
        </w:numPr>
      </w:pPr>
      <w:r w:rsidRPr="00371B77">
        <w:lastRenderedPageBreak/>
        <w:t xml:space="preserve">0 &lt;= </w:t>
      </w:r>
      <w:proofErr w:type="spellStart"/>
      <w:proofErr w:type="gramStart"/>
      <w:r w:rsidRPr="00371B77">
        <w:t>tokens.length</w:t>
      </w:r>
      <w:proofErr w:type="spellEnd"/>
      <w:proofErr w:type="gramEnd"/>
      <w:r w:rsidRPr="00371B77">
        <w:t xml:space="preserve"> &lt;= 1000</w:t>
      </w:r>
    </w:p>
    <w:p w14:paraId="0DE02F4C" w14:textId="77777777" w:rsidR="00371B77" w:rsidRPr="00371B77" w:rsidRDefault="00371B77" w:rsidP="00371B77">
      <w:pPr>
        <w:numPr>
          <w:ilvl w:val="0"/>
          <w:numId w:val="3"/>
        </w:numPr>
      </w:pPr>
      <w:r w:rsidRPr="00371B77">
        <w:t>0 &lt;= tokens[</w:t>
      </w:r>
      <w:proofErr w:type="spellStart"/>
      <w:r w:rsidRPr="00371B77">
        <w:t>i</w:t>
      </w:r>
      <w:proofErr w:type="spellEnd"/>
      <w:r w:rsidRPr="00371B77">
        <w:t>], power &lt; 10</w:t>
      </w:r>
      <w:r w:rsidRPr="00371B77">
        <w:rPr>
          <w:vertAlign w:val="superscript"/>
        </w:rPr>
        <w:t>4</w:t>
      </w:r>
    </w:p>
    <w:p w14:paraId="02E09171" w14:textId="77777777" w:rsidR="00371B77" w:rsidRDefault="00371B77" w:rsidP="00371B77"/>
    <w:p w14:paraId="48C420A0" w14:textId="77777777" w:rsidR="00371B77" w:rsidRDefault="00371B77" w:rsidP="00371B77"/>
    <w:p w14:paraId="2AA91C42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71B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4ADE35F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0DF893B9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371B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1B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bagOfTokensScore</w:t>
      </w:r>
      <w:proofErr w:type="spellEnd"/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71B7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71B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371B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71B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tokens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371B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71B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power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447DC61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71B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71B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tokens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71B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371B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tokens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71B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23DE233F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71B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proofErr w:type="gramStart"/>
      <w:r w:rsidRPr="00371B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tokens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71B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1BFAEF98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71B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score = </w:t>
      </w:r>
      <w:r w:rsidRPr="00371B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4C66D8B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71B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max_score</w:t>
      </w:r>
      <w:proofErr w:type="spellEnd"/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371B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B65205F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71B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left = </w:t>
      </w:r>
      <w:r w:rsidRPr="00371B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197C32B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71B7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right = n - </w:t>
      </w:r>
      <w:r w:rsidRPr="00371B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626F641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0FC1E6D9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71B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(left &lt;= right) {</w:t>
      </w:r>
    </w:p>
    <w:p w14:paraId="1CC1B97F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71B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(power &gt;= </w:t>
      </w:r>
      <w:r w:rsidRPr="00371B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tokens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[left]) {</w:t>
      </w:r>
    </w:p>
    <w:p w14:paraId="4EF60C7C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power -= </w:t>
      </w:r>
      <w:r w:rsidRPr="00371B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tokens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[left];</w:t>
      </w:r>
    </w:p>
    <w:p w14:paraId="5049D899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score += </w:t>
      </w:r>
      <w:r w:rsidRPr="00371B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C074078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left += </w:t>
      </w:r>
      <w:r w:rsidRPr="00371B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D412218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max_score</w:t>
      </w:r>
      <w:proofErr w:type="spellEnd"/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71B7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max_score</w:t>
      </w:r>
      <w:proofErr w:type="spellEnd"/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score);</w:t>
      </w:r>
    </w:p>
    <w:p w14:paraId="46C5DF24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371B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71B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(score &gt; </w:t>
      </w:r>
      <w:r w:rsidRPr="00371B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00E3BA0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power += </w:t>
      </w:r>
      <w:r w:rsidRPr="00371B7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tokens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[right];</w:t>
      </w:r>
    </w:p>
    <w:p w14:paraId="2D1230E8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score -= </w:t>
      </w:r>
      <w:r w:rsidRPr="00371B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DEB0E92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right -= </w:t>
      </w:r>
      <w:r w:rsidRPr="00371B7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D9ACC29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371B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697018F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71B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A239B6D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130E5B39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8CE5D25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0FD81A34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71B7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max_score</w:t>
      </w:r>
      <w:proofErr w:type="spellEnd"/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071F47C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EBD30B5" w14:textId="77777777" w:rsidR="00371B77" w:rsidRPr="00371B77" w:rsidRDefault="00371B77" w:rsidP="00371B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71B7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B148CD4" w14:textId="77777777" w:rsidR="00371B77" w:rsidRDefault="00371B77" w:rsidP="00371B77"/>
    <w:p w14:paraId="588ADD43" w14:textId="3B4949A7" w:rsidR="00371B77" w:rsidRDefault="00371B77" w:rsidP="00371B77">
      <w:hyperlink r:id="rId5" w:history="1">
        <w:r w:rsidRPr="00C646FD">
          <w:rPr>
            <w:rStyle w:val="Hyperlink"/>
          </w:rPr>
          <w:t>https://leetcode.com/problems/bag-of-tokens/?envType=daily-question&amp;envId=2024-03-04</w:t>
        </w:r>
      </w:hyperlink>
    </w:p>
    <w:p w14:paraId="09AF48BB" w14:textId="77777777" w:rsidR="00371B77" w:rsidRDefault="00371B77" w:rsidP="00371B77"/>
    <w:sectPr w:rsidR="0037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01E41"/>
    <w:multiLevelType w:val="multilevel"/>
    <w:tmpl w:val="9752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3531D5"/>
    <w:multiLevelType w:val="multilevel"/>
    <w:tmpl w:val="0E0E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571BA"/>
    <w:multiLevelType w:val="multilevel"/>
    <w:tmpl w:val="752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956084">
    <w:abstractNumId w:val="0"/>
  </w:num>
  <w:num w:numId="2" w16cid:durableId="1223062826">
    <w:abstractNumId w:val="1"/>
  </w:num>
  <w:num w:numId="3" w16cid:durableId="960772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77"/>
    <w:rsid w:val="00371B77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F405"/>
  <w15:chartTrackingRefBased/>
  <w15:docId w15:val="{EF26A5E0-F0C4-41DE-9A05-FEF0B8F1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6379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39330800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47529686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6777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35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475150919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687175511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ag-of-tokens/?envType=daily-question&amp;envId=2024-03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2024-03-04T17:43:00Z</dcterms:created>
  <dcterms:modified xsi:type="dcterms:W3CDTF">2024-03-04T17:44:00Z</dcterms:modified>
</cp:coreProperties>
</file>