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133A7" w14:textId="1D43394D" w:rsidR="001A09EA" w:rsidRDefault="001A09EA" w:rsidP="001A09EA">
      <w:pPr>
        <w:jc w:val="center"/>
      </w:pPr>
      <w:r>
        <w:fldChar w:fldCharType="begin"/>
      </w:r>
      <w:r>
        <w:instrText>HYPERLINK "https://leetcode.com/problems/bitwise-and-of-numbers-range/"</w:instrText>
      </w:r>
      <w:r>
        <w:fldChar w:fldCharType="separate"/>
      </w:r>
      <w:r>
        <w:rPr>
          <w:rStyle w:val="Hyperlink"/>
          <w:rFonts w:ascii="Segoe UI" w:hAnsi="Segoe UI" w:cs="Segoe UI"/>
          <w:b/>
          <w:bCs/>
          <w:sz w:val="36"/>
          <w:szCs w:val="36"/>
          <w:bdr w:val="single" w:sz="2" w:space="0" w:color="auto" w:frame="1"/>
          <w:shd w:val="clear" w:color="auto" w:fill="0F0F0F"/>
        </w:rPr>
        <w:t>Bitwise AND of Numbers Range</w:t>
      </w:r>
      <w:r>
        <w:fldChar w:fldCharType="end"/>
      </w:r>
    </w:p>
    <w:p w14:paraId="4ACB61E5" w14:textId="77777777" w:rsidR="001A09EA" w:rsidRPr="001A09EA" w:rsidRDefault="001A09EA" w:rsidP="001A09EA">
      <w:r w:rsidRPr="001A09EA">
        <w:t>Given two integers left and right that represent the range [left, right], return </w:t>
      </w:r>
      <w:r w:rsidRPr="001A09EA">
        <w:rPr>
          <w:i/>
          <w:iCs/>
        </w:rPr>
        <w:t>the bitwise AND of all numbers in this range, inclusive</w:t>
      </w:r>
      <w:r w:rsidRPr="001A09EA">
        <w:t>.</w:t>
      </w:r>
    </w:p>
    <w:p w14:paraId="777776FA" w14:textId="77777777" w:rsidR="001A09EA" w:rsidRPr="001A09EA" w:rsidRDefault="001A09EA" w:rsidP="001A09EA">
      <w:r w:rsidRPr="001A09EA">
        <w:t> </w:t>
      </w:r>
    </w:p>
    <w:p w14:paraId="3D1C42D1" w14:textId="77777777" w:rsidR="001A09EA" w:rsidRPr="001A09EA" w:rsidRDefault="001A09EA" w:rsidP="001A09EA">
      <w:r w:rsidRPr="001A09EA">
        <w:rPr>
          <w:b/>
          <w:bCs/>
        </w:rPr>
        <w:t>Example 1:</w:t>
      </w:r>
    </w:p>
    <w:p w14:paraId="003C1848" w14:textId="77777777" w:rsidR="001A09EA" w:rsidRPr="001A09EA" w:rsidRDefault="001A09EA" w:rsidP="001A09EA">
      <w:r w:rsidRPr="001A09EA">
        <w:rPr>
          <w:b/>
          <w:bCs/>
        </w:rPr>
        <w:t>Input:</w:t>
      </w:r>
      <w:r w:rsidRPr="001A09EA">
        <w:t xml:space="preserve"> left = 5, right = 7</w:t>
      </w:r>
    </w:p>
    <w:p w14:paraId="1C7C3928" w14:textId="77777777" w:rsidR="001A09EA" w:rsidRPr="001A09EA" w:rsidRDefault="001A09EA" w:rsidP="001A09EA">
      <w:r w:rsidRPr="001A09EA">
        <w:rPr>
          <w:b/>
          <w:bCs/>
        </w:rPr>
        <w:t>Output:</w:t>
      </w:r>
      <w:r w:rsidRPr="001A09EA">
        <w:t xml:space="preserve"> 4</w:t>
      </w:r>
    </w:p>
    <w:p w14:paraId="64A97372" w14:textId="77777777" w:rsidR="001A09EA" w:rsidRPr="001A09EA" w:rsidRDefault="001A09EA" w:rsidP="001A09EA">
      <w:r w:rsidRPr="001A09EA">
        <w:rPr>
          <w:b/>
          <w:bCs/>
        </w:rPr>
        <w:t>Example 2:</w:t>
      </w:r>
    </w:p>
    <w:p w14:paraId="53BEC251" w14:textId="77777777" w:rsidR="001A09EA" w:rsidRPr="001A09EA" w:rsidRDefault="001A09EA" w:rsidP="001A09EA">
      <w:r w:rsidRPr="001A09EA">
        <w:rPr>
          <w:b/>
          <w:bCs/>
        </w:rPr>
        <w:t>Input:</w:t>
      </w:r>
      <w:r w:rsidRPr="001A09EA">
        <w:t xml:space="preserve"> left = 0, right = 0</w:t>
      </w:r>
    </w:p>
    <w:p w14:paraId="58317876" w14:textId="77777777" w:rsidR="001A09EA" w:rsidRPr="001A09EA" w:rsidRDefault="001A09EA" w:rsidP="001A09EA">
      <w:r w:rsidRPr="001A09EA">
        <w:rPr>
          <w:b/>
          <w:bCs/>
        </w:rPr>
        <w:t>Output:</w:t>
      </w:r>
      <w:r w:rsidRPr="001A09EA">
        <w:t xml:space="preserve"> 0</w:t>
      </w:r>
    </w:p>
    <w:p w14:paraId="7CE73B4D" w14:textId="77777777" w:rsidR="001A09EA" w:rsidRPr="001A09EA" w:rsidRDefault="001A09EA" w:rsidP="001A09EA">
      <w:r w:rsidRPr="001A09EA">
        <w:rPr>
          <w:b/>
          <w:bCs/>
        </w:rPr>
        <w:t>Example 3:</w:t>
      </w:r>
    </w:p>
    <w:p w14:paraId="4DDB0384" w14:textId="77777777" w:rsidR="001A09EA" w:rsidRPr="001A09EA" w:rsidRDefault="001A09EA" w:rsidP="001A09EA">
      <w:r w:rsidRPr="001A09EA">
        <w:rPr>
          <w:b/>
          <w:bCs/>
        </w:rPr>
        <w:t>Input:</w:t>
      </w:r>
      <w:r w:rsidRPr="001A09EA">
        <w:t xml:space="preserve"> left = 1, right = 2147483647</w:t>
      </w:r>
    </w:p>
    <w:p w14:paraId="6622B33F" w14:textId="77777777" w:rsidR="001A09EA" w:rsidRPr="001A09EA" w:rsidRDefault="001A09EA" w:rsidP="001A09EA">
      <w:r w:rsidRPr="001A09EA">
        <w:rPr>
          <w:b/>
          <w:bCs/>
        </w:rPr>
        <w:t>Output:</w:t>
      </w:r>
      <w:r w:rsidRPr="001A09EA">
        <w:t xml:space="preserve"> 0</w:t>
      </w:r>
    </w:p>
    <w:p w14:paraId="5C435EFD" w14:textId="77777777" w:rsidR="001A09EA" w:rsidRPr="001A09EA" w:rsidRDefault="001A09EA" w:rsidP="001A09EA">
      <w:r w:rsidRPr="001A09EA">
        <w:t> </w:t>
      </w:r>
    </w:p>
    <w:p w14:paraId="1F9FE75B" w14:textId="77777777" w:rsidR="001A09EA" w:rsidRPr="001A09EA" w:rsidRDefault="001A09EA" w:rsidP="001A09EA">
      <w:r w:rsidRPr="001A09EA">
        <w:rPr>
          <w:b/>
          <w:bCs/>
        </w:rPr>
        <w:t>Constraints:</w:t>
      </w:r>
    </w:p>
    <w:p w14:paraId="547B408F" w14:textId="77777777" w:rsidR="001A09EA" w:rsidRPr="001A09EA" w:rsidRDefault="001A09EA" w:rsidP="001A09EA">
      <w:pPr>
        <w:numPr>
          <w:ilvl w:val="0"/>
          <w:numId w:val="1"/>
        </w:numPr>
      </w:pPr>
      <w:r w:rsidRPr="001A09EA">
        <w:t>0 &lt;= left &lt;= right &lt;= 2</w:t>
      </w:r>
      <w:r w:rsidRPr="001A09EA">
        <w:rPr>
          <w:vertAlign w:val="superscript"/>
        </w:rPr>
        <w:t>31</w:t>
      </w:r>
      <w:r w:rsidRPr="001A09EA">
        <w:t xml:space="preserve"> - 1</w:t>
      </w:r>
    </w:p>
    <w:p w14:paraId="2DE276EF" w14:textId="77777777" w:rsidR="001A09EA" w:rsidRDefault="001A09EA" w:rsidP="001A09EA"/>
    <w:p w14:paraId="6E693F22" w14:textId="77777777" w:rsidR="001A09EA" w:rsidRPr="001A09EA" w:rsidRDefault="001A09EA" w:rsidP="001A09E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A09EA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class</w:t>
      </w:r>
      <w:r w:rsidRPr="001A09E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A09EA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Solution</w:t>
      </w:r>
      <w:r w:rsidRPr="001A09E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56A7FC01" w14:textId="77777777" w:rsidR="001A09EA" w:rsidRPr="001A09EA" w:rsidRDefault="001A09EA" w:rsidP="001A09E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A09EA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public:</w:t>
      </w:r>
    </w:p>
    <w:p w14:paraId="057B9E7D" w14:textId="77777777" w:rsidR="001A09EA" w:rsidRPr="001A09EA" w:rsidRDefault="001A09EA" w:rsidP="001A09E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A09E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1A09EA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1A09E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1A09EA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rangeBitwiseAnd</w:t>
      </w:r>
      <w:proofErr w:type="spellEnd"/>
      <w:r w:rsidRPr="001A09E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A09EA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1A09E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A09EA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left</w:t>
      </w:r>
      <w:r w:rsidRPr="001A09E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1A09EA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1A09E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A09EA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right</w:t>
      </w:r>
      <w:r w:rsidRPr="001A09E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727BD901" w14:textId="77777777" w:rsidR="001A09EA" w:rsidRPr="001A09EA" w:rsidRDefault="001A09EA" w:rsidP="001A09E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A09E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1A09EA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1A09E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A09E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cnt</w:t>
      </w:r>
      <w:proofErr w:type="spellEnd"/>
      <w:r w:rsidRPr="001A09E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1A09EA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1A09E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1440F307" w14:textId="77777777" w:rsidR="001A09EA" w:rsidRPr="001A09EA" w:rsidRDefault="001A09EA" w:rsidP="001A09E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A09E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1A09EA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while</w:t>
      </w:r>
      <w:r w:rsidRPr="001A09E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</w:t>
      </w:r>
      <w:proofErr w:type="gramStart"/>
      <w:r w:rsidRPr="001A09E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left !</w:t>
      </w:r>
      <w:proofErr w:type="gramEnd"/>
      <w:r w:rsidRPr="001A09E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 right) {</w:t>
      </w:r>
    </w:p>
    <w:p w14:paraId="1AB80A2B" w14:textId="77777777" w:rsidR="001A09EA" w:rsidRPr="001A09EA" w:rsidRDefault="001A09EA" w:rsidP="001A09E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A09E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left &gt;&gt;= </w:t>
      </w:r>
      <w:r w:rsidRPr="001A09EA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1A09E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216AD70F" w14:textId="77777777" w:rsidR="001A09EA" w:rsidRPr="001A09EA" w:rsidRDefault="001A09EA" w:rsidP="001A09E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A09E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right &gt;&gt;= </w:t>
      </w:r>
      <w:r w:rsidRPr="001A09EA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1A09E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1AC92036" w14:textId="77777777" w:rsidR="001A09EA" w:rsidRPr="001A09EA" w:rsidRDefault="001A09EA" w:rsidP="001A09E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A09E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1A09E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cnt</w:t>
      </w:r>
      <w:proofErr w:type="spellEnd"/>
      <w:r w:rsidRPr="001A09E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++;</w:t>
      </w:r>
    </w:p>
    <w:p w14:paraId="30E56F37" w14:textId="77777777" w:rsidR="001A09EA" w:rsidRPr="001A09EA" w:rsidRDefault="001A09EA" w:rsidP="001A09E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A09E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6CE86246" w14:textId="77777777" w:rsidR="001A09EA" w:rsidRPr="001A09EA" w:rsidRDefault="001A09EA" w:rsidP="001A09E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A09E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1A09EA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1A09E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(left &lt;&lt; </w:t>
      </w:r>
      <w:proofErr w:type="spellStart"/>
      <w:r w:rsidRPr="001A09E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cnt</w:t>
      </w:r>
      <w:proofErr w:type="spellEnd"/>
      <w:r w:rsidRPr="001A09E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2A0F1AB5" w14:textId="77777777" w:rsidR="001A09EA" w:rsidRPr="001A09EA" w:rsidRDefault="001A09EA" w:rsidP="001A09E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A09E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20804E39" w14:textId="77777777" w:rsidR="001A09EA" w:rsidRPr="001A09EA" w:rsidRDefault="001A09EA" w:rsidP="001A09E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A09E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};</w:t>
      </w:r>
    </w:p>
    <w:p w14:paraId="15E41921" w14:textId="77777777" w:rsidR="001A09EA" w:rsidRDefault="001A09EA" w:rsidP="001A09EA"/>
    <w:p w14:paraId="459A96CA" w14:textId="77777777" w:rsidR="001A09EA" w:rsidRDefault="001A09EA"/>
    <w:p w14:paraId="15523CED" w14:textId="40277AB0" w:rsidR="00AF2BA3" w:rsidRDefault="001A09EA">
      <w:r>
        <w:t xml:space="preserve">Link : </w:t>
      </w:r>
      <w:hyperlink r:id="rId5" w:history="1">
        <w:r w:rsidRPr="004B00C3">
          <w:rPr>
            <w:rStyle w:val="Hyperlink"/>
          </w:rPr>
          <w:t>https://leetcode.com/problems/bitwise-and-of-numbers-range/solutions/4759881/beats-100-users-c-java-python-javascript-explained/?envType=daily-question&amp;envId=2024-02-21</w:t>
        </w:r>
      </w:hyperlink>
    </w:p>
    <w:p w14:paraId="52703FCB" w14:textId="77777777" w:rsidR="001A09EA" w:rsidRDefault="001A09EA"/>
    <w:sectPr w:rsidR="001A0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EA4538"/>
    <w:multiLevelType w:val="multilevel"/>
    <w:tmpl w:val="759C5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40076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9EA"/>
    <w:rsid w:val="001A09EA"/>
    <w:rsid w:val="00AF2BA3"/>
    <w:rsid w:val="00BF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F8B06"/>
  <w15:chartTrackingRefBased/>
  <w15:docId w15:val="{BA6C3E24-E20F-46FF-980D-183AE8922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09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9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3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0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bitwise-and-of-numbers-range/solutions/4759881/beats-100-users-c-java-python-javascript-explained/?envType=daily-question&amp;envId=2024-02-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Gour</dc:creator>
  <cp:keywords/>
  <dc:description/>
  <cp:lastModifiedBy>Radhika Gour</cp:lastModifiedBy>
  <cp:revision>1</cp:revision>
  <dcterms:created xsi:type="dcterms:W3CDTF">2024-02-21T16:30:00Z</dcterms:created>
  <dcterms:modified xsi:type="dcterms:W3CDTF">2024-02-21T16:34:00Z</dcterms:modified>
</cp:coreProperties>
</file>