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2B691" w14:textId="77777777" w:rsidR="00103B7D" w:rsidRPr="00103B7D" w:rsidRDefault="00103B7D" w:rsidP="00103B7D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103B7D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Detect cycle in an undirected graph</w:t>
      </w:r>
    </w:p>
    <w:p w14:paraId="2395318B" w14:textId="77777777" w:rsidR="00AF2BA3" w:rsidRDefault="00AF2BA3"/>
    <w:p w14:paraId="2F6FDA4B" w14:textId="11691411" w:rsidR="00103B7D" w:rsidRPr="00103B7D" w:rsidRDefault="00103B7D" w:rsidP="00103B7D">
      <w:r w:rsidRPr="00103B7D">
        <w:t xml:space="preserve">Given an undirected graph with V vertices labelled from 0 to V-1 and E edges, check whether it contains any cycle or not. Graph is in the form of adjacency list where </w:t>
      </w:r>
      <w:proofErr w:type="spellStart"/>
      <w:r w:rsidRPr="00103B7D">
        <w:t>adj</w:t>
      </w:r>
      <w:proofErr w:type="spellEnd"/>
      <w:r w:rsidRPr="00103B7D">
        <w:t>[</w:t>
      </w:r>
      <w:proofErr w:type="spellStart"/>
      <w:r w:rsidRPr="00103B7D">
        <w:t>i</w:t>
      </w:r>
      <w:proofErr w:type="spellEnd"/>
      <w:r w:rsidRPr="00103B7D">
        <w:t xml:space="preserve">] contains all the nodes </w:t>
      </w:r>
      <w:proofErr w:type="spellStart"/>
      <w:r w:rsidRPr="00103B7D">
        <w:t>ith</w:t>
      </w:r>
      <w:proofErr w:type="spellEnd"/>
      <w:r w:rsidRPr="00103B7D">
        <w:t xml:space="preserve"> node is having edge with.</w:t>
      </w:r>
      <w:r w:rsidRPr="00103B7D">
        <w:rPr>
          <w:b/>
          <w:bCs/>
        </w:rPr>
        <mc:AlternateContent>
          <mc:Choice Requires="wps">
            <w:drawing>
              <wp:inline distT="0" distB="0" distL="0" distR="0" wp14:anchorId="182C8F79" wp14:editId="36EBDC24">
                <wp:extent cx="304800" cy="304800"/>
                <wp:effectExtent l="0" t="0" r="0" b="0"/>
                <wp:docPr id="160987171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6272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162D65" w14:textId="77777777" w:rsidR="00103B7D" w:rsidRPr="00103B7D" w:rsidRDefault="00103B7D" w:rsidP="00103B7D">
      <w:r w:rsidRPr="00103B7D">
        <w:rPr>
          <w:b/>
          <w:bCs/>
        </w:rPr>
        <w:t>Example 1:</w:t>
      </w:r>
    </w:p>
    <w:p w14:paraId="7AD88272" w14:textId="77777777" w:rsidR="00103B7D" w:rsidRPr="00103B7D" w:rsidRDefault="00103B7D" w:rsidP="00103B7D">
      <w:pPr>
        <w:rPr>
          <w:b/>
          <w:bCs/>
        </w:rPr>
      </w:pPr>
      <w:r w:rsidRPr="00103B7D">
        <w:rPr>
          <w:b/>
          <w:bCs/>
        </w:rPr>
        <w:t>Input:  </w:t>
      </w:r>
    </w:p>
    <w:p w14:paraId="5F1156A8" w14:textId="77777777" w:rsidR="00103B7D" w:rsidRPr="00103B7D" w:rsidRDefault="00103B7D" w:rsidP="00103B7D">
      <w:r w:rsidRPr="00103B7D">
        <w:t>V = 5, E = 5</w:t>
      </w:r>
    </w:p>
    <w:p w14:paraId="373665FD" w14:textId="77777777" w:rsidR="00103B7D" w:rsidRPr="00103B7D" w:rsidRDefault="00103B7D" w:rsidP="00103B7D">
      <w:proofErr w:type="spellStart"/>
      <w:r w:rsidRPr="00103B7D">
        <w:t>adj</w:t>
      </w:r>
      <w:proofErr w:type="spellEnd"/>
      <w:r w:rsidRPr="00103B7D">
        <w:t xml:space="preserve"> = {{1}, {0, 2, 4}, {1, 3}, {2, 4}, {1, 3}}</w:t>
      </w:r>
      <w:r w:rsidRPr="00103B7D">
        <w:rPr>
          <w:b/>
          <w:bCs/>
        </w:rPr>
        <w:t> </w:t>
      </w:r>
    </w:p>
    <w:p w14:paraId="3CF37786" w14:textId="77777777" w:rsidR="00103B7D" w:rsidRPr="00103B7D" w:rsidRDefault="00103B7D" w:rsidP="00103B7D">
      <w:r w:rsidRPr="00103B7D">
        <w:rPr>
          <w:b/>
          <w:bCs/>
        </w:rPr>
        <w:t xml:space="preserve">Output: </w:t>
      </w:r>
      <w:r w:rsidRPr="00103B7D">
        <w:t>1</w:t>
      </w:r>
    </w:p>
    <w:p w14:paraId="633D16A3" w14:textId="77777777" w:rsidR="00103B7D" w:rsidRPr="00103B7D" w:rsidRDefault="00103B7D" w:rsidP="00103B7D">
      <w:r w:rsidRPr="00103B7D">
        <w:rPr>
          <w:b/>
          <w:bCs/>
        </w:rPr>
        <w:t>Explanation:</w:t>
      </w:r>
      <w:r w:rsidRPr="00103B7D">
        <w:t xml:space="preserve"> </w:t>
      </w:r>
    </w:p>
    <w:p w14:paraId="399A4594" w14:textId="03D90C9A" w:rsidR="00103B7D" w:rsidRPr="00103B7D" w:rsidRDefault="00103B7D" w:rsidP="00103B7D">
      <w:r w:rsidRPr="00103B7D">
        <w:drawing>
          <wp:inline distT="0" distB="0" distL="0" distR="0" wp14:anchorId="0088E19D" wp14:editId="5900841C">
            <wp:extent cx="2838450" cy="2152650"/>
            <wp:effectExtent l="0" t="0" r="0" b="0"/>
            <wp:docPr id="1397761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1ADA" w14:textId="77777777" w:rsidR="00103B7D" w:rsidRPr="00103B7D" w:rsidRDefault="00103B7D" w:rsidP="00103B7D">
      <w:r w:rsidRPr="00103B7D">
        <w:t>1-&gt;2-&gt;3-&gt;4-&gt;1 is a cycle.</w:t>
      </w:r>
    </w:p>
    <w:p w14:paraId="444F001A" w14:textId="77777777" w:rsidR="00103B7D" w:rsidRPr="00103B7D" w:rsidRDefault="00103B7D" w:rsidP="00103B7D">
      <w:r w:rsidRPr="00103B7D">
        <w:rPr>
          <w:b/>
          <w:bCs/>
        </w:rPr>
        <w:t>Example 2:</w:t>
      </w:r>
    </w:p>
    <w:p w14:paraId="25C3B64B" w14:textId="77777777" w:rsidR="00103B7D" w:rsidRPr="00103B7D" w:rsidRDefault="00103B7D" w:rsidP="00103B7D">
      <w:pPr>
        <w:rPr>
          <w:b/>
          <w:bCs/>
        </w:rPr>
      </w:pPr>
      <w:r w:rsidRPr="00103B7D">
        <w:rPr>
          <w:b/>
          <w:bCs/>
        </w:rPr>
        <w:t xml:space="preserve">Input: </w:t>
      </w:r>
    </w:p>
    <w:p w14:paraId="603534B5" w14:textId="77777777" w:rsidR="00103B7D" w:rsidRPr="00103B7D" w:rsidRDefault="00103B7D" w:rsidP="00103B7D">
      <w:r w:rsidRPr="00103B7D">
        <w:t>V = 4, E = 2</w:t>
      </w:r>
    </w:p>
    <w:p w14:paraId="7433FF4F" w14:textId="77777777" w:rsidR="00103B7D" w:rsidRPr="00103B7D" w:rsidRDefault="00103B7D" w:rsidP="00103B7D">
      <w:proofErr w:type="spellStart"/>
      <w:r w:rsidRPr="00103B7D">
        <w:t>adj</w:t>
      </w:r>
      <w:proofErr w:type="spellEnd"/>
      <w:r w:rsidRPr="00103B7D">
        <w:t xml:space="preserve"> = {{}, {2}, {1, 3}, {2}}</w:t>
      </w:r>
    </w:p>
    <w:p w14:paraId="09D667B3" w14:textId="77777777" w:rsidR="00103B7D" w:rsidRPr="00103B7D" w:rsidRDefault="00103B7D" w:rsidP="00103B7D">
      <w:r w:rsidRPr="00103B7D">
        <w:rPr>
          <w:b/>
          <w:bCs/>
        </w:rPr>
        <w:t xml:space="preserve">Output: </w:t>
      </w:r>
      <w:r w:rsidRPr="00103B7D">
        <w:t>0</w:t>
      </w:r>
    </w:p>
    <w:p w14:paraId="0154E405" w14:textId="77777777" w:rsidR="00103B7D" w:rsidRPr="00103B7D" w:rsidRDefault="00103B7D" w:rsidP="00103B7D">
      <w:pPr>
        <w:rPr>
          <w:b/>
          <w:bCs/>
        </w:rPr>
      </w:pPr>
      <w:r w:rsidRPr="00103B7D">
        <w:rPr>
          <w:b/>
          <w:bCs/>
        </w:rPr>
        <w:t xml:space="preserve">Explanation: </w:t>
      </w:r>
    </w:p>
    <w:p w14:paraId="30BC4AD1" w14:textId="23493842" w:rsidR="00103B7D" w:rsidRPr="00103B7D" w:rsidRDefault="00103B7D" w:rsidP="00103B7D">
      <w:r w:rsidRPr="00103B7D">
        <w:lastRenderedPageBreak/>
        <w:drawing>
          <wp:inline distT="0" distB="0" distL="0" distR="0" wp14:anchorId="1E43F08C" wp14:editId="7DDD0657">
            <wp:extent cx="2762250" cy="2095500"/>
            <wp:effectExtent l="0" t="0" r="0" b="0"/>
            <wp:docPr id="599770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F3D7" w14:textId="77777777" w:rsidR="00103B7D" w:rsidRPr="00103B7D" w:rsidRDefault="00103B7D" w:rsidP="00103B7D">
      <w:r w:rsidRPr="00103B7D">
        <w:t>No cycle in the graph.</w:t>
      </w:r>
    </w:p>
    <w:p w14:paraId="012D6221" w14:textId="77777777" w:rsidR="00103B7D" w:rsidRPr="00103B7D" w:rsidRDefault="00103B7D" w:rsidP="00103B7D">
      <w:r w:rsidRPr="00103B7D">
        <w:t> </w:t>
      </w:r>
    </w:p>
    <w:p w14:paraId="451A2DB5" w14:textId="77777777" w:rsidR="00103B7D" w:rsidRPr="00103B7D" w:rsidRDefault="00103B7D" w:rsidP="00103B7D">
      <w:r w:rsidRPr="00103B7D">
        <w:rPr>
          <w:b/>
          <w:bCs/>
        </w:rPr>
        <w:t>Your Task:</w:t>
      </w:r>
      <w:r w:rsidRPr="00103B7D">
        <w:br/>
        <w:t xml:space="preserve">You </w:t>
      </w:r>
      <w:proofErr w:type="gramStart"/>
      <w:r w:rsidRPr="00103B7D">
        <w:t>don't</w:t>
      </w:r>
      <w:proofErr w:type="gramEnd"/>
      <w:r w:rsidRPr="00103B7D">
        <w:t xml:space="preserve"> need to read or print anything. Your task is to complete the function </w:t>
      </w:r>
      <w:proofErr w:type="spellStart"/>
      <w:proofErr w:type="gramStart"/>
      <w:r w:rsidRPr="00103B7D">
        <w:rPr>
          <w:b/>
          <w:bCs/>
        </w:rPr>
        <w:t>isCycle</w:t>
      </w:r>
      <w:proofErr w:type="spellEnd"/>
      <w:r w:rsidRPr="00103B7D">
        <w:rPr>
          <w:b/>
          <w:bCs/>
        </w:rPr>
        <w:t>(</w:t>
      </w:r>
      <w:proofErr w:type="gramEnd"/>
      <w:r w:rsidRPr="00103B7D">
        <w:rPr>
          <w:b/>
          <w:bCs/>
        </w:rPr>
        <w:t>) </w:t>
      </w:r>
      <w:r w:rsidRPr="00103B7D">
        <w:t xml:space="preserve">which takes V denoting the number of vertices and adjacency list as input parameters and returns a </w:t>
      </w:r>
      <w:proofErr w:type="spellStart"/>
      <w:r w:rsidRPr="00103B7D">
        <w:t>boolean</w:t>
      </w:r>
      <w:proofErr w:type="spellEnd"/>
      <w:r w:rsidRPr="00103B7D">
        <w:t xml:space="preserve"> value denoting if the undirected graph contains any cycle or not, return 1 if a cycle is present else return 0.</w:t>
      </w:r>
    </w:p>
    <w:p w14:paraId="1858488E" w14:textId="77777777" w:rsidR="00103B7D" w:rsidRPr="00103B7D" w:rsidRDefault="00103B7D" w:rsidP="00103B7D">
      <w:r w:rsidRPr="00103B7D">
        <w:rPr>
          <w:b/>
          <w:bCs/>
        </w:rPr>
        <w:t>NOTE: </w:t>
      </w:r>
      <w:r w:rsidRPr="00103B7D">
        <w:t>The adjacency list denotes the edges of the graph where edges[</w:t>
      </w:r>
      <w:proofErr w:type="spellStart"/>
      <w:r w:rsidRPr="00103B7D">
        <w:t>i</w:t>
      </w:r>
      <w:proofErr w:type="spellEnd"/>
      <w:r w:rsidRPr="00103B7D">
        <w:t xml:space="preserve">] stores all other vertices to which </w:t>
      </w:r>
      <w:proofErr w:type="spellStart"/>
      <w:r w:rsidRPr="00103B7D">
        <w:t>ith</w:t>
      </w:r>
      <w:proofErr w:type="spellEnd"/>
      <w:r w:rsidRPr="00103B7D">
        <w:t xml:space="preserve"> vertex is connected.</w:t>
      </w:r>
    </w:p>
    <w:p w14:paraId="0DE43FB0" w14:textId="77777777" w:rsidR="00103B7D" w:rsidRPr="00103B7D" w:rsidRDefault="00103B7D" w:rsidP="00103B7D">
      <w:r w:rsidRPr="00103B7D">
        <w:t> </w:t>
      </w:r>
    </w:p>
    <w:p w14:paraId="086BFD16" w14:textId="77777777" w:rsidR="00103B7D" w:rsidRPr="00103B7D" w:rsidRDefault="00103B7D" w:rsidP="00103B7D">
      <w:r w:rsidRPr="00103B7D">
        <w:rPr>
          <w:b/>
          <w:bCs/>
        </w:rPr>
        <w:t>Expected Time Complexity: </w:t>
      </w:r>
      <w:proofErr w:type="gramStart"/>
      <w:r w:rsidRPr="00103B7D">
        <w:t>O(</w:t>
      </w:r>
      <w:proofErr w:type="gramEnd"/>
      <w:r w:rsidRPr="00103B7D">
        <w:t>V + E)</w:t>
      </w:r>
      <w:r w:rsidRPr="00103B7D">
        <w:br/>
      </w:r>
      <w:r w:rsidRPr="00103B7D">
        <w:rPr>
          <w:b/>
          <w:bCs/>
        </w:rPr>
        <w:t>Expected Space Complexity: </w:t>
      </w:r>
      <w:r w:rsidRPr="00103B7D">
        <w:t>O(V)</w:t>
      </w:r>
    </w:p>
    <w:p w14:paraId="31D8E6AC" w14:textId="77777777" w:rsidR="00103B7D" w:rsidRPr="00103B7D" w:rsidRDefault="00103B7D" w:rsidP="00103B7D">
      <w:r w:rsidRPr="00103B7D">
        <w:br/>
        <w:t> </w:t>
      </w:r>
    </w:p>
    <w:p w14:paraId="6916185E" w14:textId="77777777" w:rsidR="00103B7D" w:rsidRPr="00103B7D" w:rsidRDefault="00103B7D" w:rsidP="00103B7D">
      <w:r w:rsidRPr="00103B7D">
        <w:rPr>
          <w:b/>
          <w:bCs/>
        </w:rPr>
        <w:t>Constraints:</w:t>
      </w:r>
      <w:r w:rsidRPr="00103B7D">
        <w:br/>
        <w:t>1 ≤ V, E ≤ 10</w:t>
      </w:r>
      <w:r w:rsidRPr="00103B7D">
        <w:rPr>
          <w:vertAlign w:val="superscript"/>
        </w:rPr>
        <w:t>5</w:t>
      </w:r>
    </w:p>
    <w:p w14:paraId="4624CF28" w14:textId="77777777" w:rsidR="00103B7D" w:rsidRDefault="00103B7D"/>
    <w:p w14:paraId="4F9FB8A5" w14:textId="77777777" w:rsidR="00103B7D" w:rsidRDefault="00103B7D"/>
    <w:p w14:paraId="249AC495" w14:textId="77777777" w:rsidR="00103B7D" w:rsidRDefault="00103B7D" w:rsidP="00103B7D">
      <w:r>
        <w:t>class Solution {</w:t>
      </w:r>
    </w:p>
    <w:p w14:paraId="60744E56" w14:textId="77777777" w:rsidR="00103B7D" w:rsidRDefault="00103B7D" w:rsidP="00103B7D">
      <w:r>
        <w:t xml:space="preserve">  public:</w:t>
      </w:r>
    </w:p>
    <w:p w14:paraId="68EE1AA6" w14:textId="77777777" w:rsidR="00103B7D" w:rsidRDefault="00103B7D" w:rsidP="00103B7D">
      <w:r>
        <w:t xml:space="preserve">    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node , int parent , </w:t>
      </w:r>
      <w:proofErr w:type="spellStart"/>
      <w:r>
        <w:t>unordered_map</w:t>
      </w:r>
      <w:proofErr w:type="spellEnd"/>
      <w:r>
        <w:t xml:space="preserve">&lt;int , bool&gt;&amp;visited ,vector&lt;int&gt; </w:t>
      </w:r>
      <w:proofErr w:type="spellStart"/>
      <w:r>
        <w:t>adj</w:t>
      </w:r>
      <w:proofErr w:type="spellEnd"/>
      <w:r>
        <w:t>[]){</w:t>
      </w:r>
    </w:p>
    <w:p w14:paraId="1181313E" w14:textId="77777777" w:rsidR="00103B7D" w:rsidRDefault="00103B7D" w:rsidP="00103B7D">
      <w:r>
        <w:t xml:space="preserve">        visited[node] = true;</w:t>
      </w:r>
    </w:p>
    <w:p w14:paraId="244AD052" w14:textId="77777777" w:rsidR="00103B7D" w:rsidRDefault="00103B7D" w:rsidP="00103B7D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adj</w:t>
      </w:r>
      <w:proofErr w:type="spellEnd"/>
      <w:r>
        <w:t>[node]){</w:t>
      </w:r>
    </w:p>
    <w:p w14:paraId="6526A77D" w14:textId="77777777" w:rsidR="00103B7D" w:rsidRDefault="00103B7D" w:rsidP="00103B7D">
      <w:r>
        <w:t xml:space="preserve">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16F44E1D" w14:textId="77777777" w:rsidR="00103B7D" w:rsidRDefault="00103B7D" w:rsidP="00103B7D">
      <w:r>
        <w:t xml:space="preserve">                bool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, node , visited , </w:t>
      </w:r>
      <w:proofErr w:type="spellStart"/>
      <w:r>
        <w:t>adj</w:t>
      </w:r>
      <w:proofErr w:type="spellEnd"/>
      <w:r>
        <w:t>);</w:t>
      </w:r>
    </w:p>
    <w:p w14:paraId="356570FF" w14:textId="77777777" w:rsidR="00103B7D" w:rsidRDefault="00103B7D" w:rsidP="00103B7D">
      <w:r>
        <w:t xml:space="preserve">                if(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0FACC4E6" w14:textId="77777777" w:rsidR="00103B7D" w:rsidRDefault="00103B7D" w:rsidP="00103B7D">
      <w:r>
        <w:lastRenderedPageBreak/>
        <w:t xml:space="preserve">                    return true;</w:t>
      </w:r>
    </w:p>
    <w:p w14:paraId="720A725C" w14:textId="77777777" w:rsidR="00103B7D" w:rsidRDefault="00103B7D" w:rsidP="00103B7D">
      <w:r>
        <w:t xml:space="preserve">                }</w:t>
      </w:r>
    </w:p>
    <w:p w14:paraId="15D22637" w14:textId="77777777" w:rsidR="00103B7D" w:rsidRDefault="00103B7D" w:rsidP="00103B7D">
      <w:r>
        <w:t xml:space="preserve">            }</w:t>
      </w:r>
    </w:p>
    <w:p w14:paraId="3A10C9F2" w14:textId="77777777" w:rsidR="00103B7D" w:rsidRDefault="00103B7D" w:rsidP="00103B7D">
      <w:r>
        <w:t xml:space="preserve">    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parent){</w:t>
      </w:r>
    </w:p>
    <w:p w14:paraId="31202B12" w14:textId="77777777" w:rsidR="00103B7D" w:rsidRDefault="00103B7D" w:rsidP="00103B7D">
      <w:r>
        <w:t xml:space="preserve">                return true;</w:t>
      </w:r>
    </w:p>
    <w:p w14:paraId="3A21296E" w14:textId="77777777" w:rsidR="00103B7D" w:rsidRDefault="00103B7D" w:rsidP="00103B7D">
      <w:r>
        <w:t xml:space="preserve">            }</w:t>
      </w:r>
    </w:p>
    <w:p w14:paraId="253F3D46" w14:textId="77777777" w:rsidR="00103B7D" w:rsidRDefault="00103B7D" w:rsidP="00103B7D">
      <w:r>
        <w:t xml:space="preserve">        }</w:t>
      </w:r>
    </w:p>
    <w:p w14:paraId="061E77E1" w14:textId="77777777" w:rsidR="00103B7D" w:rsidRDefault="00103B7D" w:rsidP="00103B7D">
      <w:r>
        <w:t xml:space="preserve">        return false;</w:t>
      </w:r>
    </w:p>
    <w:p w14:paraId="59E9B739" w14:textId="77777777" w:rsidR="00103B7D" w:rsidRDefault="00103B7D" w:rsidP="00103B7D">
      <w:r>
        <w:t xml:space="preserve">    }</w:t>
      </w:r>
    </w:p>
    <w:p w14:paraId="7626E04B" w14:textId="77777777" w:rsidR="00103B7D" w:rsidRDefault="00103B7D" w:rsidP="00103B7D">
      <w:r>
        <w:t xml:space="preserve">    </w:t>
      </w:r>
    </w:p>
    <w:p w14:paraId="4C778E3D" w14:textId="77777777" w:rsidR="00103B7D" w:rsidRDefault="00103B7D" w:rsidP="00103B7D">
      <w:r>
        <w:t xml:space="preserve">    bool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219890B4" w14:textId="77777777" w:rsidR="00103B7D" w:rsidRDefault="00103B7D" w:rsidP="00103B7D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gramStart"/>
      <w:r>
        <w:t>int ,</w:t>
      </w:r>
      <w:proofErr w:type="gramEnd"/>
      <w:r>
        <w:t xml:space="preserve"> bool&gt;visited;</w:t>
      </w:r>
    </w:p>
    <w:p w14:paraId="74F41B5C" w14:textId="77777777" w:rsidR="00103B7D" w:rsidRDefault="00103B7D" w:rsidP="00103B7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V ; </w:t>
      </w:r>
      <w:proofErr w:type="spellStart"/>
      <w:r>
        <w:t>i</w:t>
      </w:r>
      <w:proofErr w:type="spellEnd"/>
      <w:r>
        <w:t>++){</w:t>
      </w:r>
    </w:p>
    <w:p w14:paraId="53CA8DAF" w14:textId="77777777" w:rsidR="00103B7D" w:rsidRDefault="00103B7D" w:rsidP="00103B7D">
      <w:r>
        <w:t xml:space="preserve">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1CAA56C1" w14:textId="77777777" w:rsidR="00103B7D" w:rsidRDefault="00103B7D" w:rsidP="00103B7D">
      <w:r>
        <w:t xml:space="preserve">                bool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, -1 , visited , </w:t>
      </w:r>
      <w:proofErr w:type="spellStart"/>
      <w:r>
        <w:t>adj</w:t>
      </w:r>
      <w:proofErr w:type="spellEnd"/>
      <w:r>
        <w:t>);</w:t>
      </w:r>
    </w:p>
    <w:p w14:paraId="4DCEFE55" w14:textId="77777777" w:rsidR="00103B7D" w:rsidRDefault="00103B7D" w:rsidP="00103B7D">
      <w:r>
        <w:t xml:space="preserve">                if(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18FFE304" w14:textId="77777777" w:rsidR="00103B7D" w:rsidRDefault="00103B7D" w:rsidP="00103B7D">
      <w:r>
        <w:t xml:space="preserve">                    return true;</w:t>
      </w:r>
    </w:p>
    <w:p w14:paraId="2BB4C5A7" w14:textId="77777777" w:rsidR="00103B7D" w:rsidRDefault="00103B7D" w:rsidP="00103B7D">
      <w:r>
        <w:t xml:space="preserve">                }</w:t>
      </w:r>
    </w:p>
    <w:p w14:paraId="510F7028" w14:textId="77777777" w:rsidR="00103B7D" w:rsidRDefault="00103B7D" w:rsidP="00103B7D">
      <w:r>
        <w:t xml:space="preserve">            }</w:t>
      </w:r>
    </w:p>
    <w:p w14:paraId="584E9C3A" w14:textId="77777777" w:rsidR="00103B7D" w:rsidRDefault="00103B7D" w:rsidP="00103B7D">
      <w:r>
        <w:t xml:space="preserve">        }</w:t>
      </w:r>
    </w:p>
    <w:p w14:paraId="5ACC33E9" w14:textId="77777777" w:rsidR="00103B7D" w:rsidRDefault="00103B7D" w:rsidP="00103B7D">
      <w:r>
        <w:t xml:space="preserve">        return false;</w:t>
      </w:r>
    </w:p>
    <w:p w14:paraId="66F05F7D" w14:textId="77777777" w:rsidR="00103B7D" w:rsidRDefault="00103B7D" w:rsidP="00103B7D">
      <w:r>
        <w:t xml:space="preserve">    }</w:t>
      </w:r>
    </w:p>
    <w:p w14:paraId="44021C65" w14:textId="2E8C2331" w:rsidR="00103B7D" w:rsidRDefault="00103B7D" w:rsidP="00103B7D">
      <w:r>
        <w:t>};</w:t>
      </w:r>
    </w:p>
    <w:p w14:paraId="0BA33B2A" w14:textId="77777777" w:rsidR="00103B7D" w:rsidRDefault="00103B7D" w:rsidP="00103B7D"/>
    <w:p w14:paraId="6E30AED2" w14:textId="0C3E76DA" w:rsidR="00103B7D" w:rsidRDefault="00103B7D" w:rsidP="00103B7D">
      <w:proofErr w:type="gramStart"/>
      <w:r>
        <w:t>Link :</w:t>
      </w:r>
      <w:proofErr w:type="gramEnd"/>
      <w:r>
        <w:t xml:space="preserve"> </w:t>
      </w:r>
      <w:hyperlink r:id="rId6" w:history="1">
        <w:r w:rsidRPr="00784579">
          <w:rPr>
            <w:rStyle w:val="Hyperlink"/>
          </w:rPr>
          <w:t>https://www.geeksforgeeks.org/problems/detect-cycle-in-an-undirected-graph/1?page=2&amp;sortBy=submissions</w:t>
        </w:r>
      </w:hyperlink>
    </w:p>
    <w:p w14:paraId="22B9E99A" w14:textId="77777777" w:rsidR="00103B7D" w:rsidRDefault="00103B7D" w:rsidP="00103B7D"/>
    <w:sectPr w:rsidR="0010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7D"/>
    <w:rsid w:val="00103B7D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8C79"/>
  <w15:chartTrackingRefBased/>
  <w15:docId w15:val="{5B1E764A-CD78-41C8-8D1F-9CE0E035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3B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03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detect-cycle-in-an-undirected-graph/1?page=2&amp;sortBy=submissio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2024-04-03T17:44:00Z</dcterms:created>
  <dcterms:modified xsi:type="dcterms:W3CDTF">2024-04-03T17:44:00Z</dcterms:modified>
</cp:coreProperties>
</file>