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9B9E" w14:textId="790AC49E" w:rsidR="00AF2BA3" w:rsidRDefault="004B2F5D" w:rsidP="004B2F5D">
      <w:pPr>
        <w:jc w:val="center"/>
      </w:pPr>
      <w:r>
        <w:fldChar w:fldCharType="begin"/>
      </w:r>
      <w:r>
        <w:instrText>HYPERLINK "https://leetcode.com/problems/even-odd-tree/"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Even Odd Tree</w:t>
      </w:r>
      <w:r>
        <w:fldChar w:fldCharType="end"/>
      </w:r>
    </w:p>
    <w:p w14:paraId="101E5899" w14:textId="77777777" w:rsidR="004B2F5D" w:rsidRDefault="004B2F5D" w:rsidP="004B2F5D"/>
    <w:p w14:paraId="10377FB7" w14:textId="77777777" w:rsidR="004B2F5D" w:rsidRPr="004B2F5D" w:rsidRDefault="004B2F5D" w:rsidP="004B2F5D">
      <w:r w:rsidRPr="004B2F5D">
        <w:t>A binary tree is named </w:t>
      </w:r>
      <w:r w:rsidRPr="004B2F5D">
        <w:rPr>
          <w:b/>
          <w:bCs/>
        </w:rPr>
        <w:t>Even-Odd</w:t>
      </w:r>
      <w:r w:rsidRPr="004B2F5D">
        <w:t> if it meets the following conditions:</w:t>
      </w:r>
    </w:p>
    <w:p w14:paraId="3C2B55D7" w14:textId="77777777" w:rsidR="004B2F5D" w:rsidRPr="004B2F5D" w:rsidRDefault="004B2F5D" w:rsidP="004B2F5D">
      <w:pPr>
        <w:numPr>
          <w:ilvl w:val="0"/>
          <w:numId w:val="1"/>
        </w:numPr>
      </w:pPr>
      <w:r w:rsidRPr="004B2F5D">
        <w:t>The root of the binary tree is at level index 0, its children are at level index 1, their children are at level index 2, etc.</w:t>
      </w:r>
    </w:p>
    <w:p w14:paraId="6588E215" w14:textId="77777777" w:rsidR="004B2F5D" w:rsidRPr="004B2F5D" w:rsidRDefault="004B2F5D" w:rsidP="004B2F5D">
      <w:pPr>
        <w:numPr>
          <w:ilvl w:val="0"/>
          <w:numId w:val="1"/>
        </w:numPr>
      </w:pPr>
      <w:r w:rsidRPr="004B2F5D">
        <w:t>For every </w:t>
      </w:r>
      <w:r w:rsidRPr="004B2F5D">
        <w:rPr>
          <w:b/>
          <w:bCs/>
        </w:rPr>
        <w:t>even-indexed</w:t>
      </w:r>
      <w:r w:rsidRPr="004B2F5D">
        <w:t> level, all nodes at the level have </w:t>
      </w:r>
      <w:r w:rsidRPr="004B2F5D">
        <w:rPr>
          <w:b/>
          <w:bCs/>
        </w:rPr>
        <w:t>odd</w:t>
      </w:r>
      <w:r w:rsidRPr="004B2F5D">
        <w:t> integer values in </w:t>
      </w:r>
      <w:r w:rsidRPr="004B2F5D">
        <w:rPr>
          <w:b/>
          <w:bCs/>
        </w:rPr>
        <w:t>strictly increasing</w:t>
      </w:r>
      <w:r w:rsidRPr="004B2F5D">
        <w:t> order (from left to right).</w:t>
      </w:r>
    </w:p>
    <w:p w14:paraId="4F563CAF" w14:textId="77777777" w:rsidR="004B2F5D" w:rsidRPr="004B2F5D" w:rsidRDefault="004B2F5D" w:rsidP="004B2F5D">
      <w:pPr>
        <w:numPr>
          <w:ilvl w:val="0"/>
          <w:numId w:val="1"/>
        </w:numPr>
      </w:pPr>
      <w:r w:rsidRPr="004B2F5D">
        <w:t>For every </w:t>
      </w:r>
      <w:r w:rsidRPr="004B2F5D">
        <w:rPr>
          <w:b/>
          <w:bCs/>
        </w:rPr>
        <w:t>odd-indexed</w:t>
      </w:r>
      <w:r w:rsidRPr="004B2F5D">
        <w:t> level, all nodes at the level have </w:t>
      </w:r>
      <w:r w:rsidRPr="004B2F5D">
        <w:rPr>
          <w:b/>
          <w:bCs/>
        </w:rPr>
        <w:t>even</w:t>
      </w:r>
      <w:r w:rsidRPr="004B2F5D">
        <w:t> integer values in </w:t>
      </w:r>
      <w:r w:rsidRPr="004B2F5D">
        <w:rPr>
          <w:b/>
          <w:bCs/>
        </w:rPr>
        <w:t>strictly decreasing</w:t>
      </w:r>
      <w:r w:rsidRPr="004B2F5D">
        <w:t> order (from left to right).</w:t>
      </w:r>
    </w:p>
    <w:p w14:paraId="3A62E57C" w14:textId="77777777" w:rsidR="004B2F5D" w:rsidRPr="004B2F5D" w:rsidRDefault="004B2F5D" w:rsidP="004B2F5D">
      <w:r w:rsidRPr="004B2F5D">
        <w:t>Given the root of a binary tree, </w:t>
      </w:r>
      <w:r w:rsidRPr="004B2F5D">
        <w:rPr>
          <w:i/>
          <w:iCs/>
        </w:rPr>
        <w:t>return </w:t>
      </w:r>
      <w:r w:rsidRPr="004B2F5D">
        <w:t>true</w:t>
      </w:r>
      <w:r w:rsidRPr="004B2F5D">
        <w:rPr>
          <w:i/>
          <w:iCs/>
        </w:rPr>
        <w:t> if the binary tree is </w:t>
      </w:r>
      <w:r w:rsidRPr="004B2F5D">
        <w:rPr>
          <w:b/>
          <w:bCs/>
          <w:i/>
          <w:iCs/>
        </w:rPr>
        <w:t>Even-Odd</w:t>
      </w:r>
      <w:r w:rsidRPr="004B2F5D">
        <w:rPr>
          <w:i/>
          <w:iCs/>
        </w:rPr>
        <w:t>, otherwise return </w:t>
      </w:r>
      <w:r w:rsidRPr="004B2F5D">
        <w:t>false</w:t>
      </w:r>
      <w:r w:rsidRPr="004B2F5D">
        <w:rPr>
          <w:i/>
          <w:iCs/>
        </w:rPr>
        <w:t>.</w:t>
      </w:r>
    </w:p>
    <w:p w14:paraId="7F0A8CB3" w14:textId="77777777" w:rsidR="004B2F5D" w:rsidRPr="004B2F5D" w:rsidRDefault="004B2F5D" w:rsidP="004B2F5D">
      <w:r w:rsidRPr="004B2F5D">
        <w:t> </w:t>
      </w:r>
    </w:p>
    <w:p w14:paraId="52C4BA3E" w14:textId="77777777" w:rsidR="004B2F5D" w:rsidRPr="004B2F5D" w:rsidRDefault="004B2F5D" w:rsidP="004B2F5D">
      <w:r w:rsidRPr="004B2F5D">
        <w:rPr>
          <w:b/>
          <w:bCs/>
        </w:rPr>
        <w:t>Example 1:</w:t>
      </w:r>
    </w:p>
    <w:p w14:paraId="6029C93E" w14:textId="4131AC40" w:rsidR="004B2F5D" w:rsidRPr="004B2F5D" w:rsidRDefault="004B2F5D" w:rsidP="004B2F5D">
      <w:r w:rsidRPr="004B2F5D">
        <w:drawing>
          <wp:inline distT="0" distB="0" distL="0" distR="0" wp14:anchorId="22C27F8D" wp14:editId="156E3D48">
            <wp:extent cx="4602480" cy="2903220"/>
            <wp:effectExtent l="0" t="0" r="7620" b="0"/>
            <wp:docPr id="16138058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3EDE" w14:textId="77777777" w:rsidR="004B2F5D" w:rsidRPr="004B2F5D" w:rsidRDefault="004B2F5D" w:rsidP="004B2F5D">
      <w:r w:rsidRPr="004B2F5D">
        <w:rPr>
          <w:b/>
          <w:bCs/>
        </w:rPr>
        <w:t>Input:</w:t>
      </w:r>
      <w:r w:rsidRPr="004B2F5D">
        <w:t xml:space="preserve"> root = [1,10,4,</w:t>
      </w:r>
      <w:proofErr w:type="gramStart"/>
      <w:r w:rsidRPr="004B2F5D">
        <w:t>3,null</w:t>
      </w:r>
      <w:proofErr w:type="gramEnd"/>
      <w:r w:rsidRPr="004B2F5D">
        <w:t>,7,9,12,8,6,null,null,2]</w:t>
      </w:r>
    </w:p>
    <w:p w14:paraId="0FEAA158" w14:textId="77777777" w:rsidR="004B2F5D" w:rsidRPr="004B2F5D" w:rsidRDefault="004B2F5D" w:rsidP="004B2F5D">
      <w:r w:rsidRPr="004B2F5D">
        <w:rPr>
          <w:b/>
          <w:bCs/>
        </w:rPr>
        <w:t>Output:</w:t>
      </w:r>
      <w:r w:rsidRPr="004B2F5D">
        <w:t xml:space="preserve"> true</w:t>
      </w:r>
    </w:p>
    <w:p w14:paraId="373C6684" w14:textId="77777777" w:rsidR="004B2F5D" w:rsidRPr="004B2F5D" w:rsidRDefault="004B2F5D" w:rsidP="004B2F5D">
      <w:r w:rsidRPr="004B2F5D">
        <w:rPr>
          <w:b/>
          <w:bCs/>
        </w:rPr>
        <w:t>Explanation:</w:t>
      </w:r>
      <w:r w:rsidRPr="004B2F5D">
        <w:t xml:space="preserve"> The node values on each level are:</w:t>
      </w:r>
    </w:p>
    <w:p w14:paraId="23359C9D" w14:textId="77777777" w:rsidR="004B2F5D" w:rsidRPr="004B2F5D" w:rsidRDefault="004B2F5D" w:rsidP="004B2F5D">
      <w:r w:rsidRPr="004B2F5D">
        <w:t>Level 0: [1]</w:t>
      </w:r>
    </w:p>
    <w:p w14:paraId="5AC5F186" w14:textId="77777777" w:rsidR="004B2F5D" w:rsidRPr="004B2F5D" w:rsidRDefault="004B2F5D" w:rsidP="004B2F5D">
      <w:r w:rsidRPr="004B2F5D">
        <w:t>Level 1: [10,4]</w:t>
      </w:r>
    </w:p>
    <w:p w14:paraId="76CF8E3F" w14:textId="77777777" w:rsidR="004B2F5D" w:rsidRPr="004B2F5D" w:rsidRDefault="004B2F5D" w:rsidP="004B2F5D">
      <w:r w:rsidRPr="004B2F5D">
        <w:t>Level 2: [3,7,9]</w:t>
      </w:r>
    </w:p>
    <w:p w14:paraId="13910EA9" w14:textId="77777777" w:rsidR="004B2F5D" w:rsidRPr="004B2F5D" w:rsidRDefault="004B2F5D" w:rsidP="004B2F5D">
      <w:r w:rsidRPr="004B2F5D">
        <w:t>Level 3: [12,8,6,2]</w:t>
      </w:r>
    </w:p>
    <w:p w14:paraId="3EEC21F7" w14:textId="77777777" w:rsidR="004B2F5D" w:rsidRPr="004B2F5D" w:rsidRDefault="004B2F5D" w:rsidP="004B2F5D">
      <w:r w:rsidRPr="004B2F5D">
        <w:t>Since levels 0 and 2 are all odd and increasing and levels 1 and 3 are all even and decreasing, the tree is Even-Odd.</w:t>
      </w:r>
    </w:p>
    <w:p w14:paraId="03DFDFE5" w14:textId="77777777" w:rsidR="004B2F5D" w:rsidRPr="004B2F5D" w:rsidRDefault="004B2F5D" w:rsidP="004B2F5D">
      <w:r w:rsidRPr="004B2F5D">
        <w:rPr>
          <w:b/>
          <w:bCs/>
        </w:rPr>
        <w:lastRenderedPageBreak/>
        <w:t>Example 2:</w:t>
      </w:r>
    </w:p>
    <w:p w14:paraId="3E9CFB87" w14:textId="30B32D8F" w:rsidR="004B2F5D" w:rsidRPr="004B2F5D" w:rsidRDefault="004B2F5D" w:rsidP="004B2F5D">
      <w:r w:rsidRPr="004B2F5D">
        <w:drawing>
          <wp:inline distT="0" distB="0" distL="0" distR="0" wp14:anchorId="1AA3F621" wp14:editId="4D577F15">
            <wp:extent cx="4610100" cy="2141220"/>
            <wp:effectExtent l="0" t="0" r="0" b="0"/>
            <wp:docPr id="503803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51BF" w14:textId="77777777" w:rsidR="004B2F5D" w:rsidRPr="004B2F5D" w:rsidRDefault="004B2F5D" w:rsidP="004B2F5D">
      <w:r w:rsidRPr="004B2F5D">
        <w:rPr>
          <w:b/>
          <w:bCs/>
        </w:rPr>
        <w:t>Input:</w:t>
      </w:r>
      <w:r w:rsidRPr="004B2F5D">
        <w:t xml:space="preserve"> root = [5,4,2,3,3,7]</w:t>
      </w:r>
    </w:p>
    <w:p w14:paraId="34CECED9" w14:textId="77777777" w:rsidR="004B2F5D" w:rsidRPr="004B2F5D" w:rsidRDefault="004B2F5D" w:rsidP="004B2F5D">
      <w:r w:rsidRPr="004B2F5D">
        <w:rPr>
          <w:b/>
          <w:bCs/>
        </w:rPr>
        <w:t>Output:</w:t>
      </w:r>
      <w:r w:rsidRPr="004B2F5D">
        <w:t xml:space="preserve"> false</w:t>
      </w:r>
    </w:p>
    <w:p w14:paraId="7CE23917" w14:textId="77777777" w:rsidR="004B2F5D" w:rsidRPr="004B2F5D" w:rsidRDefault="004B2F5D" w:rsidP="004B2F5D">
      <w:r w:rsidRPr="004B2F5D">
        <w:rPr>
          <w:b/>
          <w:bCs/>
        </w:rPr>
        <w:t>Explanation:</w:t>
      </w:r>
      <w:r w:rsidRPr="004B2F5D">
        <w:t xml:space="preserve"> The node values on each level are:</w:t>
      </w:r>
    </w:p>
    <w:p w14:paraId="0DB51488" w14:textId="77777777" w:rsidR="004B2F5D" w:rsidRPr="004B2F5D" w:rsidRDefault="004B2F5D" w:rsidP="004B2F5D">
      <w:r w:rsidRPr="004B2F5D">
        <w:t>Level 0: [5]</w:t>
      </w:r>
    </w:p>
    <w:p w14:paraId="76E14B8B" w14:textId="77777777" w:rsidR="004B2F5D" w:rsidRPr="004B2F5D" w:rsidRDefault="004B2F5D" w:rsidP="004B2F5D">
      <w:r w:rsidRPr="004B2F5D">
        <w:t>Level 1: [4,2]</w:t>
      </w:r>
    </w:p>
    <w:p w14:paraId="3C1BFECB" w14:textId="77777777" w:rsidR="004B2F5D" w:rsidRPr="004B2F5D" w:rsidRDefault="004B2F5D" w:rsidP="004B2F5D">
      <w:r w:rsidRPr="004B2F5D">
        <w:t>Level 2: [3,3,7]</w:t>
      </w:r>
    </w:p>
    <w:p w14:paraId="190A8FC9" w14:textId="77777777" w:rsidR="004B2F5D" w:rsidRPr="004B2F5D" w:rsidRDefault="004B2F5D" w:rsidP="004B2F5D">
      <w:r w:rsidRPr="004B2F5D">
        <w:t>Node values in level 2 must be in strictly increasing order, so the tree is not Even-Odd.</w:t>
      </w:r>
    </w:p>
    <w:p w14:paraId="453AC3EC" w14:textId="77777777" w:rsidR="004B2F5D" w:rsidRPr="004B2F5D" w:rsidRDefault="004B2F5D" w:rsidP="004B2F5D">
      <w:r w:rsidRPr="004B2F5D">
        <w:rPr>
          <w:b/>
          <w:bCs/>
        </w:rPr>
        <w:t>Example 3:</w:t>
      </w:r>
    </w:p>
    <w:p w14:paraId="7A7B0D85" w14:textId="5D38E9BF" w:rsidR="004B2F5D" w:rsidRPr="004B2F5D" w:rsidRDefault="004B2F5D" w:rsidP="004B2F5D">
      <w:r w:rsidRPr="004B2F5D">
        <w:drawing>
          <wp:inline distT="0" distB="0" distL="0" distR="0" wp14:anchorId="1F26026B" wp14:editId="6D8D350B">
            <wp:extent cx="5731510" cy="2626995"/>
            <wp:effectExtent l="0" t="0" r="2540" b="1905"/>
            <wp:docPr id="557027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B0E2" w14:textId="77777777" w:rsidR="004B2F5D" w:rsidRPr="004B2F5D" w:rsidRDefault="004B2F5D" w:rsidP="004B2F5D">
      <w:r w:rsidRPr="004B2F5D">
        <w:rPr>
          <w:b/>
          <w:bCs/>
        </w:rPr>
        <w:t>Input:</w:t>
      </w:r>
      <w:r w:rsidRPr="004B2F5D">
        <w:t xml:space="preserve"> root = [5,9,1,3,5,7]</w:t>
      </w:r>
    </w:p>
    <w:p w14:paraId="1108BAD3" w14:textId="77777777" w:rsidR="004B2F5D" w:rsidRPr="004B2F5D" w:rsidRDefault="004B2F5D" w:rsidP="004B2F5D">
      <w:r w:rsidRPr="004B2F5D">
        <w:rPr>
          <w:b/>
          <w:bCs/>
        </w:rPr>
        <w:t>Output:</w:t>
      </w:r>
      <w:r w:rsidRPr="004B2F5D">
        <w:t xml:space="preserve"> false</w:t>
      </w:r>
    </w:p>
    <w:p w14:paraId="16F3F9A3" w14:textId="77777777" w:rsidR="004B2F5D" w:rsidRPr="004B2F5D" w:rsidRDefault="004B2F5D" w:rsidP="004B2F5D">
      <w:r w:rsidRPr="004B2F5D">
        <w:rPr>
          <w:b/>
          <w:bCs/>
        </w:rPr>
        <w:t>Explanation:</w:t>
      </w:r>
      <w:r w:rsidRPr="004B2F5D">
        <w:t xml:space="preserve"> Node values in the level 1 should be even integers.</w:t>
      </w:r>
    </w:p>
    <w:p w14:paraId="28BC928C" w14:textId="77777777" w:rsidR="004B2F5D" w:rsidRPr="004B2F5D" w:rsidRDefault="004B2F5D" w:rsidP="004B2F5D">
      <w:r w:rsidRPr="004B2F5D">
        <w:t> </w:t>
      </w:r>
    </w:p>
    <w:p w14:paraId="654EBE67" w14:textId="77777777" w:rsidR="004B2F5D" w:rsidRPr="004B2F5D" w:rsidRDefault="004B2F5D" w:rsidP="004B2F5D">
      <w:r w:rsidRPr="004B2F5D">
        <w:rPr>
          <w:b/>
          <w:bCs/>
        </w:rPr>
        <w:lastRenderedPageBreak/>
        <w:t>Constraints:</w:t>
      </w:r>
    </w:p>
    <w:p w14:paraId="18EB6271" w14:textId="77777777" w:rsidR="004B2F5D" w:rsidRPr="004B2F5D" w:rsidRDefault="004B2F5D" w:rsidP="004B2F5D">
      <w:pPr>
        <w:numPr>
          <w:ilvl w:val="0"/>
          <w:numId w:val="2"/>
        </w:numPr>
      </w:pPr>
      <w:r w:rsidRPr="004B2F5D">
        <w:t>The number of nodes in the tree is in the range [1, 10</w:t>
      </w:r>
      <w:r w:rsidRPr="004B2F5D">
        <w:rPr>
          <w:vertAlign w:val="superscript"/>
        </w:rPr>
        <w:t>5</w:t>
      </w:r>
      <w:r w:rsidRPr="004B2F5D">
        <w:t>].</w:t>
      </w:r>
    </w:p>
    <w:p w14:paraId="192C478B" w14:textId="77777777" w:rsidR="004B2F5D" w:rsidRPr="004B2F5D" w:rsidRDefault="004B2F5D" w:rsidP="004B2F5D">
      <w:pPr>
        <w:numPr>
          <w:ilvl w:val="0"/>
          <w:numId w:val="2"/>
        </w:numPr>
      </w:pPr>
      <w:r w:rsidRPr="004B2F5D">
        <w:t xml:space="preserve">1 &lt;= </w:t>
      </w:r>
      <w:proofErr w:type="spellStart"/>
      <w:r w:rsidRPr="004B2F5D">
        <w:t>Node.val</w:t>
      </w:r>
      <w:proofErr w:type="spellEnd"/>
      <w:r w:rsidRPr="004B2F5D">
        <w:t xml:space="preserve"> &lt;= 10</w:t>
      </w:r>
      <w:r w:rsidRPr="004B2F5D">
        <w:rPr>
          <w:vertAlign w:val="superscript"/>
        </w:rPr>
        <w:t>6</w:t>
      </w:r>
    </w:p>
    <w:p w14:paraId="79B42EF8" w14:textId="77777777" w:rsidR="004B2F5D" w:rsidRDefault="004B2F5D" w:rsidP="004B2F5D"/>
    <w:p w14:paraId="28D8E509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B2F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3D74C22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1590813B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4B2F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B2F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isEvenOddTree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B2F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4B2F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root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3BA75D8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B2F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(!root</w:t>
      </w:r>
      <w:proofErr w:type="gram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347CF44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B2F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B2F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4E7177A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07C90DE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5CE74A2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B2F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queue&lt;</w:t>
      </w:r>
      <w:proofErr w:type="spellStart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*&gt; queue;</w:t>
      </w:r>
    </w:p>
    <w:p w14:paraId="7C5D3879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B2F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level = </w:t>
      </w:r>
      <w:r w:rsidRPr="004B2F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F4C810E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4FFBCBE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queue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B2F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(root);</w:t>
      </w:r>
    </w:p>
    <w:p w14:paraId="71F8A9E0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B99E2F2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B2F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queue</w:t>
      </w:r>
      <w:proofErr w:type="gram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B2F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09A43F66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B2F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size = </w:t>
      </w:r>
      <w:proofErr w:type="spellStart"/>
      <w:proofErr w:type="gramStart"/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queue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B2F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7D20EBAA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B2F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prev_val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(level % </w:t>
      </w:r>
      <w:r w:rsidRPr="004B2F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4B2F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?</w:t>
      </w:r>
      <w:proofErr w:type="gram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B2F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4B2F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numeric_limits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4B2F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&gt;::</w:t>
      </w:r>
      <w:r w:rsidRPr="004B2F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: </w:t>
      </w:r>
      <w:r w:rsidRPr="004B2F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4B2F5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numeric_limits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4B2F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&gt;::</w:t>
      </w:r>
      <w:r w:rsidRPr="004B2F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72FDE120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0B278F2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B2F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4B2F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4B2F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size; ++</w:t>
      </w:r>
      <w:proofErr w:type="spellStart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9D69A2E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* node = </w:t>
      </w:r>
      <w:proofErr w:type="spellStart"/>
      <w:proofErr w:type="gramStart"/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queue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B2F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front</w:t>
      </w:r>
      <w:proofErr w:type="spellEnd"/>
      <w:proofErr w:type="gram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28E5AE61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queue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B2F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E5F86A6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1BD45C1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        // Check if the values follow the conditions</w:t>
      </w:r>
    </w:p>
    <w:p w14:paraId="5529C079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B2F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((level % </w:t>
      </w:r>
      <w:r w:rsidRPr="004B2F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4B2F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(</w:t>
      </w:r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% </w:t>
      </w:r>
      <w:r w:rsidRPr="004B2F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4B2F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|| </w:t>
      </w:r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prev_val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 ||</w:t>
      </w:r>
    </w:p>
    <w:p w14:paraId="3DC9C71D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(level % </w:t>
      </w:r>
      <w:r w:rsidRPr="004B2F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4B2F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(</w:t>
      </w:r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% </w:t>
      </w:r>
      <w:r w:rsidRPr="004B2F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4B2F5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|| </w:t>
      </w:r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proofErr w:type="spellStart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prev_val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))) {</w:t>
      </w:r>
    </w:p>
    <w:p w14:paraId="00E87643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4B2F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B2F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10D89D5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2F6D91A3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978F6C1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prev_val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09F0A1A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05365EF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        // Add children to the queue</w:t>
      </w:r>
    </w:p>
    <w:p w14:paraId="1A7A372D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B2F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DA37969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queue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B2F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375A4F7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33467265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B2F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09F5E4A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queue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B2F5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4B2F5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CF10F4D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76E4F5AE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48B20607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09E1115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level++;</w:t>
      </w:r>
    </w:p>
    <w:p w14:paraId="7B024AF6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202B4C8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CDE2868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B2F5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B2F5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1C1101F" w14:textId="77777777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503E332" w14:textId="412FD29A" w:rsidR="004B2F5D" w:rsidRPr="004B2F5D" w:rsidRDefault="004B2F5D" w:rsidP="004B2F5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B2F5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>};</w:t>
      </w:r>
    </w:p>
    <w:p w14:paraId="57B6FE88" w14:textId="625CDA2E" w:rsidR="004B2F5D" w:rsidRDefault="004B2F5D" w:rsidP="004B2F5D"/>
    <w:p w14:paraId="65C06F91" w14:textId="77777777" w:rsidR="004B2F5D" w:rsidRDefault="004B2F5D" w:rsidP="004B2F5D"/>
    <w:p w14:paraId="62D1A0AC" w14:textId="45CE54DC" w:rsidR="004B2F5D" w:rsidRDefault="004B2F5D" w:rsidP="004B2F5D">
      <w:proofErr w:type="gramStart"/>
      <w:r>
        <w:t>Link :</w:t>
      </w:r>
      <w:proofErr w:type="gramEnd"/>
      <w:r>
        <w:t xml:space="preserve"> </w:t>
      </w:r>
      <w:hyperlink r:id="rId8" w:history="1">
        <w:r w:rsidRPr="00060605">
          <w:rPr>
            <w:rStyle w:val="Hyperlink"/>
          </w:rPr>
          <w:t>https://leetcode.com/problems/even-odd-tree/?envType=daily-question&amp;envId=2024-02-29</w:t>
        </w:r>
      </w:hyperlink>
    </w:p>
    <w:p w14:paraId="7424AC68" w14:textId="77777777" w:rsidR="004B2F5D" w:rsidRDefault="004B2F5D" w:rsidP="004B2F5D"/>
    <w:sectPr w:rsidR="004B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856"/>
    <w:multiLevelType w:val="multilevel"/>
    <w:tmpl w:val="1346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F91076"/>
    <w:multiLevelType w:val="multilevel"/>
    <w:tmpl w:val="5366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5910944">
    <w:abstractNumId w:val="1"/>
  </w:num>
  <w:num w:numId="2" w16cid:durableId="54699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5D"/>
    <w:rsid w:val="004B2F5D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EFE7"/>
  <w15:chartTrackingRefBased/>
  <w15:docId w15:val="{CF52C061-D8D3-4206-B26B-4587918D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F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even-odd-tree/?envType=daily-question&amp;envId=2024-02-2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2024-02-29T15:59:00Z</dcterms:created>
  <dcterms:modified xsi:type="dcterms:W3CDTF">2024-02-29T16:02:00Z</dcterms:modified>
</cp:coreProperties>
</file>