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2253F" w14:textId="3193C034" w:rsidR="00AE5BE8" w:rsidRDefault="00AE5BE8">
      <w:r>
        <w:fldChar w:fldCharType="begin"/>
      </w:r>
      <w:r>
        <w:instrText>HYPERLINK "https://leetcode.com/problems/find-the-safest-path-in-a-grid/"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Find the Safest Path in a Grid</w:t>
      </w:r>
      <w:r>
        <w:fldChar w:fldCharType="end"/>
      </w:r>
    </w:p>
    <w:p w14:paraId="7E892405" w14:textId="77777777" w:rsidR="00AE5BE8" w:rsidRPr="00AE5BE8" w:rsidRDefault="00AE5BE8" w:rsidP="00AE5BE8">
      <w:r w:rsidRPr="00AE5BE8">
        <w:t>You are given a </w:t>
      </w:r>
      <w:r w:rsidRPr="00AE5BE8">
        <w:rPr>
          <w:b/>
          <w:bCs/>
        </w:rPr>
        <w:t>0-indexed</w:t>
      </w:r>
      <w:r w:rsidRPr="00AE5BE8">
        <w:t> 2D matrix grid of size n x n, where (r, c) represents:</w:t>
      </w:r>
    </w:p>
    <w:p w14:paraId="6E37CE52" w14:textId="77777777" w:rsidR="00AE5BE8" w:rsidRPr="00AE5BE8" w:rsidRDefault="00AE5BE8" w:rsidP="00AE5BE8">
      <w:pPr>
        <w:numPr>
          <w:ilvl w:val="0"/>
          <w:numId w:val="1"/>
        </w:numPr>
      </w:pPr>
      <w:r w:rsidRPr="00AE5BE8">
        <w:t>A cell containing a thief if grid[r][c] = 1</w:t>
      </w:r>
    </w:p>
    <w:p w14:paraId="6DF31F64" w14:textId="77777777" w:rsidR="00AE5BE8" w:rsidRPr="00AE5BE8" w:rsidRDefault="00AE5BE8" w:rsidP="00AE5BE8">
      <w:pPr>
        <w:numPr>
          <w:ilvl w:val="0"/>
          <w:numId w:val="1"/>
        </w:numPr>
      </w:pPr>
      <w:r w:rsidRPr="00AE5BE8">
        <w:t>An empty cell if grid[r][c] = 0</w:t>
      </w:r>
    </w:p>
    <w:p w14:paraId="2308260F" w14:textId="77777777" w:rsidR="00AE5BE8" w:rsidRPr="00AE5BE8" w:rsidRDefault="00AE5BE8" w:rsidP="00AE5BE8">
      <w:r w:rsidRPr="00AE5BE8">
        <w:t>You are initially positioned at cell (0, 0). In one move, you can move to any adjacent cell in the grid, including cells containing thieves.</w:t>
      </w:r>
    </w:p>
    <w:p w14:paraId="0AA8C221" w14:textId="77777777" w:rsidR="00AE5BE8" w:rsidRPr="00AE5BE8" w:rsidRDefault="00AE5BE8" w:rsidP="00AE5BE8">
      <w:r w:rsidRPr="00AE5BE8">
        <w:t>The </w:t>
      </w:r>
      <w:r w:rsidRPr="00AE5BE8">
        <w:rPr>
          <w:b/>
          <w:bCs/>
        </w:rPr>
        <w:t>safeness factor</w:t>
      </w:r>
      <w:r w:rsidRPr="00AE5BE8">
        <w:t> of a path on the grid is defined as the </w:t>
      </w:r>
      <w:r w:rsidRPr="00AE5BE8">
        <w:rPr>
          <w:b/>
          <w:bCs/>
        </w:rPr>
        <w:t>minimum</w:t>
      </w:r>
      <w:r w:rsidRPr="00AE5BE8">
        <w:t> </w:t>
      </w:r>
      <w:proofErr w:type="spellStart"/>
      <w:r w:rsidRPr="00AE5BE8">
        <w:t>manhattan</w:t>
      </w:r>
      <w:proofErr w:type="spellEnd"/>
      <w:r w:rsidRPr="00AE5BE8">
        <w:t xml:space="preserve"> distance from any cell in the path to any thief in the grid.</w:t>
      </w:r>
    </w:p>
    <w:p w14:paraId="072C13B4" w14:textId="77777777" w:rsidR="00AE5BE8" w:rsidRPr="00AE5BE8" w:rsidRDefault="00AE5BE8" w:rsidP="00AE5BE8">
      <w:r w:rsidRPr="00AE5BE8">
        <w:t>Return </w:t>
      </w:r>
      <w:r w:rsidRPr="00AE5BE8">
        <w:rPr>
          <w:i/>
          <w:iCs/>
        </w:rPr>
        <w:t>the </w:t>
      </w:r>
      <w:r w:rsidRPr="00AE5BE8">
        <w:rPr>
          <w:b/>
          <w:bCs/>
          <w:i/>
          <w:iCs/>
        </w:rPr>
        <w:t>maximum safeness factor</w:t>
      </w:r>
      <w:r w:rsidRPr="00AE5BE8">
        <w:rPr>
          <w:i/>
          <w:iCs/>
        </w:rPr>
        <w:t> of all paths leading to cell </w:t>
      </w:r>
      <w:r w:rsidRPr="00AE5BE8">
        <w:t>(n - 1, n - 1)</w:t>
      </w:r>
      <w:r w:rsidRPr="00AE5BE8">
        <w:rPr>
          <w:i/>
          <w:iCs/>
        </w:rPr>
        <w:t>.</w:t>
      </w:r>
    </w:p>
    <w:p w14:paraId="40FC9E35" w14:textId="77777777" w:rsidR="00AE5BE8" w:rsidRPr="00AE5BE8" w:rsidRDefault="00AE5BE8" w:rsidP="00AE5BE8">
      <w:r w:rsidRPr="00AE5BE8">
        <w:t>An </w:t>
      </w:r>
      <w:r w:rsidRPr="00AE5BE8">
        <w:rPr>
          <w:b/>
          <w:bCs/>
        </w:rPr>
        <w:t>adjacent</w:t>
      </w:r>
      <w:r w:rsidRPr="00AE5BE8">
        <w:t> cell of cell (r, c), is one of the cells (r, c + 1), (r, c - 1), (r + 1, c) and (r - 1, c) if it exists.</w:t>
      </w:r>
    </w:p>
    <w:p w14:paraId="364E2B79" w14:textId="77777777" w:rsidR="00AE5BE8" w:rsidRPr="00AE5BE8" w:rsidRDefault="00AE5BE8" w:rsidP="00AE5BE8">
      <w:r w:rsidRPr="00AE5BE8">
        <w:t>The </w:t>
      </w:r>
      <w:r w:rsidRPr="00AE5BE8">
        <w:rPr>
          <w:b/>
          <w:bCs/>
        </w:rPr>
        <w:t>Manhattan distance</w:t>
      </w:r>
      <w:r w:rsidRPr="00AE5BE8">
        <w:t> between two cells (a, b) and (x, y) is equal to |a - x| + |b - y|, where |</w:t>
      </w:r>
      <w:proofErr w:type="spellStart"/>
      <w:r w:rsidRPr="00AE5BE8">
        <w:t>val</w:t>
      </w:r>
      <w:proofErr w:type="spellEnd"/>
      <w:r w:rsidRPr="00AE5BE8">
        <w:t>| denotes the absolute value of val.</w:t>
      </w:r>
    </w:p>
    <w:p w14:paraId="6FE6A116" w14:textId="77777777" w:rsidR="00AE5BE8" w:rsidRPr="00AE5BE8" w:rsidRDefault="00AE5BE8" w:rsidP="00AE5BE8">
      <w:r w:rsidRPr="00AE5BE8">
        <w:t> </w:t>
      </w:r>
    </w:p>
    <w:p w14:paraId="7DBECAEA" w14:textId="77777777" w:rsidR="00AE5BE8" w:rsidRPr="00AE5BE8" w:rsidRDefault="00AE5BE8" w:rsidP="00AE5BE8">
      <w:r w:rsidRPr="00AE5BE8">
        <w:rPr>
          <w:b/>
          <w:bCs/>
        </w:rPr>
        <w:t>Example 1:</w:t>
      </w:r>
    </w:p>
    <w:p w14:paraId="1B7B7204" w14:textId="4B037A72" w:rsidR="00AE5BE8" w:rsidRPr="00AE5BE8" w:rsidRDefault="00AE5BE8" w:rsidP="00AE5BE8">
      <w:r w:rsidRPr="00AE5BE8">
        <w:drawing>
          <wp:inline distT="0" distB="0" distL="0" distR="0" wp14:anchorId="77FC4099" wp14:editId="644BCCFA">
            <wp:extent cx="5731510" cy="3832860"/>
            <wp:effectExtent l="0" t="0" r="2540" b="0"/>
            <wp:docPr id="1745668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B26E" w14:textId="77777777" w:rsidR="00AE5BE8" w:rsidRPr="00AE5BE8" w:rsidRDefault="00AE5BE8" w:rsidP="00AE5BE8">
      <w:r w:rsidRPr="00AE5BE8">
        <w:rPr>
          <w:b/>
          <w:bCs/>
        </w:rPr>
        <w:t>Input:</w:t>
      </w:r>
      <w:r w:rsidRPr="00AE5BE8">
        <w:t xml:space="preserve"> grid = [[1,0,0</w:t>
      </w:r>
      <w:proofErr w:type="gramStart"/>
      <w:r w:rsidRPr="00AE5BE8">
        <w:t>],[</w:t>
      </w:r>
      <w:proofErr w:type="gramEnd"/>
      <w:r w:rsidRPr="00AE5BE8">
        <w:t>0,0,0],[0,0,1]]</w:t>
      </w:r>
    </w:p>
    <w:p w14:paraId="2CB721E5" w14:textId="77777777" w:rsidR="00AE5BE8" w:rsidRPr="00AE5BE8" w:rsidRDefault="00AE5BE8" w:rsidP="00AE5BE8">
      <w:r w:rsidRPr="00AE5BE8">
        <w:rPr>
          <w:b/>
          <w:bCs/>
        </w:rPr>
        <w:t>Output:</w:t>
      </w:r>
      <w:r w:rsidRPr="00AE5BE8">
        <w:t xml:space="preserve"> 0</w:t>
      </w:r>
    </w:p>
    <w:p w14:paraId="089C124E" w14:textId="77777777" w:rsidR="00AE5BE8" w:rsidRPr="00AE5BE8" w:rsidRDefault="00AE5BE8" w:rsidP="00AE5BE8">
      <w:r w:rsidRPr="00AE5BE8">
        <w:rPr>
          <w:b/>
          <w:bCs/>
        </w:rPr>
        <w:t>Explanation:</w:t>
      </w:r>
      <w:r w:rsidRPr="00AE5BE8">
        <w:t xml:space="preserve"> All paths from (0, 0) to (n - 1, n - 1) go through the thieves in cells (0, 0) and (n - 1, n - 1).</w:t>
      </w:r>
    </w:p>
    <w:p w14:paraId="6676F215" w14:textId="77777777" w:rsidR="00AE5BE8" w:rsidRPr="00AE5BE8" w:rsidRDefault="00AE5BE8" w:rsidP="00AE5BE8">
      <w:r w:rsidRPr="00AE5BE8">
        <w:rPr>
          <w:b/>
          <w:bCs/>
        </w:rPr>
        <w:t>Example 2:</w:t>
      </w:r>
    </w:p>
    <w:p w14:paraId="7C31EEDC" w14:textId="06FEF5D4" w:rsidR="00AE5BE8" w:rsidRPr="00AE5BE8" w:rsidRDefault="00AE5BE8" w:rsidP="00AE5BE8">
      <w:r w:rsidRPr="00AE5BE8">
        <w:lastRenderedPageBreak/>
        <w:drawing>
          <wp:inline distT="0" distB="0" distL="0" distR="0" wp14:anchorId="23472073" wp14:editId="4FC9AD02">
            <wp:extent cx="5731510" cy="3832225"/>
            <wp:effectExtent l="0" t="0" r="2540" b="0"/>
            <wp:docPr id="1060499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68F5" w14:textId="77777777" w:rsidR="00AE5BE8" w:rsidRPr="00AE5BE8" w:rsidRDefault="00AE5BE8" w:rsidP="00AE5BE8">
      <w:r w:rsidRPr="00AE5BE8">
        <w:rPr>
          <w:b/>
          <w:bCs/>
        </w:rPr>
        <w:t>Input:</w:t>
      </w:r>
      <w:r w:rsidRPr="00AE5BE8">
        <w:t xml:space="preserve"> grid = [[0,0,1</w:t>
      </w:r>
      <w:proofErr w:type="gramStart"/>
      <w:r w:rsidRPr="00AE5BE8">
        <w:t>],[</w:t>
      </w:r>
      <w:proofErr w:type="gramEnd"/>
      <w:r w:rsidRPr="00AE5BE8">
        <w:t>0,0,0],[0,0,0]]</w:t>
      </w:r>
    </w:p>
    <w:p w14:paraId="3EB83C5F" w14:textId="77777777" w:rsidR="00AE5BE8" w:rsidRPr="00AE5BE8" w:rsidRDefault="00AE5BE8" w:rsidP="00AE5BE8">
      <w:r w:rsidRPr="00AE5BE8">
        <w:rPr>
          <w:b/>
          <w:bCs/>
        </w:rPr>
        <w:t>Output:</w:t>
      </w:r>
      <w:r w:rsidRPr="00AE5BE8">
        <w:t xml:space="preserve"> 2</w:t>
      </w:r>
    </w:p>
    <w:p w14:paraId="3CF0D949" w14:textId="77777777" w:rsidR="00AE5BE8" w:rsidRPr="00AE5BE8" w:rsidRDefault="00AE5BE8" w:rsidP="00AE5BE8">
      <w:r w:rsidRPr="00AE5BE8">
        <w:rPr>
          <w:b/>
          <w:bCs/>
        </w:rPr>
        <w:t>Explanation:</w:t>
      </w:r>
      <w:r w:rsidRPr="00AE5BE8">
        <w:t xml:space="preserve"> The path depicted in the picture above has a safeness factor of 2 since:</w:t>
      </w:r>
    </w:p>
    <w:p w14:paraId="7ECC9803" w14:textId="77777777" w:rsidR="00AE5BE8" w:rsidRPr="00AE5BE8" w:rsidRDefault="00AE5BE8" w:rsidP="00AE5BE8">
      <w:r w:rsidRPr="00AE5BE8">
        <w:t>- The closest cell of the path to the thief at cell (0, 2) is cell (0, 0). The distance between them is | 0 - 0 | + | 0 - 2 | = 2.</w:t>
      </w:r>
    </w:p>
    <w:p w14:paraId="09F0AAC5" w14:textId="77777777" w:rsidR="00AE5BE8" w:rsidRPr="00AE5BE8" w:rsidRDefault="00AE5BE8" w:rsidP="00AE5BE8">
      <w:r w:rsidRPr="00AE5BE8">
        <w:t>It can be shown that there are no other paths with a higher safeness factor.</w:t>
      </w:r>
    </w:p>
    <w:p w14:paraId="70D40ED2" w14:textId="77777777" w:rsidR="00AE5BE8" w:rsidRPr="00AE5BE8" w:rsidRDefault="00AE5BE8" w:rsidP="00AE5BE8">
      <w:r w:rsidRPr="00AE5BE8">
        <w:rPr>
          <w:b/>
          <w:bCs/>
        </w:rPr>
        <w:t>Example 3:</w:t>
      </w:r>
    </w:p>
    <w:p w14:paraId="12498487" w14:textId="076844CE" w:rsidR="00AE5BE8" w:rsidRPr="00AE5BE8" w:rsidRDefault="00AE5BE8" w:rsidP="00AE5BE8">
      <w:r w:rsidRPr="00AE5BE8">
        <w:lastRenderedPageBreak/>
        <w:drawing>
          <wp:inline distT="0" distB="0" distL="0" distR="0" wp14:anchorId="7AB4A0C8" wp14:editId="0A8ABC58">
            <wp:extent cx="5731510" cy="3828415"/>
            <wp:effectExtent l="0" t="0" r="2540" b="635"/>
            <wp:docPr id="651535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FACC" w14:textId="77777777" w:rsidR="00AE5BE8" w:rsidRPr="00AE5BE8" w:rsidRDefault="00AE5BE8" w:rsidP="00AE5BE8">
      <w:r w:rsidRPr="00AE5BE8">
        <w:rPr>
          <w:b/>
          <w:bCs/>
        </w:rPr>
        <w:t>Input:</w:t>
      </w:r>
      <w:r w:rsidRPr="00AE5BE8">
        <w:t xml:space="preserve"> grid = [[0,0,0,1</w:t>
      </w:r>
      <w:proofErr w:type="gramStart"/>
      <w:r w:rsidRPr="00AE5BE8">
        <w:t>],[</w:t>
      </w:r>
      <w:proofErr w:type="gramEnd"/>
      <w:r w:rsidRPr="00AE5BE8">
        <w:t>0,0,0,0],[0,0,0,0],[1,0,0,0]]</w:t>
      </w:r>
    </w:p>
    <w:p w14:paraId="7B3B3015" w14:textId="77777777" w:rsidR="00AE5BE8" w:rsidRPr="00AE5BE8" w:rsidRDefault="00AE5BE8" w:rsidP="00AE5BE8">
      <w:r w:rsidRPr="00AE5BE8">
        <w:rPr>
          <w:b/>
          <w:bCs/>
        </w:rPr>
        <w:t>Output:</w:t>
      </w:r>
      <w:r w:rsidRPr="00AE5BE8">
        <w:t xml:space="preserve"> 2</w:t>
      </w:r>
    </w:p>
    <w:p w14:paraId="28B09CE0" w14:textId="77777777" w:rsidR="00AE5BE8" w:rsidRPr="00AE5BE8" w:rsidRDefault="00AE5BE8" w:rsidP="00AE5BE8">
      <w:r w:rsidRPr="00AE5BE8">
        <w:rPr>
          <w:b/>
          <w:bCs/>
        </w:rPr>
        <w:t>Explanation:</w:t>
      </w:r>
      <w:r w:rsidRPr="00AE5BE8">
        <w:t xml:space="preserve"> The path depicted in the picture above has a safeness factor of 2 since:</w:t>
      </w:r>
    </w:p>
    <w:p w14:paraId="1A7F11F9" w14:textId="77777777" w:rsidR="00AE5BE8" w:rsidRPr="00AE5BE8" w:rsidRDefault="00AE5BE8" w:rsidP="00AE5BE8">
      <w:r w:rsidRPr="00AE5BE8">
        <w:t>- The closest cell of the path to the thief at cell (0, 3) is cell (1, 2). The distance between them is | 0 - 1 | + | 3 - 2 | = 2.</w:t>
      </w:r>
    </w:p>
    <w:p w14:paraId="17E133B5" w14:textId="77777777" w:rsidR="00AE5BE8" w:rsidRPr="00AE5BE8" w:rsidRDefault="00AE5BE8" w:rsidP="00AE5BE8">
      <w:r w:rsidRPr="00AE5BE8">
        <w:t>- The closest cell of the path to the thief at cell (3, 0) is cell (3, 2). The distance between them is | 3 - 3 | + | 0 - 2 | = 2.</w:t>
      </w:r>
    </w:p>
    <w:p w14:paraId="35896DB6" w14:textId="77777777" w:rsidR="00AE5BE8" w:rsidRPr="00AE5BE8" w:rsidRDefault="00AE5BE8" w:rsidP="00AE5BE8">
      <w:r w:rsidRPr="00AE5BE8">
        <w:t>It can be shown that there are no other paths with a higher safeness factor.</w:t>
      </w:r>
    </w:p>
    <w:p w14:paraId="7442B97A" w14:textId="77777777" w:rsidR="00AE5BE8" w:rsidRPr="00AE5BE8" w:rsidRDefault="00AE5BE8" w:rsidP="00AE5BE8">
      <w:r w:rsidRPr="00AE5BE8">
        <w:t> </w:t>
      </w:r>
    </w:p>
    <w:p w14:paraId="3ED27FC5" w14:textId="77777777" w:rsidR="00AE5BE8" w:rsidRPr="00AE5BE8" w:rsidRDefault="00AE5BE8" w:rsidP="00AE5BE8">
      <w:r w:rsidRPr="00AE5BE8">
        <w:rPr>
          <w:b/>
          <w:bCs/>
        </w:rPr>
        <w:t>Constraints:</w:t>
      </w:r>
    </w:p>
    <w:p w14:paraId="2C7C8B8C" w14:textId="77777777" w:rsidR="00AE5BE8" w:rsidRPr="00AE5BE8" w:rsidRDefault="00AE5BE8" w:rsidP="00AE5BE8">
      <w:pPr>
        <w:numPr>
          <w:ilvl w:val="0"/>
          <w:numId w:val="2"/>
        </w:numPr>
      </w:pPr>
      <w:r w:rsidRPr="00AE5BE8">
        <w:t xml:space="preserve">1 &lt;= </w:t>
      </w:r>
      <w:proofErr w:type="spellStart"/>
      <w:proofErr w:type="gramStart"/>
      <w:r w:rsidRPr="00AE5BE8">
        <w:t>grid.length</w:t>
      </w:r>
      <w:proofErr w:type="spellEnd"/>
      <w:proofErr w:type="gramEnd"/>
      <w:r w:rsidRPr="00AE5BE8">
        <w:t xml:space="preserve"> == n &lt;= 400</w:t>
      </w:r>
    </w:p>
    <w:p w14:paraId="410251AD" w14:textId="77777777" w:rsidR="00AE5BE8" w:rsidRPr="00AE5BE8" w:rsidRDefault="00AE5BE8" w:rsidP="00AE5BE8">
      <w:pPr>
        <w:numPr>
          <w:ilvl w:val="0"/>
          <w:numId w:val="2"/>
        </w:numPr>
      </w:pPr>
      <w:r w:rsidRPr="00AE5BE8">
        <w:t>grid[</w:t>
      </w:r>
      <w:proofErr w:type="spellStart"/>
      <w:r w:rsidRPr="00AE5BE8">
        <w:t>i</w:t>
      </w:r>
      <w:proofErr w:type="spellEnd"/>
      <w:proofErr w:type="gramStart"/>
      <w:r w:rsidRPr="00AE5BE8">
        <w:t>].length</w:t>
      </w:r>
      <w:proofErr w:type="gramEnd"/>
      <w:r w:rsidRPr="00AE5BE8">
        <w:t xml:space="preserve"> == n</w:t>
      </w:r>
    </w:p>
    <w:p w14:paraId="11042F32" w14:textId="77777777" w:rsidR="00AE5BE8" w:rsidRPr="00AE5BE8" w:rsidRDefault="00AE5BE8" w:rsidP="00AE5BE8">
      <w:pPr>
        <w:numPr>
          <w:ilvl w:val="0"/>
          <w:numId w:val="2"/>
        </w:numPr>
      </w:pPr>
      <w:r w:rsidRPr="00AE5BE8">
        <w:t>grid[</w:t>
      </w:r>
      <w:proofErr w:type="spellStart"/>
      <w:r w:rsidRPr="00AE5BE8">
        <w:t>i</w:t>
      </w:r>
      <w:proofErr w:type="spellEnd"/>
      <w:r w:rsidRPr="00AE5BE8">
        <w:t>][j] is either 0 or 1.</w:t>
      </w:r>
    </w:p>
    <w:p w14:paraId="6893405E" w14:textId="77777777" w:rsidR="00AE5BE8" w:rsidRPr="00AE5BE8" w:rsidRDefault="00AE5BE8" w:rsidP="00AE5BE8">
      <w:pPr>
        <w:numPr>
          <w:ilvl w:val="0"/>
          <w:numId w:val="2"/>
        </w:numPr>
      </w:pPr>
      <w:r w:rsidRPr="00AE5BE8">
        <w:t>There is at least one thief in the grid.</w:t>
      </w:r>
    </w:p>
    <w:p w14:paraId="4AFE19C2" w14:textId="77777777" w:rsidR="00AE5BE8" w:rsidRDefault="00AE5BE8"/>
    <w:p w14:paraId="156EDE75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5B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958F47C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44A82BE9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vector&lt;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roww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{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,-</w:t>
      </w:r>
      <w:proofErr w:type="gramEnd"/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02A974F2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vector&lt;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coll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{-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39F81F96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EE095C2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bfs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E5B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E5B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grid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AE5B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proofErr w:type="spellEnd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E5B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score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8DE2346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queue&lt;pair&lt;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 q;</w:t>
      </w:r>
    </w:p>
    <w:p w14:paraId="4CFBE834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708006F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 {</w:t>
      </w:r>
    </w:p>
    <w:p w14:paraId="09059199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j =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j &lt; n;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35AF4405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grid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][j]) {</w:t>
      </w:r>
    </w:p>
    <w:p w14:paraId="1FD13874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score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][j] =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86F7C4E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j});</w:t>
      </w:r>
    </w:p>
    <w:p w14:paraId="28007EB9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360A5680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45A5376E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E4C4303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EB3B1F0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proofErr w:type="gram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4EBE3B19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 =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front</w:t>
      </w:r>
      <w:proofErr w:type="spellEnd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72EE121C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239A8D2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90E4273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x =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proofErr w:type="spellEnd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y = </w:t>
      </w:r>
      <w:proofErr w:type="spell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3181E86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 = 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score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[x][y];</w:t>
      </w:r>
    </w:p>
    <w:p w14:paraId="2F57F856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CDEC62B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69655209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x + </w:t>
      </w:r>
      <w:proofErr w:type="spell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roww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6F090B1E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y + </w:t>
      </w:r>
      <w:proofErr w:type="spell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coll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48FC74A9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8144D7D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n &amp;&amp;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n &amp;&amp; 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score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&gt;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s) { </w:t>
      </w:r>
    </w:p>
    <w:p w14:paraId="5DED82EF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BC4F272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score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s;</w:t>
      </w:r>
    </w:p>
    <w:p w14:paraId="4D9607A2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});</w:t>
      </w:r>
    </w:p>
    <w:p w14:paraId="0FAFB463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62A7E7F8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E7B0329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0353594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4554802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6B83504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maximumSafenessFactor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E5B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E5B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grid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3D6AE72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5B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ios_</w:t>
      </w:r>
      <w:proofErr w:type="gramStart"/>
      <w:r w:rsidRPr="00AE5B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base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sync_with_stdio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cin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tie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nullptr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tie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nullptr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DEF3D02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=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grid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2E04374A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grid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|| 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grid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[n -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][n -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]) </w:t>
      </w:r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2C9E93F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7060E26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score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n,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vector</w:t>
      </w:r>
      <w:proofErr w:type="spellEnd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n,INT_MAX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));</w:t>
      </w:r>
    </w:p>
    <w:p w14:paraId="4E598FCF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bfs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grid, score, n);</w:t>
      </w:r>
    </w:p>
    <w:p w14:paraId="5CEEE764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gramStart"/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vis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n, 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vector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&gt;(n,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));</w:t>
      </w:r>
    </w:p>
    <w:p w14:paraId="542FD672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A42BB90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priority_queue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&lt;pair&lt;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,pair</w:t>
      </w:r>
      <w:proofErr w:type="spellEnd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&gt;&gt;&gt;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pq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D226F95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({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score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 {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}});</w:t>
      </w:r>
    </w:p>
    <w:p w14:paraId="2D1F9307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F583C99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proofErr w:type="gram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6719973E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temp =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).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BCC014F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safe =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).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C5B2118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F11770E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C1105B1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proofErr w:type="gramStart"/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n -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n -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safe;</w:t>
      </w:r>
    </w:p>
    <w:p w14:paraId="24141438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vis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proofErr w:type="spellEnd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15875AC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9A70C58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 {</w:t>
      </w:r>
    </w:p>
    <w:p w14:paraId="0891630A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proofErr w:type="spellEnd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roww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4C912CA8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coll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786B0172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C235924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n &amp;&amp;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n &amp;&amp; !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vis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]){</w:t>
      </w:r>
    </w:p>
    <w:p w14:paraId="331F951E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 = </w:t>
      </w:r>
      <w:proofErr w:type="gramStart"/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safe, 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score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5DA86DF9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B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({s, {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}});</w:t>
      </w:r>
    </w:p>
    <w:p w14:paraId="218FCDA3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AE5B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vis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newX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newY</w:t>
      </w:r>
      <w:proofErr w:type="spellEnd"/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r w:rsidRPr="00AE5B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4D0BA70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768D1474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1D56A812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07A6CD1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3AD6332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5B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</w:t>
      </w:r>
      <w:r w:rsidRPr="00AE5B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DC343C3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70B7E6F" w14:textId="77777777" w:rsidR="00AE5BE8" w:rsidRPr="00AE5BE8" w:rsidRDefault="00AE5BE8" w:rsidP="00AE5B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B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473B635A" w14:textId="77777777" w:rsidR="00AE5BE8" w:rsidRDefault="00AE5BE8"/>
    <w:p w14:paraId="18E22DEF" w14:textId="77777777" w:rsidR="00AE5BE8" w:rsidRDefault="00AE5BE8"/>
    <w:p w14:paraId="0ACEA099" w14:textId="6EEE10A9" w:rsidR="00AE5BE8" w:rsidRDefault="00AE5BE8">
      <w:proofErr w:type="gramStart"/>
      <w:r>
        <w:t>Link :</w:t>
      </w:r>
      <w:proofErr w:type="gramEnd"/>
      <w:r>
        <w:t xml:space="preserve"> </w:t>
      </w:r>
      <w:r w:rsidRPr="00AE5BE8">
        <w:t>https://leetcode.com/problems/find-the-safest-path-in-a-grid/submissions/1258956680/?envType=daily-question&amp;envId=2024-05-15</w:t>
      </w:r>
    </w:p>
    <w:sectPr w:rsidR="00AE5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640B4"/>
    <w:multiLevelType w:val="multilevel"/>
    <w:tmpl w:val="E86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BF5B74"/>
    <w:multiLevelType w:val="multilevel"/>
    <w:tmpl w:val="8D02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061263">
    <w:abstractNumId w:val="1"/>
  </w:num>
  <w:num w:numId="2" w16cid:durableId="35284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E8"/>
    <w:rsid w:val="006A59A7"/>
    <w:rsid w:val="00AE5BE8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6ED7"/>
  <w15:chartTrackingRefBased/>
  <w15:docId w15:val="{0B6629FA-C79E-47E1-957F-450AD2DA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5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2024-05-15T18:16:00Z</dcterms:created>
  <dcterms:modified xsi:type="dcterms:W3CDTF">2024-05-15T18:17:00Z</dcterms:modified>
</cp:coreProperties>
</file>