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93334" w14:textId="0216BD4B" w:rsidR="00AF2BA3" w:rsidRDefault="00F102A6" w:rsidP="00F102A6">
      <w:pPr>
        <w:jc w:val="center"/>
      </w:pPr>
      <w:r>
        <w:fldChar w:fldCharType="begin"/>
      </w:r>
      <w:r>
        <w:instrText>HYPERLINK "https://leetcode.com/problems/isomorphic-strings/"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Isomorphic Strings</w:t>
      </w:r>
      <w:r>
        <w:fldChar w:fldCharType="end"/>
      </w:r>
    </w:p>
    <w:p w14:paraId="39800BCA" w14:textId="77777777" w:rsidR="00F102A6" w:rsidRPr="00F102A6" w:rsidRDefault="00F102A6" w:rsidP="00F102A6">
      <w:r w:rsidRPr="00F102A6">
        <w:t>Given two strings s and t, </w:t>
      </w:r>
      <w:r w:rsidRPr="00F102A6">
        <w:rPr>
          <w:i/>
          <w:iCs/>
        </w:rPr>
        <w:t>determine if they are isomorphic</w:t>
      </w:r>
      <w:r w:rsidRPr="00F102A6">
        <w:t>.</w:t>
      </w:r>
    </w:p>
    <w:p w14:paraId="00512246" w14:textId="77777777" w:rsidR="00F102A6" w:rsidRPr="00F102A6" w:rsidRDefault="00F102A6" w:rsidP="00F102A6">
      <w:r w:rsidRPr="00F102A6">
        <w:t>Two strings s and t are isomorphic if the characters in s can be replaced to get t.</w:t>
      </w:r>
    </w:p>
    <w:p w14:paraId="439C7B65" w14:textId="77777777" w:rsidR="00F102A6" w:rsidRPr="00F102A6" w:rsidRDefault="00F102A6" w:rsidP="00F102A6">
      <w:r w:rsidRPr="00F102A6">
        <w:t>All occurrences of a character must be replaced with another character while preserving the order of characters. No two characters may map to the same character, but a character may map to itself.</w:t>
      </w:r>
    </w:p>
    <w:p w14:paraId="6536B2B9" w14:textId="77777777" w:rsidR="00F102A6" w:rsidRPr="00F102A6" w:rsidRDefault="00F102A6" w:rsidP="00F102A6">
      <w:r w:rsidRPr="00F102A6">
        <w:t> </w:t>
      </w:r>
    </w:p>
    <w:p w14:paraId="7E73540C" w14:textId="77777777" w:rsidR="00F102A6" w:rsidRPr="00F102A6" w:rsidRDefault="00F102A6" w:rsidP="00F102A6">
      <w:r w:rsidRPr="00F102A6">
        <w:rPr>
          <w:b/>
          <w:bCs/>
        </w:rPr>
        <w:t>Example 1:</w:t>
      </w:r>
    </w:p>
    <w:p w14:paraId="296C3F54" w14:textId="77777777" w:rsidR="00F102A6" w:rsidRPr="00F102A6" w:rsidRDefault="00F102A6" w:rsidP="00F102A6">
      <w:r w:rsidRPr="00F102A6">
        <w:rPr>
          <w:b/>
          <w:bCs/>
        </w:rPr>
        <w:t>Input:</w:t>
      </w:r>
      <w:r w:rsidRPr="00F102A6">
        <w:t xml:space="preserve"> s = "egg", t = "add"</w:t>
      </w:r>
    </w:p>
    <w:p w14:paraId="38C653CE" w14:textId="77777777" w:rsidR="00F102A6" w:rsidRPr="00F102A6" w:rsidRDefault="00F102A6" w:rsidP="00F102A6">
      <w:r w:rsidRPr="00F102A6">
        <w:rPr>
          <w:b/>
          <w:bCs/>
        </w:rPr>
        <w:t>Output:</w:t>
      </w:r>
      <w:r w:rsidRPr="00F102A6">
        <w:t xml:space="preserve"> true</w:t>
      </w:r>
    </w:p>
    <w:p w14:paraId="2B89DAF5" w14:textId="77777777" w:rsidR="00F102A6" w:rsidRPr="00F102A6" w:rsidRDefault="00F102A6" w:rsidP="00F102A6">
      <w:r w:rsidRPr="00F102A6">
        <w:rPr>
          <w:b/>
          <w:bCs/>
        </w:rPr>
        <w:t>Example 2:</w:t>
      </w:r>
    </w:p>
    <w:p w14:paraId="62A1A9AA" w14:textId="77777777" w:rsidR="00F102A6" w:rsidRPr="00F102A6" w:rsidRDefault="00F102A6" w:rsidP="00F102A6">
      <w:r w:rsidRPr="00F102A6">
        <w:rPr>
          <w:b/>
          <w:bCs/>
        </w:rPr>
        <w:t>Input:</w:t>
      </w:r>
      <w:r w:rsidRPr="00F102A6">
        <w:t xml:space="preserve"> s = "foo", t = "bar"</w:t>
      </w:r>
    </w:p>
    <w:p w14:paraId="6EF6D597" w14:textId="77777777" w:rsidR="00F102A6" w:rsidRPr="00F102A6" w:rsidRDefault="00F102A6" w:rsidP="00F102A6">
      <w:r w:rsidRPr="00F102A6">
        <w:rPr>
          <w:b/>
          <w:bCs/>
        </w:rPr>
        <w:t>Output:</w:t>
      </w:r>
      <w:r w:rsidRPr="00F102A6">
        <w:t xml:space="preserve"> false</w:t>
      </w:r>
    </w:p>
    <w:p w14:paraId="0E6D0535" w14:textId="77777777" w:rsidR="00F102A6" w:rsidRPr="00F102A6" w:rsidRDefault="00F102A6" w:rsidP="00F102A6">
      <w:r w:rsidRPr="00F102A6">
        <w:rPr>
          <w:b/>
          <w:bCs/>
        </w:rPr>
        <w:t>Example 3:</w:t>
      </w:r>
    </w:p>
    <w:p w14:paraId="076D85C5" w14:textId="77777777" w:rsidR="00F102A6" w:rsidRPr="00F102A6" w:rsidRDefault="00F102A6" w:rsidP="00F102A6">
      <w:r w:rsidRPr="00F102A6">
        <w:rPr>
          <w:b/>
          <w:bCs/>
        </w:rPr>
        <w:t>Input:</w:t>
      </w:r>
      <w:r w:rsidRPr="00F102A6">
        <w:t xml:space="preserve"> s = "paper", t = "title"</w:t>
      </w:r>
    </w:p>
    <w:p w14:paraId="0FB17CEF" w14:textId="77777777" w:rsidR="00F102A6" w:rsidRPr="00F102A6" w:rsidRDefault="00F102A6" w:rsidP="00F102A6">
      <w:r w:rsidRPr="00F102A6">
        <w:rPr>
          <w:b/>
          <w:bCs/>
        </w:rPr>
        <w:t>Output:</w:t>
      </w:r>
      <w:r w:rsidRPr="00F102A6">
        <w:t xml:space="preserve"> true</w:t>
      </w:r>
    </w:p>
    <w:p w14:paraId="2712904D" w14:textId="77777777" w:rsidR="00F102A6" w:rsidRPr="00F102A6" w:rsidRDefault="00F102A6" w:rsidP="00F102A6">
      <w:r w:rsidRPr="00F102A6">
        <w:t> </w:t>
      </w:r>
    </w:p>
    <w:p w14:paraId="0E36ABA6" w14:textId="77777777" w:rsidR="00F102A6" w:rsidRPr="00F102A6" w:rsidRDefault="00F102A6" w:rsidP="00F102A6">
      <w:r w:rsidRPr="00F102A6">
        <w:rPr>
          <w:b/>
          <w:bCs/>
        </w:rPr>
        <w:t>Constraints:</w:t>
      </w:r>
    </w:p>
    <w:p w14:paraId="6263B254" w14:textId="77777777" w:rsidR="00F102A6" w:rsidRPr="00F102A6" w:rsidRDefault="00F102A6" w:rsidP="00F102A6">
      <w:pPr>
        <w:numPr>
          <w:ilvl w:val="0"/>
          <w:numId w:val="1"/>
        </w:numPr>
      </w:pPr>
      <w:r w:rsidRPr="00F102A6">
        <w:t xml:space="preserve">1 &lt;= </w:t>
      </w:r>
      <w:proofErr w:type="spellStart"/>
      <w:proofErr w:type="gramStart"/>
      <w:r w:rsidRPr="00F102A6">
        <w:t>s.length</w:t>
      </w:r>
      <w:proofErr w:type="spellEnd"/>
      <w:proofErr w:type="gramEnd"/>
      <w:r w:rsidRPr="00F102A6">
        <w:t xml:space="preserve"> &lt;= 5 * 10</w:t>
      </w:r>
      <w:r w:rsidRPr="00F102A6">
        <w:rPr>
          <w:vertAlign w:val="superscript"/>
        </w:rPr>
        <w:t>4</w:t>
      </w:r>
    </w:p>
    <w:p w14:paraId="25BD351B" w14:textId="77777777" w:rsidR="00F102A6" w:rsidRPr="00F102A6" w:rsidRDefault="00F102A6" w:rsidP="00F102A6">
      <w:pPr>
        <w:numPr>
          <w:ilvl w:val="0"/>
          <w:numId w:val="1"/>
        </w:numPr>
      </w:pPr>
      <w:proofErr w:type="spellStart"/>
      <w:proofErr w:type="gramStart"/>
      <w:r w:rsidRPr="00F102A6">
        <w:t>t.length</w:t>
      </w:r>
      <w:proofErr w:type="spellEnd"/>
      <w:proofErr w:type="gramEnd"/>
      <w:r w:rsidRPr="00F102A6">
        <w:t xml:space="preserve"> == </w:t>
      </w:r>
      <w:proofErr w:type="spellStart"/>
      <w:r w:rsidRPr="00F102A6">
        <w:t>s.length</w:t>
      </w:r>
      <w:proofErr w:type="spellEnd"/>
    </w:p>
    <w:p w14:paraId="66AB188F" w14:textId="77777777" w:rsidR="00F102A6" w:rsidRPr="00F102A6" w:rsidRDefault="00F102A6" w:rsidP="00F102A6">
      <w:pPr>
        <w:numPr>
          <w:ilvl w:val="0"/>
          <w:numId w:val="1"/>
        </w:numPr>
      </w:pPr>
      <w:r w:rsidRPr="00F102A6">
        <w:t>s and t consist of any valid ascii character.</w:t>
      </w:r>
    </w:p>
    <w:p w14:paraId="2E232D32" w14:textId="77777777" w:rsidR="00F102A6" w:rsidRDefault="00F102A6" w:rsidP="00F102A6"/>
    <w:p w14:paraId="29ADFFF4" w14:textId="77777777" w:rsidR="00F102A6" w:rsidRDefault="00F102A6" w:rsidP="00F102A6"/>
    <w:p w14:paraId="1FA85C2C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102A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8E4B6B7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19423CD6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F102A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102A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isIsomorphic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102A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F102A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D24939E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F102A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F102A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indexS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102A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200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F102A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r w:rsidRPr="00F102A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Stores index of characters in string s</w:t>
      </w:r>
    </w:p>
    <w:p w14:paraId="1F3FDEE1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F102A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F102A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indexT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102A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200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F102A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r w:rsidRPr="00F102A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Stores index of characters in string t</w:t>
      </w:r>
    </w:p>
    <w:p w14:paraId="70562657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3409D82F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102A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F102A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r w:rsidRPr="00F102A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Get the length of both strings</w:t>
      </w:r>
    </w:p>
    <w:p w14:paraId="78B75139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2BB3E2DB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F102A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!= </w:t>
      </w:r>
      <w:proofErr w:type="spellStart"/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F102A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  <w:r w:rsidRPr="00F102A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If the lengths of the two strings are different, they can't be isomorphic</w:t>
      </w:r>
    </w:p>
    <w:p w14:paraId="2F12BBCF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102A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102A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CBBBC47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932E5F4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40ACACB7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proofErr w:type="gramStart"/>
      <w:r w:rsidRPr="00F102A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102A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F102A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 {</w:t>
      </w:r>
      <w:r w:rsidRPr="00F102A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Iterate through each character of the strings</w:t>
      </w:r>
    </w:p>
    <w:p w14:paraId="3B6AB19C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102A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indexS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indexT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]]) {</w:t>
      </w:r>
      <w:r w:rsidRPr="00F102A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Check if the index of the current character in string s is different from the index of the corresponding character in string t</w:t>
      </w:r>
    </w:p>
    <w:p w14:paraId="072C924E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F102A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102A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r w:rsidRPr="00F102A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If different, strings are not isomorphic</w:t>
      </w:r>
    </w:p>
    <w:p w14:paraId="53F56BA3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92F39FD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73D0565B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indexS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]] = 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F102A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r w:rsidRPr="00F102A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updating position of current character</w:t>
      </w:r>
    </w:p>
    <w:p w14:paraId="1A8DCAC9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indexT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F102A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]] = </w:t>
      </w:r>
      <w:proofErr w:type="spellStart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F102A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CA93FE2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404AA27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20066F9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102A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102A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r w:rsidRPr="00F102A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If the loop completes without returning false, strings are isomorphic</w:t>
      </w:r>
    </w:p>
    <w:p w14:paraId="347B18E7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1772377" w14:textId="77777777" w:rsidR="00F102A6" w:rsidRPr="00F102A6" w:rsidRDefault="00F102A6" w:rsidP="00F102A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102A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CDDD0D6" w14:textId="77777777" w:rsidR="00F102A6" w:rsidRDefault="00F102A6" w:rsidP="00F102A6"/>
    <w:p w14:paraId="7EB7099C" w14:textId="77777777" w:rsidR="00F102A6" w:rsidRDefault="00F102A6" w:rsidP="00F102A6"/>
    <w:p w14:paraId="32A483D9" w14:textId="55627FD1" w:rsidR="00F102A6" w:rsidRDefault="00F102A6" w:rsidP="00F102A6">
      <w:proofErr w:type="gramStart"/>
      <w:r>
        <w:t>Link :</w:t>
      </w:r>
      <w:proofErr w:type="gramEnd"/>
      <w:r>
        <w:t xml:space="preserve"> </w:t>
      </w:r>
      <w:hyperlink r:id="rId5" w:history="1">
        <w:r w:rsidRPr="00D133A4">
          <w:rPr>
            <w:rStyle w:val="Hyperlink"/>
          </w:rPr>
          <w:t>https://leetcode.com/problems/isomorphic-strings/?envType=daily-question&amp;envId=2024-04-02</w:t>
        </w:r>
      </w:hyperlink>
    </w:p>
    <w:p w14:paraId="33B1449B" w14:textId="77777777" w:rsidR="00F102A6" w:rsidRDefault="00F102A6" w:rsidP="00F102A6"/>
    <w:sectPr w:rsidR="00F1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433C8"/>
    <w:multiLevelType w:val="multilevel"/>
    <w:tmpl w:val="5A0E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28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A6"/>
    <w:rsid w:val="00AF2BA3"/>
    <w:rsid w:val="00BF4213"/>
    <w:rsid w:val="00F1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FEA8"/>
  <w15:chartTrackingRefBased/>
  <w15:docId w15:val="{88D08E7A-9651-429F-A2B6-F0E334F7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2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somorphic-strings/?envType=daily-question&amp;envId=2024-04-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2024-04-02T16:58:00Z</dcterms:created>
  <dcterms:modified xsi:type="dcterms:W3CDTF">2024-04-02T16:59:00Z</dcterms:modified>
</cp:coreProperties>
</file>