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FEB53" w14:textId="1B6EAB08" w:rsidR="00AF2BA3" w:rsidRDefault="002165F8" w:rsidP="002165F8">
      <w:pPr>
        <w:jc w:val="center"/>
      </w:pPr>
      <w:r>
        <w:fldChar w:fldCharType="begin"/>
      </w:r>
      <w:r>
        <w:instrText>HYPERLINK "https://leetcode.com/problems/maximum-nesting-depth-of-the-parentheses/"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Maximum Nesting Depth of the Parentheses</w:t>
      </w:r>
      <w:r>
        <w:fldChar w:fldCharType="end"/>
      </w:r>
    </w:p>
    <w:p w14:paraId="7A4DEC2C" w14:textId="77777777" w:rsidR="002165F8" w:rsidRPr="002165F8" w:rsidRDefault="002165F8" w:rsidP="002165F8">
      <w:r w:rsidRPr="002165F8">
        <w:t>A string is a </w:t>
      </w:r>
      <w:r w:rsidRPr="002165F8">
        <w:rPr>
          <w:b/>
          <w:bCs/>
        </w:rPr>
        <w:t>valid parentheses string</w:t>
      </w:r>
      <w:r w:rsidRPr="002165F8">
        <w:t> (denoted </w:t>
      </w:r>
      <w:r w:rsidRPr="002165F8">
        <w:rPr>
          <w:b/>
          <w:bCs/>
        </w:rPr>
        <w:t>VPS</w:t>
      </w:r>
      <w:r w:rsidRPr="002165F8">
        <w:t>) if it meets one of the following:</w:t>
      </w:r>
    </w:p>
    <w:p w14:paraId="1A6A51A4" w14:textId="77777777" w:rsidR="002165F8" w:rsidRPr="002165F8" w:rsidRDefault="002165F8" w:rsidP="002165F8">
      <w:pPr>
        <w:numPr>
          <w:ilvl w:val="0"/>
          <w:numId w:val="1"/>
        </w:numPr>
      </w:pPr>
      <w:r w:rsidRPr="002165F8">
        <w:t>It is an empty string "", or a single character not equal to "(" or ")",</w:t>
      </w:r>
    </w:p>
    <w:p w14:paraId="7BCACB94" w14:textId="77777777" w:rsidR="002165F8" w:rsidRPr="002165F8" w:rsidRDefault="002165F8" w:rsidP="002165F8">
      <w:pPr>
        <w:numPr>
          <w:ilvl w:val="0"/>
          <w:numId w:val="1"/>
        </w:numPr>
      </w:pPr>
      <w:r w:rsidRPr="002165F8">
        <w:t>It can be written as AB (A concatenated with B), where A and B are </w:t>
      </w:r>
      <w:proofErr w:type="gramStart"/>
      <w:r w:rsidRPr="002165F8">
        <w:rPr>
          <w:b/>
          <w:bCs/>
        </w:rPr>
        <w:t>VPS</w:t>
      </w:r>
      <w:r w:rsidRPr="002165F8">
        <w:t>'s</w:t>
      </w:r>
      <w:proofErr w:type="gramEnd"/>
      <w:r w:rsidRPr="002165F8">
        <w:t>, or</w:t>
      </w:r>
    </w:p>
    <w:p w14:paraId="2DF0E627" w14:textId="77777777" w:rsidR="002165F8" w:rsidRPr="002165F8" w:rsidRDefault="002165F8" w:rsidP="002165F8">
      <w:pPr>
        <w:numPr>
          <w:ilvl w:val="0"/>
          <w:numId w:val="1"/>
        </w:numPr>
      </w:pPr>
      <w:r w:rsidRPr="002165F8">
        <w:t>It can be written as (A), where A is a </w:t>
      </w:r>
      <w:r w:rsidRPr="002165F8">
        <w:rPr>
          <w:b/>
          <w:bCs/>
        </w:rPr>
        <w:t>VPS</w:t>
      </w:r>
      <w:r w:rsidRPr="002165F8">
        <w:t>.</w:t>
      </w:r>
    </w:p>
    <w:p w14:paraId="0DBA238A" w14:textId="77777777" w:rsidR="002165F8" w:rsidRPr="002165F8" w:rsidRDefault="002165F8" w:rsidP="002165F8">
      <w:r w:rsidRPr="002165F8">
        <w:t>We can similarly define the </w:t>
      </w:r>
      <w:r w:rsidRPr="002165F8">
        <w:rPr>
          <w:b/>
          <w:bCs/>
        </w:rPr>
        <w:t>nesting depth</w:t>
      </w:r>
      <w:r w:rsidRPr="002165F8">
        <w:t> depth(S) of any VPS S as follows:</w:t>
      </w:r>
    </w:p>
    <w:p w14:paraId="38F20F8B" w14:textId="77777777" w:rsidR="002165F8" w:rsidRPr="002165F8" w:rsidRDefault="002165F8" w:rsidP="002165F8">
      <w:pPr>
        <w:numPr>
          <w:ilvl w:val="0"/>
          <w:numId w:val="2"/>
        </w:numPr>
      </w:pPr>
      <w:proofErr w:type="gramStart"/>
      <w:r w:rsidRPr="002165F8">
        <w:t>depth(</w:t>
      </w:r>
      <w:proofErr w:type="gramEnd"/>
      <w:r w:rsidRPr="002165F8">
        <w:t>"") = 0</w:t>
      </w:r>
    </w:p>
    <w:p w14:paraId="394B19FE" w14:textId="77777777" w:rsidR="002165F8" w:rsidRPr="002165F8" w:rsidRDefault="002165F8" w:rsidP="002165F8">
      <w:pPr>
        <w:numPr>
          <w:ilvl w:val="0"/>
          <w:numId w:val="2"/>
        </w:numPr>
      </w:pPr>
      <w:r w:rsidRPr="002165F8">
        <w:t>depth(C) = 0, where C is a string with a single character not equal to "(" or ")".</w:t>
      </w:r>
    </w:p>
    <w:p w14:paraId="1130FE97" w14:textId="77777777" w:rsidR="002165F8" w:rsidRPr="002165F8" w:rsidRDefault="002165F8" w:rsidP="002165F8">
      <w:pPr>
        <w:numPr>
          <w:ilvl w:val="0"/>
          <w:numId w:val="2"/>
        </w:numPr>
      </w:pPr>
      <w:proofErr w:type="gramStart"/>
      <w:r w:rsidRPr="002165F8">
        <w:t>depth(</w:t>
      </w:r>
      <w:proofErr w:type="gramEnd"/>
      <w:r w:rsidRPr="002165F8">
        <w:t>A + B) = max(depth(A), depth(B)), where A and B are </w:t>
      </w:r>
      <w:r w:rsidRPr="002165F8">
        <w:rPr>
          <w:b/>
          <w:bCs/>
        </w:rPr>
        <w:t>VPS</w:t>
      </w:r>
      <w:r w:rsidRPr="002165F8">
        <w:t>'s.</w:t>
      </w:r>
    </w:p>
    <w:p w14:paraId="1FA3AE1D" w14:textId="77777777" w:rsidR="002165F8" w:rsidRPr="002165F8" w:rsidRDefault="002165F8" w:rsidP="002165F8">
      <w:pPr>
        <w:numPr>
          <w:ilvl w:val="0"/>
          <w:numId w:val="2"/>
        </w:numPr>
      </w:pPr>
      <w:proofErr w:type="gramStart"/>
      <w:r w:rsidRPr="002165F8">
        <w:t>depth(</w:t>
      </w:r>
      <w:proofErr w:type="gramEnd"/>
      <w:r w:rsidRPr="002165F8">
        <w:t>"(" + A + ")") = 1 + depth(A), where A is a </w:t>
      </w:r>
      <w:r w:rsidRPr="002165F8">
        <w:rPr>
          <w:b/>
          <w:bCs/>
        </w:rPr>
        <w:t>VPS</w:t>
      </w:r>
      <w:r w:rsidRPr="002165F8">
        <w:t>.</w:t>
      </w:r>
    </w:p>
    <w:p w14:paraId="655B5E68" w14:textId="77777777" w:rsidR="002165F8" w:rsidRPr="002165F8" w:rsidRDefault="002165F8" w:rsidP="002165F8">
      <w:r w:rsidRPr="002165F8">
        <w:t>For example, "", "</w:t>
      </w:r>
      <w:proofErr w:type="gramStart"/>
      <w:r w:rsidRPr="002165F8">
        <w:t>()(</w:t>
      </w:r>
      <w:proofErr w:type="gramEnd"/>
      <w:r w:rsidRPr="002165F8">
        <w:t>)", and "()(()())" are </w:t>
      </w:r>
      <w:r w:rsidRPr="002165F8">
        <w:rPr>
          <w:b/>
          <w:bCs/>
        </w:rPr>
        <w:t>VPS</w:t>
      </w:r>
      <w:r w:rsidRPr="002165F8">
        <w:t>'s (with nesting depths 0, 1, and 2), and ")(" and "(()" are not </w:t>
      </w:r>
      <w:r w:rsidRPr="002165F8">
        <w:rPr>
          <w:b/>
          <w:bCs/>
        </w:rPr>
        <w:t>VPS</w:t>
      </w:r>
      <w:r w:rsidRPr="002165F8">
        <w:t>'s.</w:t>
      </w:r>
    </w:p>
    <w:p w14:paraId="7D41ADBE" w14:textId="77777777" w:rsidR="002165F8" w:rsidRPr="002165F8" w:rsidRDefault="002165F8" w:rsidP="002165F8">
      <w:r w:rsidRPr="002165F8">
        <w:t>Given a </w:t>
      </w:r>
      <w:r w:rsidRPr="002165F8">
        <w:rPr>
          <w:b/>
          <w:bCs/>
        </w:rPr>
        <w:t>VPS</w:t>
      </w:r>
      <w:r w:rsidRPr="002165F8">
        <w:t> represented as string s, return </w:t>
      </w:r>
      <w:r w:rsidRPr="002165F8">
        <w:rPr>
          <w:i/>
          <w:iCs/>
        </w:rPr>
        <w:t>the </w:t>
      </w:r>
      <w:r w:rsidRPr="002165F8">
        <w:rPr>
          <w:b/>
          <w:bCs/>
          <w:i/>
          <w:iCs/>
        </w:rPr>
        <w:t>nesting depth</w:t>
      </w:r>
      <w:r w:rsidRPr="002165F8">
        <w:rPr>
          <w:i/>
          <w:iCs/>
        </w:rPr>
        <w:t> of </w:t>
      </w:r>
      <w:r w:rsidRPr="002165F8">
        <w:t>s.</w:t>
      </w:r>
    </w:p>
    <w:p w14:paraId="5BB35CCA" w14:textId="77777777" w:rsidR="002165F8" w:rsidRPr="002165F8" w:rsidRDefault="002165F8" w:rsidP="002165F8">
      <w:r w:rsidRPr="002165F8">
        <w:t> </w:t>
      </w:r>
    </w:p>
    <w:p w14:paraId="0AFB9A83" w14:textId="77777777" w:rsidR="002165F8" w:rsidRPr="002165F8" w:rsidRDefault="002165F8" w:rsidP="002165F8">
      <w:r w:rsidRPr="002165F8">
        <w:rPr>
          <w:b/>
          <w:bCs/>
        </w:rPr>
        <w:t>Example 1:</w:t>
      </w:r>
    </w:p>
    <w:p w14:paraId="716340FE" w14:textId="77777777" w:rsidR="002165F8" w:rsidRPr="002165F8" w:rsidRDefault="002165F8" w:rsidP="002165F8">
      <w:r w:rsidRPr="002165F8">
        <w:rPr>
          <w:b/>
          <w:bCs/>
        </w:rPr>
        <w:t>Input:</w:t>
      </w:r>
      <w:r w:rsidRPr="002165F8">
        <w:t xml:space="preserve"> s = "(1+(2*</w:t>
      </w:r>
      <w:proofErr w:type="gramStart"/>
      <w:r w:rsidRPr="002165F8">
        <w:t>3)+(</w:t>
      </w:r>
      <w:proofErr w:type="gramEnd"/>
      <w:r w:rsidRPr="002165F8">
        <w:t>(</w:t>
      </w:r>
      <w:r w:rsidRPr="002165F8">
        <w:rPr>
          <w:u w:val="single"/>
        </w:rPr>
        <w:t>8</w:t>
      </w:r>
      <w:r w:rsidRPr="002165F8">
        <w:t>)/4))+1"</w:t>
      </w:r>
    </w:p>
    <w:p w14:paraId="07C15354" w14:textId="77777777" w:rsidR="002165F8" w:rsidRPr="002165F8" w:rsidRDefault="002165F8" w:rsidP="002165F8">
      <w:r w:rsidRPr="002165F8">
        <w:rPr>
          <w:b/>
          <w:bCs/>
        </w:rPr>
        <w:t>Output:</w:t>
      </w:r>
      <w:r w:rsidRPr="002165F8">
        <w:t xml:space="preserve"> 3</w:t>
      </w:r>
    </w:p>
    <w:p w14:paraId="1EA66528" w14:textId="77777777" w:rsidR="002165F8" w:rsidRPr="002165F8" w:rsidRDefault="002165F8" w:rsidP="002165F8">
      <w:r w:rsidRPr="002165F8">
        <w:rPr>
          <w:b/>
          <w:bCs/>
        </w:rPr>
        <w:t>Explanation:</w:t>
      </w:r>
      <w:r w:rsidRPr="002165F8">
        <w:t xml:space="preserve"> Digit 8 is inside of 3 nested parentheses in the string.</w:t>
      </w:r>
    </w:p>
    <w:p w14:paraId="70836660" w14:textId="77777777" w:rsidR="002165F8" w:rsidRPr="002165F8" w:rsidRDefault="002165F8" w:rsidP="002165F8">
      <w:r w:rsidRPr="002165F8">
        <w:rPr>
          <w:b/>
          <w:bCs/>
        </w:rPr>
        <w:t>Example 2:</w:t>
      </w:r>
    </w:p>
    <w:p w14:paraId="7BFB6F93" w14:textId="77777777" w:rsidR="002165F8" w:rsidRPr="002165F8" w:rsidRDefault="002165F8" w:rsidP="002165F8">
      <w:r w:rsidRPr="002165F8">
        <w:rPr>
          <w:b/>
          <w:bCs/>
        </w:rPr>
        <w:t>Input:</w:t>
      </w:r>
      <w:r w:rsidRPr="002165F8">
        <w:t xml:space="preserve"> s = "(</w:t>
      </w:r>
      <w:proofErr w:type="gramStart"/>
      <w:r w:rsidRPr="002165F8">
        <w:t>1)+(</w:t>
      </w:r>
      <w:proofErr w:type="gramEnd"/>
      <w:r w:rsidRPr="002165F8">
        <w:t>(2))+(((</w:t>
      </w:r>
      <w:r w:rsidRPr="002165F8">
        <w:rPr>
          <w:u w:val="single"/>
        </w:rPr>
        <w:t>3</w:t>
      </w:r>
      <w:r w:rsidRPr="002165F8">
        <w:t>)))"</w:t>
      </w:r>
    </w:p>
    <w:p w14:paraId="77F46099" w14:textId="77777777" w:rsidR="002165F8" w:rsidRPr="002165F8" w:rsidRDefault="002165F8" w:rsidP="002165F8">
      <w:r w:rsidRPr="002165F8">
        <w:rPr>
          <w:b/>
          <w:bCs/>
        </w:rPr>
        <w:t>Output:</w:t>
      </w:r>
      <w:r w:rsidRPr="002165F8">
        <w:t xml:space="preserve"> 3</w:t>
      </w:r>
    </w:p>
    <w:p w14:paraId="752AB3B5" w14:textId="77777777" w:rsidR="002165F8" w:rsidRPr="002165F8" w:rsidRDefault="002165F8" w:rsidP="002165F8">
      <w:r w:rsidRPr="002165F8">
        <w:t> </w:t>
      </w:r>
    </w:p>
    <w:p w14:paraId="023D16C7" w14:textId="77777777" w:rsidR="002165F8" w:rsidRPr="002165F8" w:rsidRDefault="002165F8" w:rsidP="002165F8">
      <w:r w:rsidRPr="002165F8">
        <w:rPr>
          <w:b/>
          <w:bCs/>
        </w:rPr>
        <w:t>Constraints:</w:t>
      </w:r>
    </w:p>
    <w:p w14:paraId="7C9F72AF" w14:textId="77777777" w:rsidR="002165F8" w:rsidRPr="002165F8" w:rsidRDefault="002165F8" w:rsidP="002165F8">
      <w:pPr>
        <w:numPr>
          <w:ilvl w:val="0"/>
          <w:numId w:val="3"/>
        </w:numPr>
      </w:pPr>
      <w:r w:rsidRPr="002165F8">
        <w:t xml:space="preserve">1 &lt;= </w:t>
      </w:r>
      <w:proofErr w:type="spellStart"/>
      <w:proofErr w:type="gramStart"/>
      <w:r w:rsidRPr="002165F8">
        <w:t>s.length</w:t>
      </w:r>
      <w:proofErr w:type="spellEnd"/>
      <w:proofErr w:type="gramEnd"/>
      <w:r w:rsidRPr="002165F8">
        <w:t xml:space="preserve"> &lt;= 100</w:t>
      </w:r>
    </w:p>
    <w:p w14:paraId="0BFF8BBB" w14:textId="77777777" w:rsidR="002165F8" w:rsidRPr="002165F8" w:rsidRDefault="002165F8" w:rsidP="002165F8">
      <w:pPr>
        <w:numPr>
          <w:ilvl w:val="0"/>
          <w:numId w:val="3"/>
        </w:numPr>
      </w:pPr>
      <w:r w:rsidRPr="002165F8">
        <w:t>s consists of digits 0-9 and characters '+', '-', '*', '/', '(', and ')'.</w:t>
      </w:r>
    </w:p>
    <w:p w14:paraId="65A03B8E" w14:textId="77777777" w:rsidR="002165F8" w:rsidRPr="002165F8" w:rsidRDefault="002165F8" w:rsidP="002165F8">
      <w:pPr>
        <w:numPr>
          <w:ilvl w:val="0"/>
          <w:numId w:val="3"/>
        </w:numPr>
      </w:pPr>
      <w:r w:rsidRPr="002165F8">
        <w:t>It is guaranteed that parentheses expression s is a </w:t>
      </w:r>
      <w:r w:rsidRPr="002165F8">
        <w:rPr>
          <w:b/>
          <w:bCs/>
        </w:rPr>
        <w:t>VPS</w:t>
      </w:r>
      <w:r w:rsidRPr="002165F8">
        <w:t>.</w:t>
      </w:r>
    </w:p>
    <w:p w14:paraId="04CAB582" w14:textId="77777777" w:rsidR="002165F8" w:rsidRDefault="002165F8" w:rsidP="002165F8"/>
    <w:p w14:paraId="1FC2D74E" w14:textId="77777777" w:rsidR="002165F8" w:rsidRPr="002165F8" w:rsidRDefault="002165F8" w:rsidP="002165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65F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65F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0CA8855" w14:textId="77777777" w:rsidR="002165F8" w:rsidRPr="002165F8" w:rsidRDefault="002165F8" w:rsidP="002165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65F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44DCD2CF" w14:textId="77777777" w:rsidR="002165F8" w:rsidRPr="002165F8" w:rsidRDefault="002165F8" w:rsidP="002165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65F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165F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maxDepth</w:t>
      </w:r>
      <w:proofErr w:type="spellEnd"/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165F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65F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6690364C" w14:textId="77777777" w:rsidR="002165F8" w:rsidRPr="002165F8" w:rsidRDefault="002165F8" w:rsidP="002165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65F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count = </w:t>
      </w:r>
      <w:r w:rsidRPr="002165F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57FFF6A" w14:textId="77777777" w:rsidR="002165F8" w:rsidRPr="002165F8" w:rsidRDefault="002165F8" w:rsidP="002165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65F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max_num</w:t>
      </w:r>
      <w:proofErr w:type="spellEnd"/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2165F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A765E5F" w14:textId="77777777" w:rsidR="002165F8" w:rsidRPr="002165F8" w:rsidRDefault="002165F8" w:rsidP="002165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65F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2165F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char</w:t>
      </w: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 :</w:t>
      </w:r>
      <w:proofErr w:type="gramEnd"/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s) {</w:t>
      </w:r>
    </w:p>
    <w:p w14:paraId="0A0F4CB0" w14:textId="77777777" w:rsidR="002165F8" w:rsidRPr="002165F8" w:rsidRDefault="002165F8" w:rsidP="002165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r w:rsidRPr="002165F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(c == </w:t>
      </w:r>
      <w:r w:rsidRPr="002165F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'('</w:t>
      </w: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7FDBE2E" w14:textId="77777777" w:rsidR="002165F8" w:rsidRPr="002165F8" w:rsidRDefault="002165F8" w:rsidP="002165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count++;</w:t>
      </w:r>
    </w:p>
    <w:p w14:paraId="2C758DB4" w14:textId="77777777" w:rsidR="002165F8" w:rsidRPr="002165F8" w:rsidRDefault="002165F8" w:rsidP="002165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165F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max_num</w:t>
      </w:r>
      <w:proofErr w:type="spellEnd"/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count)</w:t>
      </w:r>
    </w:p>
    <w:p w14:paraId="34CA0590" w14:textId="77777777" w:rsidR="002165F8" w:rsidRPr="002165F8" w:rsidRDefault="002165F8" w:rsidP="002165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max_num</w:t>
      </w:r>
      <w:proofErr w:type="spellEnd"/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count;</w:t>
      </w:r>
    </w:p>
    <w:p w14:paraId="4544309E" w14:textId="77777777" w:rsidR="002165F8" w:rsidRPr="002165F8" w:rsidRDefault="002165F8" w:rsidP="002165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} </w:t>
      </w:r>
      <w:r w:rsidRPr="002165F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65F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(c == </w:t>
      </w:r>
      <w:r w:rsidRPr="002165F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')'</w:t>
      </w: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6409E5ED" w14:textId="77777777" w:rsidR="002165F8" w:rsidRPr="002165F8" w:rsidRDefault="002165F8" w:rsidP="002165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count--;</w:t>
      </w:r>
    </w:p>
    <w:p w14:paraId="6AC6AEB4" w14:textId="77777777" w:rsidR="002165F8" w:rsidRPr="002165F8" w:rsidRDefault="002165F8" w:rsidP="002165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63292806" w14:textId="77777777" w:rsidR="002165F8" w:rsidRPr="002165F8" w:rsidRDefault="002165F8" w:rsidP="002165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3CF1591A" w14:textId="77777777" w:rsidR="002165F8" w:rsidRPr="002165F8" w:rsidRDefault="002165F8" w:rsidP="002165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65F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max_num</w:t>
      </w:r>
      <w:proofErr w:type="spellEnd"/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1F41C01" w14:textId="77777777" w:rsidR="002165F8" w:rsidRPr="002165F8" w:rsidRDefault="002165F8" w:rsidP="002165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5CE318DF" w14:textId="77777777" w:rsidR="002165F8" w:rsidRPr="002165F8" w:rsidRDefault="002165F8" w:rsidP="002165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65F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1F1E05C5" w14:textId="77777777" w:rsidR="002165F8" w:rsidRDefault="002165F8" w:rsidP="002165F8"/>
    <w:p w14:paraId="2F733752" w14:textId="37DC3289" w:rsidR="002165F8" w:rsidRDefault="002165F8" w:rsidP="002165F8">
      <w:proofErr w:type="gramStart"/>
      <w:r>
        <w:t>Link :</w:t>
      </w:r>
      <w:proofErr w:type="gramEnd"/>
      <w:r>
        <w:t xml:space="preserve"> </w:t>
      </w:r>
      <w:hyperlink r:id="rId5" w:history="1">
        <w:r w:rsidRPr="00BD2C77">
          <w:rPr>
            <w:rStyle w:val="Hyperlink"/>
          </w:rPr>
          <w:t>https://leetcode.com/problems/maximum-nesting-depth-of-the-parentheses/?envType=daily-question&amp;envId=2024-04-04</w:t>
        </w:r>
      </w:hyperlink>
    </w:p>
    <w:p w14:paraId="203A2EA7" w14:textId="77777777" w:rsidR="002165F8" w:rsidRDefault="002165F8" w:rsidP="002165F8"/>
    <w:sectPr w:rsidR="00216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83460"/>
    <w:multiLevelType w:val="multilevel"/>
    <w:tmpl w:val="0476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2656F6"/>
    <w:multiLevelType w:val="multilevel"/>
    <w:tmpl w:val="AD14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A00411"/>
    <w:multiLevelType w:val="multilevel"/>
    <w:tmpl w:val="4934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2300577">
    <w:abstractNumId w:val="2"/>
  </w:num>
  <w:num w:numId="2" w16cid:durableId="1319112801">
    <w:abstractNumId w:val="1"/>
  </w:num>
  <w:num w:numId="3" w16cid:durableId="50405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F8"/>
    <w:rsid w:val="002165F8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4FF0"/>
  <w15:chartTrackingRefBased/>
  <w15:docId w15:val="{78A38372-3D96-4A49-9416-812AFE0B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5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ximum-nesting-depth-of-the-parentheses/?envType=daily-question&amp;envId=2024-04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2024-04-04T18:14:00Z</dcterms:created>
  <dcterms:modified xsi:type="dcterms:W3CDTF">2024-04-04T18:15:00Z</dcterms:modified>
</cp:coreProperties>
</file>