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95F95" w14:textId="0FC1A848" w:rsidR="00AF2BA3" w:rsidRDefault="00151C67" w:rsidP="00151C67">
      <w:pPr>
        <w:jc w:val="center"/>
      </w:pPr>
      <w:r>
        <w:fldChar w:fldCharType="begin"/>
      </w:r>
      <w:r>
        <w:instrText>HYPERLINK "https://leetcode.com/problems/minimum-deletions-to-make-character-frequencies-unique/"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Minimum Deletions to Make Character Frequencies Unique</w:t>
      </w:r>
      <w:r>
        <w:fldChar w:fldCharType="end"/>
      </w:r>
    </w:p>
    <w:p w14:paraId="6A0F6C97" w14:textId="77777777" w:rsidR="00151C67" w:rsidRDefault="00151C67" w:rsidP="00151C67">
      <w:pPr>
        <w:jc w:val="center"/>
      </w:pPr>
    </w:p>
    <w:p w14:paraId="7A093387" w14:textId="77777777" w:rsidR="00151C67" w:rsidRPr="00151C67" w:rsidRDefault="00151C67" w:rsidP="00151C67">
      <w:r w:rsidRPr="00151C67">
        <w:t>A string s is called </w:t>
      </w:r>
      <w:r w:rsidRPr="00151C67">
        <w:rPr>
          <w:b/>
          <w:bCs/>
        </w:rPr>
        <w:t>good</w:t>
      </w:r>
      <w:r w:rsidRPr="00151C67">
        <w:t> if there are no two different characters in s that have the same </w:t>
      </w:r>
      <w:r w:rsidRPr="00151C67">
        <w:rPr>
          <w:b/>
          <w:bCs/>
        </w:rPr>
        <w:t>frequency</w:t>
      </w:r>
      <w:r w:rsidRPr="00151C67">
        <w:t>.</w:t>
      </w:r>
    </w:p>
    <w:p w14:paraId="4E0AB821" w14:textId="77777777" w:rsidR="00151C67" w:rsidRPr="00151C67" w:rsidRDefault="00151C67" w:rsidP="00151C67">
      <w:r w:rsidRPr="00151C67">
        <w:t>Given a string s, return</w:t>
      </w:r>
      <w:r w:rsidRPr="00151C67">
        <w:rPr>
          <w:i/>
          <w:iCs/>
        </w:rPr>
        <w:t> the </w:t>
      </w:r>
      <w:r w:rsidRPr="00151C67">
        <w:rPr>
          <w:b/>
          <w:bCs/>
          <w:i/>
          <w:iCs/>
        </w:rPr>
        <w:t>minimum</w:t>
      </w:r>
      <w:r w:rsidRPr="00151C67">
        <w:rPr>
          <w:i/>
          <w:iCs/>
        </w:rPr>
        <w:t> number of characters you need to delete to make </w:t>
      </w:r>
      <w:r w:rsidRPr="00151C67">
        <w:t>s</w:t>
      </w:r>
      <w:r w:rsidRPr="00151C67">
        <w:rPr>
          <w:i/>
          <w:iCs/>
        </w:rPr>
        <w:t> </w:t>
      </w:r>
      <w:r w:rsidRPr="00151C67">
        <w:rPr>
          <w:b/>
          <w:bCs/>
          <w:i/>
          <w:iCs/>
        </w:rPr>
        <w:t>good</w:t>
      </w:r>
      <w:r w:rsidRPr="00151C67">
        <w:rPr>
          <w:i/>
          <w:iCs/>
        </w:rPr>
        <w:t>.</w:t>
      </w:r>
    </w:p>
    <w:p w14:paraId="0C46AE05" w14:textId="77777777" w:rsidR="00151C67" w:rsidRPr="00151C67" w:rsidRDefault="00151C67" w:rsidP="00151C67">
      <w:r w:rsidRPr="00151C67">
        <w:t>The </w:t>
      </w:r>
      <w:r w:rsidRPr="00151C67">
        <w:rPr>
          <w:b/>
          <w:bCs/>
        </w:rPr>
        <w:t>frequency</w:t>
      </w:r>
      <w:r w:rsidRPr="00151C67">
        <w:t> of a character in a string is the number of times it appears in the string. For example, in the string "</w:t>
      </w:r>
      <w:proofErr w:type="spellStart"/>
      <w:r w:rsidRPr="00151C67">
        <w:t>aab</w:t>
      </w:r>
      <w:proofErr w:type="spellEnd"/>
      <w:r w:rsidRPr="00151C67">
        <w:t>", the </w:t>
      </w:r>
      <w:r w:rsidRPr="00151C67">
        <w:rPr>
          <w:b/>
          <w:bCs/>
        </w:rPr>
        <w:t>frequency</w:t>
      </w:r>
      <w:r w:rsidRPr="00151C67">
        <w:t> of 'a' is 2, while the </w:t>
      </w:r>
      <w:r w:rsidRPr="00151C67">
        <w:rPr>
          <w:b/>
          <w:bCs/>
        </w:rPr>
        <w:t>frequency</w:t>
      </w:r>
      <w:r w:rsidRPr="00151C67">
        <w:t> of 'b' is 1.</w:t>
      </w:r>
    </w:p>
    <w:p w14:paraId="0E8EBC1A" w14:textId="77777777" w:rsidR="00151C67" w:rsidRPr="00151C67" w:rsidRDefault="00151C67" w:rsidP="00151C67">
      <w:r w:rsidRPr="00151C67">
        <w:t> </w:t>
      </w:r>
    </w:p>
    <w:p w14:paraId="14D2F376" w14:textId="77777777" w:rsidR="00151C67" w:rsidRPr="00151C67" w:rsidRDefault="00151C67" w:rsidP="00151C67">
      <w:r w:rsidRPr="00151C67">
        <w:rPr>
          <w:b/>
          <w:bCs/>
        </w:rPr>
        <w:t>Example 1:</w:t>
      </w:r>
    </w:p>
    <w:p w14:paraId="7BD2AA50" w14:textId="77777777" w:rsidR="00151C67" w:rsidRPr="00151C67" w:rsidRDefault="00151C67" w:rsidP="00151C67">
      <w:r w:rsidRPr="00151C67">
        <w:rPr>
          <w:b/>
          <w:bCs/>
        </w:rPr>
        <w:t>Input:</w:t>
      </w:r>
      <w:r w:rsidRPr="00151C67">
        <w:t xml:space="preserve"> s = "</w:t>
      </w:r>
      <w:proofErr w:type="spellStart"/>
      <w:r w:rsidRPr="00151C67">
        <w:t>aab</w:t>
      </w:r>
      <w:proofErr w:type="spellEnd"/>
      <w:r w:rsidRPr="00151C67">
        <w:t>"</w:t>
      </w:r>
    </w:p>
    <w:p w14:paraId="5BDCC4F5" w14:textId="77777777" w:rsidR="00151C67" w:rsidRPr="00151C67" w:rsidRDefault="00151C67" w:rsidP="00151C67">
      <w:r w:rsidRPr="00151C67">
        <w:rPr>
          <w:b/>
          <w:bCs/>
        </w:rPr>
        <w:t>Output:</w:t>
      </w:r>
      <w:r w:rsidRPr="00151C67">
        <w:t xml:space="preserve"> 0</w:t>
      </w:r>
    </w:p>
    <w:p w14:paraId="3F7CDB9F" w14:textId="77777777" w:rsidR="00151C67" w:rsidRPr="00151C67" w:rsidRDefault="00151C67" w:rsidP="00151C67">
      <w:r w:rsidRPr="00151C67">
        <w:rPr>
          <w:b/>
          <w:bCs/>
        </w:rPr>
        <w:t>Explanation:</w:t>
      </w:r>
      <w:r w:rsidRPr="00151C67">
        <w:t xml:space="preserve"> s is already good.</w:t>
      </w:r>
    </w:p>
    <w:p w14:paraId="34023CD4" w14:textId="77777777" w:rsidR="00151C67" w:rsidRPr="00151C67" w:rsidRDefault="00151C67" w:rsidP="00151C67">
      <w:r w:rsidRPr="00151C67">
        <w:rPr>
          <w:b/>
          <w:bCs/>
        </w:rPr>
        <w:t>Example 2:</w:t>
      </w:r>
    </w:p>
    <w:p w14:paraId="54E4513A" w14:textId="77777777" w:rsidR="00151C67" w:rsidRPr="00151C67" w:rsidRDefault="00151C67" w:rsidP="00151C67">
      <w:r w:rsidRPr="00151C67">
        <w:rPr>
          <w:b/>
          <w:bCs/>
        </w:rPr>
        <w:t>Input:</w:t>
      </w:r>
      <w:r w:rsidRPr="00151C67">
        <w:t xml:space="preserve"> s = "</w:t>
      </w:r>
      <w:proofErr w:type="spellStart"/>
      <w:r w:rsidRPr="00151C67">
        <w:t>aaabbbcc</w:t>
      </w:r>
      <w:proofErr w:type="spellEnd"/>
      <w:r w:rsidRPr="00151C67">
        <w:t>"</w:t>
      </w:r>
    </w:p>
    <w:p w14:paraId="560D1175" w14:textId="77777777" w:rsidR="00151C67" w:rsidRPr="00151C67" w:rsidRDefault="00151C67" w:rsidP="00151C67">
      <w:r w:rsidRPr="00151C67">
        <w:rPr>
          <w:b/>
          <w:bCs/>
        </w:rPr>
        <w:t>Output:</w:t>
      </w:r>
      <w:r w:rsidRPr="00151C67">
        <w:t xml:space="preserve"> 2</w:t>
      </w:r>
    </w:p>
    <w:p w14:paraId="4E63AB37" w14:textId="77777777" w:rsidR="00151C67" w:rsidRPr="00151C67" w:rsidRDefault="00151C67" w:rsidP="00151C67">
      <w:r w:rsidRPr="00151C67">
        <w:rPr>
          <w:b/>
          <w:bCs/>
        </w:rPr>
        <w:t>Explanation:</w:t>
      </w:r>
      <w:r w:rsidRPr="00151C67">
        <w:t xml:space="preserve"> You can delete two 'b's resulting in the good string "</w:t>
      </w:r>
      <w:proofErr w:type="spellStart"/>
      <w:r w:rsidRPr="00151C67">
        <w:t>aaabcc</w:t>
      </w:r>
      <w:proofErr w:type="spellEnd"/>
      <w:r w:rsidRPr="00151C67">
        <w:t>".</w:t>
      </w:r>
    </w:p>
    <w:p w14:paraId="60AC4488" w14:textId="77777777" w:rsidR="00151C67" w:rsidRPr="00151C67" w:rsidRDefault="00151C67" w:rsidP="00151C67">
      <w:r w:rsidRPr="00151C67">
        <w:t>Another way it to delete one 'b' and one 'c' resulting in the good string "</w:t>
      </w:r>
      <w:proofErr w:type="spellStart"/>
      <w:r w:rsidRPr="00151C67">
        <w:t>aaabbc</w:t>
      </w:r>
      <w:proofErr w:type="spellEnd"/>
      <w:r w:rsidRPr="00151C67">
        <w:t>".</w:t>
      </w:r>
    </w:p>
    <w:p w14:paraId="4BCDF04B" w14:textId="77777777" w:rsidR="00151C67" w:rsidRPr="00151C67" w:rsidRDefault="00151C67" w:rsidP="00151C67">
      <w:r w:rsidRPr="00151C67">
        <w:rPr>
          <w:b/>
          <w:bCs/>
        </w:rPr>
        <w:t>Example 3:</w:t>
      </w:r>
    </w:p>
    <w:p w14:paraId="368853C0" w14:textId="77777777" w:rsidR="00151C67" w:rsidRPr="00151C67" w:rsidRDefault="00151C67" w:rsidP="00151C67">
      <w:r w:rsidRPr="00151C67">
        <w:rPr>
          <w:b/>
          <w:bCs/>
        </w:rPr>
        <w:t>Input:</w:t>
      </w:r>
      <w:r w:rsidRPr="00151C67">
        <w:t xml:space="preserve"> s = "</w:t>
      </w:r>
      <w:proofErr w:type="spellStart"/>
      <w:r w:rsidRPr="00151C67">
        <w:t>ceabaacb</w:t>
      </w:r>
      <w:proofErr w:type="spellEnd"/>
      <w:r w:rsidRPr="00151C67">
        <w:t>"</w:t>
      </w:r>
    </w:p>
    <w:p w14:paraId="2701B2CF" w14:textId="77777777" w:rsidR="00151C67" w:rsidRPr="00151C67" w:rsidRDefault="00151C67" w:rsidP="00151C67">
      <w:r w:rsidRPr="00151C67">
        <w:rPr>
          <w:b/>
          <w:bCs/>
        </w:rPr>
        <w:t>Output:</w:t>
      </w:r>
      <w:r w:rsidRPr="00151C67">
        <w:t xml:space="preserve"> 2</w:t>
      </w:r>
    </w:p>
    <w:p w14:paraId="073582AC" w14:textId="77777777" w:rsidR="00151C67" w:rsidRPr="00151C67" w:rsidRDefault="00151C67" w:rsidP="00151C67">
      <w:r w:rsidRPr="00151C67">
        <w:rPr>
          <w:b/>
          <w:bCs/>
        </w:rPr>
        <w:t>Explanation:</w:t>
      </w:r>
      <w:r w:rsidRPr="00151C67">
        <w:t xml:space="preserve"> You can delete both 'c's resulting in the good string "</w:t>
      </w:r>
      <w:proofErr w:type="spellStart"/>
      <w:r w:rsidRPr="00151C67">
        <w:t>eabaab</w:t>
      </w:r>
      <w:proofErr w:type="spellEnd"/>
      <w:r w:rsidRPr="00151C67">
        <w:t>".</w:t>
      </w:r>
    </w:p>
    <w:p w14:paraId="2AE2C14D" w14:textId="77777777" w:rsidR="00151C67" w:rsidRPr="00151C67" w:rsidRDefault="00151C67" w:rsidP="00151C67">
      <w:r w:rsidRPr="00151C67">
        <w:t>Note that we only care about characters that are still in the string at the end (i.e. frequency of 0 is ignored).</w:t>
      </w:r>
    </w:p>
    <w:p w14:paraId="581E5F05" w14:textId="77777777" w:rsidR="00151C67" w:rsidRPr="00151C67" w:rsidRDefault="00151C67" w:rsidP="00151C67">
      <w:r w:rsidRPr="00151C67">
        <w:t> </w:t>
      </w:r>
    </w:p>
    <w:p w14:paraId="20301790" w14:textId="77777777" w:rsidR="00151C67" w:rsidRPr="00151C67" w:rsidRDefault="00151C67" w:rsidP="00151C67">
      <w:r w:rsidRPr="00151C67">
        <w:rPr>
          <w:b/>
          <w:bCs/>
        </w:rPr>
        <w:t>Constraints:</w:t>
      </w:r>
    </w:p>
    <w:p w14:paraId="7004B37F" w14:textId="77777777" w:rsidR="00151C67" w:rsidRPr="00151C67" w:rsidRDefault="00151C67" w:rsidP="00151C67">
      <w:pPr>
        <w:numPr>
          <w:ilvl w:val="0"/>
          <w:numId w:val="1"/>
        </w:numPr>
      </w:pPr>
      <w:r w:rsidRPr="00151C67">
        <w:t xml:space="preserve">1 &lt;= </w:t>
      </w:r>
      <w:proofErr w:type="spellStart"/>
      <w:proofErr w:type="gramStart"/>
      <w:r w:rsidRPr="00151C67">
        <w:t>s.length</w:t>
      </w:r>
      <w:proofErr w:type="spellEnd"/>
      <w:proofErr w:type="gramEnd"/>
      <w:r w:rsidRPr="00151C67">
        <w:t xml:space="preserve"> &lt;= 10</w:t>
      </w:r>
      <w:r w:rsidRPr="00151C67">
        <w:rPr>
          <w:vertAlign w:val="superscript"/>
        </w:rPr>
        <w:t>5</w:t>
      </w:r>
    </w:p>
    <w:p w14:paraId="7F66F436" w14:textId="77777777" w:rsidR="00151C67" w:rsidRPr="00151C67" w:rsidRDefault="00151C67" w:rsidP="00151C67">
      <w:pPr>
        <w:numPr>
          <w:ilvl w:val="0"/>
          <w:numId w:val="1"/>
        </w:numPr>
      </w:pPr>
      <w:r w:rsidRPr="00151C67">
        <w:t>s contains only lowercase English letters.</w:t>
      </w:r>
    </w:p>
    <w:p w14:paraId="7D5C9E84" w14:textId="77777777" w:rsidR="00151C67" w:rsidRDefault="00151C67" w:rsidP="00151C67"/>
    <w:p w14:paraId="7C1011B8" w14:textId="77777777" w:rsidR="00151C67" w:rsidRDefault="00151C67" w:rsidP="00151C67"/>
    <w:p w14:paraId="2E496B65" w14:textId="6D0A384C" w:rsidR="00151C67" w:rsidRDefault="00151C67" w:rsidP="00151C67">
      <w:proofErr w:type="gramStart"/>
      <w:r>
        <w:t>Code :</w:t>
      </w:r>
      <w:proofErr w:type="gramEnd"/>
      <w:r>
        <w:t xml:space="preserve"> </w:t>
      </w:r>
    </w:p>
    <w:p w14:paraId="77EE14E6" w14:textId="77777777" w:rsidR="00151C67" w:rsidRDefault="00151C67" w:rsidP="00151C67"/>
    <w:p w14:paraId="3421C60F" w14:textId="77777777" w:rsidR="00151C67" w:rsidRPr="00151C67" w:rsidRDefault="00151C67" w:rsidP="00151C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51C6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lastRenderedPageBreak/>
        <w:t>class</w:t>
      </w: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51C6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EB7F3F6" w14:textId="77777777" w:rsidR="00151C67" w:rsidRPr="00151C67" w:rsidRDefault="00151C67" w:rsidP="00151C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51C6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4216D4EC" w14:textId="77777777" w:rsidR="00151C67" w:rsidRPr="00151C67" w:rsidRDefault="00151C67" w:rsidP="00151C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151C6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51C6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minDeletions</w:t>
      </w:r>
      <w:proofErr w:type="spellEnd"/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1C6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151C6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00F33030" w14:textId="77777777" w:rsidR="00151C67" w:rsidRPr="00151C67" w:rsidRDefault="00151C67" w:rsidP="00151C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vector&lt;</w:t>
      </w:r>
      <w:r w:rsidRPr="00151C6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proofErr w:type="gramStart"/>
      <w:r w:rsidRPr="00151C6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freq</w:t>
      </w:r>
      <w:proofErr w:type="spellEnd"/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1C6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26</w:t>
      </w: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151C6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0C8C5BBC" w14:textId="77777777" w:rsidR="00151C67" w:rsidRPr="00151C67" w:rsidRDefault="00151C67" w:rsidP="00151C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151C6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1C6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char</w:t>
      </w: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c: s)</w:t>
      </w:r>
    </w:p>
    <w:p w14:paraId="7FA7FAE9" w14:textId="77777777" w:rsidR="00151C67" w:rsidRPr="00151C67" w:rsidRDefault="00151C67" w:rsidP="00151C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151C6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freq</w:t>
      </w:r>
      <w:proofErr w:type="spellEnd"/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[c-</w:t>
      </w:r>
      <w:r w:rsidRPr="00151C67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'a</w:t>
      </w:r>
      <w:proofErr w:type="gramStart"/>
      <w:r w:rsidRPr="00151C67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]+</w:t>
      </w:r>
      <w:proofErr w:type="gramEnd"/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+;</w:t>
      </w:r>
    </w:p>
    <w:p w14:paraId="6A51AA26" w14:textId="77777777" w:rsidR="00151C67" w:rsidRPr="00151C67" w:rsidRDefault="00151C67" w:rsidP="00151C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priority_queue</w:t>
      </w:r>
      <w:proofErr w:type="spellEnd"/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151C6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pq</w:t>
      </w:r>
      <w:proofErr w:type="spellEnd"/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9F972CF" w14:textId="77777777" w:rsidR="00151C67" w:rsidRPr="00151C67" w:rsidRDefault="00151C67" w:rsidP="00151C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151C6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1C6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f: </w:t>
      </w:r>
      <w:proofErr w:type="spellStart"/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freq</w:t>
      </w:r>
      <w:proofErr w:type="spellEnd"/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51B64478" w14:textId="77777777" w:rsidR="00151C67" w:rsidRPr="00151C67" w:rsidRDefault="00151C67" w:rsidP="00151C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51C6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(f&gt;</w:t>
      </w:r>
      <w:r w:rsidRPr="00151C6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proofErr w:type="gramStart"/>
      <w:r w:rsidRPr="00151C6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pq</w:t>
      </w: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151C6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spellEnd"/>
      <w:proofErr w:type="gramEnd"/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(f);</w:t>
      </w:r>
    </w:p>
    <w:p w14:paraId="586D7E31" w14:textId="77777777" w:rsidR="00151C67" w:rsidRPr="00151C67" w:rsidRDefault="00151C67" w:rsidP="00151C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B8F0C64" w14:textId="77777777" w:rsidR="00151C67" w:rsidRPr="00151C67" w:rsidRDefault="00151C67" w:rsidP="00151C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51C6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upper=</w:t>
      </w:r>
      <w:proofErr w:type="spellStart"/>
      <w:proofErr w:type="gramStart"/>
      <w:r w:rsidRPr="00151C6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pq</w:t>
      </w: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151C6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top</w:t>
      </w:r>
      <w:proofErr w:type="spellEnd"/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39DB5C6D" w14:textId="77777777" w:rsidR="00151C67" w:rsidRPr="00151C67" w:rsidRDefault="00151C67" w:rsidP="00151C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51C67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     //   </w:t>
      </w:r>
      <w:proofErr w:type="spellStart"/>
      <w:r w:rsidRPr="00151C67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151C67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&lt;&lt;upper&lt;&lt;</w:t>
      </w:r>
      <w:proofErr w:type="spellStart"/>
      <w:r w:rsidRPr="00151C67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151C67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;</w:t>
      </w:r>
    </w:p>
    <w:p w14:paraId="2F75A46E" w14:textId="77777777" w:rsidR="00151C67" w:rsidRPr="00151C67" w:rsidRDefault="00151C67" w:rsidP="00151C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151C6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pq</w:t>
      </w: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151C6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pop</w:t>
      </w:r>
      <w:proofErr w:type="spellEnd"/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4F31D9D7" w14:textId="77777777" w:rsidR="00151C67" w:rsidRPr="00151C67" w:rsidRDefault="00151C67" w:rsidP="00151C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51C6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151C6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67EEAB1" w14:textId="77777777" w:rsidR="00151C67" w:rsidRPr="00151C67" w:rsidRDefault="00151C67" w:rsidP="00151C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51C6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proofErr w:type="gramStart"/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151C6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pq</w:t>
      </w:r>
      <w:proofErr w:type="gramEnd"/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151C6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empty</w:t>
      </w:r>
      <w:proofErr w:type="spellEnd"/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 &amp;&amp; upper&gt;=</w:t>
      </w:r>
      <w:r w:rsidRPr="00151C6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0DFE5D1F" w14:textId="77777777" w:rsidR="00151C67" w:rsidRPr="00151C67" w:rsidRDefault="00151C67" w:rsidP="00151C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51C6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top=</w:t>
      </w:r>
      <w:proofErr w:type="spellStart"/>
      <w:proofErr w:type="gramStart"/>
      <w:r w:rsidRPr="00151C6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pq</w:t>
      </w: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151C6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top</w:t>
      </w:r>
      <w:proofErr w:type="spellEnd"/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72473969" w14:textId="77777777" w:rsidR="00151C67" w:rsidRPr="00151C67" w:rsidRDefault="00151C67" w:rsidP="00151C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151C6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pq</w:t>
      </w: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151C6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pop</w:t>
      </w:r>
      <w:proofErr w:type="spellEnd"/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31727877" w14:textId="77777777" w:rsidR="00151C67" w:rsidRPr="00151C67" w:rsidRDefault="00151C67" w:rsidP="00151C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51C6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del=top+</w:t>
      </w:r>
      <w:r w:rsidRPr="00151C6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-upper;</w:t>
      </w:r>
    </w:p>
    <w:p w14:paraId="0F8448DF" w14:textId="77777777" w:rsidR="00151C67" w:rsidRPr="00151C67" w:rsidRDefault="00151C67" w:rsidP="00151C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51C6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(del&lt;</w:t>
      </w:r>
      <w:r w:rsidRPr="00151C6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upper=top;</w:t>
      </w:r>
    </w:p>
    <w:p w14:paraId="60EC4C1B" w14:textId="77777777" w:rsidR="00151C67" w:rsidRPr="00151C67" w:rsidRDefault="00151C67" w:rsidP="00151C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151C6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64309161" w14:textId="77777777" w:rsidR="00151C67" w:rsidRPr="00151C67" w:rsidRDefault="00151C67" w:rsidP="00151C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+=del;</w:t>
      </w:r>
    </w:p>
    <w:p w14:paraId="364633D2" w14:textId="77777777" w:rsidR="00151C67" w:rsidRPr="00151C67" w:rsidRDefault="00151C67" w:rsidP="00151C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upper--;</w:t>
      </w:r>
    </w:p>
    <w:p w14:paraId="3E3EC340" w14:textId="77777777" w:rsidR="00151C67" w:rsidRPr="00151C67" w:rsidRDefault="00151C67" w:rsidP="00151C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08D53E6D" w14:textId="77777777" w:rsidR="00151C67" w:rsidRPr="00151C67" w:rsidRDefault="00151C67" w:rsidP="00151C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51C67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        //    </w:t>
      </w:r>
      <w:proofErr w:type="spellStart"/>
      <w:r w:rsidRPr="00151C67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151C67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&lt;&lt;upper&lt;&lt;</w:t>
      </w:r>
      <w:proofErr w:type="spellStart"/>
      <w:r w:rsidRPr="00151C67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151C67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;</w:t>
      </w:r>
    </w:p>
    <w:p w14:paraId="77C89CB5" w14:textId="77777777" w:rsidR="00151C67" w:rsidRPr="00151C67" w:rsidRDefault="00151C67" w:rsidP="00151C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6630C609" w14:textId="77777777" w:rsidR="00151C67" w:rsidRPr="00151C67" w:rsidRDefault="00151C67" w:rsidP="00151C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51C6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proofErr w:type="gramStart"/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151C6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pq</w:t>
      </w:r>
      <w:proofErr w:type="gramEnd"/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151C6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empty</w:t>
      </w:r>
      <w:proofErr w:type="spellEnd"/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()){</w:t>
      </w:r>
    </w:p>
    <w:p w14:paraId="782A31E4" w14:textId="77777777" w:rsidR="00151C67" w:rsidRPr="00151C67" w:rsidRDefault="00151C67" w:rsidP="00151C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51C6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top=</w:t>
      </w:r>
      <w:proofErr w:type="spellStart"/>
      <w:proofErr w:type="gramStart"/>
      <w:r w:rsidRPr="00151C6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pq</w:t>
      </w: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151C6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top</w:t>
      </w:r>
      <w:proofErr w:type="spellEnd"/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05C8E3E1" w14:textId="77777777" w:rsidR="00151C67" w:rsidRPr="00151C67" w:rsidRDefault="00151C67" w:rsidP="00151C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151C6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pq</w:t>
      </w: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151C6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pop</w:t>
      </w:r>
      <w:proofErr w:type="spellEnd"/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06DADF85" w14:textId="77777777" w:rsidR="00151C67" w:rsidRPr="00151C67" w:rsidRDefault="00151C67" w:rsidP="00151C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+=top;</w:t>
      </w:r>
    </w:p>
    <w:p w14:paraId="15BDAE50" w14:textId="77777777" w:rsidR="00151C67" w:rsidRPr="00151C67" w:rsidRDefault="00151C67" w:rsidP="00151C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28D4E0FF" w14:textId="77777777" w:rsidR="00151C67" w:rsidRPr="00151C67" w:rsidRDefault="00151C67" w:rsidP="00151C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51C6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9C85761" w14:textId="77777777" w:rsidR="00151C67" w:rsidRPr="00151C67" w:rsidRDefault="00151C67" w:rsidP="00151C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65CCD550" w14:textId="77777777" w:rsidR="00151C67" w:rsidRPr="00151C67" w:rsidRDefault="00151C67" w:rsidP="00151C6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51C6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74778AB4" w14:textId="77777777" w:rsidR="00151C67" w:rsidRDefault="00151C67" w:rsidP="00151C67"/>
    <w:p w14:paraId="003DA1BA" w14:textId="77777777" w:rsidR="00151C67" w:rsidRDefault="00151C67" w:rsidP="00151C67"/>
    <w:p w14:paraId="4E4E88FD" w14:textId="71DFDB47" w:rsidR="00151C67" w:rsidRDefault="00151C67" w:rsidP="00151C67">
      <w:r>
        <w:t xml:space="preserve">Link : </w:t>
      </w:r>
      <w:hyperlink r:id="rId5" w:history="1">
        <w:r w:rsidRPr="00F91A89">
          <w:rPr>
            <w:rStyle w:val="Hyperlink"/>
          </w:rPr>
          <w:t>https://leetcode.com/problems/minimum-deletions-to-make-character-frequencies-unique/submissions/1169613139/?envType=daily-question&amp;envId=2024-02-08</w:t>
        </w:r>
      </w:hyperlink>
    </w:p>
    <w:p w14:paraId="26B3F63B" w14:textId="77777777" w:rsidR="00151C67" w:rsidRDefault="00151C67" w:rsidP="00151C67"/>
    <w:sectPr w:rsidR="00151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96625"/>
    <w:multiLevelType w:val="multilevel"/>
    <w:tmpl w:val="CC5E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309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67"/>
    <w:rsid w:val="00151C67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6DC2"/>
  <w15:chartTrackingRefBased/>
  <w15:docId w15:val="{C0C85090-6063-47DB-83D9-C99052C3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C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0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inimum-deletions-to-make-character-frequencies-unique/submissions/1169613139/?envType=daily-question&amp;envId=2024-02-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2024-02-08T10:08:00Z</dcterms:created>
  <dcterms:modified xsi:type="dcterms:W3CDTF">2024-02-08T10:10:00Z</dcterms:modified>
</cp:coreProperties>
</file>