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DE89C" w14:textId="6B027690" w:rsidR="00AF2BA3" w:rsidRDefault="000E3CD8" w:rsidP="000E3CD8">
      <w:pPr>
        <w:jc w:val="center"/>
      </w:pPr>
      <w:r>
        <w:fldChar w:fldCharType="begin"/>
      </w:r>
      <w:r>
        <w:instrText>HYPERLINK "https://leetcode.com/problems/minimum-remove-to-make-valid-parentheses/"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 Minimum Remove to Make Valid Parentheses</w:t>
      </w:r>
      <w:r>
        <w:fldChar w:fldCharType="end"/>
      </w:r>
    </w:p>
    <w:p w14:paraId="68C666E6" w14:textId="77777777" w:rsidR="000E3CD8" w:rsidRPr="000E3CD8" w:rsidRDefault="000E3CD8" w:rsidP="000E3CD8">
      <w:r w:rsidRPr="000E3CD8">
        <w:t>Given a string s of '(</w:t>
      </w:r>
      <w:proofErr w:type="gramStart"/>
      <w:r w:rsidRPr="000E3CD8">
        <w:t>' ,</w:t>
      </w:r>
      <w:proofErr w:type="gramEnd"/>
      <w:r w:rsidRPr="000E3CD8">
        <w:t> ')' and lowercase English characters.</w:t>
      </w:r>
    </w:p>
    <w:p w14:paraId="1E666F95" w14:textId="77777777" w:rsidR="000E3CD8" w:rsidRPr="000E3CD8" w:rsidRDefault="000E3CD8" w:rsidP="000E3CD8">
      <w:r w:rsidRPr="000E3CD8">
        <w:t xml:space="preserve">Your task is to remove the minimum number of parentheses </w:t>
      </w:r>
      <w:proofErr w:type="gramStart"/>
      <w:r w:rsidRPr="000E3CD8">
        <w:t>( '</w:t>
      </w:r>
      <w:proofErr w:type="gramEnd"/>
      <w:r w:rsidRPr="000E3CD8">
        <w:t>(' or ')', in any positions ) so that the resulting </w:t>
      </w:r>
      <w:r w:rsidRPr="000E3CD8">
        <w:rPr>
          <w:i/>
          <w:iCs/>
        </w:rPr>
        <w:t>parentheses string</w:t>
      </w:r>
      <w:r w:rsidRPr="000E3CD8">
        <w:t> is valid and return </w:t>
      </w:r>
      <w:r w:rsidRPr="000E3CD8">
        <w:rPr>
          <w:b/>
          <w:bCs/>
        </w:rPr>
        <w:t>any</w:t>
      </w:r>
      <w:r w:rsidRPr="000E3CD8">
        <w:t> valid string.</w:t>
      </w:r>
    </w:p>
    <w:p w14:paraId="5AD35B6D" w14:textId="77777777" w:rsidR="000E3CD8" w:rsidRPr="000E3CD8" w:rsidRDefault="000E3CD8" w:rsidP="000E3CD8">
      <w:r w:rsidRPr="000E3CD8">
        <w:t>Formally, a </w:t>
      </w:r>
      <w:r w:rsidRPr="000E3CD8">
        <w:rPr>
          <w:i/>
          <w:iCs/>
        </w:rPr>
        <w:t>parentheses string</w:t>
      </w:r>
      <w:r w:rsidRPr="000E3CD8">
        <w:t> is valid if and only if:</w:t>
      </w:r>
    </w:p>
    <w:p w14:paraId="79675C8E" w14:textId="77777777" w:rsidR="000E3CD8" w:rsidRPr="000E3CD8" w:rsidRDefault="000E3CD8" w:rsidP="000E3CD8">
      <w:pPr>
        <w:numPr>
          <w:ilvl w:val="0"/>
          <w:numId w:val="1"/>
        </w:numPr>
      </w:pPr>
      <w:r w:rsidRPr="000E3CD8">
        <w:t>It is the empty string, contains only lowercase characters, or</w:t>
      </w:r>
    </w:p>
    <w:p w14:paraId="0D56AC60" w14:textId="77777777" w:rsidR="000E3CD8" w:rsidRPr="000E3CD8" w:rsidRDefault="000E3CD8" w:rsidP="000E3CD8">
      <w:pPr>
        <w:numPr>
          <w:ilvl w:val="0"/>
          <w:numId w:val="1"/>
        </w:numPr>
      </w:pPr>
      <w:r w:rsidRPr="000E3CD8">
        <w:t>It can be written as AB (A concatenated with B), where A and B are valid strings, or</w:t>
      </w:r>
    </w:p>
    <w:p w14:paraId="511F8ADB" w14:textId="77777777" w:rsidR="000E3CD8" w:rsidRPr="000E3CD8" w:rsidRDefault="000E3CD8" w:rsidP="000E3CD8">
      <w:pPr>
        <w:numPr>
          <w:ilvl w:val="0"/>
          <w:numId w:val="1"/>
        </w:numPr>
      </w:pPr>
      <w:r w:rsidRPr="000E3CD8">
        <w:t>It can be written as (A), where A is a valid string.</w:t>
      </w:r>
    </w:p>
    <w:p w14:paraId="421EE54D" w14:textId="77777777" w:rsidR="000E3CD8" w:rsidRPr="000E3CD8" w:rsidRDefault="000E3CD8" w:rsidP="000E3CD8">
      <w:r w:rsidRPr="000E3CD8">
        <w:t> </w:t>
      </w:r>
    </w:p>
    <w:p w14:paraId="364F8A79" w14:textId="77777777" w:rsidR="000E3CD8" w:rsidRPr="000E3CD8" w:rsidRDefault="000E3CD8" w:rsidP="000E3CD8">
      <w:r w:rsidRPr="000E3CD8">
        <w:rPr>
          <w:b/>
          <w:bCs/>
        </w:rPr>
        <w:t>Example 1:</w:t>
      </w:r>
    </w:p>
    <w:p w14:paraId="24801315" w14:textId="77777777" w:rsidR="000E3CD8" w:rsidRPr="000E3CD8" w:rsidRDefault="000E3CD8" w:rsidP="000E3CD8">
      <w:r w:rsidRPr="000E3CD8">
        <w:rPr>
          <w:b/>
          <w:bCs/>
        </w:rPr>
        <w:t>Input:</w:t>
      </w:r>
      <w:r w:rsidRPr="000E3CD8">
        <w:t xml:space="preserve"> s = "lee(t(c)</w:t>
      </w:r>
      <w:proofErr w:type="gramStart"/>
      <w:r w:rsidRPr="000E3CD8">
        <w:t>o)de</w:t>
      </w:r>
      <w:proofErr w:type="gramEnd"/>
      <w:r w:rsidRPr="000E3CD8">
        <w:t>)"</w:t>
      </w:r>
    </w:p>
    <w:p w14:paraId="6068DF46" w14:textId="77777777" w:rsidR="000E3CD8" w:rsidRPr="000E3CD8" w:rsidRDefault="000E3CD8" w:rsidP="000E3CD8">
      <w:r w:rsidRPr="000E3CD8">
        <w:rPr>
          <w:b/>
          <w:bCs/>
        </w:rPr>
        <w:t>Output:</w:t>
      </w:r>
      <w:r w:rsidRPr="000E3CD8">
        <w:t xml:space="preserve"> "lee(t(c)</w:t>
      </w:r>
      <w:proofErr w:type="gramStart"/>
      <w:r w:rsidRPr="000E3CD8">
        <w:t>o)de</w:t>
      </w:r>
      <w:proofErr w:type="gramEnd"/>
      <w:r w:rsidRPr="000E3CD8">
        <w:t>"</w:t>
      </w:r>
    </w:p>
    <w:p w14:paraId="324A67AF" w14:textId="77777777" w:rsidR="000E3CD8" w:rsidRPr="000E3CD8" w:rsidRDefault="000E3CD8" w:rsidP="000E3CD8">
      <w:r w:rsidRPr="000E3CD8">
        <w:rPr>
          <w:b/>
          <w:bCs/>
        </w:rPr>
        <w:t>Explanation:</w:t>
      </w:r>
      <w:r w:rsidRPr="000E3CD8">
        <w:t xml:space="preserve"> "lee(t(co)de)</w:t>
      </w:r>
      <w:proofErr w:type="gramStart"/>
      <w:r w:rsidRPr="000E3CD8">
        <w:t>" ,</w:t>
      </w:r>
      <w:proofErr w:type="gramEnd"/>
      <w:r w:rsidRPr="000E3CD8">
        <w:t xml:space="preserve"> "lee(t(c)ode)" would also be accepted.</w:t>
      </w:r>
    </w:p>
    <w:p w14:paraId="6B786396" w14:textId="77777777" w:rsidR="000E3CD8" w:rsidRPr="000E3CD8" w:rsidRDefault="000E3CD8" w:rsidP="000E3CD8">
      <w:r w:rsidRPr="000E3CD8">
        <w:rPr>
          <w:b/>
          <w:bCs/>
        </w:rPr>
        <w:t>Example 2:</w:t>
      </w:r>
    </w:p>
    <w:p w14:paraId="0491687B" w14:textId="77777777" w:rsidR="000E3CD8" w:rsidRPr="000E3CD8" w:rsidRDefault="000E3CD8" w:rsidP="000E3CD8">
      <w:r w:rsidRPr="000E3CD8">
        <w:rPr>
          <w:b/>
          <w:bCs/>
        </w:rPr>
        <w:t>Input:</w:t>
      </w:r>
      <w:r w:rsidRPr="000E3CD8">
        <w:t xml:space="preserve"> s = "</w:t>
      </w:r>
      <w:proofErr w:type="gramStart"/>
      <w:r w:rsidRPr="000E3CD8">
        <w:t>a)b</w:t>
      </w:r>
      <w:proofErr w:type="gramEnd"/>
      <w:r w:rsidRPr="000E3CD8">
        <w:t>(c)d"</w:t>
      </w:r>
    </w:p>
    <w:p w14:paraId="5961FB3E" w14:textId="77777777" w:rsidR="000E3CD8" w:rsidRPr="000E3CD8" w:rsidRDefault="000E3CD8" w:rsidP="000E3CD8">
      <w:r w:rsidRPr="000E3CD8">
        <w:rPr>
          <w:b/>
          <w:bCs/>
        </w:rPr>
        <w:t>Output:</w:t>
      </w:r>
      <w:r w:rsidRPr="000E3CD8">
        <w:t xml:space="preserve"> "ab(c)d"</w:t>
      </w:r>
    </w:p>
    <w:p w14:paraId="1EF05B15" w14:textId="77777777" w:rsidR="000E3CD8" w:rsidRPr="000E3CD8" w:rsidRDefault="000E3CD8" w:rsidP="000E3CD8">
      <w:r w:rsidRPr="000E3CD8">
        <w:rPr>
          <w:b/>
          <w:bCs/>
        </w:rPr>
        <w:t>Example 3:</w:t>
      </w:r>
    </w:p>
    <w:p w14:paraId="05E2FB24" w14:textId="77777777" w:rsidR="000E3CD8" w:rsidRPr="000E3CD8" w:rsidRDefault="000E3CD8" w:rsidP="000E3CD8">
      <w:r w:rsidRPr="000E3CD8">
        <w:rPr>
          <w:b/>
          <w:bCs/>
        </w:rPr>
        <w:t>Input:</w:t>
      </w:r>
      <w:r w:rsidRPr="000E3CD8">
        <w:t xml:space="preserve"> s = "</w:t>
      </w:r>
      <w:proofErr w:type="gramStart"/>
      <w:r w:rsidRPr="000E3CD8">
        <w:t>))(</w:t>
      </w:r>
      <w:proofErr w:type="gramEnd"/>
      <w:r w:rsidRPr="000E3CD8">
        <w:t>("</w:t>
      </w:r>
    </w:p>
    <w:p w14:paraId="6FC944A1" w14:textId="77777777" w:rsidR="000E3CD8" w:rsidRPr="000E3CD8" w:rsidRDefault="000E3CD8" w:rsidP="000E3CD8">
      <w:r w:rsidRPr="000E3CD8">
        <w:rPr>
          <w:b/>
          <w:bCs/>
        </w:rPr>
        <w:t>Output:</w:t>
      </w:r>
      <w:r w:rsidRPr="000E3CD8">
        <w:t xml:space="preserve"> ""</w:t>
      </w:r>
    </w:p>
    <w:p w14:paraId="175AC94E" w14:textId="77777777" w:rsidR="000E3CD8" w:rsidRPr="000E3CD8" w:rsidRDefault="000E3CD8" w:rsidP="000E3CD8">
      <w:r w:rsidRPr="000E3CD8">
        <w:rPr>
          <w:b/>
          <w:bCs/>
        </w:rPr>
        <w:t>Explanation:</w:t>
      </w:r>
      <w:r w:rsidRPr="000E3CD8">
        <w:t xml:space="preserve"> An empty string is also valid.</w:t>
      </w:r>
    </w:p>
    <w:p w14:paraId="10E96FB5" w14:textId="77777777" w:rsidR="000E3CD8" w:rsidRPr="000E3CD8" w:rsidRDefault="000E3CD8" w:rsidP="000E3CD8">
      <w:r w:rsidRPr="000E3CD8">
        <w:t> </w:t>
      </w:r>
    </w:p>
    <w:p w14:paraId="666F3956" w14:textId="77777777" w:rsidR="000E3CD8" w:rsidRPr="000E3CD8" w:rsidRDefault="000E3CD8" w:rsidP="000E3CD8">
      <w:r w:rsidRPr="000E3CD8">
        <w:rPr>
          <w:b/>
          <w:bCs/>
        </w:rPr>
        <w:t>Constraints:</w:t>
      </w:r>
    </w:p>
    <w:p w14:paraId="53F77620" w14:textId="77777777" w:rsidR="000E3CD8" w:rsidRPr="000E3CD8" w:rsidRDefault="000E3CD8" w:rsidP="000E3CD8">
      <w:pPr>
        <w:numPr>
          <w:ilvl w:val="0"/>
          <w:numId w:val="2"/>
        </w:numPr>
      </w:pPr>
      <w:r w:rsidRPr="000E3CD8">
        <w:t xml:space="preserve">1 &lt;= </w:t>
      </w:r>
      <w:proofErr w:type="spellStart"/>
      <w:proofErr w:type="gramStart"/>
      <w:r w:rsidRPr="000E3CD8">
        <w:t>s.length</w:t>
      </w:r>
      <w:proofErr w:type="spellEnd"/>
      <w:proofErr w:type="gramEnd"/>
      <w:r w:rsidRPr="000E3CD8">
        <w:t xml:space="preserve"> &lt;= 10</w:t>
      </w:r>
      <w:r w:rsidRPr="000E3CD8">
        <w:rPr>
          <w:vertAlign w:val="superscript"/>
        </w:rPr>
        <w:t>5</w:t>
      </w:r>
    </w:p>
    <w:p w14:paraId="577B9A51" w14:textId="77777777" w:rsidR="000E3CD8" w:rsidRPr="000E3CD8" w:rsidRDefault="000E3CD8" w:rsidP="000E3CD8">
      <w:pPr>
        <w:numPr>
          <w:ilvl w:val="0"/>
          <w:numId w:val="2"/>
        </w:numPr>
      </w:pPr>
      <w:r w:rsidRPr="000E3CD8">
        <w:t>s[</w:t>
      </w:r>
      <w:proofErr w:type="spellStart"/>
      <w:r w:rsidRPr="000E3CD8">
        <w:t>i</w:t>
      </w:r>
      <w:proofErr w:type="spellEnd"/>
      <w:r w:rsidRPr="000E3CD8">
        <w:t>] is either'(</w:t>
      </w:r>
      <w:proofErr w:type="gramStart"/>
      <w:r w:rsidRPr="000E3CD8">
        <w:t>' ,</w:t>
      </w:r>
      <w:proofErr w:type="gramEnd"/>
      <w:r w:rsidRPr="000E3CD8">
        <w:t> ')', or lowercase English letter.</w:t>
      </w:r>
    </w:p>
    <w:p w14:paraId="40601C4A" w14:textId="77777777" w:rsidR="000E3CD8" w:rsidRDefault="000E3CD8" w:rsidP="000E3CD8"/>
    <w:p w14:paraId="7C094352" w14:textId="77777777" w:rsidR="000E3CD8" w:rsidRPr="000E3CD8" w:rsidRDefault="000E3CD8" w:rsidP="000E3CD8"/>
    <w:p w14:paraId="0A68A45E" w14:textId="77777777" w:rsidR="000E3CD8" w:rsidRPr="000E3CD8" w:rsidRDefault="000E3CD8" w:rsidP="000E3CD8">
      <w:r w:rsidRPr="000E3CD8">
        <w:t>class Solution {</w:t>
      </w:r>
    </w:p>
    <w:p w14:paraId="6B765C20" w14:textId="77777777" w:rsidR="000E3CD8" w:rsidRPr="000E3CD8" w:rsidRDefault="000E3CD8" w:rsidP="000E3CD8">
      <w:r w:rsidRPr="000E3CD8">
        <w:t>public:</w:t>
      </w:r>
    </w:p>
    <w:p w14:paraId="36B91762" w14:textId="77777777" w:rsidR="000E3CD8" w:rsidRPr="000E3CD8" w:rsidRDefault="000E3CD8" w:rsidP="000E3CD8">
      <w:r w:rsidRPr="000E3CD8">
        <w:t xml:space="preserve">    string </w:t>
      </w:r>
      <w:proofErr w:type="spellStart"/>
      <w:proofErr w:type="gramStart"/>
      <w:r w:rsidRPr="000E3CD8">
        <w:t>minRemoveToMakeValid</w:t>
      </w:r>
      <w:proofErr w:type="spellEnd"/>
      <w:r w:rsidRPr="000E3CD8">
        <w:t>(</w:t>
      </w:r>
      <w:proofErr w:type="gramEnd"/>
      <w:r w:rsidRPr="000E3CD8">
        <w:t>string s) {</w:t>
      </w:r>
    </w:p>
    <w:p w14:paraId="75C2E9D5" w14:textId="77777777" w:rsidR="000E3CD8" w:rsidRPr="000E3CD8" w:rsidRDefault="000E3CD8" w:rsidP="000E3CD8">
      <w:r w:rsidRPr="000E3CD8">
        <w:t>        // Initialize variables</w:t>
      </w:r>
    </w:p>
    <w:p w14:paraId="51918B69" w14:textId="77777777" w:rsidR="000E3CD8" w:rsidRPr="000E3CD8" w:rsidRDefault="000E3CD8" w:rsidP="000E3CD8">
      <w:r w:rsidRPr="000E3CD8">
        <w:t xml:space="preserve">        int </w:t>
      </w:r>
      <w:proofErr w:type="spellStart"/>
      <w:r w:rsidRPr="000E3CD8">
        <w:t>openParenthesesCount</w:t>
      </w:r>
      <w:proofErr w:type="spellEnd"/>
      <w:r w:rsidRPr="000E3CD8">
        <w:t xml:space="preserve"> = 0;</w:t>
      </w:r>
    </w:p>
    <w:p w14:paraId="579E1EDF" w14:textId="77777777" w:rsidR="000E3CD8" w:rsidRPr="000E3CD8" w:rsidRDefault="000E3CD8" w:rsidP="000E3CD8">
      <w:r w:rsidRPr="000E3CD8">
        <w:lastRenderedPageBreak/>
        <w:t xml:space="preserve">        vector&lt;char&gt; </w:t>
      </w:r>
      <w:proofErr w:type="spellStart"/>
      <w:r w:rsidRPr="000E3CD8">
        <w:t>arr</w:t>
      </w:r>
      <w:proofErr w:type="spellEnd"/>
      <w:r w:rsidRPr="000E3CD8">
        <w:t>(</w:t>
      </w:r>
      <w:proofErr w:type="spellStart"/>
      <w:proofErr w:type="gramStart"/>
      <w:r w:rsidRPr="000E3CD8">
        <w:t>s.begin</w:t>
      </w:r>
      <w:proofErr w:type="spellEnd"/>
      <w:proofErr w:type="gramEnd"/>
      <w:r w:rsidRPr="000E3CD8">
        <w:t xml:space="preserve">(), </w:t>
      </w:r>
      <w:proofErr w:type="spellStart"/>
      <w:r w:rsidRPr="000E3CD8">
        <w:t>s.end</w:t>
      </w:r>
      <w:proofErr w:type="spellEnd"/>
      <w:r w:rsidRPr="000E3CD8">
        <w:t>()); // Convert string to character array</w:t>
      </w:r>
    </w:p>
    <w:p w14:paraId="68134825" w14:textId="77777777" w:rsidR="000E3CD8" w:rsidRPr="000E3CD8" w:rsidRDefault="000E3CD8" w:rsidP="000E3CD8"/>
    <w:p w14:paraId="46C3AC4D" w14:textId="77777777" w:rsidR="000E3CD8" w:rsidRPr="000E3CD8" w:rsidRDefault="000E3CD8" w:rsidP="000E3CD8">
      <w:r w:rsidRPr="000E3CD8">
        <w:t>        // First pass: mark excess closing parentheses with '*'</w:t>
      </w:r>
    </w:p>
    <w:p w14:paraId="5BB5DF49" w14:textId="77777777" w:rsidR="000E3CD8" w:rsidRPr="000E3CD8" w:rsidRDefault="000E3CD8" w:rsidP="000E3CD8">
      <w:r w:rsidRPr="000E3CD8">
        <w:t xml:space="preserve">        for (int </w:t>
      </w:r>
      <w:proofErr w:type="spellStart"/>
      <w:r w:rsidRPr="000E3CD8">
        <w:t>i</w:t>
      </w:r>
      <w:proofErr w:type="spellEnd"/>
      <w:r w:rsidRPr="000E3CD8">
        <w:t xml:space="preserve"> = 0; </w:t>
      </w:r>
      <w:proofErr w:type="spellStart"/>
      <w:r w:rsidRPr="000E3CD8">
        <w:t>i</w:t>
      </w:r>
      <w:proofErr w:type="spellEnd"/>
      <w:r w:rsidRPr="000E3CD8">
        <w:t xml:space="preserve"> &lt; </w:t>
      </w:r>
      <w:proofErr w:type="spellStart"/>
      <w:proofErr w:type="gramStart"/>
      <w:r w:rsidRPr="000E3CD8">
        <w:t>arr.size</w:t>
      </w:r>
      <w:proofErr w:type="spellEnd"/>
      <w:proofErr w:type="gramEnd"/>
      <w:r w:rsidRPr="000E3CD8">
        <w:t xml:space="preserve">(); </w:t>
      </w:r>
      <w:proofErr w:type="spellStart"/>
      <w:r w:rsidRPr="000E3CD8">
        <w:t>i</w:t>
      </w:r>
      <w:proofErr w:type="spellEnd"/>
      <w:r w:rsidRPr="000E3CD8">
        <w:t>++) {</w:t>
      </w:r>
    </w:p>
    <w:p w14:paraId="6B43E123" w14:textId="77777777" w:rsidR="000E3CD8" w:rsidRPr="000E3CD8" w:rsidRDefault="000E3CD8" w:rsidP="000E3CD8">
      <w:r w:rsidRPr="000E3CD8">
        <w:t>            if (</w:t>
      </w:r>
      <w:proofErr w:type="spellStart"/>
      <w:r w:rsidRPr="000E3CD8">
        <w:t>arr</w:t>
      </w:r>
      <w:proofErr w:type="spellEnd"/>
      <w:r w:rsidRPr="000E3CD8">
        <w:t>[</w:t>
      </w:r>
      <w:proofErr w:type="spellStart"/>
      <w:r w:rsidRPr="000E3CD8">
        <w:t>i</w:t>
      </w:r>
      <w:proofErr w:type="spellEnd"/>
      <w:r w:rsidRPr="000E3CD8">
        <w:t>] == '(')</w:t>
      </w:r>
    </w:p>
    <w:p w14:paraId="2620F1F4" w14:textId="77777777" w:rsidR="000E3CD8" w:rsidRPr="000E3CD8" w:rsidRDefault="000E3CD8" w:rsidP="000E3CD8">
      <w:r w:rsidRPr="000E3CD8">
        <w:t xml:space="preserve">                </w:t>
      </w:r>
      <w:proofErr w:type="spellStart"/>
      <w:r w:rsidRPr="000E3CD8">
        <w:t>openParenthesesCount</w:t>
      </w:r>
      <w:proofErr w:type="spellEnd"/>
      <w:r w:rsidRPr="000E3CD8">
        <w:t>++;</w:t>
      </w:r>
    </w:p>
    <w:p w14:paraId="58EEE964" w14:textId="77777777" w:rsidR="000E3CD8" w:rsidRPr="000E3CD8" w:rsidRDefault="000E3CD8" w:rsidP="000E3CD8">
      <w:r w:rsidRPr="000E3CD8">
        <w:t>            else if (</w:t>
      </w:r>
      <w:proofErr w:type="spellStart"/>
      <w:r w:rsidRPr="000E3CD8">
        <w:t>arr</w:t>
      </w:r>
      <w:proofErr w:type="spellEnd"/>
      <w:r w:rsidRPr="000E3CD8">
        <w:t>[</w:t>
      </w:r>
      <w:proofErr w:type="spellStart"/>
      <w:r w:rsidRPr="000E3CD8">
        <w:t>i</w:t>
      </w:r>
      <w:proofErr w:type="spellEnd"/>
      <w:r w:rsidRPr="000E3CD8">
        <w:t>] == ')') {</w:t>
      </w:r>
    </w:p>
    <w:p w14:paraId="607C93AB" w14:textId="77777777" w:rsidR="000E3CD8" w:rsidRPr="000E3CD8" w:rsidRDefault="000E3CD8" w:rsidP="000E3CD8">
      <w:r w:rsidRPr="000E3CD8">
        <w:t>                if (</w:t>
      </w:r>
      <w:proofErr w:type="spellStart"/>
      <w:r w:rsidRPr="000E3CD8">
        <w:t>openParenthesesCount</w:t>
      </w:r>
      <w:proofErr w:type="spellEnd"/>
      <w:r w:rsidRPr="000E3CD8">
        <w:t xml:space="preserve"> == 0)</w:t>
      </w:r>
    </w:p>
    <w:p w14:paraId="2639E801" w14:textId="77777777" w:rsidR="000E3CD8" w:rsidRPr="000E3CD8" w:rsidRDefault="000E3CD8" w:rsidP="000E3CD8">
      <w:r w:rsidRPr="000E3CD8">
        <w:t xml:space="preserve">                    </w:t>
      </w:r>
      <w:proofErr w:type="spellStart"/>
      <w:r w:rsidRPr="000E3CD8">
        <w:t>arr</w:t>
      </w:r>
      <w:proofErr w:type="spellEnd"/>
      <w:r w:rsidRPr="000E3CD8">
        <w:t>[</w:t>
      </w:r>
      <w:proofErr w:type="spellStart"/>
      <w:r w:rsidRPr="000E3CD8">
        <w:t>i</w:t>
      </w:r>
      <w:proofErr w:type="spellEnd"/>
      <w:r w:rsidRPr="000E3CD8">
        <w:t>] = '*'; // Mark excess closing parentheses</w:t>
      </w:r>
    </w:p>
    <w:p w14:paraId="168642E3" w14:textId="77777777" w:rsidR="000E3CD8" w:rsidRPr="000E3CD8" w:rsidRDefault="000E3CD8" w:rsidP="000E3CD8">
      <w:r w:rsidRPr="000E3CD8">
        <w:t>                else</w:t>
      </w:r>
    </w:p>
    <w:p w14:paraId="37C0ADBF" w14:textId="77777777" w:rsidR="000E3CD8" w:rsidRPr="000E3CD8" w:rsidRDefault="000E3CD8" w:rsidP="000E3CD8">
      <w:r w:rsidRPr="000E3CD8">
        <w:t xml:space="preserve">                    </w:t>
      </w:r>
      <w:proofErr w:type="spellStart"/>
      <w:r w:rsidRPr="000E3CD8">
        <w:t>openParenthesesCount</w:t>
      </w:r>
      <w:proofErr w:type="spellEnd"/>
      <w:r w:rsidRPr="000E3CD8">
        <w:t>--;</w:t>
      </w:r>
    </w:p>
    <w:p w14:paraId="75D64376" w14:textId="77777777" w:rsidR="000E3CD8" w:rsidRPr="000E3CD8" w:rsidRDefault="000E3CD8" w:rsidP="000E3CD8">
      <w:r w:rsidRPr="000E3CD8">
        <w:t>            }</w:t>
      </w:r>
    </w:p>
    <w:p w14:paraId="37E70638" w14:textId="77777777" w:rsidR="000E3CD8" w:rsidRPr="000E3CD8" w:rsidRDefault="000E3CD8" w:rsidP="000E3CD8">
      <w:r w:rsidRPr="000E3CD8">
        <w:t>        }</w:t>
      </w:r>
    </w:p>
    <w:p w14:paraId="34E67207" w14:textId="77777777" w:rsidR="000E3CD8" w:rsidRPr="000E3CD8" w:rsidRDefault="000E3CD8" w:rsidP="000E3CD8"/>
    <w:p w14:paraId="07B14EAA" w14:textId="77777777" w:rsidR="000E3CD8" w:rsidRPr="000E3CD8" w:rsidRDefault="000E3CD8" w:rsidP="000E3CD8">
      <w:r w:rsidRPr="000E3CD8">
        <w:t>        // Second pass: mark excess opening parentheses from the end</w:t>
      </w:r>
    </w:p>
    <w:p w14:paraId="38237440" w14:textId="77777777" w:rsidR="000E3CD8" w:rsidRPr="000E3CD8" w:rsidRDefault="000E3CD8" w:rsidP="000E3CD8">
      <w:r w:rsidRPr="000E3CD8">
        <w:t xml:space="preserve">        for (int </w:t>
      </w:r>
      <w:proofErr w:type="spellStart"/>
      <w:r w:rsidRPr="000E3CD8">
        <w:t>i</w:t>
      </w:r>
      <w:proofErr w:type="spellEnd"/>
      <w:r w:rsidRPr="000E3CD8">
        <w:t xml:space="preserve"> = </w:t>
      </w:r>
      <w:proofErr w:type="spellStart"/>
      <w:proofErr w:type="gramStart"/>
      <w:r w:rsidRPr="000E3CD8">
        <w:t>arr.size</w:t>
      </w:r>
      <w:proofErr w:type="spellEnd"/>
      <w:proofErr w:type="gramEnd"/>
      <w:r w:rsidRPr="000E3CD8">
        <w:t xml:space="preserve">() - 1; </w:t>
      </w:r>
      <w:proofErr w:type="spellStart"/>
      <w:r w:rsidRPr="000E3CD8">
        <w:t>i</w:t>
      </w:r>
      <w:proofErr w:type="spellEnd"/>
      <w:r w:rsidRPr="000E3CD8">
        <w:t xml:space="preserve"> &gt;= 0; </w:t>
      </w:r>
      <w:proofErr w:type="spellStart"/>
      <w:r w:rsidRPr="000E3CD8">
        <w:t>i</w:t>
      </w:r>
      <w:proofErr w:type="spellEnd"/>
      <w:r w:rsidRPr="000E3CD8">
        <w:t>--) {</w:t>
      </w:r>
    </w:p>
    <w:p w14:paraId="432F8056" w14:textId="77777777" w:rsidR="000E3CD8" w:rsidRPr="000E3CD8" w:rsidRDefault="000E3CD8" w:rsidP="000E3CD8">
      <w:r w:rsidRPr="000E3CD8">
        <w:t>            if (</w:t>
      </w:r>
      <w:proofErr w:type="spellStart"/>
      <w:r w:rsidRPr="000E3CD8">
        <w:t>openParenthesesCount</w:t>
      </w:r>
      <w:proofErr w:type="spellEnd"/>
      <w:r w:rsidRPr="000E3CD8">
        <w:t xml:space="preserve"> &gt; 0 &amp;&amp; </w:t>
      </w:r>
      <w:proofErr w:type="spellStart"/>
      <w:r w:rsidRPr="000E3CD8">
        <w:t>arr</w:t>
      </w:r>
      <w:proofErr w:type="spellEnd"/>
      <w:r w:rsidRPr="000E3CD8">
        <w:t>[</w:t>
      </w:r>
      <w:proofErr w:type="spellStart"/>
      <w:r w:rsidRPr="000E3CD8">
        <w:t>i</w:t>
      </w:r>
      <w:proofErr w:type="spellEnd"/>
      <w:r w:rsidRPr="000E3CD8">
        <w:t>] == '(') {</w:t>
      </w:r>
    </w:p>
    <w:p w14:paraId="105B28DB" w14:textId="77777777" w:rsidR="000E3CD8" w:rsidRPr="000E3CD8" w:rsidRDefault="000E3CD8" w:rsidP="000E3CD8">
      <w:r w:rsidRPr="000E3CD8">
        <w:t xml:space="preserve">                </w:t>
      </w:r>
      <w:proofErr w:type="spellStart"/>
      <w:r w:rsidRPr="000E3CD8">
        <w:t>arr</w:t>
      </w:r>
      <w:proofErr w:type="spellEnd"/>
      <w:r w:rsidRPr="000E3CD8">
        <w:t>[</w:t>
      </w:r>
      <w:proofErr w:type="spellStart"/>
      <w:r w:rsidRPr="000E3CD8">
        <w:t>i</w:t>
      </w:r>
      <w:proofErr w:type="spellEnd"/>
      <w:r w:rsidRPr="000E3CD8">
        <w:t>] = '*'; // Mark excess opening parentheses</w:t>
      </w:r>
    </w:p>
    <w:p w14:paraId="143B0339" w14:textId="77777777" w:rsidR="000E3CD8" w:rsidRPr="000E3CD8" w:rsidRDefault="000E3CD8" w:rsidP="000E3CD8">
      <w:r w:rsidRPr="000E3CD8">
        <w:t xml:space="preserve">                </w:t>
      </w:r>
      <w:proofErr w:type="spellStart"/>
      <w:r w:rsidRPr="000E3CD8">
        <w:t>openParenthesesCount</w:t>
      </w:r>
      <w:proofErr w:type="spellEnd"/>
      <w:r w:rsidRPr="000E3CD8">
        <w:t>--;</w:t>
      </w:r>
    </w:p>
    <w:p w14:paraId="36F754E2" w14:textId="77777777" w:rsidR="000E3CD8" w:rsidRPr="000E3CD8" w:rsidRDefault="000E3CD8" w:rsidP="000E3CD8">
      <w:r w:rsidRPr="000E3CD8">
        <w:t>            }</w:t>
      </w:r>
    </w:p>
    <w:p w14:paraId="49803E43" w14:textId="77777777" w:rsidR="000E3CD8" w:rsidRPr="000E3CD8" w:rsidRDefault="000E3CD8" w:rsidP="000E3CD8">
      <w:r w:rsidRPr="000E3CD8">
        <w:t>        }</w:t>
      </w:r>
    </w:p>
    <w:p w14:paraId="57E17A36" w14:textId="77777777" w:rsidR="000E3CD8" w:rsidRPr="000E3CD8" w:rsidRDefault="000E3CD8" w:rsidP="000E3CD8">
      <w:r w:rsidRPr="000E3CD8">
        <w:t xml:space="preserve">        </w:t>
      </w:r>
    </w:p>
    <w:p w14:paraId="001A5CB6" w14:textId="77777777" w:rsidR="000E3CD8" w:rsidRPr="000E3CD8" w:rsidRDefault="000E3CD8" w:rsidP="000E3CD8">
      <w:r w:rsidRPr="000E3CD8">
        <w:t>        // Filter out marked characters and store the result in a new string</w:t>
      </w:r>
    </w:p>
    <w:p w14:paraId="0E636599" w14:textId="77777777" w:rsidR="000E3CD8" w:rsidRPr="000E3CD8" w:rsidRDefault="000E3CD8" w:rsidP="000E3CD8">
      <w:r w:rsidRPr="000E3CD8">
        <w:t>        string result = "";</w:t>
      </w:r>
    </w:p>
    <w:p w14:paraId="163D49E5" w14:textId="77777777" w:rsidR="000E3CD8" w:rsidRPr="000E3CD8" w:rsidRDefault="000E3CD8" w:rsidP="000E3CD8">
      <w:r w:rsidRPr="000E3CD8">
        <w:t xml:space="preserve">        for (char </w:t>
      </w:r>
      <w:proofErr w:type="gramStart"/>
      <w:r w:rsidRPr="000E3CD8">
        <w:t>c :</w:t>
      </w:r>
      <w:proofErr w:type="gramEnd"/>
      <w:r w:rsidRPr="000E3CD8">
        <w:t xml:space="preserve"> </w:t>
      </w:r>
      <w:proofErr w:type="spellStart"/>
      <w:r w:rsidRPr="000E3CD8">
        <w:t>arr</w:t>
      </w:r>
      <w:proofErr w:type="spellEnd"/>
      <w:r w:rsidRPr="000E3CD8">
        <w:t>) {</w:t>
      </w:r>
    </w:p>
    <w:p w14:paraId="48489796" w14:textId="77777777" w:rsidR="000E3CD8" w:rsidRPr="000E3CD8" w:rsidRDefault="000E3CD8" w:rsidP="000E3CD8">
      <w:r w:rsidRPr="000E3CD8">
        <w:t>            if (</w:t>
      </w:r>
      <w:proofErr w:type="gramStart"/>
      <w:r w:rsidRPr="000E3CD8">
        <w:t>c !</w:t>
      </w:r>
      <w:proofErr w:type="gramEnd"/>
      <w:r w:rsidRPr="000E3CD8">
        <w:t>= '*')</w:t>
      </w:r>
    </w:p>
    <w:p w14:paraId="23EC26C6" w14:textId="77777777" w:rsidR="000E3CD8" w:rsidRPr="000E3CD8" w:rsidRDefault="000E3CD8" w:rsidP="000E3CD8">
      <w:r w:rsidRPr="000E3CD8">
        <w:t>                result += c;</w:t>
      </w:r>
    </w:p>
    <w:p w14:paraId="35983859" w14:textId="77777777" w:rsidR="000E3CD8" w:rsidRPr="000E3CD8" w:rsidRDefault="000E3CD8" w:rsidP="000E3CD8">
      <w:r w:rsidRPr="000E3CD8">
        <w:t>        }</w:t>
      </w:r>
    </w:p>
    <w:p w14:paraId="2BB66D93" w14:textId="77777777" w:rsidR="000E3CD8" w:rsidRPr="000E3CD8" w:rsidRDefault="000E3CD8" w:rsidP="000E3CD8"/>
    <w:p w14:paraId="10965F92" w14:textId="77777777" w:rsidR="000E3CD8" w:rsidRPr="000E3CD8" w:rsidRDefault="000E3CD8" w:rsidP="000E3CD8">
      <w:r w:rsidRPr="000E3CD8">
        <w:t>        return result;</w:t>
      </w:r>
    </w:p>
    <w:p w14:paraId="73DD1C3C" w14:textId="77777777" w:rsidR="000E3CD8" w:rsidRPr="000E3CD8" w:rsidRDefault="000E3CD8" w:rsidP="000E3CD8">
      <w:r w:rsidRPr="000E3CD8">
        <w:t>    }</w:t>
      </w:r>
    </w:p>
    <w:p w14:paraId="04910C7B" w14:textId="77777777" w:rsidR="000E3CD8" w:rsidRPr="000E3CD8" w:rsidRDefault="000E3CD8" w:rsidP="000E3CD8">
      <w:r w:rsidRPr="000E3CD8">
        <w:lastRenderedPageBreak/>
        <w:t>};</w:t>
      </w:r>
    </w:p>
    <w:p w14:paraId="032FCCD1" w14:textId="77777777" w:rsidR="000E3CD8" w:rsidRDefault="000E3CD8" w:rsidP="000E3CD8"/>
    <w:p w14:paraId="55AC57B0" w14:textId="607E4DCC" w:rsidR="000E3CD8" w:rsidRDefault="000E3CD8" w:rsidP="000E3CD8">
      <w:proofErr w:type="gramStart"/>
      <w:r>
        <w:t>Link :</w:t>
      </w:r>
      <w:proofErr w:type="gramEnd"/>
      <w:r>
        <w:t xml:space="preserve"> </w:t>
      </w:r>
      <w:hyperlink r:id="rId5" w:history="1">
        <w:r w:rsidRPr="00F650BC">
          <w:rPr>
            <w:rStyle w:val="Hyperlink"/>
          </w:rPr>
          <w:t>https://leetcode.com/problems/minimum-remove-to-make-valid-parentheses/?envType=daily-question&amp;envId=2024-04-06</w:t>
        </w:r>
      </w:hyperlink>
    </w:p>
    <w:p w14:paraId="20F1FC34" w14:textId="77777777" w:rsidR="000E3CD8" w:rsidRDefault="000E3CD8" w:rsidP="000E3CD8"/>
    <w:sectPr w:rsidR="000E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0807"/>
    <w:multiLevelType w:val="multilevel"/>
    <w:tmpl w:val="6F0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E6A33"/>
    <w:multiLevelType w:val="multilevel"/>
    <w:tmpl w:val="F732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4363656">
    <w:abstractNumId w:val="0"/>
  </w:num>
  <w:num w:numId="2" w16cid:durableId="202794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D8"/>
    <w:rsid w:val="000E3CD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F962"/>
  <w15:chartTrackingRefBased/>
  <w15:docId w15:val="{5360747E-A52C-4A36-9EF3-BDA0201B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remove-to-make-valid-parentheses/?envType=daily-question&amp;envId=2024-04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2024-04-06T18:24:00Z</dcterms:created>
  <dcterms:modified xsi:type="dcterms:W3CDTF">2024-04-06T18:25:00Z</dcterms:modified>
</cp:coreProperties>
</file>