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BBB01" w14:textId="21A88D3B" w:rsidR="00BE62C6" w:rsidRDefault="00BE62C6" w:rsidP="00BE62C6">
      <w:pPr>
        <w:jc w:val="center"/>
      </w:pPr>
      <w:r>
        <w:fldChar w:fldCharType="begin"/>
      </w:r>
      <w:r>
        <w:instrText>HYPERLINK "https://leetcode.com/problems/number-of-students-unable-to-eat-lunch/"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Number of Students Unable to Eat Lunch</w:t>
      </w:r>
      <w:r>
        <w:fldChar w:fldCharType="end"/>
      </w:r>
    </w:p>
    <w:p w14:paraId="294CD887" w14:textId="77777777" w:rsidR="00BE62C6" w:rsidRPr="00BE62C6" w:rsidRDefault="00BE62C6" w:rsidP="00BE62C6">
      <w:r w:rsidRPr="00BE62C6">
        <w:t>The school cafeteria offers circular and square sandwiches at lunch break, referred to by numbers 0 and 1 respectively. All students stand in a queue. Each student either prefers square or circular sandwiches.</w:t>
      </w:r>
    </w:p>
    <w:p w14:paraId="041B8792" w14:textId="77777777" w:rsidR="00BE62C6" w:rsidRPr="00BE62C6" w:rsidRDefault="00BE62C6" w:rsidP="00BE62C6">
      <w:r w:rsidRPr="00BE62C6">
        <w:t>The number of sandwiches in the cafeteria is equal to the number of students. The sandwiches are placed in a </w:t>
      </w:r>
      <w:r w:rsidRPr="00BE62C6">
        <w:rPr>
          <w:b/>
          <w:bCs/>
        </w:rPr>
        <w:t>stack</w:t>
      </w:r>
      <w:r w:rsidRPr="00BE62C6">
        <w:t>. At each step:</w:t>
      </w:r>
    </w:p>
    <w:p w14:paraId="2F2C8BF6" w14:textId="77777777" w:rsidR="00BE62C6" w:rsidRPr="00BE62C6" w:rsidRDefault="00BE62C6" w:rsidP="00BE62C6">
      <w:pPr>
        <w:numPr>
          <w:ilvl w:val="0"/>
          <w:numId w:val="1"/>
        </w:numPr>
      </w:pPr>
      <w:r w:rsidRPr="00BE62C6">
        <w:t>If the student at the front of the queue </w:t>
      </w:r>
      <w:r w:rsidRPr="00BE62C6">
        <w:rPr>
          <w:b/>
          <w:bCs/>
        </w:rPr>
        <w:t>prefers</w:t>
      </w:r>
      <w:r w:rsidRPr="00BE62C6">
        <w:t> the sandwich on the top of the stack, they will </w:t>
      </w:r>
      <w:r w:rsidRPr="00BE62C6">
        <w:rPr>
          <w:b/>
          <w:bCs/>
        </w:rPr>
        <w:t>take it</w:t>
      </w:r>
      <w:r w:rsidRPr="00BE62C6">
        <w:t> and leave the queue.</w:t>
      </w:r>
    </w:p>
    <w:p w14:paraId="5B021E61" w14:textId="77777777" w:rsidR="00BE62C6" w:rsidRPr="00BE62C6" w:rsidRDefault="00BE62C6" w:rsidP="00BE62C6">
      <w:pPr>
        <w:numPr>
          <w:ilvl w:val="0"/>
          <w:numId w:val="1"/>
        </w:numPr>
      </w:pPr>
      <w:r w:rsidRPr="00BE62C6">
        <w:t>Otherwise, they will </w:t>
      </w:r>
      <w:r w:rsidRPr="00BE62C6">
        <w:rPr>
          <w:b/>
          <w:bCs/>
        </w:rPr>
        <w:t>leave it</w:t>
      </w:r>
      <w:r w:rsidRPr="00BE62C6">
        <w:t> and go to the queue's end.</w:t>
      </w:r>
    </w:p>
    <w:p w14:paraId="7B544A0C" w14:textId="77777777" w:rsidR="00BE62C6" w:rsidRPr="00BE62C6" w:rsidRDefault="00BE62C6" w:rsidP="00BE62C6">
      <w:r w:rsidRPr="00BE62C6">
        <w:t>This continues until none of the queue students want to take the top sandwich and are thus unable to eat.</w:t>
      </w:r>
    </w:p>
    <w:p w14:paraId="6BA9B441" w14:textId="77777777" w:rsidR="00BE62C6" w:rsidRPr="00BE62C6" w:rsidRDefault="00BE62C6" w:rsidP="00BE62C6">
      <w:r w:rsidRPr="00BE62C6">
        <w:t>You are given two integer arrays students and sandwiches where sandwiches[</w:t>
      </w:r>
      <w:proofErr w:type="spellStart"/>
      <w:r w:rsidRPr="00BE62C6">
        <w:t>i</w:t>
      </w:r>
      <w:proofErr w:type="spellEnd"/>
      <w:r w:rsidRPr="00BE62C6">
        <w:t>] is the type of the </w:t>
      </w:r>
      <w:proofErr w:type="spellStart"/>
      <w:r w:rsidRPr="00BE62C6">
        <w:t>i</w:t>
      </w:r>
      <w:proofErr w:type="spellEnd"/>
      <w:r w:rsidRPr="00BE62C6">
        <w:rPr>
          <w:vertAlign w:val="superscript"/>
        </w:rPr>
        <w:t>​​​​​​</w:t>
      </w:r>
      <w:proofErr w:type="spellStart"/>
      <w:r w:rsidRPr="00BE62C6">
        <w:rPr>
          <w:vertAlign w:val="superscript"/>
        </w:rPr>
        <w:t>th</w:t>
      </w:r>
      <w:proofErr w:type="spellEnd"/>
      <w:r w:rsidRPr="00BE62C6">
        <w:t> sandwich in the stack (</w:t>
      </w:r>
      <w:proofErr w:type="spellStart"/>
      <w:r w:rsidRPr="00BE62C6">
        <w:t>i</w:t>
      </w:r>
      <w:proofErr w:type="spellEnd"/>
      <w:r w:rsidRPr="00BE62C6">
        <w:t xml:space="preserve"> = 0 is the top of the stack) and students[j] is the preference of the j</w:t>
      </w:r>
      <w:r w:rsidRPr="00BE62C6">
        <w:rPr>
          <w:vertAlign w:val="superscript"/>
        </w:rPr>
        <w:t>​​​​​​</w:t>
      </w:r>
      <w:proofErr w:type="spellStart"/>
      <w:r w:rsidRPr="00BE62C6">
        <w:rPr>
          <w:vertAlign w:val="superscript"/>
        </w:rPr>
        <w:t>th</w:t>
      </w:r>
      <w:proofErr w:type="spellEnd"/>
      <w:r w:rsidRPr="00BE62C6">
        <w:t> student in the initial queue (j = 0 is the front of the queue). Return </w:t>
      </w:r>
      <w:r w:rsidRPr="00BE62C6">
        <w:rPr>
          <w:i/>
          <w:iCs/>
        </w:rPr>
        <w:t>the number of students that are unable to eat.</w:t>
      </w:r>
    </w:p>
    <w:p w14:paraId="6875123A" w14:textId="77777777" w:rsidR="00BE62C6" w:rsidRPr="00BE62C6" w:rsidRDefault="00BE62C6" w:rsidP="00BE62C6">
      <w:r w:rsidRPr="00BE62C6">
        <w:t> </w:t>
      </w:r>
    </w:p>
    <w:p w14:paraId="6E493B92" w14:textId="77777777" w:rsidR="00BE62C6" w:rsidRPr="00BE62C6" w:rsidRDefault="00BE62C6" w:rsidP="00BE62C6">
      <w:r w:rsidRPr="00BE62C6">
        <w:rPr>
          <w:b/>
          <w:bCs/>
        </w:rPr>
        <w:t>Example 1:</w:t>
      </w:r>
    </w:p>
    <w:p w14:paraId="0A7F3D96" w14:textId="77777777" w:rsidR="00BE62C6" w:rsidRPr="00BE62C6" w:rsidRDefault="00BE62C6" w:rsidP="00BE62C6">
      <w:r w:rsidRPr="00BE62C6">
        <w:rPr>
          <w:b/>
          <w:bCs/>
        </w:rPr>
        <w:t>Input:</w:t>
      </w:r>
      <w:r w:rsidRPr="00BE62C6">
        <w:t xml:space="preserve"> students = [1,1,0,0], sandwiches = [0,1,0,1]</w:t>
      </w:r>
    </w:p>
    <w:p w14:paraId="4E6A6C8C" w14:textId="77777777" w:rsidR="00BE62C6" w:rsidRPr="00BE62C6" w:rsidRDefault="00BE62C6" w:rsidP="00BE62C6">
      <w:pPr>
        <w:rPr>
          <w:b/>
          <w:bCs/>
        </w:rPr>
      </w:pPr>
      <w:r w:rsidRPr="00BE62C6">
        <w:rPr>
          <w:b/>
          <w:bCs/>
        </w:rPr>
        <w:t>Output:</w:t>
      </w:r>
      <w:r w:rsidRPr="00BE62C6">
        <w:t xml:space="preserve"> 0</w:t>
      </w:r>
      <w:r w:rsidRPr="00BE62C6">
        <w:rPr>
          <w:b/>
          <w:bCs/>
        </w:rPr>
        <w:t xml:space="preserve"> </w:t>
      </w:r>
    </w:p>
    <w:p w14:paraId="63D31485" w14:textId="77777777" w:rsidR="00BE62C6" w:rsidRPr="00BE62C6" w:rsidRDefault="00BE62C6" w:rsidP="00BE62C6">
      <w:r w:rsidRPr="00BE62C6">
        <w:rPr>
          <w:b/>
          <w:bCs/>
        </w:rPr>
        <w:t>Explanation:</w:t>
      </w:r>
    </w:p>
    <w:p w14:paraId="33C70E1B" w14:textId="77777777" w:rsidR="00BE62C6" w:rsidRPr="00BE62C6" w:rsidRDefault="00BE62C6" w:rsidP="00BE62C6">
      <w:r w:rsidRPr="00BE62C6">
        <w:t>- Front student leaves the top sandwich and returns to the end of the line making students = [1,0,0,1].</w:t>
      </w:r>
    </w:p>
    <w:p w14:paraId="7674E8D6" w14:textId="77777777" w:rsidR="00BE62C6" w:rsidRPr="00BE62C6" w:rsidRDefault="00BE62C6" w:rsidP="00BE62C6">
      <w:r w:rsidRPr="00BE62C6">
        <w:t>- Front student leaves the top sandwich and returns to the end of the line making students = [0,0,1,1].</w:t>
      </w:r>
    </w:p>
    <w:p w14:paraId="7E15616F" w14:textId="77777777" w:rsidR="00BE62C6" w:rsidRPr="00BE62C6" w:rsidRDefault="00BE62C6" w:rsidP="00BE62C6">
      <w:r w:rsidRPr="00BE62C6">
        <w:t>- Front student takes the top sandwich and leaves the line making students = [0,1,1] and sandwiches = [1,0,1].</w:t>
      </w:r>
    </w:p>
    <w:p w14:paraId="1547DDBB" w14:textId="77777777" w:rsidR="00BE62C6" w:rsidRPr="00BE62C6" w:rsidRDefault="00BE62C6" w:rsidP="00BE62C6">
      <w:r w:rsidRPr="00BE62C6">
        <w:t>- Front student leaves the top sandwich and returns to the end of the line making students = [1,1,0].</w:t>
      </w:r>
    </w:p>
    <w:p w14:paraId="011212E6" w14:textId="77777777" w:rsidR="00BE62C6" w:rsidRPr="00BE62C6" w:rsidRDefault="00BE62C6" w:rsidP="00BE62C6">
      <w:r w:rsidRPr="00BE62C6">
        <w:t>- Front student takes the top sandwich and leaves the line making students = [1,0] and sandwiches = [0,1].</w:t>
      </w:r>
    </w:p>
    <w:p w14:paraId="2D6BAB5E" w14:textId="77777777" w:rsidR="00BE62C6" w:rsidRPr="00BE62C6" w:rsidRDefault="00BE62C6" w:rsidP="00BE62C6">
      <w:r w:rsidRPr="00BE62C6">
        <w:t>- Front student leaves the top sandwich and returns to the end of the line making students = [0,1].</w:t>
      </w:r>
    </w:p>
    <w:p w14:paraId="1699F644" w14:textId="77777777" w:rsidR="00BE62C6" w:rsidRPr="00BE62C6" w:rsidRDefault="00BE62C6" w:rsidP="00BE62C6">
      <w:r w:rsidRPr="00BE62C6">
        <w:t>- Front student takes the top sandwich and leaves the line making students = [1] and sandwiches = [1].</w:t>
      </w:r>
    </w:p>
    <w:p w14:paraId="2B8947C3" w14:textId="77777777" w:rsidR="00BE62C6" w:rsidRPr="00BE62C6" w:rsidRDefault="00BE62C6" w:rsidP="00BE62C6">
      <w:r w:rsidRPr="00BE62C6">
        <w:t>- Front student takes the top sandwich and leaves the line making students = [] and sandwiches = [].</w:t>
      </w:r>
    </w:p>
    <w:p w14:paraId="4C92D6BF" w14:textId="77777777" w:rsidR="00BE62C6" w:rsidRPr="00BE62C6" w:rsidRDefault="00BE62C6" w:rsidP="00BE62C6">
      <w:r w:rsidRPr="00BE62C6">
        <w:t xml:space="preserve">Hence all students </w:t>
      </w:r>
      <w:proofErr w:type="gramStart"/>
      <w:r w:rsidRPr="00BE62C6">
        <w:t>are able to</w:t>
      </w:r>
      <w:proofErr w:type="gramEnd"/>
      <w:r w:rsidRPr="00BE62C6">
        <w:t xml:space="preserve"> eat.</w:t>
      </w:r>
    </w:p>
    <w:p w14:paraId="384549D9" w14:textId="77777777" w:rsidR="00BE62C6" w:rsidRPr="00BE62C6" w:rsidRDefault="00BE62C6" w:rsidP="00BE62C6">
      <w:r w:rsidRPr="00BE62C6">
        <w:rPr>
          <w:b/>
          <w:bCs/>
        </w:rPr>
        <w:t>Example 2:</w:t>
      </w:r>
    </w:p>
    <w:p w14:paraId="552ECD91" w14:textId="77777777" w:rsidR="00BE62C6" w:rsidRPr="00BE62C6" w:rsidRDefault="00BE62C6" w:rsidP="00BE62C6">
      <w:r w:rsidRPr="00BE62C6">
        <w:rPr>
          <w:b/>
          <w:bCs/>
        </w:rPr>
        <w:lastRenderedPageBreak/>
        <w:t>Input:</w:t>
      </w:r>
      <w:r w:rsidRPr="00BE62C6">
        <w:t xml:space="preserve"> students = [1,1,1,0,0,1], sandwiches = [1,0,0,0,1,1]</w:t>
      </w:r>
    </w:p>
    <w:p w14:paraId="7F91154E" w14:textId="77777777" w:rsidR="00BE62C6" w:rsidRPr="00BE62C6" w:rsidRDefault="00BE62C6" w:rsidP="00BE62C6">
      <w:r w:rsidRPr="00BE62C6">
        <w:rPr>
          <w:b/>
          <w:bCs/>
        </w:rPr>
        <w:t>Output:</w:t>
      </w:r>
      <w:r w:rsidRPr="00BE62C6">
        <w:t xml:space="preserve"> 3</w:t>
      </w:r>
    </w:p>
    <w:p w14:paraId="7BEB452C" w14:textId="77777777" w:rsidR="00BE62C6" w:rsidRPr="00BE62C6" w:rsidRDefault="00BE62C6" w:rsidP="00BE62C6">
      <w:r w:rsidRPr="00BE62C6">
        <w:t> </w:t>
      </w:r>
    </w:p>
    <w:p w14:paraId="0BC9A24C" w14:textId="77777777" w:rsidR="00BE62C6" w:rsidRPr="00BE62C6" w:rsidRDefault="00BE62C6" w:rsidP="00BE62C6">
      <w:r w:rsidRPr="00BE62C6">
        <w:rPr>
          <w:b/>
          <w:bCs/>
        </w:rPr>
        <w:t>Constraints:</w:t>
      </w:r>
    </w:p>
    <w:p w14:paraId="5163F415" w14:textId="77777777" w:rsidR="00BE62C6" w:rsidRPr="00BE62C6" w:rsidRDefault="00BE62C6" w:rsidP="00BE62C6">
      <w:pPr>
        <w:numPr>
          <w:ilvl w:val="0"/>
          <w:numId w:val="2"/>
        </w:numPr>
      </w:pPr>
      <w:r w:rsidRPr="00BE62C6">
        <w:t xml:space="preserve">1 &lt;= </w:t>
      </w:r>
      <w:proofErr w:type="spellStart"/>
      <w:proofErr w:type="gramStart"/>
      <w:r w:rsidRPr="00BE62C6">
        <w:t>students.length</w:t>
      </w:r>
      <w:proofErr w:type="spellEnd"/>
      <w:proofErr w:type="gramEnd"/>
      <w:r w:rsidRPr="00BE62C6">
        <w:t xml:space="preserve">, </w:t>
      </w:r>
      <w:proofErr w:type="spellStart"/>
      <w:r w:rsidRPr="00BE62C6">
        <w:t>sandwiches.length</w:t>
      </w:r>
      <w:proofErr w:type="spellEnd"/>
      <w:r w:rsidRPr="00BE62C6">
        <w:t xml:space="preserve"> &lt;= 100</w:t>
      </w:r>
    </w:p>
    <w:p w14:paraId="0297A57F" w14:textId="77777777" w:rsidR="00BE62C6" w:rsidRPr="00BE62C6" w:rsidRDefault="00BE62C6" w:rsidP="00BE62C6">
      <w:pPr>
        <w:numPr>
          <w:ilvl w:val="0"/>
          <w:numId w:val="2"/>
        </w:numPr>
      </w:pPr>
      <w:proofErr w:type="spellStart"/>
      <w:proofErr w:type="gramStart"/>
      <w:r w:rsidRPr="00BE62C6">
        <w:t>students.length</w:t>
      </w:r>
      <w:proofErr w:type="spellEnd"/>
      <w:proofErr w:type="gramEnd"/>
      <w:r w:rsidRPr="00BE62C6">
        <w:t xml:space="preserve"> == </w:t>
      </w:r>
      <w:proofErr w:type="spellStart"/>
      <w:r w:rsidRPr="00BE62C6">
        <w:t>sandwiches.length</w:t>
      </w:r>
      <w:proofErr w:type="spellEnd"/>
    </w:p>
    <w:p w14:paraId="0EB4A0C7" w14:textId="77777777" w:rsidR="00BE62C6" w:rsidRPr="00BE62C6" w:rsidRDefault="00BE62C6" w:rsidP="00BE62C6">
      <w:pPr>
        <w:numPr>
          <w:ilvl w:val="0"/>
          <w:numId w:val="2"/>
        </w:numPr>
      </w:pPr>
      <w:r w:rsidRPr="00BE62C6">
        <w:t>sandwiches[</w:t>
      </w:r>
      <w:proofErr w:type="spellStart"/>
      <w:r w:rsidRPr="00BE62C6">
        <w:t>i</w:t>
      </w:r>
      <w:proofErr w:type="spellEnd"/>
      <w:r w:rsidRPr="00BE62C6">
        <w:t>] is 0 or 1.</w:t>
      </w:r>
    </w:p>
    <w:p w14:paraId="4288A925" w14:textId="77777777" w:rsidR="00BE62C6" w:rsidRPr="00BE62C6" w:rsidRDefault="00BE62C6" w:rsidP="00BE62C6">
      <w:pPr>
        <w:numPr>
          <w:ilvl w:val="0"/>
          <w:numId w:val="2"/>
        </w:numPr>
      </w:pPr>
      <w:r w:rsidRPr="00BE62C6">
        <w:t>students[</w:t>
      </w:r>
      <w:proofErr w:type="spellStart"/>
      <w:r w:rsidRPr="00BE62C6">
        <w:t>i</w:t>
      </w:r>
      <w:proofErr w:type="spellEnd"/>
      <w:r w:rsidRPr="00BE62C6">
        <w:t>] is 0 or 1.</w:t>
      </w:r>
    </w:p>
    <w:p w14:paraId="34EE9351" w14:textId="77777777" w:rsidR="00BE62C6" w:rsidRDefault="00BE62C6" w:rsidP="00BE62C6"/>
    <w:p w14:paraId="1E854255" w14:textId="77777777" w:rsidR="00BE62C6" w:rsidRPr="00BE62C6" w:rsidRDefault="00BE62C6" w:rsidP="00BE62C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62C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#include</w:t>
      </w:r>
      <w:r w:rsidRPr="00BE62C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 xml:space="preserve"> </w:t>
      </w:r>
      <w:r w:rsidRPr="00BE62C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&lt;vector&gt;</w:t>
      </w:r>
    </w:p>
    <w:p w14:paraId="794E712C" w14:textId="77777777" w:rsidR="00BE62C6" w:rsidRPr="00BE62C6" w:rsidRDefault="00BE62C6" w:rsidP="00BE62C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62C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using</w:t>
      </w:r>
      <w:r w:rsidRPr="00BE62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E62C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namespace</w:t>
      </w:r>
      <w:r w:rsidRPr="00BE62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E62C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std</w:t>
      </w:r>
      <w:r w:rsidRPr="00BE62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51588AF6" w14:textId="77777777" w:rsidR="00BE62C6" w:rsidRPr="00BE62C6" w:rsidRDefault="00BE62C6" w:rsidP="00BE62C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4CD7E173" w14:textId="77777777" w:rsidR="00BE62C6" w:rsidRPr="00BE62C6" w:rsidRDefault="00BE62C6" w:rsidP="00BE62C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62C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BE62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E62C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BE62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0F0C9B4" w14:textId="77777777" w:rsidR="00BE62C6" w:rsidRPr="00BE62C6" w:rsidRDefault="00BE62C6" w:rsidP="00BE62C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62C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0076B877" w14:textId="77777777" w:rsidR="00BE62C6" w:rsidRPr="00BE62C6" w:rsidRDefault="00BE62C6" w:rsidP="00BE62C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62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E62C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BE62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E62C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countStudents</w:t>
      </w:r>
      <w:proofErr w:type="spellEnd"/>
      <w:r w:rsidRPr="00BE62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E62C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BE62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BE62C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BE62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</w:t>
      </w:r>
      <w:r w:rsidRPr="00BE62C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BE62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E62C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students</w:t>
      </w:r>
      <w:r w:rsidRPr="00BE62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E62C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BE62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BE62C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BE62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</w:t>
      </w:r>
      <w:r w:rsidRPr="00BE62C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BE62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E62C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sandwiches</w:t>
      </w:r>
      <w:r w:rsidRPr="00BE62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658F57F0" w14:textId="77777777" w:rsidR="00BE62C6" w:rsidRPr="00BE62C6" w:rsidRDefault="00BE62C6" w:rsidP="00BE62C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62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vector&lt;</w:t>
      </w:r>
      <w:r w:rsidRPr="00BE62C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BE62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BE62C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counts</w:t>
      </w:r>
      <w:r w:rsidRPr="00BE62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E62C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BE62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E62C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BE62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472D808F" w14:textId="77777777" w:rsidR="00BE62C6" w:rsidRPr="00BE62C6" w:rsidRDefault="00BE62C6" w:rsidP="00BE62C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62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E62C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BE62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BE62C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BE62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E62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student :</w:t>
      </w:r>
      <w:proofErr w:type="gramEnd"/>
      <w:r w:rsidRPr="00BE62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students)</w:t>
      </w:r>
    </w:p>
    <w:p w14:paraId="37A9C23F" w14:textId="77777777" w:rsidR="00BE62C6" w:rsidRPr="00BE62C6" w:rsidRDefault="00BE62C6" w:rsidP="00BE62C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62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BE62C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counts</w:t>
      </w:r>
      <w:r w:rsidRPr="00BE62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[student]++;</w:t>
      </w:r>
    </w:p>
    <w:p w14:paraId="068DABA1" w14:textId="77777777" w:rsidR="00BE62C6" w:rsidRPr="00BE62C6" w:rsidRDefault="00BE62C6" w:rsidP="00BE62C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03FDF092" w14:textId="77777777" w:rsidR="00BE62C6" w:rsidRPr="00BE62C6" w:rsidRDefault="00BE62C6" w:rsidP="00BE62C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62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E62C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BE62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remaining = </w:t>
      </w:r>
      <w:proofErr w:type="spellStart"/>
      <w:proofErr w:type="gramStart"/>
      <w:r w:rsidRPr="00BE62C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sandwiches</w:t>
      </w:r>
      <w:r w:rsidRPr="00BE62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E62C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proofErr w:type="spellEnd"/>
      <w:proofErr w:type="gramEnd"/>
      <w:r w:rsidRPr="00BE62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</w:p>
    <w:p w14:paraId="4002C38B" w14:textId="77777777" w:rsidR="00BE62C6" w:rsidRPr="00BE62C6" w:rsidRDefault="00BE62C6" w:rsidP="00BE62C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62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E62C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BE62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BE62C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BE62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E62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sandwich :</w:t>
      </w:r>
      <w:proofErr w:type="gramEnd"/>
      <w:r w:rsidRPr="00BE62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sandwiches) {</w:t>
      </w:r>
    </w:p>
    <w:p w14:paraId="45146F4E" w14:textId="77777777" w:rsidR="00BE62C6" w:rsidRPr="00BE62C6" w:rsidRDefault="00BE62C6" w:rsidP="00BE62C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62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BE62C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BE62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BE62C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counts</w:t>
      </w:r>
      <w:r w:rsidRPr="00BE62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[sandwich] == </w:t>
      </w:r>
      <w:r w:rsidRPr="00BE62C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BE62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3BFEEBF0" w14:textId="77777777" w:rsidR="00BE62C6" w:rsidRPr="00BE62C6" w:rsidRDefault="00BE62C6" w:rsidP="00BE62C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62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BE62C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break</w:t>
      </w:r>
      <w:r w:rsidRPr="00BE62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3DAE1F8B" w14:textId="77777777" w:rsidR="00BE62C6" w:rsidRPr="00BE62C6" w:rsidRDefault="00BE62C6" w:rsidP="00BE62C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62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BE62C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BE62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(remaining == </w:t>
      </w:r>
      <w:r w:rsidRPr="00BE62C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BE62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5BFCEAAA" w14:textId="77777777" w:rsidR="00BE62C6" w:rsidRPr="00BE62C6" w:rsidRDefault="00BE62C6" w:rsidP="00BE62C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62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BE62C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break</w:t>
      </w:r>
      <w:r w:rsidRPr="00BE62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10C36D6D" w14:textId="77777777" w:rsidR="00BE62C6" w:rsidRPr="00BE62C6" w:rsidRDefault="00BE62C6" w:rsidP="00BE62C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62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BE62C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counts</w:t>
      </w:r>
      <w:r w:rsidRPr="00BE62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[sandwich]--;</w:t>
      </w:r>
    </w:p>
    <w:p w14:paraId="3449B721" w14:textId="77777777" w:rsidR="00BE62C6" w:rsidRPr="00BE62C6" w:rsidRDefault="00BE62C6" w:rsidP="00BE62C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62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remaining--;</w:t>
      </w:r>
    </w:p>
    <w:p w14:paraId="0B03403D" w14:textId="77777777" w:rsidR="00BE62C6" w:rsidRPr="00BE62C6" w:rsidRDefault="00BE62C6" w:rsidP="00BE62C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62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16C41012" w14:textId="77777777" w:rsidR="00BE62C6" w:rsidRPr="00BE62C6" w:rsidRDefault="00BE62C6" w:rsidP="00BE62C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7AA946F2" w14:textId="77777777" w:rsidR="00BE62C6" w:rsidRPr="00BE62C6" w:rsidRDefault="00BE62C6" w:rsidP="00BE62C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62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E62C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BE62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remaining;</w:t>
      </w:r>
    </w:p>
    <w:p w14:paraId="4B13ABE6" w14:textId="77777777" w:rsidR="00BE62C6" w:rsidRPr="00BE62C6" w:rsidRDefault="00BE62C6" w:rsidP="00BE62C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62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4CB6654E" w14:textId="77777777" w:rsidR="00BE62C6" w:rsidRPr="00BE62C6" w:rsidRDefault="00BE62C6" w:rsidP="00BE62C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E62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3E6E72DA" w14:textId="77777777" w:rsidR="00BE62C6" w:rsidRDefault="00BE62C6" w:rsidP="00BE62C6"/>
    <w:p w14:paraId="653B646D" w14:textId="77777777" w:rsidR="00BE62C6" w:rsidRDefault="00BE62C6" w:rsidP="00BE62C6"/>
    <w:p w14:paraId="3BD65DF6" w14:textId="179E72C2" w:rsidR="00BE62C6" w:rsidRDefault="00BE62C6" w:rsidP="00BE62C6">
      <w:proofErr w:type="gramStart"/>
      <w:r>
        <w:t>Link :</w:t>
      </w:r>
      <w:proofErr w:type="gramEnd"/>
      <w:r>
        <w:t xml:space="preserve"> </w:t>
      </w:r>
      <w:hyperlink r:id="rId5" w:history="1">
        <w:r w:rsidRPr="000F3D3E">
          <w:rPr>
            <w:rStyle w:val="Hyperlink"/>
          </w:rPr>
          <w:t>https://leetcode.com/problems/number-of-students-unable-to-eat-lunch/?envType=daily-question&amp;envId=2024-04-08</w:t>
        </w:r>
      </w:hyperlink>
    </w:p>
    <w:p w14:paraId="756480F3" w14:textId="77777777" w:rsidR="00BE62C6" w:rsidRDefault="00BE62C6" w:rsidP="00BE62C6"/>
    <w:sectPr w:rsidR="00BE6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BC5CFB"/>
    <w:multiLevelType w:val="multilevel"/>
    <w:tmpl w:val="9524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DC48DA"/>
    <w:multiLevelType w:val="multilevel"/>
    <w:tmpl w:val="09A4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8250279">
    <w:abstractNumId w:val="1"/>
  </w:num>
  <w:num w:numId="2" w16cid:durableId="1723401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C6"/>
    <w:rsid w:val="00AF2BA3"/>
    <w:rsid w:val="00BE62C6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CF7D6"/>
  <w15:chartTrackingRefBased/>
  <w15:docId w15:val="{4E7F0881-A7B4-4506-BDF2-3AF282B93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62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2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2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number-of-students-unable-to-eat-lunch/?envType=daily-question&amp;envId=2024-04-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2024-04-08T18:21:00Z</dcterms:created>
  <dcterms:modified xsi:type="dcterms:W3CDTF">2024-04-08T18:23:00Z</dcterms:modified>
</cp:coreProperties>
</file>