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E7CE" w14:textId="77777777" w:rsidR="00B46E21" w:rsidRPr="00B46E21" w:rsidRDefault="00B46E21" w:rsidP="00B46E21">
      <w:pPr>
        <w:shd w:val="clear" w:color="auto" w:fill="0F0F0F"/>
        <w:spacing w:after="0" w:line="480" w:lineRule="atLeast"/>
        <w:jc w:val="center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B46E21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begin"/>
      </w:r>
      <w:r w:rsidRPr="00B46E21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instrText>HYPERLINK "https://leetcode.com/problems/perfect-squares/"</w:instrText>
      </w:r>
      <w:r w:rsidRPr="00B46E21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r>
      <w:r w:rsidRPr="00B46E21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separate"/>
      </w:r>
      <w:r w:rsidRPr="00B46E21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Perfect Squares</w:t>
      </w:r>
      <w:r w:rsidRPr="00B46E21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end"/>
      </w:r>
    </w:p>
    <w:p w14:paraId="13C622B2" w14:textId="77777777" w:rsidR="00AF2BA3" w:rsidRDefault="00AF2BA3" w:rsidP="00B46E21"/>
    <w:p w14:paraId="579A8069" w14:textId="77777777" w:rsidR="00B46E21" w:rsidRDefault="00B46E21" w:rsidP="00B46E21"/>
    <w:p w14:paraId="5ECCC457" w14:textId="77777777" w:rsidR="00B46E21" w:rsidRPr="00B46E21" w:rsidRDefault="00B46E21" w:rsidP="00B46E21">
      <w:r w:rsidRPr="00B46E21">
        <w:t>Given an integer n, return </w:t>
      </w:r>
      <w:r w:rsidRPr="00B46E21">
        <w:rPr>
          <w:i/>
          <w:iCs/>
        </w:rPr>
        <w:t>the least number of perfect square numbers that sum to</w:t>
      </w:r>
      <w:r w:rsidRPr="00B46E21">
        <w:t> n.</w:t>
      </w:r>
    </w:p>
    <w:p w14:paraId="70951545" w14:textId="77777777" w:rsidR="00B46E21" w:rsidRPr="00B46E21" w:rsidRDefault="00B46E21" w:rsidP="00B46E21">
      <w:r w:rsidRPr="00B46E21">
        <w:t>A </w:t>
      </w:r>
      <w:r w:rsidRPr="00B46E21">
        <w:rPr>
          <w:b/>
          <w:bCs/>
        </w:rPr>
        <w:t>perfect square</w:t>
      </w:r>
      <w:r w:rsidRPr="00B46E21">
        <w:t> is an integer that is the square of an integer; in other words, it is the product of some integer with itself. For example, 1, 4, 9, and 16 are perfect squares while 3 and 11 are not.</w:t>
      </w:r>
    </w:p>
    <w:p w14:paraId="225DE5D7" w14:textId="77777777" w:rsidR="00B46E21" w:rsidRPr="00B46E21" w:rsidRDefault="00B46E21" w:rsidP="00B46E21">
      <w:r w:rsidRPr="00B46E21">
        <w:t> </w:t>
      </w:r>
    </w:p>
    <w:p w14:paraId="074720A2" w14:textId="77777777" w:rsidR="00B46E21" w:rsidRPr="00B46E21" w:rsidRDefault="00B46E21" w:rsidP="00B46E21">
      <w:r w:rsidRPr="00B46E21">
        <w:rPr>
          <w:b/>
          <w:bCs/>
        </w:rPr>
        <w:t>Example 1:</w:t>
      </w:r>
    </w:p>
    <w:p w14:paraId="4EBB8AD1" w14:textId="77777777" w:rsidR="00B46E21" w:rsidRPr="00B46E21" w:rsidRDefault="00B46E21" w:rsidP="00B46E21">
      <w:r w:rsidRPr="00B46E21">
        <w:rPr>
          <w:b/>
          <w:bCs/>
        </w:rPr>
        <w:t>Input:</w:t>
      </w:r>
      <w:r w:rsidRPr="00B46E21">
        <w:t xml:space="preserve"> n = 12</w:t>
      </w:r>
    </w:p>
    <w:p w14:paraId="0BC954F6" w14:textId="77777777" w:rsidR="00B46E21" w:rsidRPr="00B46E21" w:rsidRDefault="00B46E21" w:rsidP="00B46E21">
      <w:r w:rsidRPr="00B46E21">
        <w:rPr>
          <w:b/>
          <w:bCs/>
        </w:rPr>
        <w:t>Output:</w:t>
      </w:r>
      <w:r w:rsidRPr="00B46E21">
        <w:t xml:space="preserve"> 3</w:t>
      </w:r>
    </w:p>
    <w:p w14:paraId="45CD1D76" w14:textId="77777777" w:rsidR="00B46E21" w:rsidRPr="00B46E21" w:rsidRDefault="00B46E21" w:rsidP="00B46E21">
      <w:r w:rsidRPr="00B46E21">
        <w:rPr>
          <w:b/>
          <w:bCs/>
        </w:rPr>
        <w:t>Explanation:</w:t>
      </w:r>
      <w:r w:rsidRPr="00B46E21">
        <w:t xml:space="preserve"> 12 = 4 + 4 + 4.</w:t>
      </w:r>
    </w:p>
    <w:p w14:paraId="68F00544" w14:textId="77777777" w:rsidR="00B46E21" w:rsidRPr="00B46E21" w:rsidRDefault="00B46E21" w:rsidP="00B46E21">
      <w:r w:rsidRPr="00B46E21">
        <w:rPr>
          <w:b/>
          <w:bCs/>
        </w:rPr>
        <w:t>Example 2:</w:t>
      </w:r>
    </w:p>
    <w:p w14:paraId="5B06F3E4" w14:textId="77777777" w:rsidR="00B46E21" w:rsidRPr="00B46E21" w:rsidRDefault="00B46E21" w:rsidP="00B46E21">
      <w:r w:rsidRPr="00B46E21">
        <w:rPr>
          <w:b/>
          <w:bCs/>
        </w:rPr>
        <w:t>Input:</w:t>
      </w:r>
      <w:r w:rsidRPr="00B46E21">
        <w:t xml:space="preserve"> n = 13</w:t>
      </w:r>
    </w:p>
    <w:p w14:paraId="34C76B23" w14:textId="77777777" w:rsidR="00B46E21" w:rsidRPr="00B46E21" w:rsidRDefault="00B46E21" w:rsidP="00B46E21">
      <w:r w:rsidRPr="00B46E21">
        <w:rPr>
          <w:b/>
          <w:bCs/>
        </w:rPr>
        <w:t>Output:</w:t>
      </w:r>
      <w:r w:rsidRPr="00B46E21">
        <w:t xml:space="preserve"> 2</w:t>
      </w:r>
    </w:p>
    <w:p w14:paraId="6165FA79" w14:textId="77777777" w:rsidR="00B46E21" w:rsidRPr="00B46E21" w:rsidRDefault="00B46E21" w:rsidP="00B46E21">
      <w:r w:rsidRPr="00B46E21">
        <w:rPr>
          <w:b/>
          <w:bCs/>
        </w:rPr>
        <w:t>Explanation:</w:t>
      </w:r>
      <w:r w:rsidRPr="00B46E21">
        <w:t xml:space="preserve"> 13 = 4 + 9.</w:t>
      </w:r>
    </w:p>
    <w:p w14:paraId="2046EF37" w14:textId="77777777" w:rsidR="00B46E21" w:rsidRPr="00B46E21" w:rsidRDefault="00B46E21" w:rsidP="00B46E21">
      <w:r w:rsidRPr="00B46E21">
        <w:t> </w:t>
      </w:r>
    </w:p>
    <w:p w14:paraId="5C53E31A" w14:textId="77777777" w:rsidR="00B46E21" w:rsidRPr="00B46E21" w:rsidRDefault="00B46E21" w:rsidP="00B46E21">
      <w:r w:rsidRPr="00B46E21">
        <w:rPr>
          <w:b/>
          <w:bCs/>
        </w:rPr>
        <w:t>Constraints:</w:t>
      </w:r>
    </w:p>
    <w:p w14:paraId="193C3949" w14:textId="77777777" w:rsidR="00B46E21" w:rsidRPr="00B46E21" w:rsidRDefault="00B46E21" w:rsidP="00B46E21">
      <w:pPr>
        <w:numPr>
          <w:ilvl w:val="0"/>
          <w:numId w:val="1"/>
        </w:numPr>
      </w:pPr>
      <w:r w:rsidRPr="00B46E21">
        <w:t>1 &lt;= n &lt;= 10</w:t>
      </w:r>
      <w:r w:rsidRPr="00B46E21">
        <w:rPr>
          <w:vertAlign w:val="superscript"/>
        </w:rPr>
        <w:t>4</w:t>
      </w:r>
    </w:p>
    <w:p w14:paraId="0E61151D" w14:textId="77777777" w:rsidR="00B46E21" w:rsidRDefault="00B46E21" w:rsidP="00B46E21"/>
    <w:p w14:paraId="3E3FB9EC" w14:textId="77777777" w:rsidR="00B46E21" w:rsidRDefault="00B46E21" w:rsidP="00B46E21"/>
    <w:p w14:paraId="14013103" w14:textId="34F3107D" w:rsidR="00B46E21" w:rsidRDefault="00B46E21" w:rsidP="00B46E21">
      <w:proofErr w:type="gramStart"/>
      <w:r>
        <w:t>Code :</w:t>
      </w:r>
      <w:proofErr w:type="gramEnd"/>
      <w:r>
        <w:t xml:space="preserve"> </w:t>
      </w:r>
    </w:p>
    <w:p w14:paraId="1B12FCE6" w14:textId="77777777" w:rsidR="00B46E21" w:rsidRDefault="00B46E21" w:rsidP="00B46E21"/>
    <w:p w14:paraId="59FAA25E" w14:textId="77777777" w:rsidR="00B46E21" w:rsidRPr="00B46E21" w:rsidRDefault="00B46E21" w:rsidP="00B46E21">
      <w:r w:rsidRPr="00B46E21">
        <w:t xml:space="preserve">#pragma GCC </w:t>
      </w:r>
      <w:proofErr w:type="gramStart"/>
      <w:r w:rsidRPr="00B46E21">
        <w:t>optimize(</w:t>
      </w:r>
      <w:proofErr w:type="gramEnd"/>
      <w:r w:rsidRPr="00B46E21">
        <w:t>"O3", "unroll-loops")</w:t>
      </w:r>
    </w:p>
    <w:p w14:paraId="7F33D9DE" w14:textId="77777777" w:rsidR="00B46E21" w:rsidRPr="00B46E21" w:rsidRDefault="00B46E21" w:rsidP="00B46E21">
      <w:r w:rsidRPr="00B46E21">
        <w:t>class Solution {</w:t>
      </w:r>
    </w:p>
    <w:p w14:paraId="033A252B" w14:textId="77777777" w:rsidR="00B46E21" w:rsidRPr="00B46E21" w:rsidRDefault="00B46E21" w:rsidP="00B46E21">
      <w:r w:rsidRPr="00B46E21">
        <w:t>public:</w:t>
      </w:r>
    </w:p>
    <w:p w14:paraId="68B09E7D" w14:textId="77777777" w:rsidR="00B46E21" w:rsidRPr="00B46E21" w:rsidRDefault="00B46E21" w:rsidP="00B46E21">
      <w:r w:rsidRPr="00B46E21">
        <w:t xml:space="preserve">    bool </w:t>
      </w:r>
      <w:proofErr w:type="spellStart"/>
      <w:r w:rsidRPr="00B46E21">
        <w:t>is_</w:t>
      </w:r>
      <w:proofErr w:type="gramStart"/>
      <w:r w:rsidRPr="00B46E21">
        <w:t>square</w:t>
      </w:r>
      <w:proofErr w:type="spellEnd"/>
      <w:r w:rsidRPr="00B46E21">
        <w:t>(</w:t>
      </w:r>
      <w:proofErr w:type="gramEnd"/>
      <w:r w:rsidRPr="00B46E21">
        <w:t>int n){</w:t>
      </w:r>
    </w:p>
    <w:p w14:paraId="5ABD0045" w14:textId="77777777" w:rsidR="00B46E21" w:rsidRPr="00B46E21" w:rsidRDefault="00B46E21" w:rsidP="00B46E21">
      <w:r w:rsidRPr="00B46E21">
        <w:t xml:space="preserve">        double </w:t>
      </w:r>
      <w:proofErr w:type="spellStart"/>
      <w:r w:rsidRPr="00B46E21">
        <w:t>sqrt_n</w:t>
      </w:r>
      <w:proofErr w:type="spellEnd"/>
      <w:r w:rsidRPr="00B46E21">
        <w:t>=sqrt(n);</w:t>
      </w:r>
    </w:p>
    <w:p w14:paraId="1FC04643" w14:textId="77777777" w:rsidR="00B46E21" w:rsidRPr="00B46E21" w:rsidRDefault="00B46E21" w:rsidP="00B46E21">
      <w:r w:rsidRPr="00B46E21">
        <w:t xml:space="preserve">        return </w:t>
      </w:r>
      <w:proofErr w:type="spellStart"/>
      <w:r w:rsidRPr="00B46E21">
        <w:t>sqrt_n</w:t>
      </w:r>
      <w:proofErr w:type="spellEnd"/>
      <w:r w:rsidRPr="00B46E21">
        <w:t>==int(</w:t>
      </w:r>
      <w:proofErr w:type="spellStart"/>
      <w:r w:rsidRPr="00B46E21">
        <w:t>sqrt_n</w:t>
      </w:r>
      <w:proofErr w:type="spellEnd"/>
      <w:r w:rsidRPr="00B46E21">
        <w:t>);</w:t>
      </w:r>
    </w:p>
    <w:p w14:paraId="2E544119" w14:textId="77777777" w:rsidR="00B46E21" w:rsidRPr="00B46E21" w:rsidRDefault="00B46E21" w:rsidP="00B46E21">
      <w:r w:rsidRPr="00B46E21">
        <w:t>    }</w:t>
      </w:r>
    </w:p>
    <w:p w14:paraId="71521DDE" w14:textId="77777777" w:rsidR="00B46E21" w:rsidRPr="00B46E21" w:rsidRDefault="00B46E21" w:rsidP="00B46E21">
      <w:r w:rsidRPr="00B46E21">
        <w:t xml:space="preserve">    int </w:t>
      </w:r>
      <w:proofErr w:type="spellStart"/>
      <w:proofErr w:type="gramStart"/>
      <w:r w:rsidRPr="00B46E21">
        <w:t>numSquares</w:t>
      </w:r>
      <w:proofErr w:type="spellEnd"/>
      <w:r w:rsidRPr="00B46E21">
        <w:t>(</w:t>
      </w:r>
      <w:proofErr w:type="gramEnd"/>
      <w:r w:rsidRPr="00B46E21">
        <w:t>int n) {</w:t>
      </w:r>
    </w:p>
    <w:p w14:paraId="7650B9EB" w14:textId="77777777" w:rsidR="00B46E21" w:rsidRPr="00B46E21" w:rsidRDefault="00B46E21" w:rsidP="00B46E21"/>
    <w:p w14:paraId="11F95859" w14:textId="77777777" w:rsidR="00B46E21" w:rsidRPr="00B46E21" w:rsidRDefault="00B46E21" w:rsidP="00B46E21">
      <w:r w:rsidRPr="00B46E21">
        <w:lastRenderedPageBreak/>
        <w:t>        //Use Lagrange's four-square theorem and Legendre's three-square theorem</w:t>
      </w:r>
    </w:p>
    <w:p w14:paraId="25BEF812" w14:textId="77777777" w:rsidR="00B46E21" w:rsidRPr="00B46E21" w:rsidRDefault="00B46E21" w:rsidP="00B46E21">
      <w:r w:rsidRPr="00B46E21">
        <w:t>        while (n%4==0) n/=4;</w:t>
      </w:r>
    </w:p>
    <w:p w14:paraId="2A3F84AF" w14:textId="77777777" w:rsidR="00B46E21" w:rsidRPr="00B46E21" w:rsidRDefault="00B46E21" w:rsidP="00B46E21">
      <w:r w:rsidRPr="00B46E21">
        <w:t>        if (n%8==7) return 4;</w:t>
      </w:r>
    </w:p>
    <w:p w14:paraId="61D2059D" w14:textId="77777777" w:rsidR="00B46E21" w:rsidRPr="00B46E21" w:rsidRDefault="00B46E21" w:rsidP="00B46E21"/>
    <w:p w14:paraId="512E4248" w14:textId="77777777" w:rsidR="00B46E21" w:rsidRPr="00B46E21" w:rsidRDefault="00B46E21" w:rsidP="00B46E21">
      <w:r w:rsidRPr="00B46E21">
        <w:t>        if (</w:t>
      </w:r>
      <w:proofErr w:type="spellStart"/>
      <w:r w:rsidRPr="00B46E21">
        <w:t>is_square</w:t>
      </w:r>
      <w:proofErr w:type="spellEnd"/>
      <w:r w:rsidRPr="00B46E21">
        <w:t>(n)) return 1;</w:t>
      </w:r>
    </w:p>
    <w:p w14:paraId="76B1B3B9" w14:textId="77777777" w:rsidR="00B46E21" w:rsidRPr="00B46E21" w:rsidRDefault="00B46E21" w:rsidP="00B46E21">
      <w:r w:rsidRPr="00B46E21">
        <w:t xml:space="preserve">        </w:t>
      </w:r>
    </w:p>
    <w:p w14:paraId="1A48ABCF" w14:textId="77777777" w:rsidR="00B46E21" w:rsidRPr="00B46E21" w:rsidRDefault="00B46E21" w:rsidP="00B46E21">
      <w:r w:rsidRPr="00B46E21">
        <w:t xml:space="preserve">        double&amp;&amp; </w:t>
      </w:r>
      <w:proofErr w:type="spellStart"/>
      <w:r w:rsidRPr="00B46E21">
        <w:t>sqrt_n</w:t>
      </w:r>
      <w:proofErr w:type="spellEnd"/>
      <w:r w:rsidRPr="00B46E21">
        <w:t>=sqrt(n);</w:t>
      </w:r>
    </w:p>
    <w:p w14:paraId="70F3D161" w14:textId="77777777" w:rsidR="00B46E21" w:rsidRPr="00B46E21" w:rsidRDefault="00B46E21" w:rsidP="00B46E21">
      <w:r w:rsidRPr="00B46E21">
        <w:t xml:space="preserve">        </w:t>
      </w:r>
      <w:proofErr w:type="gramStart"/>
      <w:r w:rsidRPr="00B46E21">
        <w:t>for(</w:t>
      </w:r>
      <w:proofErr w:type="gramEnd"/>
      <w:r w:rsidRPr="00B46E21">
        <w:t xml:space="preserve">int </w:t>
      </w:r>
      <w:proofErr w:type="spellStart"/>
      <w:r w:rsidRPr="00B46E21">
        <w:t>i</w:t>
      </w:r>
      <w:proofErr w:type="spellEnd"/>
      <w:r w:rsidRPr="00B46E21">
        <w:t xml:space="preserve">=1; </w:t>
      </w:r>
      <w:proofErr w:type="spellStart"/>
      <w:r w:rsidRPr="00B46E21">
        <w:t>i</w:t>
      </w:r>
      <w:proofErr w:type="spellEnd"/>
      <w:r w:rsidRPr="00B46E21">
        <w:t>&lt;=</w:t>
      </w:r>
      <w:proofErr w:type="spellStart"/>
      <w:r w:rsidRPr="00B46E21">
        <w:t>sqrt_n</w:t>
      </w:r>
      <w:proofErr w:type="spellEnd"/>
      <w:r w:rsidRPr="00B46E21">
        <w:t xml:space="preserve">; </w:t>
      </w:r>
      <w:proofErr w:type="spellStart"/>
      <w:r w:rsidRPr="00B46E21">
        <w:t>i</w:t>
      </w:r>
      <w:proofErr w:type="spellEnd"/>
      <w:r w:rsidRPr="00B46E21">
        <w:t>++)</w:t>
      </w:r>
    </w:p>
    <w:p w14:paraId="54B46462" w14:textId="77777777" w:rsidR="00B46E21" w:rsidRPr="00B46E21" w:rsidRDefault="00B46E21" w:rsidP="00B46E21">
      <w:r w:rsidRPr="00B46E21">
        <w:t>        {</w:t>
      </w:r>
    </w:p>
    <w:p w14:paraId="277BDE0B" w14:textId="77777777" w:rsidR="00B46E21" w:rsidRPr="00B46E21" w:rsidRDefault="00B46E21" w:rsidP="00B46E21">
      <w:r w:rsidRPr="00B46E21">
        <w:t>            int&amp;&amp; y=n-</w:t>
      </w:r>
      <w:proofErr w:type="spellStart"/>
      <w:r w:rsidRPr="00B46E21">
        <w:t>i</w:t>
      </w:r>
      <w:proofErr w:type="spellEnd"/>
      <w:r w:rsidRPr="00B46E21">
        <w:t>*</w:t>
      </w:r>
      <w:proofErr w:type="spellStart"/>
      <w:r w:rsidRPr="00B46E21">
        <w:t>i</w:t>
      </w:r>
      <w:proofErr w:type="spellEnd"/>
      <w:r w:rsidRPr="00B46E21">
        <w:t>;</w:t>
      </w:r>
    </w:p>
    <w:p w14:paraId="560208B0" w14:textId="77777777" w:rsidR="00B46E21" w:rsidRPr="00B46E21" w:rsidRDefault="00B46E21" w:rsidP="00B46E21">
      <w:r w:rsidRPr="00B46E21">
        <w:t>            if (</w:t>
      </w:r>
      <w:proofErr w:type="spellStart"/>
      <w:r w:rsidRPr="00B46E21">
        <w:t>is_square</w:t>
      </w:r>
      <w:proofErr w:type="spellEnd"/>
      <w:r w:rsidRPr="00B46E21">
        <w:t>(y)) return 2;//2 squares;</w:t>
      </w:r>
    </w:p>
    <w:p w14:paraId="271426B9" w14:textId="77777777" w:rsidR="00B46E21" w:rsidRPr="00B46E21" w:rsidRDefault="00B46E21" w:rsidP="00B46E21">
      <w:r w:rsidRPr="00B46E21">
        <w:t>        }</w:t>
      </w:r>
    </w:p>
    <w:p w14:paraId="4B1E586E" w14:textId="77777777" w:rsidR="00B46E21" w:rsidRPr="00B46E21" w:rsidRDefault="00B46E21" w:rsidP="00B46E21">
      <w:r w:rsidRPr="00B46E21">
        <w:t>       </w:t>
      </w:r>
    </w:p>
    <w:p w14:paraId="663349E7" w14:textId="77777777" w:rsidR="00B46E21" w:rsidRPr="00B46E21" w:rsidRDefault="00B46E21" w:rsidP="00B46E21">
      <w:r w:rsidRPr="00B46E21">
        <w:t>        return 3;</w:t>
      </w:r>
    </w:p>
    <w:p w14:paraId="58A709DE" w14:textId="77777777" w:rsidR="00B46E21" w:rsidRPr="00B46E21" w:rsidRDefault="00B46E21" w:rsidP="00B46E21">
      <w:r w:rsidRPr="00B46E21">
        <w:t>    }</w:t>
      </w:r>
    </w:p>
    <w:p w14:paraId="1B327985" w14:textId="77777777" w:rsidR="00B46E21" w:rsidRPr="00B46E21" w:rsidRDefault="00B46E21" w:rsidP="00B46E21">
      <w:r w:rsidRPr="00B46E21">
        <w:t>};</w:t>
      </w:r>
    </w:p>
    <w:p w14:paraId="7A6C9E0F" w14:textId="77777777" w:rsidR="00B46E21" w:rsidRPr="00B46E21" w:rsidRDefault="00B46E21" w:rsidP="00B46E21">
      <w:r w:rsidRPr="00B46E21">
        <w:t xml:space="preserve">auto </w:t>
      </w:r>
      <w:proofErr w:type="spellStart"/>
      <w:r w:rsidRPr="00B46E21">
        <w:t>init</w:t>
      </w:r>
      <w:proofErr w:type="spellEnd"/>
      <w:r w:rsidRPr="00B46E21">
        <w:t xml:space="preserve"> = </w:t>
      </w:r>
      <w:proofErr w:type="gramStart"/>
      <w:r w:rsidRPr="00B46E21">
        <w:t>[](</w:t>
      </w:r>
      <w:proofErr w:type="gramEnd"/>
      <w:r w:rsidRPr="00B46E21">
        <w:t>)</w:t>
      </w:r>
    </w:p>
    <w:p w14:paraId="33F88EE0" w14:textId="77777777" w:rsidR="00B46E21" w:rsidRPr="00B46E21" w:rsidRDefault="00B46E21" w:rsidP="00B46E21">
      <w:r w:rsidRPr="00B46E21">
        <w:t xml:space="preserve">{ </w:t>
      </w:r>
    </w:p>
    <w:p w14:paraId="618DF0BA" w14:textId="77777777" w:rsidR="00B46E21" w:rsidRPr="00B46E21" w:rsidRDefault="00B46E21" w:rsidP="00B46E21">
      <w:r w:rsidRPr="00B46E21">
        <w:t xml:space="preserve">    </w:t>
      </w:r>
      <w:proofErr w:type="spellStart"/>
      <w:proofErr w:type="gramStart"/>
      <w:r w:rsidRPr="00B46E21">
        <w:t>ios</w:t>
      </w:r>
      <w:proofErr w:type="spellEnd"/>
      <w:r w:rsidRPr="00B46E21">
        <w:t>::</w:t>
      </w:r>
      <w:proofErr w:type="spellStart"/>
      <w:proofErr w:type="gramEnd"/>
      <w:r w:rsidRPr="00B46E21">
        <w:t>sync_with_stdio</w:t>
      </w:r>
      <w:proofErr w:type="spellEnd"/>
      <w:r w:rsidRPr="00B46E21">
        <w:t>(0);</w:t>
      </w:r>
    </w:p>
    <w:p w14:paraId="1D59091B" w14:textId="77777777" w:rsidR="00B46E21" w:rsidRPr="00B46E21" w:rsidRDefault="00B46E21" w:rsidP="00B46E21">
      <w:r w:rsidRPr="00B46E21">
        <w:t xml:space="preserve">    </w:t>
      </w:r>
      <w:proofErr w:type="spellStart"/>
      <w:proofErr w:type="gramStart"/>
      <w:r w:rsidRPr="00B46E21">
        <w:t>cin.tie</w:t>
      </w:r>
      <w:proofErr w:type="spellEnd"/>
      <w:r w:rsidRPr="00B46E21">
        <w:t>(</w:t>
      </w:r>
      <w:proofErr w:type="gramEnd"/>
      <w:r w:rsidRPr="00B46E21">
        <w:t>0);</w:t>
      </w:r>
    </w:p>
    <w:p w14:paraId="7BBF1C1C" w14:textId="77777777" w:rsidR="00B46E21" w:rsidRPr="00B46E21" w:rsidRDefault="00B46E21" w:rsidP="00B46E21">
      <w:r w:rsidRPr="00B46E21">
        <w:t xml:space="preserve">    </w:t>
      </w:r>
      <w:proofErr w:type="spellStart"/>
      <w:proofErr w:type="gramStart"/>
      <w:r w:rsidRPr="00B46E21">
        <w:t>cout.tie</w:t>
      </w:r>
      <w:proofErr w:type="spellEnd"/>
      <w:r w:rsidRPr="00B46E21">
        <w:t>(</w:t>
      </w:r>
      <w:proofErr w:type="gramEnd"/>
      <w:r w:rsidRPr="00B46E21">
        <w:t>0);</w:t>
      </w:r>
    </w:p>
    <w:p w14:paraId="6DA64D10" w14:textId="77777777" w:rsidR="00B46E21" w:rsidRPr="00B46E21" w:rsidRDefault="00B46E21" w:rsidP="00B46E21">
      <w:r w:rsidRPr="00B46E21">
        <w:t>    return 'c';</w:t>
      </w:r>
    </w:p>
    <w:p w14:paraId="1FE7586C" w14:textId="77777777" w:rsidR="00B46E21" w:rsidRDefault="00B46E21" w:rsidP="00B46E21">
      <w:r w:rsidRPr="00B46E21">
        <w:t>}();</w:t>
      </w:r>
    </w:p>
    <w:p w14:paraId="4693DFD6" w14:textId="77777777" w:rsidR="00B46E21" w:rsidRDefault="00B46E21" w:rsidP="00B46E21"/>
    <w:p w14:paraId="1DD407A1" w14:textId="77777777" w:rsidR="00B46E21" w:rsidRDefault="00B46E21" w:rsidP="00B46E21"/>
    <w:p w14:paraId="1DDC2C25" w14:textId="77777777" w:rsidR="00B46E21" w:rsidRPr="00B46E21" w:rsidRDefault="00B46E21" w:rsidP="00B46E21"/>
    <w:p w14:paraId="482CE10F" w14:textId="0F522EA9" w:rsidR="00B46E21" w:rsidRDefault="00B46E21" w:rsidP="00B46E21">
      <w:proofErr w:type="gramStart"/>
      <w:r>
        <w:t>Link :</w:t>
      </w:r>
      <w:proofErr w:type="gramEnd"/>
      <w:r>
        <w:t xml:space="preserve"> -  </w:t>
      </w:r>
      <w:hyperlink r:id="rId5" w:history="1">
        <w:r w:rsidRPr="00AD7A46">
          <w:rPr>
            <w:rStyle w:val="Hyperlink"/>
          </w:rPr>
          <w:t>https://leetcode.com/problems/perfect-squares/?envType=daily-question&amp;envId=2024-02-08</w:t>
        </w:r>
      </w:hyperlink>
    </w:p>
    <w:p w14:paraId="155E72C0" w14:textId="77777777" w:rsidR="00B46E21" w:rsidRDefault="00B46E21" w:rsidP="00B46E21"/>
    <w:p w14:paraId="5A724B73" w14:textId="77777777" w:rsidR="00B46E21" w:rsidRDefault="00B46E21" w:rsidP="00B46E21"/>
    <w:sectPr w:rsidR="00B4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20F0"/>
    <w:multiLevelType w:val="multilevel"/>
    <w:tmpl w:val="AD7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46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21"/>
    <w:rsid w:val="00AF2BA3"/>
    <w:rsid w:val="00B46E21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F347"/>
  <w15:chartTrackingRefBased/>
  <w15:docId w15:val="{81A125E6-3370-4E79-9C93-30CF286E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E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192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9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fect-squares/?envType=daily-question&amp;envId=2024-02-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2024-02-08T09:56:00Z</dcterms:created>
  <dcterms:modified xsi:type="dcterms:W3CDTF">2024-02-08T09:58:00Z</dcterms:modified>
</cp:coreProperties>
</file>