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3A2F" w14:textId="77777777" w:rsidR="005B407E" w:rsidRDefault="005B407E" w:rsidP="005B407E">
      <w:pPr>
        <w:jc w:val="center"/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</w:pPr>
      <w:r w:rsidRPr="005B407E">
        <w:rPr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 xml:space="preserve">Remove Zero Sum Consecutive </w:t>
      </w:r>
    </w:p>
    <w:p w14:paraId="1D32B70E" w14:textId="378994C6" w:rsidR="00AF2BA3" w:rsidRDefault="005B407E" w:rsidP="005B407E">
      <w:pPr>
        <w:jc w:val="center"/>
        <w:rPr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</w:pPr>
      <w:r w:rsidRPr="005B407E">
        <w:rPr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Nodes from Linked List</w:t>
      </w:r>
    </w:p>
    <w:p w14:paraId="2A0EE04B" w14:textId="77777777" w:rsidR="005B407E" w:rsidRDefault="005B407E" w:rsidP="005B407E">
      <w:pPr>
        <w:rPr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</w:pPr>
    </w:p>
    <w:p w14:paraId="1EFEA2DC" w14:textId="77777777" w:rsidR="005B407E" w:rsidRPr="005B407E" w:rsidRDefault="005B407E" w:rsidP="005B407E">
      <w:r w:rsidRPr="005B407E">
        <w:t>Given the head of a linked list, we repeatedly delete consecutive sequences of nodes that sum to 0 until there are no such sequences.</w:t>
      </w:r>
    </w:p>
    <w:p w14:paraId="29BA8AA5" w14:textId="77777777" w:rsidR="005B407E" w:rsidRPr="005B407E" w:rsidRDefault="005B407E" w:rsidP="005B407E">
      <w:r w:rsidRPr="005B407E">
        <w:t>After doing so, return the head of the final linked list.  You may return any such answer.</w:t>
      </w:r>
    </w:p>
    <w:p w14:paraId="7465A2AC" w14:textId="77777777" w:rsidR="005B407E" w:rsidRPr="005B407E" w:rsidRDefault="005B407E" w:rsidP="005B407E">
      <w:r w:rsidRPr="005B407E">
        <w:t> </w:t>
      </w:r>
    </w:p>
    <w:p w14:paraId="7A1E8C4E" w14:textId="77777777" w:rsidR="005B407E" w:rsidRPr="005B407E" w:rsidRDefault="005B407E" w:rsidP="005B407E">
      <w:r w:rsidRPr="005B407E">
        <w:t>(Note that in the examples below, all sequences are serializations of </w:t>
      </w:r>
      <w:proofErr w:type="spellStart"/>
      <w:r w:rsidRPr="005B407E">
        <w:t>ListNode</w:t>
      </w:r>
      <w:proofErr w:type="spellEnd"/>
      <w:r w:rsidRPr="005B407E">
        <w:t> objects.)</w:t>
      </w:r>
    </w:p>
    <w:p w14:paraId="00F974DD" w14:textId="77777777" w:rsidR="005B407E" w:rsidRPr="005B407E" w:rsidRDefault="005B407E" w:rsidP="005B407E">
      <w:r w:rsidRPr="005B407E">
        <w:rPr>
          <w:b/>
          <w:bCs/>
        </w:rPr>
        <w:t>Example 1:</w:t>
      </w:r>
    </w:p>
    <w:p w14:paraId="7D0504BE" w14:textId="77777777" w:rsidR="005B407E" w:rsidRPr="005B407E" w:rsidRDefault="005B407E" w:rsidP="005B407E">
      <w:r w:rsidRPr="005B407E">
        <w:rPr>
          <w:b/>
          <w:bCs/>
        </w:rPr>
        <w:t>Input:</w:t>
      </w:r>
      <w:r w:rsidRPr="005B407E">
        <w:t xml:space="preserve"> head = [1,</w:t>
      </w:r>
      <w:proofErr w:type="gramStart"/>
      <w:r w:rsidRPr="005B407E">
        <w:t>2,-</w:t>
      </w:r>
      <w:proofErr w:type="gramEnd"/>
      <w:r w:rsidRPr="005B407E">
        <w:t>3,3,1]</w:t>
      </w:r>
    </w:p>
    <w:p w14:paraId="4493F1A6" w14:textId="77777777" w:rsidR="005B407E" w:rsidRPr="005B407E" w:rsidRDefault="005B407E" w:rsidP="005B407E">
      <w:r w:rsidRPr="005B407E">
        <w:rPr>
          <w:b/>
          <w:bCs/>
        </w:rPr>
        <w:t>Output:</w:t>
      </w:r>
      <w:r w:rsidRPr="005B407E">
        <w:t xml:space="preserve"> [3,1]</w:t>
      </w:r>
    </w:p>
    <w:p w14:paraId="7AAA3FA6" w14:textId="77777777" w:rsidR="005B407E" w:rsidRPr="005B407E" w:rsidRDefault="005B407E" w:rsidP="005B407E">
      <w:r w:rsidRPr="005B407E">
        <w:rPr>
          <w:b/>
          <w:bCs/>
        </w:rPr>
        <w:t>Note:</w:t>
      </w:r>
      <w:r w:rsidRPr="005B407E">
        <w:t xml:space="preserve"> The answer [1,2,1] would also be accepted.</w:t>
      </w:r>
    </w:p>
    <w:p w14:paraId="7058B50B" w14:textId="77777777" w:rsidR="005B407E" w:rsidRPr="005B407E" w:rsidRDefault="005B407E" w:rsidP="005B407E">
      <w:r w:rsidRPr="005B407E">
        <w:rPr>
          <w:b/>
          <w:bCs/>
        </w:rPr>
        <w:t>Example 2:</w:t>
      </w:r>
    </w:p>
    <w:p w14:paraId="16265D03" w14:textId="77777777" w:rsidR="005B407E" w:rsidRPr="005B407E" w:rsidRDefault="005B407E" w:rsidP="005B407E">
      <w:r w:rsidRPr="005B407E">
        <w:rPr>
          <w:b/>
          <w:bCs/>
        </w:rPr>
        <w:t>Input:</w:t>
      </w:r>
      <w:r w:rsidRPr="005B407E">
        <w:t xml:space="preserve"> head = [1,2,</w:t>
      </w:r>
      <w:proofErr w:type="gramStart"/>
      <w:r w:rsidRPr="005B407E">
        <w:t>3,-</w:t>
      </w:r>
      <w:proofErr w:type="gramEnd"/>
      <w:r w:rsidRPr="005B407E">
        <w:t>3,4]</w:t>
      </w:r>
    </w:p>
    <w:p w14:paraId="58CAF2DC" w14:textId="77777777" w:rsidR="005B407E" w:rsidRPr="005B407E" w:rsidRDefault="005B407E" w:rsidP="005B407E">
      <w:r w:rsidRPr="005B407E">
        <w:rPr>
          <w:b/>
          <w:bCs/>
        </w:rPr>
        <w:t>Output:</w:t>
      </w:r>
      <w:r w:rsidRPr="005B407E">
        <w:t xml:space="preserve"> [1,2,4]</w:t>
      </w:r>
    </w:p>
    <w:p w14:paraId="7CD3D9A7" w14:textId="77777777" w:rsidR="005B407E" w:rsidRPr="005B407E" w:rsidRDefault="005B407E" w:rsidP="005B407E">
      <w:r w:rsidRPr="005B407E">
        <w:rPr>
          <w:b/>
          <w:bCs/>
        </w:rPr>
        <w:t>Example 3:</w:t>
      </w:r>
    </w:p>
    <w:p w14:paraId="6651E5E9" w14:textId="77777777" w:rsidR="005B407E" w:rsidRPr="005B407E" w:rsidRDefault="005B407E" w:rsidP="005B407E">
      <w:r w:rsidRPr="005B407E">
        <w:rPr>
          <w:b/>
          <w:bCs/>
        </w:rPr>
        <w:t>Input:</w:t>
      </w:r>
      <w:r w:rsidRPr="005B407E">
        <w:t xml:space="preserve"> head = [1,2,</w:t>
      </w:r>
      <w:proofErr w:type="gramStart"/>
      <w:r w:rsidRPr="005B407E">
        <w:t>3,-</w:t>
      </w:r>
      <w:proofErr w:type="gramEnd"/>
      <w:r w:rsidRPr="005B407E">
        <w:t>3,-2]</w:t>
      </w:r>
    </w:p>
    <w:p w14:paraId="6EEDFA6D" w14:textId="77777777" w:rsidR="005B407E" w:rsidRPr="005B407E" w:rsidRDefault="005B407E" w:rsidP="005B407E">
      <w:r w:rsidRPr="005B407E">
        <w:rPr>
          <w:b/>
          <w:bCs/>
        </w:rPr>
        <w:t>Output:</w:t>
      </w:r>
      <w:r w:rsidRPr="005B407E">
        <w:t xml:space="preserve"> [1]</w:t>
      </w:r>
    </w:p>
    <w:p w14:paraId="3AAD1F2F" w14:textId="77777777" w:rsidR="005B407E" w:rsidRPr="005B407E" w:rsidRDefault="005B407E" w:rsidP="005B407E">
      <w:r w:rsidRPr="005B407E">
        <w:t> </w:t>
      </w:r>
    </w:p>
    <w:p w14:paraId="1E922405" w14:textId="77777777" w:rsidR="005B407E" w:rsidRPr="005B407E" w:rsidRDefault="005B407E" w:rsidP="005B407E">
      <w:r w:rsidRPr="005B407E">
        <w:rPr>
          <w:b/>
          <w:bCs/>
        </w:rPr>
        <w:t>Constraints:</w:t>
      </w:r>
    </w:p>
    <w:p w14:paraId="677C9467" w14:textId="77777777" w:rsidR="005B407E" w:rsidRPr="005B407E" w:rsidRDefault="005B407E" w:rsidP="005B407E">
      <w:pPr>
        <w:numPr>
          <w:ilvl w:val="0"/>
          <w:numId w:val="1"/>
        </w:numPr>
      </w:pPr>
      <w:r w:rsidRPr="005B407E">
        <w:t>The given linked list will contain between 1 and 1000 nodes.</w:t>
      </w:r>
    </w:p>
    <w:p w14:paraId="3156234A" w14:textId="77777777" w:rsidR="005B407E" w:rsidRPr="005B407E" w:rsidRDefault="005B407E" w:rsidP="005B407E">
      <w:pPr>
        <w:numPr>
          <w:ilvl w:val="0"/>
          <w:numId w:val="1"/>
        </w:numPr>
      </w:pPr>
      <w:r w:rsidRPr="005B407E">
        <w:t xml:space="preserve">Each node in the linked list has -1000 &lt;= </w:t>
      </w:r>
      <w:proofErr w:type="spellStart"/>
      <w:r w:rsidRPr="005B407E">
        <w:t>node.val</w:t>
      </w:r>
      <w:proofErr w:type="spellEnd"/>
      <w:r w:rsidRPr="005B407E">
        <w:t xml:space="preserve"> &lt;= 1000.</w:t>
      </w:r>
    </w:p>
    <w:p w14:paraId="255CCEC8" w14:textId="77777777" w:rsidR="005B407E" w:rsidRDefault="005B407E" w:rsidP="005B407E"/>
    <w:p w14:paraId="729786E8" w14:textId="77777777" w:rsidR="005B407E" w:rsidRDefault="005B407E" w:rsidP="005B407E"/>
    <w:p w14:paraId="66687A3A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B407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125FEA0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39A62E1F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5B407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5B407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B407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removeZeroSumSublists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B407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5B407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head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3744279D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* dummy = </w:t>
      </w:r>
      <w:r w:rsidRPr="005B407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B407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B407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4CB08F65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dummy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head;</w:t>
      </w:r>
    </w:p>
    <w:p w14:paraId="2C79FBF8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B407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prefix_sum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5B407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EC4309C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5B407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spellStart"/>
      <w:proofErr w:type="gram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unordered_map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5B407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*&gt; </w:t>
      </w:r>
      <w:proofErr w:type="spellStart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prefix_sums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789B082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prefix_</w:t>
      </w:r>
      <w:proofErr w:type="gramStart"/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sums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B407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 = dummy;</w:t>
      </w:r>
    </w:p>
    <w:p w14:paraId="68452AEA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 current = head;</w:t>
      </w:r>
    </w:p>
    <w:p w14:paraId="408C3BFC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EE5F861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B407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(current) {</w:t>
      </w:r>
    </w:p>
    <w:p w14:paraId="3776862B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prefix_sum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+= </w:t>
      </w:r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current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905ECCC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B407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prefix_</w:t>
      </w:r>
      <w:proofErr w:type="gramStart"/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sums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B407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find</w:t>
      </w:r>
      <w:proofErr w:type="spellEnd"/>
      <w:proofErr w:type="gram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prefix_sum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!= </w:t>
      </w:r>
      <w:proofErr w:type="spellStart"/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prefix_sums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B407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 {</w:t>
      </w:r>
    </w:p>
    <w:p w14:paraId="535A2B65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to_delete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prefix_sums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prefix_sum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]-&gt;</w:t>
      </w:r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53FA100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5B407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temp_sum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prefix_sum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to_delete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51058A3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5B407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to_</w:t>
      </w:r>
      <w:proofErr w:type="gramStart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delete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 current) {</w:t>
      </w:r>
    </w:p>
    <w:p w14:paraId="4F2544AC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prefix_</w:t>
      </w:r>
      <w:proofErr w:type="gramStart"/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sums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B407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erase</w:t>
      </w:r>
      <w:proofErr w:type="spellEnd"/>
      <w:proofErr w:type="gram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temp_sum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63C8640E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to_delete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to_delete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9B36AAB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temp_sum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to_delete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proofErr w:type="spellStart"/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30FE616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63FA83CD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prefix_sums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prefix_sum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]-&gt;</w:t>
      </w:r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current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C9F36F3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} </w:t>
      </w:r>
      <w:r w:rsidRPr="005B407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30BDC33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prefix_sums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prefix_sum</w:t>
      </w:r>
      <w:proofErr w:type="spellEnd"/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 = current;</w:t>
      </w:r>
    </w:p>
    <w:p w14:paraId="190B54CA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62C08F10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current = </w:t>
      </w:r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current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03D562C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C1F850B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03FAD2C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B407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dummy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5B407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5E330FA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7DA9EF2" w14:textId="77777777" w:rsidR="005B407E" w:rsidRPr="005B407E" w:rsidRDefault="005B407E" w:rsidP="005B407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B407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6169C862" w14:textId="77777777" w:rsidR="005B407E" w:rsidRDefault="005B407E" w:rsidP="005B407E"/>
    <w:p w14:paraId="6B634712" w14:textId="77777777" w:rsidR="005B407E" w:rsidRDefault="005B407E" w:rsidP="005B407E"/>
    <w:p w14:paraId="56B87599" w14:textId="0FA6B60E" w:rsidR="005B407E" w:rsidRDefault="005B407E" w:rsidP="005B407E">
      <w:r>
        <w:t xml:space="preserve">Link : </w:t>
      </w:r>
      <w:hyperlink r:id="rId5" w:history="1">
        <w:r w:rsidRPr="00421A7D">
          <w:rPr>
            <w:rStyle w:val="Hyperlink"/>
          </w:rPr>
          <w:t>https://leetcode.com/problems/remove-zero-sum-consecutive-nodes-from-linked-list/?envType=daily-question&amp;envId=2024-03-12</w:t>
        </w:r>
      </w:hyperlink>
    </w:p>
    <w:p w14:paraId="73B03DEE" w14:textId="77777777" w:rsidR="005B407E" w:rsidRDefault="005B407E" w:rsidP="005B407E"/>
    <w:sectPr w:rsidR="005B4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A0D9B"/>
    <w:multiLevelType w:val="multilevel"/>
    <w:tmpl w:val="57A6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146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7E"/>
    <w:rsid w:val="005B407E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53EC"/>
  <w15:chartTrackingRefBased/>
  <w15:docId w15:val="{19FD7015-8011-4F3A-91B1-770BA546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0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407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move-zero-sum-consecutive-nodes-from-linked-list/?envType=daily-question&amp;envId=2024-03-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2024-03-12T17:28:00Z</dcterms:created>
  <dcterms:modified xsi:type="dcterms:W3CDTF">2024-03-12T17:29:00Z</dcterms:modified>
</cp:coreProperties>
</file>