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8448" w14:textId="77777777" w:rsidR="00AF2BA3" w:rsidRDefault="00AF2BA3"/>
    <w:p w14:paraId="1B64415C" w14:textId="0F0B14A7" w:rsidR="00E55AD6" w:rsidRPr="00AE22AA" w:rsidRDefault="00AE22AA" w:rsidP="00AE22AA">
      <w:pPr>
        <w:jc w:val="center"/>
        <w:rPr>
          <w:color w:val="FFFFFF" w:themeColor="background1"/>
        </w:rPr>
      </w:pPr>
      <w:hyperlink r:id="rId5" w:history="1">
        <w:r w:rsidRPr="00AE22AA">
          <w:rPr>
            <w:rStyle w:val="Hyperlink"/>
            <w:rFonts w:ascii="Segoe UI" w:hAnsi="Segoe UI" w:cs="Segoe UI"/>
            <w:b/>
            <w:bCs/>
            <w:color w:val="FFFFFF" w:themeColor="background1"/>
            <w:sz w:val="36"/>
            <w:szCs w:val="36"/>
            <w:bdr w:val="single" w:sz="2" w:space="0" w:color="auto" w:frame="1"/>
            <w:shd w:val="clear" w:color="auto" w:fill="0F0F0F"/>
          </w:rPr>
          <w:t>Sequential Digits</w:t>
        </w:r>
      </w:hyperlink>
    </w:p>
    <w:p w14:paraId="0EB0498A" w14:textId="77777777" w:rsidR="00AE22AA" w:rsidRPr="00AE22AA" w:rsidRDefault="00AE22AA" w:rsidP="00AE22AA">
      <w:r w:rsidRPr="00AE22AA">
        <w:t>An integer has </w:t>
      </w:r>
      <w:r w:rsidRPr="00AE22AA">
        <w:rPr>
          <w:i/>
          <w:iCs/>
        </w:rPr>
        <w:t>sequential digits</w:t>
      </w:r>
      <w:r w:rsidRPr="00AE22AA">
        <w:t> if and only if each digit in the number is one more than the previous digit.</w:t>
      </w:r>
    </w:p>
    <w:p w14:paraId="1C01DF45" w14:textId="77777777" w:rsidR="00AE22AA" w:rsidRPr="00AE22AA" w:rsidRDefault="00AE22AA" w:rsidP="00AE22AA">
      <w:r w:rsidRPr="00AE22AA">
        <w:t>Return a </w:t>
      </w:r>
      <w:r w:rsidRPr="00AE22AA">
        <w:rPr>
          <w:b/>
          <w:bCs/>
        </w:rPr>
        <w:t>sorted</w:t>
      </w:r>
      <w:r w:rsidRPr="00AE22AA">
        <w:t> list of all the integers in the range [low, high] inclusive that have sequential digits.</w:t>
      </w:r>
    </w:p>
    <w:p w14:paraId="0EDF0D05" w14:textId="77777777" w:rsidR="00AE22AA" w:rsidRPr="00AE22AA" w:rsidRDefault="00AE22AA" w:rsidP="00AE22AA">
      <w:r w:rsidRPr="00AE22AA">
        <w:t> </w:t>
      </w:r>
    </w:p>
    <w:p w14:paraId="1E034013" w14:textId="77777777" w:rsidR="00AE22AA" w:rsidRPr="00AE22AA" w:rsidRDefault="00AE22AA" w:rsidP="00AE22AA">
      <w:r w:rsidRPr="00AE22AA">
        <w:rPr>
          <w:b/>
          <w:bCs/>
        </w:rPr>
        <w:t>Example 1:</w:t>
      </w:r>
    </w:p>
    <w:p w14:paraId="7DBDE8C6" w14:textId="77777777" w:rsidR="00AE22AA" w:rsidRPr="00AE22AA" w:rsidRDefault="00AE22AA" w:rsidP="00AE22AA">
      <w:r w:rsidRPr="00AE22AA">
        <w:rPr>
          <w:b/>
          <w:bCs/>
        </w:rPr>
        <w:t>Input:</w:t>
      </w:r>
      <w:r w:rsidRPr="00AE22AA">
        <w:t xml:space="preserve"> low = 100, high = 300</w:t>
      </w:r>
    </w:p>
    <w:p w14:paraId="7997E5E4" w14:textId="77777777" w:rsidR="00AE22AA" w:rsidRPr="00AE22AA" w:rsidRDefault="00AE22AA" w:rsidP="00AE22AA">
      <w:r w:rsidRPr="00AE22AA">
        <w:rPr>
          <w:b/>
          <w:bCs/>
        </w:rPr>
        <w:t>Output:</w:t>
      </w:r>
      <w:r w:rsidRPr="00AE22AA">
        <w:t xml:space="preserve"> [123,234]</w:t>
      </w:r>
    </w:p>
    <w:p w14:paraId="535B66AB" w14:textId="77777777" w:rsidR="00AE22AA" w:rsidRPr="00AE22AA" w:rsidRDefault="00AE22AA" w:rsidP="00AE22AA">
      <w:r w:rsidRPr="00AE22AA">
        <w:rPr>
          <w:b/>
          <w:bCs/>
        </w:rPr>
        <w:t>Example 2:</w:t>
      </w:r>
    </w:p>
    <w:p w14:paraId="747E9E49" w14:textId="77777777" w:rsidR="00AE22AA" w:rsidRPr="00AE22AA" w:rsidRDefault="00AE22AA" w:rsidP="00AE22AA">
      <w:r w:rsidRPr="00AE22AA">
        <w:rPr>
          <w:b/>
          <w:bCs/>
        </w:rPr>
        <w:t>Input:</w:t>
      </w:r>
      <w:r w:rsidRPr="00AE22AA">
        <w:t xml:space="preserve"> low = 1000, high = 13000</w:t>
      </w:r>
    </w:p>
    <w:p w14:paraId="388B5380" w14:textId="77777777" w:rsidR="00AE22AA" w:rsidRPr="00AE22AA" w:rsidRDefault="00AE22AA" w:rsidP="00AE22AA">
      <w:r w:rsidRPr="00AE22AA">
        <w:rPr>
          <w:b/>
          <w:bCs/>
        </w:rPr>
        <w:t>Output:</w:t>
      </w:r>
      <w:r w:rsidRPr="00AE22AA">
        <w:t xml:space="preserve"> [1234,2345,3456,4567,5678,6789,12345]</w:t>
      </w:r>
    </w:p>
    <w:p w14:paraId="540F2E70" w14:textId="77777777" w:rsidR="00AE22AA" w:rsidRPr="00AE22AA" w:rsidRDefault="00AE22AA" w:rsidP="00AE22AA">
      <w:r w:rsidRPr="00AE22AA">
        <w:t> </w:t>
      </w:r>
    </w:p>
    <w:p w14:paraId="65756FD4" w14:textId="77777777" w:rsidR="00AE22AA" w:rsidRPr="00AE22AA" w:rsidRDefault="00AE22AA" w:rsidP="00AE22AA">
      <w:r w:rsidRPr="00AE22AA">
        <w:rPr>
          <w:b/>
          <w:bCs/>
        </w:rPr>
        <w:t>Constraints:</w:t>
      </w:r>
    </w:p>
    <w:p w14:paraId="654FFC7E" w14:textId="77777777" w:rsidR="00AE22AA" w:rsidRPr="00AE22AA" w:rsidRDefault="00AE22AA" w:rsidP="00AE22AA">
      <w:pPr>
        <w:numPr>
          <w:ilvl w:val="0"/>
          <w:numId w:val="3"/>
        </w:numPr>
      </w:pPr>
      <w:r w:rsidRPr="00AE22AA">
        <w:t>10 &lt;= low &lt;= high &lt;= 10^9</w:t>
      </w:r>
    </w:p>
    <w:p w14:paraId="580BB936" w14:textId="77777777" w:rsidR="00E55AD6" w:rsidRDefault="00E55AD6"/>
    <w:p w14:paraId="5DC1E2BE" w14:textId="77777777" w:rsidR="00E55AD6" w:rsidRPr="00E55AD6" w:rsidRDefault="00E55AD6" w:rsidP="00E55AD6">
      <w:pPr>
        <w:jc w:val="center"/>
        <w:rPr>
          <w:sz w:val="40"/>
          <w:szCs w:val="40"/>
        </w:rPr>
      </w:pPr>
    </w:p>
    <w:p w14:paraId="40D93535" w14:textId="7087661C" w:rsidR="00E55AD6" w:rsidRPr="00E55AD6" w:rsidRDefault="00E55AD6" w:rsidP="00E55AD6">
      <w:pPr>
        <w:jc w:val="center"/>
        <w:rPr>
          <w:color w:val="C00000"/>
          <w:sz w:val="40"/>
          <w:szCs w:val="40"/>
        </w:rPr>
      </w:pPr>
      <w:r w:rsidRPr="00E55AD6">
        <w:rPr>
          <w:sz w:val="40"/>
          <w:szCs w:val="40"/>
          <w:highlight w:val="darkYellow"/>
        </w:rPr>
        <w:t>Code :</w:t>
      </w:r>
    </w:p>
    <w:p w14:paraId="6D787439" w14:textId="77777777" w:rsidR="00E55AD6" w:rsidRDefault="00E55AD6"/>
    <w:p w14:paraId="316DDEAE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22A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0474ED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9069F62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AE22A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AE22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sequentialDigits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22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low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AE22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high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E1D5309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a;</w:t>
      </w:r>
    </w:p>
    <w:p w14:paraId="66075157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1C864FA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22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AE22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</w:t>
      </w:r>
      <w:r w:rsidRPr="00AE22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++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FD693A7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EB366D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22A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nextDigit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AE22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B93B562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CA25CDF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E22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high &amp;&amp;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nextDigit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</w:t>
      </w:r>
      <w:r w:rsidRPr="00AE22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BD1C2E8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r w:rsidRPr="00AE22A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nextDigit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2F2DB3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E22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(low &lt;=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high) </w:t>
      </w:r>
      <w:proofErr w:type="spellStart"/>
      <w:r w:rsidRPr="00AE22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22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1F909C3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++</w:t>
      </w:r>
      <w:proofErr w:type="spellStart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nextDigit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9F86099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89E907E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61A137B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16A2A21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22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2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22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AE22A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E22A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00DF02AB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AE22A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a;</w:t>
      </w:r>
    </w:p>
    <w:p w14:paraId="067602F6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85C4A9E" w14:textId="77777777" w:rsidR="00AE22AA" w:rsidRPr="00AE22AA" w:rsidRDefault="00AE22AA" w:rsidP="00AE22A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7A77E07" w14:textId="77777777" w:rsidR="00AE22AA" w:rsidRPr="00AE22AA" w:rsidRDefault="00AE22AA" w:rsidP="00AE22AA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E22A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br/>
      </w:r>
    </w:p>
    <w:p w14:paraId="138934B6" w14:textId="62FD7B3E" w:rsidR="003260E4" w:rsidRPr="003260E4" w:rsidRDefault="003260E4" w:rsidP="003260E4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0180504" w14:textId="77777777" w:rsidR="00E55AD6" w:rsidRDefault="00E55AD6"/>
    <w:p w14:paraId="4370DD4F" w14:textId="77777777" w:rsidR="003260E4" w:rsidRDefault="003260E4"/>
    <w:p w14:paraId="43F217FB" w14:textId="77777777" w:rsidR="003260E4" w:rsidRDefault="003260E4"/>
    <w:p w14:paraId="38BEA251" w14:textId="5AA886E9" w:rsidR="00AE22AA" w:rsidRDefault="003260E4">
      <w:r>
        <w:t>Link : -</w:t>
      </w:r>
      <w:r w:rsidR="00AE22AA">
        <w:t xml:space="preserve"> </w:t>
      </w:r>
      <w:hyperlink r:id="rId6" w:history="1">
        <w:r w:rsidR="00AE22AA" w:rsidRPr="00C127BE">
          <w:rPr>
            <w:rStyle w:val="Hyperlink"/>
          </w:rPr>
          <w:t>https://leetcode.com/problems/sequential-digits/?envType=daily-question&amp;envId=2024-02-0</w:t>
        </w:r>
        <w:r w:rsidR="00AE22AA" w:rsidRPr="00C127BE">
          <w:rPr>
            <w:rStyle w:val="Hyperlink"/>
          </w:rPr>
          <w:t>2</w:t>
        </w:r>
      </w:hyperlink>
    </w:p>
    <w:p w14:paraId="417334AF" w14:textId="77777777" w:rsidR="00AE22AA" w:rsidRDefault="00AE22AA"/>
    <w:p w14:paraId="509C242A" w14:textId="77777777" w:rsidR="00AE22AA" w:rsidRDefault="00AE22AA"/>
    <w:p w14:paraId="464F0ECD" w14:textId="77777777" w:rsidR="003260E4" w:rsidRDefault="003260E4"/>
    <w:sectPr w:rsidR="0032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24C"/>
    <w:multiLevelType w:val="multilevel"/>
    <w:tmpl w:val="7886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760E7"/>
    <w:multiLevelType w:val="multilevel"/>
    <w:tmpl w:val="ABF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AD09F2"/>
    <w:multiLevelType w:val="multilevel"/>
    <w:tmpl w:val="99E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76271">
    <w:abstractNumId w:val="2"/>
  </w:num>
  <w:num w:numId="2" w16cid:durableId="1740207645">
    <w:abstractNumId w:val="1"/>
  </w:num>
  <w:num w:numId="3" w16cid:durableId="7301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6"/>
    <w:rsid w:val="003260E4"/>
    <w:rsid w:val="00AE22AA"/>
    <w:rsid w:val="00AF2BA3"/>
    <w:rsid w:val="00BF4213"/>
    <w:rsid w:val="00E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2CEA"/>
  <w15:chartTrackingRefBased/>
  <w15:docId w15:val="{973463BE-B35E-46EA-B65A-469C3CCD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quential-digits/?envType=daily-question&amp;envId=2024-02-02" TargetMode="External"/><Relationship Id="rId5" Type="http://schemas.openxmlformats.org/officeDocument/2006/relationships/hyperlink" Target="https://leetcode.com/problems/sequential-dig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3</cp:revision>
  <dcterms:created xsi:type="dcterms:W3CDTF">2024-01-31T13:48:00Z</dcterms:created>
  <dcterms:modified xsi:type="dcterms:W3CDTF">2024-02-02T05:06:00Z</dcterms:modified>
</cp:coreProperties>
</file>