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A80CA" w14:textId="771E5B4E" w:rsidR="00AF2BA3" w:rsidRDefault="00E21229" w:rsidP="00E21229">
      <w:pPr>
        <w:jc w:val="center"/>
      </w:pPr>
      <w:r>
        <w:fldChar w:fldCharType="begin"/>
      </w:r>
      <w:r>
        <w:instrText>HYPERLINK "https://leetcode.com/problems/subarray-product-less-than-k/"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Subarray Product Less Than K</w:t>
      </w:r>
      <w:r>
        <w:fldChar w:fldCharType="end"/>
      </w:r>
    </w:p>
    <w:p w14:paraId="4BF45D44" w14:textId="77777777" w:rsidR="00E21229" w:rsidRPr="00E21229" w:rsidRDefault="00E21229" w:rsidP="00E21229">
      <w:r w:rsidRPr="00E21229">
        <w:t>Given an array of integers </w:t>
      </w:r>
      <w:proofErr w:type="spellStart"/>
      <w:r w:rsidRPr="00E21229">
        <w:t>nums</w:t>
      </w:r>
      <w:proofErr w:type="spellEnd"/>
      <w:r w:rsidRPr="00E21229">
        <w:t> and an integer k, return </w:t>
      </w:r>
      <w:r w:rsidRPr="00E21229">
        <w:rPr>
          <w:i/>
          <w:iCs/>
        </w:rPr>
        <w:t>the number of contiguous subarrays where the product of all the elements in the subarray is strictly less than </w:t>
      </w:r>
      <w:r w:rsidRPr="00E21229">
        <w:t>k.</w:t>
      </w:r>
    </w:p>
    <w:p w14:paraId="78AAD962" w14:textId="77777777" w:rsidR="00E21229" w:rsidRPr="00E21229" w:rsidRDefault="00E21229" w:rsidP="00E21229">
      <w:r w:rsidRPr="00E21229">
        <w:t> </w:t>
      </w:r>
    </w:p>
    <w:p w14:paraId="4D628314" w14:textId="77777777" w:rsidR="00E21229" w:rsidRPr="00E21229" w:rsidRDefault="00E21229" w:rsidP="00E21229">
      <w:r w:rsidRPr="00E21229">
        <w:rPr>
          <w:b/>
          <w:bCs/>
        </w:rPr>
        <w:t>Example 1:</w:t>
      </w:r>
    </w:p>
    <w:p w14:paraId="574B877B" w14:textId="77777777" w:rsidR="00E21229" w:rsidRPr="00E21229" w:rsidRDefault="00E21229" w:rsidP="00E21229">
      <w:r w:rsidRPr="00E21229">
        <w:rPr>
          <w:b/>
          <w:bCs/>
        </w:rPr>
        <w:t>Input:</w:t>
      </w:r>
      <w:r w:rsidRPr="00E21229">
        <w:t xml:space="preserve"> </w:t>
      </w:r>
      <w:proofErr w:type="spellStart"/>
      <w:r w:rsidRPr="00E21229">
        <w:t>nums</w:t>
      </w:r>
      <w:proofErr w:type="spellEnd"/>
      <w:r w:rsidRPr="00E21229">
        <w:t xml:space="preserve"> = [10,5,2,6], k = 100</w:t>
      </w:r>
    </w:p>
    <w:p w14:paraId="07996522" w14:textId="77777777" w:rsidR="00E21229" w:rsidRPr="00E21229" w:rsidRDefault="00E21229" w:rsidP="00E21229">
      <w:r w:rsidRPr="00E21229">
        <w:rPr>
          <w:b/>
          <w:bCs/>
        </w:rPr>
        <w:t>Output:</w:t>
      </w:r>
      <w:r w:rsidRPr="00E21229">
        <w:t xml:space="preserve"> 8</w:t>
      </w:r>
    </w:p>
    <w:p w14:paraId="22C98EF6" w14:textId="77777777" w:rsidR="00E21229" w:rsidRPr="00E21229" w:rsidRDefault="00E21229" w:rsidP="00E21229">
      <w:r w:rsidRPr="00E21229">
        <w:rPr>
          <w:b/>
          <w:bCs/>
        </w:rPr>
        <w:t>Explanation:</w:t>
      </w:r>
      <w:r w:rsidRPr="00E21229">
        <w:t xml:space="preserve"> The 8 subarrays that have product less than 100 are:</w:t>
      </w:r>
    </w:p>
    <w:p w14:paraId="297E4364" w14:textId="77777777" w:rsidR="00E21229" w:rsidRPr="00E21229" w:rsidRDefault="00E21229" w:rsidP="00E21229">
      <w:r w:rsidRPr="00E21229">
        <w:t>[10], [5], [2], [6], [10, 5], [5, 2], [2, 6], [5, 2, 6]</w:t>
      </w:r>
    </w:p>
    <w:p w14:paraId="6BEC2CDD" w14:textId="77777777" w:rsidR="00E21229" w:rsidRPr="00E21229" w:rsidRDefault="00E21229" w:rsidP="00E21229">
      <w:r w:rsidRPr="00E21229">
        <w:t>Note that [10, 5, 2] is not included as the product of 100 is not strictly less than k.</w:t>
      </w:r>
    </w:p>
    <w:p w14:paraId="5E821CCF" w14:textId="77777777" w:rsidR="00E21229" w:rsidRPr="00E21229" w:rsidRDefault="00E21229" w:rsidP="00E21229">
      <w:r w:rsidRPr="00E21229">
        <w:rPr>
          <w:b/>
          <w:bCs/>
        </w:rPr>
        <w:t>Example 2:</w:t>
      </w:r>
    </w:p>
    <w:p w14:paraId="40981B39" w14:textId="77777777" w:rsidR="00E21229" w:rsidRPr="00E21229" w:rsidRDefault="00E21229" w:rsidP="00E21229">
      <w:r w:rsidRPr="00E21229">
        <w:rPr>
          <w:b/>
          <w:bCs/>
        </w:rPr>
        <w:t>Input:</w:t>
      </w:r>
      <w:r w:rsidRPr="00E21229">
        <w:t xml:space="preserve"> </w:t>
      </w:r>
      <w:proofErr w:type="spellStart"/>
      <w:r w:rsidRPr="00E21229">
        <w:t>nums</w:t>
      </w:r>
      <w:proofErr w:type="spellEnd"/>
      <w:r w:rsidRPr="00E21229">
        <w:t xml:space="preserve"> = [1,2,3], k = 0</w:t>
      </w:r>
    </w:p>
    <w:p w14:paraId="2659345F" w14:textId="77777777" w:rsidR="00E21229" w:rsidRPr="00E21229" w:rsidRDefault="00E21229" w:rsidP="00E21229">
      <w:r w:rsidRPr="00E21229">
        <w:rPr>
          <w:b/>
          <w:bCs/>
        </w:rPr>
        <w:t>Output:</w:t>
      </w:r>
      <w:r w:rsidRPr="00E21229">
        <w:t xml:space="preserve"> 0</w:t>
      </w:r>
    </w:p>
    <w:p w14:paraId="473AF21C" w14:textId="77777777" w:rsidR="00E21229" w:rsidRPr="00E21229" w:rsidRDefault="00E21229" w:rsidP="00E21229">
      <w:r w:rsidRPr="00E21229">
        <w:t> </w:t>
      </w:r>
    </w:p>
    <w:p w14:paraId="3B66EE98" w14:textId="77777777" w:rsidR="00E21229" w:rsidRPr="00E21229" w:rsidRDefault="00E21229" w:rsidP="00E21229">
      <w:r w:rsidRPr="00E21229">
        <w:rPr>
          <w:b/>
          <w:bCs/>
        </w:rPr>
        <w:t>Constraints:</w:t>
      </w:r>
    </w:p>
    <w:p w14:paraId="76DC0F90" w14:textId="77777777" w:rsidR="00E21229" w:rsidRPr="00E21229" w:rsidRDefault="00E21229" w:rsidP="00E21229">
      <w:pPr>
        <w:numPr>
          <w:ilvl w:val="0"/>
          <w:numId w:val="1"/>
        </w:numPr>
      </w:pPr>
      <w:r w:rsidRPr="00E21229">
        <w:t xml:space="preserve">1 &lt;= </w:t>
      </w:r>
      <w:proofErr w:type="spellStart"/>
      <w:proofErr w:type="gramStart"/>
      <w:r w:rsidRPr="00E21229">
        <w:t>nums.length</w:t>
      </w:r>
      <w:proofErr w:type="spellEnd"/>
      <w:proofErr w:type="gramEnd"/>
      <w:r w:rsidRPr="00E21229">
        <w:t xml:space="preserve"> &lt;= 3 * 10</w:t>
      </w:r>
      <w:r w:rsidRPr="00E21229">
        <w:rPr>
          <w:vertAlign w:val="superscript"/>
        </w:rPr>
        <w:t>4</w:t>
      </w:r>
    </w:p>
    <w:p w14:paraId="734DF90D" w14:textId="77777777" w:rsidR="00E21229" w:rsidRPr="00E21229" w:rsidRDefault="00E21229" w:rsidP="00E21229">
      <w:pPr>
        <w:numPr>
          <w:ilvl w:val="0"/>
          <w:numId w:val="1"/>
        </w:numPr>
      </w:pPr>
      <w:r w:rsidRPr="00E21229">
        <w:t xml:space="preserve">1 &lt;= </w:t>
      </w:r>
      <w:proofErr w:type="spellStart"/>
      <w:r w:rsidRPr="00E21229">
        <w:t>nums</w:t>
      </w:r>
      <w:proofErr w:type="spellEnd"/>
      <w:r w:rsidRPr="00E21229">
        <w:t>[</w:t>
      </w:r>
      <w:proofErr w:type="spellStart"/>
      <w:r w:rsidRPr="00E21229">
        <w:t>i</w:t>
      </w:r>
      <w:proofErr w:type="spellEnd"/>
      <w:r w:rsidRPr="00E21229">
        <w:t>] &lt;= 1000</w:t>
      </w:r>
    </w:p>
    <w:p w14:paraId="11585DBD" w14:textId="77777777" w:rsidR="00E21229" w:rsidRPr="00E21229" w:rsidRDefault="00E21229" w:rsidP="00E21229">
      <w:pPr>
        <w:numPr>
          <w:ilvl w:val="0"/>
          <w:numId w:val="1"/>
        </w:numPr>
      </w:pPr>
      <w:r w:rsidRPr="00E21229">
        <w:t>0 &lt;= k &lt;= 10</w:t>
      </w:r>
      <w:r w:rsidRPr="00E21229">
        <w:rPr>
          <w:vertAlign w:val="superscript"/>
        </w:rPr>
        <w:t>6</w:t>
      </w:r>
    </w:p>
    <w:p w14:paraId="68D11992" w14:textId="77777777" w:rsidR="00E21229" w:rsidRDefault="00E21229" w:rsidP="00E21229"/>
    <w:p w14:paraId="67A7BD7C" w14:textId="77777777" w:rsidR="00E21229" w:rsidRDefault="00E21229" w:rsidP="00E21229"/>
    <w:p w14:paraId="51C7E02B" w14:textId="77777777" w:rsidR="00E21229" w:rsidRPr="00E21229" w:rsidRDefault="00E21229" w:rsidP="00E21229">
      <w:r w:rsidRPr="00E21229">
        <w:t>class Solution {</w:t>
      </w:r>
    </w:p>
    <w:p w14:paraId="7BEFC2FC" w14:textId="77777777" w:rsidR="00E21229" w:rsidRPr="00E21229" w:rsidRDefault="00E21229" w:rsidP="00E21229">
      <w:r w:rsidRPr="00E21229">
        <w:t>public:</w:t>
      </w:r>
    </w:p>
    <w:p w14:paraId="381836EE" w14:textId="77777777" w:rsidR="00E21229" w:rsidRPr="00E21229" w:rsidRDefault="00E21229" w:rsidP="00E21229">
      <w:r w:rsidRPr="00E21229">
        <w:t xml:space="preserve">  int </w:t>
      </w:r>
      <w:proofErr w:type="spellStart"/>
      <w:r w:rsidRPr="00E21229">
        <w:t>numSubarrayProductLessThanK</w:t>
      </w:r>
      <w:proofErr w:type="spellEnd"/>
      <w:r w:rsidRPr="00E21229">
        <w:t xml:space="preserve">(vector&lt;int&gt;&amp; </w:t>
      </w:r>
      <w:proofErr w:type="spellStart"/>
      <w:r w:rsidRPr="00E21229">
        <w:t>nums</w:t>
      </w:r>
      <w:proofErr w:type="spellEnd"/>
      <w:r w:rsidRPr="00E21229">
        <w:t>, int k) {</w:t>
      </w:r>
    </w:p>
    <w:p w14:paraId="14002C32" w14:textId="77777777" w:rsidR="00E21229" w:rsidRPr="00E21229" w:rsidRDefault="00E21229" w:rsidP="00E21229">
      <w:r w:rsidRPr="00E21229">
        <w:t xml:space="preserve">    int left = 0, right = 0, product = 1, count = 0;</w:t>
      </w:r>
    </w:p>
    <w:p w14:paraId="65AC2492" w14:textId="77777777" w:rsidR="00E21229" w:rsidRPr="00E21229" w:rsidRDefault="00E21229" w:rsidP="00E21229">
      <w:r w:rsidRPr="00E21229">
        <w:t xml:space="preserve">    int n = </w:t>
      </w:r>
      <w:proofErr w:type="spellStart"/>
      <w:proofErr w:type="gramStart"/>
      <w:r w:rsidRPr="00E21229">
        <w:t>nums.size</w:t>
      </w:r>
      <w:proofErr w:type="spellEnd"/>
      <w:proofErr w:type="gramEnd"/>
      <w:r w:rsidRPr="00E21229">
        <w:t>();</w:t>
      </w:r>
    </w:p>
    <w:p w14:paraId="1803EDE7" w14:textId="77777777" w:rsidR="00E21229" w:rsidRPr="00E21229" w:rsidRDefault="00E21229" w:rsidP="00E21229">
      <w:r w:rsidRPr="00E21229">
        <w:t xml:space="preserve">    </w:t>
      </w:r>
      <w:proofErr w:type="gramStart"/>
      <w:r w:rsidRPr="00E21229">
        <w:t>if(</w:t>
      </w:r>
      <w:proofErr w:type="gramEnd"/>
      <w:r w:rsidRPr="00E21229">
        <w:t>k &lt;= 1) return 0;</w:t>
      </w:r>
    </w:p>
    <w:p w14:paraId="69CA69DE" w14:textId="77777777" w:rsidR="00E21229" w:rsidRPr="00E21229" w:rsidRDefault="00E21229" w:rsidP="00E21229">
      <w:r w:rsidRPr="00E21229">
        <w:t xml:space="preserve">    while (right &lt; n) {</w:t>
      </w:r>
    </w:p>
    <w:p w14:paraId="154C5745" w14:textId="77777777" w:rsidR="00E21229" w:rsidRPr="00E21229" w:rsidRDefault="00E21229" w:rsidP="00E21229">
      <w:r w:rsidRPr="00E21229">
        <w:t xml:space="preserve">      product *= </w:t>
      </w:r>
      <w:proofErr w:type="spellStart"/>
      <w:r w:rsidRPr="00E21229">
        <w:t>nums</w:t>
      </w:r>
      <w:proofErr w:type="spellEnd"/>
      <w:r w:rsidRPr="00E21229">
        <w:t>[right];</w:t>
      </w:r>
    </w:p>
    <w:p w14:paraId="2CBCC1F1" w14:textId="77777777" w:rsidR="00E21229" w:rsidRPr="00E21229" w:rsidRDefault="00E21229" w:rsidP="00E21229">
      <w:r w:rsidRPr="00E21229">
        <w:t xml:space="preserve">      while (product &gt;= k) product /= </w:t>
      </w:r>
      <w:proofErr w:type="spellStart"/>
      <w:r w:rsidRPr="00E21229">
        <w:t>nums</w:t>
      </w:r>
      <w:proofErr w:type="spellEnd"/>
      <w:r w:rsidRPr="00E21229">
        <w:t>[left++];</w:t>
      </w:r>
    </w:p>
    <w:p w14:paraId="60690627" w14:textId="77777777" w:rsidR="00E21229" w:rsidRPr="00E21229" w:rsidRDefault="00E21229" w:rsidP="00E21229">
      <w:r w:rsidRPr="00E21229">
        <w:t xml:space="preserve">      count += 1 + (right - left);</w:t>
      </w:r>
    </w:p>
    <w:p w14:paraId="381DEA93" w14:textId="77777777" w:rsidR="00E21229" w:rsidRPr="00E21229" w:rsidRDefault="00E21229" w:rsidP="00E21229">
      <w:r w:rsidRPr="00E21229">
        <w:t xml:space="preserve">      right++;</w:t>
      </w:r>
    </w:p>
    <w:p w14:paraId="6EBCCC29" w14:textId="77777777" w:rsidR="00E21229" w:rsidRPr="00E21229" w:rsidRDefault="00E21229" w:rsidP="00E21229">
      <w:r w:rsidRPr="00E21229">
        <w:lastRenderedPageBreak/>
        <w:t xml:space="preserve">    }</w:t>
      </w:r>
    </w:p>
    <w:p w14:paraId="5BF13B07" w14:textId="77777777" w:rsidR="00E21229" w:rsidRPr="00E21229" w:rsidRDefault="00E21229" w:rsidP="00E21229">
      <w:r w:rsidRPr="00E21229">
        <w:t xml:space="preserve">    return count;</w:t>
      </w:r>
    </w:p>
    <w:p w14:paraId="50725861" w14:textId="77777777" w:rsidR="00E21229" w:rsidRPr="00E21229" w:rsidRDefault="00E21229" w:rsidP="00E21229">
      <w:r w:rsidRPr="00E21229">
        <w:t xml:space="preserve">  }</w:t>
      </w:r>
    </w:p>
    <w:p w14:paraId="5ED6525B" w14:textId="4DB55D1A" w:rsidR="00E21229" w:rsidRDefault="00E21229" w:rsidP="00E21229">
      <w:r w:rsidRPr="00E21229">
        <w:t>};</w:t>
      </w:r>
    </w:p>
    <w:p w14:paraId="6377025F" w14:textId="77777777" w:rsidR="00E21229" w:rsidRDefault="00E21229" w:rsidP="00E21229"/>
    <w:p w14:paraId="6FC1C491" w14:textId="77777777" w:rsidR="00E21229" w:rsidRDefault="00E21229" w:rsidP="00E21229"/>
    <w:p w14:paraId="23622BFA" w14:textId="05035922" w:rsidR="00E21229" w:rsidRDefault="00E21229" w:rsidP="00E21229">
      <w:r>
        <w:t xml:space="preserve">Link : </w:t>
      </w:r>
      <w:hyperlink r:id="rId5" w:history="1">
        <w:r w:rsidRPr="00541E8D">
          <w:rPr>
            <w:rStyle w:val="Hyperlink"/>
          </w:rPr>
          <w:t>https://leetcode.com/problems/subarray-product-less-than-k/submissions/1215634405/?envType=daily-question&amp;envId=2024-03-27</w:t>
        </w:r>
      </w:hyperlink>
    </w:p>
    <w:p w14:paraId="5A097544" w14:textId="77777777" w:rsidR="00E21229" w:rsidRDefault="00E21229" w:rsidP="00E21229"/>
    <w:sectPr w:rsidR="00E21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A1B9B"/>
    <w:multiLevelType w:val="multilevel"/>
    <w:tmpl w:val="9952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92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29"/>
    <w:rsid w:val="00AF2BA3"/>
    <w:rsid w:val="00BF4213"/>
    <w:rsid w:val="00E2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83F3"/>
  <w15:chartTrackingRefBased/>
  <w15:docId w15:val="{93620A7D-7A0A-4F09-8BA9-0211D296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2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barray-product-less-than-k/submissions/1215634405/?envType=daily-question&amp;envId=2024-03-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2024-03-27T17:46:00Z</dcterms:created>
  <dcterms:modified xsi:type="dcterms:W3CDTF">2024-03-27T17:48:00Z</dcterms:modified>
</cp:coreProperties>
</file>