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B12AE" w14:textId="5A8A566F" w:rsidR="00AF2BA3" w:rsidRDefault="00D718CD">
      <w:r w:rsidRPr="00D718CD">
        <w:t>Partitions with Given Difference</w:t>
      </w:r>
    </w:p>
    <w:p w14:paraId="6D46BCFB" w14:textId="77777777" w:rsidR="00D718CD" w:rsidRDefault="00D718CD"/>
    <w:p w14:paraId="04220093" w14:textId="77777777" w:rsidR="00D718CD" w:rsidRDefault="00D718CD" w:rsidP="00D718CD">
      <w:r>
        <w:t xml:space="preserve">Given an array </w:t>
      </w:r>
      <w:proofErr w:type="spellStart"/>
      <w:r>
        <w:t>arr</w:t>
      </w:r>
      <w:proofErr w:type="spellEnd"/>
      <w:r>
        <w:t xml:space="preserve">, partition it into two </w:t>
      </w:r>
      <w:proofErr w:type="gramStart"/>
      <w:r>
        <w:t>subsets(</w:t>
      </w:r>
      <w:proofErr w:type="gramEnd"/>
      <w:r>
        <w:t xml:space="preserve">possibly empty) such that each element must belong to only one subset. Let the sum of the elements of these two subsets be S1 and S2. </w:t>
      </w:r>
    </w:p>
    <w:p w14:paraId="277CAB72" w14:textId="77777777" w:rsidR="00D718CD" w:rsidRDefault="00D718CD" w:rsidP="00D718CD">
      <w:r>
        <w:t xml:space="preserve">Given a difference d, count the number of partitions in which S1 is greater than or equal to S2 and the difference between S1 and S2 is equal to </w:t>
      </w:r>
      <w:proofErr w:type="spellStart"/>
      <w:r>
        <w:t>d</w:t>
      </w:r>
      <w:proofErr w:type="spellEnd"/>
      <w:r>
        <w:t>. Since the answer may be large return it modulo 109 + 7.</w:t>
      </w:r>
    </w:p>
    <w:p w14:paraId="74C9F60C" w14:textId="77777777" w:rsidR="00D718CD" w:rsidRDefault="00D718CD" w:rsidP="00D718CD"/>
    <w:p w14:paraId="02F12F10" w14:textId="77777777" w:rsidR="00D718CD" w:rsidRDefault="00D718CD" w:rsidP="00D718CD">
      <w:r>
        <w:t>Example 1:</w:t>
      </w:r>
    </w:p>
    <w:p w14:paraId="79A7204C" w14:textId="77777777" w:rsidR="00D718CD" w:rsidRDefault="00D718CD" w:rsidP="00D718CD"/>
    <w:p w14:paraId="1B8EF940" w14:textId="77777777" w:rsidR="00D718CD" w:rsidRDefault="00D718CD" w:rsidP="00D718CD">
      <w:r>
        <w:t>Input:</w:t>
      </w:r>
    </w:p>
    <w:p w14:paraId="56FCDD8C" w14:textId="77777777" w:rsidR="00D718CD" w:rsidRDefault="00D718CD" w:rsidP="00D718CD">
      <w:r>
        <w:t>n = 4</w:t>
      </w:r>
    </w:p>
    <w:p w14:paraId="3DCC20C5" w14:textId="77777777" w:rsidR="00D718CD" w:rsidRDefault="00D718CD" w:rsidP="00D718CD">
      <w:r>
        <w:t>d = 3</w:t>
      </w:r>
    </w:p>
    <w:p w14:paraId="5B120865" w14:textId="77777777" w:rsidR="00D718CD" w:rsidRDefault="00D718CD" w:rsidP="00D718CD">
      <w:proofErr w:type="spellStart"/>
      <w:proofErr w:type="gramStart"/>
      <w:r>
        <w:t>arr</w:t>
      </w:r>
      <w:proofErr w:type="spellEnd"/>
      <w:r>
        <w:t>[</w:t>
      </w:r>
      <w:proofErr w:type="gramEnd"/>
      <w:r>
        <w:t>] =  { 5, 2, 6, 4}</w:t>
      </w:r>
    </w:p>
    <w:p w14:paraId="5DD8FAEF" w14:textId="77777777" w:rsidR="00D718CD" w:rsidRDefault="00D718CD" w:rsidP="00D718CD">
      <w:r>
        <w:t>Output: 1</w:t>
      </w:r>
    </w:p>
    <w:p w14:paraId="681F8068" w14:textId="77777777" w:rsidR="00D718CD" w:rsidRDefault="00D718CD" w:rsidP="00D718CD">
      <w:r>
        <w:t>Explanation:</w:t>
      </w:r>
    </w:p>
    <w:p w14:paraId="1B8E10F7" w14:textId="77777777" w:rsidR="00D718CD" w:rsidRDefault="00D718CD" w:rsidP="00D718CD">
      <w:r>
        <w:t xml:space="preserve">There is only one possible partition of this array. </w:t>
      </w:r>
      <w:proofErr w:type="gramStart"/>
      <w:r>
        <w:t>Partition :</w:t>
      </w:r>
      <w:proofErr w:type="gramEnd"/>
      <w:r>
        <w:t xml:space="preserve"> {6, 4}, {5, 2}. The subset difference between subset sum is: (6 + 4) - (5 + 2) = 3.</w:t>
      </w:r>
    </w:p>
    <w:p w14:paraId="342D9EE2" w14:textId="77777777" w:rsidR="00D718CD" w:rsidRDefault="00D718CD" w:rsidP="00D718CD">
      <w:r>
        <w:t>Example 2:</w:t>
      </w:r>
    </w:p>
    <w:p w14:paraId="5535250F" w14:textId="77777777" w:rsidR="00D718CD" w:rsidRDefault="00D718CD" w:rsidP="00D718CD"/>
    <w:p w14:paraId="72DB8BEF" w14:textId="77777777" w:rsidR="00D718CD" w:rsidRDefault="00D718CD" w:rsidP="00D718CD">
      <w:r>
        <w:t>Input:</w:t>
      </w:r>
    </w:p>
    <w:p w14:paraId="6B9447B5" w14:textId="77777777" w:rsidR="00D718CD" w:rsidRDefault="00D718CD" w:rsidP="00D718CD">
      <w:r>
        <w:t>n = 4</w:t>
      </w:r>
    </w:p>
    <w:p w14:paraId="328FDC92" w14:textId="77777777" w:rsidR="00D718CD" w:rsidRDefault="00D718CD" w:rsidP="00D718CD">
      <w:r>
        <w:t xml:space="preserve">d = 0 </w:t>
      </w:r>
    </w:p>
    <w:p w14:paraId="540DA395" w14:textId="77777777" w:rsidR="00D718CD" w:rsidRDefault="00D718CD" w:rsidP="00D718CD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{1, 1, 1, 1} </w:t>
      </w:r>
    </w:p>
    <w:p w14:paraId="2A495D1A" w14:textId="77777777" w:rsidR="00D718CD" w:rsidRDefault="00D718CD" w:rsidP="00D718CD">
      <w:r>
        <w:t xml:space="preserve">Output: 6 </w:t>
      </w:r>
    </w:p>
    <w:p w14:paraId="5B857D58" w14:textId="77777777" w:rsidR="00D718CD" w:rsidRDefault="00D718CD" w:rsidP="00D718CD">
      <w:r>
        <w:t>Explanation:</w:t>
      </w:r>
    </w:p>
    <w:p w14:paraId="2B267D13" w14:textId="77777777" w:rsidR="00D718CD" w:rsidRDefault="00D718CD" w:rsidP="00D718CD">
      <w:r>
        <w:t xml:space="preserve">we can choose two 1's from indices {0,1}, {0,2}, {0,3}, {1,2}, {1,3}, {2,3} and put them in S1 and </w:t>
      </w:r>
      <w:proofErr w:type="spellStart"/>
      <w:r>
        <w:t>remaning</w:t>
      </w:r>
      <w:proofErr w:type="spellEnd"/>
      <w:r>
        <w:t xml:space="preserve"> two 1's in S2.</w:t>
      </w:r>
    </w:p>
    <w:p w14:paraId="7E990F26" w14:textId="77777777" w:rsidR="00D718CD" w:rsidRDefault="00D718CD" w:rsidP="00D718CD">
      <w:proofErr w:type="gramStart"/>
      <w:r>
        <w:t>Thus</w:t>
      </w:r>
      <w:proofErr w:type="gramEnd"/>
      <w:r>
        <w:t xml:space="preserve"> there are total 6 ways for partition the array arr. </w:t>
      </w:r>
    </w:p>
    <w:p w14:paraId="50E72F6C" w14:textId="77777777" w:rsidR="00D718CD" w:rsidRDefault="00D718CD" w:rsidP="00D718CD">
      <w:r>
        <w:t>Your Task:</w:t>
      </w:r>
    </w:p>
    <w:p w14:paraId="50131D92" w14:textId="77777777" w:rsidR="00D718CD" w:rsidRDefault="00D718CD" w:rsidP="00D718CD">
      <w:r>
        <w:t xml:space="preserve">You </w:t>
      </w:r>
      <w:proofErr w:type="gramStart"/>
      <w:r>
        <w:t>don't</w:t>
      </w:r>
      <w:proofErr w:type="gramEnd"/>
      <w:r>
        <w:t xml:space="preserve"> have to read input or print anything. Your task is to complete the function </w:t>
      </w:r>
      <w:proofErr w:type="spellStart"/>
      <w:proofErr w:type="gramStart"/>
      <w:r>
        <w:t>countPartitions</w:t>
      </w:r>
      <w:proofErr w:type="spellEnd"/>
      <w:r>
        <w:t>(</w:t>
      </w:r>
      <w:proofErr w:type="gramEnd"/>
      <w:r>
        <w:t xml:space="preserve">) which takes the integer n and d and array </w:t>
      </w:r>
      <w:proofErr w:type="spellStart"/>
      <w:r>
        <w:t>arr</w:t>
      </w:r>
      <w:proofErr w:type="spellEnd"/>
      <w:r>
        <w:t xml:space="preserve"> and returns the count of partitions.</w:t>
      </w:r>
    </w:p>
    <w:p w14:paraId="086253FE" w14:textId="77777777" w:rsidR="00D718CD" w:rsidRDefault="00D718CD" w:rsidP="00D718CD"/>
    <w:p w14:paraId="3F3CE49B" w14:textId="77777777" w:rsidR="00D718CD" w:rsidRDefault="00D718CD" w:rsidP="00D718CD">
      <w:r>
        <w:lastRenderedPageBreak/>
        <w:t xml:space="preserve">Expected Time Complexity: </w:t>
      </w:r>
      <w:proofErr w:type="gramStart"/>
      <w:r>
        <w:t>O( n</w:t>
      </w:r>
      <w:proofErr w:type="gramEnd"/>
      <w:r>
        <w:t>*sum(</w:t>
      </w:r>
      <w:proofErr w:type="spellStart"/>
      <w:r>
        <w:t>arr</w:t>
      </w:r>
      <w:proofErr w:type="spellEnd"/>
      <w:r>
        <w:t>))</w:t>
      </w:r>
    </w:p>
    <w:p w14:paraId="1E1AE407" w14:textId="77777777" w:rsidR="00D718CD" w:rsidRDefault="00D718CD" w:rsidP="00D718CD">
      <w:r>
        <w:t xml:space="preserve">Expected Space Complexity: </w:t>
      </w:r>
      <w:proofErr w:type="gramStart"/>
      <w:r>
        <w:t>O( sum</w:t>
      </w:r>
      <w:proofErr w:type="gramEnd"/>
      <w:r>
        <w:t>(</w:t>
      </w:r>
      <w:proofErr w:type="spellStart"/>
      <w:r>
        <w:t>arr</w:t>
      </w:r>
      <w:proofErr w:type="spellEnd"/>
      <w:r>
        <w:t>))</w:t>
      </w:r>
    </w:p>
    <w:p w14:paraId="08AAB298" w14:textId="77777777" w:rsidR="00D718CD" w:rsidRDefault="00D718CD" w:rsidP="00D718CD"/>
    <w:p w14:paraId="179220BA" w14:textId="77777777" w:rsidR="00D718CD" w:rsidRDefault="00D718CD" w:rsidP="00D718CD">
      <w:r>
        <w:t>Constraint:</w:t>
      </w:r>
    </w:p>
    <w:p w14:paraId="5BFE3930" w14:textId="77777777" w:rsidR="00D718CD" w:rsidRDefault="00D718CD" w:rsidP="00D718CD">
      <w:r>
        <w:t>1 &lt;= n &lt;= 500</w:t>
      </w:r>
    </w:p>
    <w:p w14:paraId="42E4DA6D" w14:textId="77777777" w:rsidR="00D718CD" w:rsidRDefault="00D718CD" w:rsidP="00D718CD">
      <w:r>
        <w:t xml:space="preserve">0 &lt;= </w:t>
      </w:r>
      <w:proofErr w:type="gramStart"/>
      <w:r>
        <w:t>d  &lt;</w:t>
      </w:r>
      <w:proofErr w:type="gramEnd"/>
      <w:r>
        <w:t>= 25000</w:t>
      </w:r>
    </w:p>
    <w:p w14:paraId="466AAC02" w14:textId="609C6854" w:rsidR="00D718CD" w:rsidRDefault="00D718CD" w:rsidP="00D718CD">
      <w:r>
        <w:t xml:space="preserve">0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50</w:t>
      </w:r>
    </w:p>
    <w:p w14:paraId="330430F4" w14:textId="77777777" w:rsidR="00D718CD" w:rsidRDefault="00D718CD" w:rsidP="00D718CD"/>
    <w:p w14:paraId="0DBBAEE5" w14:textId="77777777" w:rsidR="00D718CD" w:rsidRDefault="00D718CD" w:rsidP="00D718CD">
      <w:r>
        <w:t>class Solution {</w:t>
      </w:r>
    </w:p>
    <w:p w14:paraId="74314EAC" w14:textId="77777777" w:rsidR="00D718CD" w:rsidRDefault="00D718CD" w:rsidP="00D718CD">
      <w:r>
        <w:t xml:space="preserve">  public:</w:t>
      </w:r>
    </w:p>
    <w:p w14:paraId="22A40144" w14:textId="77777777" w:rsidR="00D718CD" w:rsidRDefault="00D718CD" w:rsidP="00D718CD">
      <w:r>
        <w:t xml:space="preserve">    int </w:t>
      </w:r>
      <w:proofErr w:type="spellStart"/>
      <w:proofErr w:type="gramStart"/>
      <w:r>
        <w:t>countPartitions</w:t>
      </w:r>
      <w:proofErr w:type="spellEnd"/>
      <w:r>
        <w:t>(</w:t>
      </w:r>
      <w:proofErr w:type="gramEnd"/>
      <w:r>
        <w:t>int n, int d, vector&lt;int&gt;&amp; a) {</w:t>
      </w:r>
    </w:p>
    <w:p w14:paraId="08D14D05" w14:textId="77777777" w:rsidR="00D718CD" w:rsidRDefault="00D718CD" w:rsidP="00D718CD">
      <w:r>
        <w:t xml:space="preserve">        int mod =1e9 +7;</w:t>
      </w:r>
    </w:p>
    <w:p w14:paraId="60847EF3" w14:textId="77777777" w:rsidR="00D718CD" w:rsidRDefault="00D718CD" w:rsidP="00D718CD">
      <w:r>
        <w:t xml:space="preserve">        int sum = accumulate(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>(), 0);</w:t>
      </w:r>
    </w:p>
    <w:p w14:paraId="56070AB7" w14:textId="77777777" w:rsidR="00D718CD" w:rsidRDefault="00D718CD" w:rsidP="00D718CD">
      <w:r>
        <w:t xml:space="preserve">        if ((sum + d) % </w:t>
      </w:r>
      <w:proofErr w:type="gramStart"/>
      <w:r>
        <w:t>2 !</w:t>
      </w:r>
      <w:proofErr w:type="gramEnd"/>
      <w:r>
        <w:t>= 0) {</w:t>
      </w:r>
    </w:p>
    <w:p w14:paraId="6732F189" w14:textId="77777777" w:rsidR="00D718CD" w:rsidRDefault="00D718CD" w:rsidP="00D718CD">
      <w:r>
        <w:t xml:space="preserve">            return 0;</w:t>
      </w:r>
    </w:p>
    <w:p w14:paraId="2868F38E" w14:textId="77777777" w:rsidR="00D718CD" w:rsidRDefault="00D718CD" w:rsidP="00D718CD">
      <w:r>
        <w:t xml:space="preserve">        }</w:t>
      </w:r>
    </w:p>
    <w:p w14:paraId="5D545FCF" w14:textId="77777777" w:rsidR="00D718CD" w:rsidRDefault="00D718CD" w:rsidP="00D718CD">
      <w:r>
        <w:t xml:space="preserve">        int target = (sum + d) / 2;</w:t>
      </w:r>
    </w:p>
    <w:p w14:paraId="08EC5E25" w14:textId="77777777" w:rsidR="00D718CD" w:rsidRDefault="00D718CD" w:rsidP="00D718CD">
      <w:r>
        <w:t xml:space="preserve">        vector&lt;int&gt;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target + 1, 0);</w:t>
      </w:r>
    </w:p>
    <w:p w14:paraId="6EE47207" w14:textId="77777777" w:rsidR="00D718CD" w:rsidRDefault="00D718CD" w:rsidP="00D718CD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14:paraId="4CF76669" w14:textId="77777777" w:rsidR="00D718CD" w:rsidRDefault="00D718CD" w:rsidP="00D718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20AB54" w14:textId="77777777" w:rsidR="00D718CD" w:rsidRDefault="00D718CD" w:rsidP="00D718CD">
      <w:r>
        <w:t xml:space="preserve">            for (int j = target; j &gt;= a[</w:t>
      </w:r>
      <w:proofErr w:type="spellStart"/>
      <w:r>
        <w:t>i</w:t>
      </w:r>
      <w:proofErr w:type="spellEnd"/>
      <w:r>
        <w:t>]; j--) {</w:t>
      </w:r>
    </w:p>
    <w:p w14:paraId="62597F8B" w14:textId="77777777" w:rsidR="00D718CD" w:rsidRDefault="00D718CD" w:rsidP="00D718CD">
      <w:r>
        <w:t xml:space="preserve">                </w:t>
      </w:r>
      <w:proofErr w:type="spellStart"/>
      <w:r>
        <w:t>dp</w:t>
      </w:r>
      <w:proofErr w:type="spellEnd"/>
      <w:r>
        <w:t>[j] = (</w:t>
      </w:r>
      <w:proofErr w:type="spellStart"/>
      <w:r>
        <w:t>dp</w:t>
      </w:r>
      <w:proofErr w:type="spellEnd"/>
      <w:r>
        <w:t xml:space="preserve">[j] +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a[</w:t>
      </w:r>
      <w:proofErr w:type="spellStart"/>
      <w:r>
        <w:t>i</w:t>
      </w:r>
      <w:proofErr w:type="spellEnd"/>
      <w:r>
        <w:t>]]) %mod;</w:t>
      </w:r>
    </w:p>
    <w:p w14:paraId="1E7EE305" w14:textId="77777777" w:rsidR="00D718CD" w:rsidRDefault="00D718CD" w:rsidP="00D718CD">
      <w:r>
        <w:t xml:space="preserve">            }</w:t>
      </w:r>
    </w:p>
    <w:p w14:paraId="04D80366" w14:textId="27C1D690" w:rsidR="00D718CD" w:rsidRDefault="00D718CD" w:rsidP="00D718CD">
      <w:r>
        <w:t xml:space="preserve">        }</w:t>
      </w:r>
    </w:p>
    <w:p w14:paraId="6E070597" w14:textId="77777777" w:rsidR="00D718CD" w:rsidRDefault="00D718CD" w:rsidP="00D718CD">
      <w:r>
        <w:t xml:space="preserve">        return </w:t>
      </w:r>
      <w:proofErr w:type="spellStart"/>
      <w:r>
        <w:t>dp</w:t>
      </w:r>
      <w:proofErr w:type="spellEnd"/>
      <w:r>
        <w:t>[target];</w:t>
      </w:r>
    </w:p>
    <w:p w14:paraId="1E6E7223" w14:textId="77777777" w:rsidR="00D718CD" w:rsidRDefault="00D718CD" w:rsidP="00D718CD">
      <w:r>
        <w:t xml:space="preserve">    }</w:t>
      </w:r>
    </w:p>
    <w:p w14:paraId="4834EA99" w14:textId="0E1D5AFF" w:rsidR="00D718CD" w:rsidRDefault="00D718CD" w:rsidP="00D718CD">
      <w:r>
        <w:t>};</w:t>
      </w:r>
    </w:p>
    <w:p w14:paraId="0A85BA7B" w14:textId="3316085B" w:rsidR="00D718CD" w:rsidRDefault="00D718CD" w:rsidP="00D718CD">
      <w:proofErr w:type="gramStart"/>
      <w:r>
        <w:t>Link :</w:t>
      </w:r>
      <w:proofErr w:type="gramEnd"/>
      <w:r>
        <w:t xml:space="preserve"> </w:t>
      </w:r>
      <w:hyperlink r:id="rId4" w:history="1">
        <w:r w:rsidRPr="003F25DF">
          <w:rPr>
            <w:rStyle w:val="Hyperlink"/>
          </w:rPr>
          <w:t>https://www.geeksforgeeks.org/problems/partitions-with-given-difference/1</w:t>
        </w:r>
      </w:hyperlink>
    </w:p>
    <w:p w14:paraId="4E9B98C0" w14:textId="77777777" w:rsidR="00D718CD" w:rsidRDefault="00D718CD" w:rsidP="00D718CD"/>
    <w:p w14:paraId="711A7E18" w14:textId="77777777" w:rsidR="00D718CD" w:rsidRDefault="00D718CD" w:rsidP="00D718CD"/>
    <w:sectPr w:rsidR="00D7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CD"/>
    <w:rsid w:val="00AA2FF3"/>
    <w:rsid w:val="00AF2BA3"/>
    <w:rsid w:val="00BF4213"/>
    <w:rsid w:val="00D7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4EAD"/>
  <w15:chartTrackingRefBased/>
  <w15:docId w15:val="{1FEFC681-2685-448E-B95F-24093D6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partitions-with-given-differenc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2024-05-24T04:17:00Z</dcterms:created>
  <dcterms:modified xsi:type="dcterms:W3CDTF">2024-05-24T04:21:00Z</dcterms:modified>
</cp:coreProperties>
</file>