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0802" w14:textId="57CBAE94" w:rsidR="00AF2BA3" w:rsidRDefault="00F356E8" w:rsidP="00F356E8">
      <w:pPr>
        <w:jc w:val="center"/>
      </w:pPr>
      <w:r>
        <w:fldChar w:fldCharType="begin"/>
      </w:r>
      <w:r>
        <w:instrText>HYPERLINK "https://leetcode.com/problems/task-scheduler/"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Task Scheduler</w:t>
      </w:r>
      <w:r>
        <w:fldChar w:fldCharType="end"/>
      </w:r>
    </w:p>
    <w:p w14:paraId="53D9B75B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are given an array of CPU </w:t>
      </w:r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tasks</w:t>
      </w: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each represented by letters A to Z, and a cooling time, </w:t>
      </w:r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. Each cycle or interval allows the completion of one task. Tasks can be completed in any order, but </w:t>
      </w:r>
      <w:proofErr w:type="gramStart"/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there's</w:t>
      </w:r>
      <w:proofErr w:type="gramEnd"/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a constraint: </w:t>
      </w:r>
      <w:r w:rsidRPr="00F356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identical</w:t>
      </w: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tasks must be separated by at least </w:t>
      </w:r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intervals due to cooling time.</w:t>
      </w:r>
    </w:p>
    <w:p w14:paraId="625BEDA1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​Return the </w:t>
      </w:r>
      <w:r w:rsidRPr="00F356E8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minimum number of intervals</w:t>
      </w: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required to complete all tasks.</w:t>
      </w:r>
    </w:p>
    <w:p w14:paraId="7BB835F1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4FA5370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725FD750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Input: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F356E8">
        <w:rPr>
          <w:rFonts w:ascii="Arial" w:eastAsia="Times New Roman" w:hAnsi="Arial" w:cs="Arial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tasks = ["A","A","A","B","B","B"], n = 2</w:t>
      </w:r>
    </w:p>
    <w:p w14:paraId="61D3F9EB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Output: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F356E8">
        <w:rPr>
          <w:rFonts w:ascii="Arial" w:eastAsia="Times New Roman" w:hAnsi="Arial" w:cs="Arial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8</w:t>
      </w:r>
    </w:p>
    <w:p w14:paraId="1C278EE8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Explanation: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 possible sequence is: A -&gt; B -&gt; idle -&gt; A -&gt; B -&gt; idle -&gt; A -&gt; B.</w:t>
      </w:r>
    </w:p>
    <w:p w14:paraId="34A2084A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After completing </w:t>
      </w:r>
      <w:proofErr w:type="gramStart"/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A, you must wait two cycles before doing A again. The same applies to task B. In the 3</w:t>
      </w:r>
      <w:r w:rsidRPr="00F356E8">
        <w:rPr>
          <w:rFonts w:ascii="Segoe UI" w:eastAsia="Times New Roman" w:hAnsi="Segoe UI" w:cs="Segoe UI"/>
          <w:kern w:val="0"/>
          <w:sz w:val="18"/>
          <w:szCs w:val="18"/>
          <w:bdr w:val="single" w:sz="2" w:space="0" w:color="auto" w:frame="1"/>
          <w:vertAlign w:val="superscript"/>
          <w:lang w:eastAsia="en-IN"/>
          <w14:ligatures w14:val="none"/>
        </w:rPr>
        <w:t>rd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interval, neither A nor B can be done, so you idle. By the 4</w:t>
      </w:r>
      <w:r w:rsidRPr="00F356E8">
        <w:rPr>
          <w:rFonts w:ascii="Segoe UI" w:eastAsia="Times New Roman" w:hAnsi="Segoe UI" w:cs="Segoe UI"/>
          <w:kern w:val="0"/>
          <w:sz w:val="18"/>
          <w:szCs w:val="18"/>
          <w:bdr w:val="single" w:sz="2" w:space="0" w:color="auto" w:frame="1"/>
          <w:vertAlign w:val="superscript"/>
          <w:lang w:eastAsia="en-IN"/>
          <w14:ligatures w14:val="none"/>
        </w:rPr>
        <w:t>th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cycle, you can do A again as 2 intervals have passed.</w:t>
      </w:r>
    </w:p>
    <w:p w14:paraId="4724C697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68E3622C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Input: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F356E8">
        <w:rPr>
          <w:rFonts w:ascii="Arial" w:eastAsia="Times New Roman" w:hAnsi="Arial" w:cs="Arial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tasks = ["A","C","A","B","D","B"], n = 1</w:t>
      </w:r>
    </w:p>
    <w:p w14:paraId="763A3196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Output: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F356E8">
        <w:rPr>
          <w:rFonts w:ascii="Arial" w:eastAsia="Times New Roman" w:hAnsi="Arial" w:cs="Arial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6</w:t>
      </w:r>
    </w:p>
    <w:p w14:paraId="318D2E25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Explanation: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 possible sequence is: A -&gt; B -&gt; C -&gt; D -&gt; A -&gt; B.</w:t>
      </w:r>
    </w:p>
    <w:p w14:paraId="10301597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With a cooling interval of 1, you can repeat a task after just one other task.</w:t>
      </w:r>
    </w:p>
    <w:p w14:paraId="1FB8F4A9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158EB0B8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Input: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F356E8">
        <w:rPr>
          <w:rFonts w:ascii="Arial" w:eastAsia="Times New Roman" w:hAnsi="Arial" w:cs="Arial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tasks = ["A","A","A", "B","B","B"], n = 3</w:t>
      </w:r>
    </w:p>
    <w:p w14:paraId="1E1E3499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Output: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F356E8">
        <w:rPr>
          <w:rFonts w:ascii="Arial" w:eastAsia="Times New Roman" w:hAnsi="Arial" w:cs="Arial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10</w:t>
      </w:r>
    </w:p>
    <w:p w14:paraId="07D49C70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Explanation:</w:t>
      </w: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 possible sequence is: A -&gt; B -&gt; idle -&gt; idle -&gt; A -&gt; B -&gt; idle -&gt; idle -&gt; A -&gt; B.</w:t>
      </w:r>
    </w:p>
    <w:p w14:paraId="028239C7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There are only two types of tasks, A and B, which need to be separated by 3 intervals. This leads to idling twice between repetitions of these tasks.</w:t>
      </w:r>
    </w:p>
    <w:p w14:paraId="58EF2689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9A64C28" w14:textId="77777777" w:rsidR="00F356E8" w:rsidRPr="00F356E8" w:rsidRDefault="00F356E8" w:rsidP="00F356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Constraints:</w:t>
      </w:r>
    </w:p>
    <w:p w14:paraId="2BC48B13" w14:textId="77777777" w:rsidR="00F356E8" w:rsidRPr="00F356E8" w:rsidRDefault="00F356E8" w:rsidP="00F356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tasks.length</w:t>
      </w:r>
      <w:proofErr w:type="spellEnd"/>
      <w:proofErr w:type="gramEnd"/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F356E8">
        <w:rPr>
          <w:rFonts w:ascii="Arial" w:eastAsia="Times New Roman" w:hAnsi="Arial" w:cs="Arial"/>
          <w:color w:val="FFFFFF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2E182B00" w14:textId="77777777" w:rsidR="00F356E8" w:rsidRPr="00F356E8" w:rsidRDefault="00F356E8" w:rsidP="00F356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tasks[</w:t>
      </w:r>
      <w:proofErr w:type="spellStart"/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</w:t>
      </w:r>
      <w:r w:rsidRPr="00F356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an uppercase English letter.</w:t>
      </w:r>
    </w:p>
    <w:p w14:paraId="70366355" w14:textId="77777777" w:rsidR="00F356E8" w:rsidRPr="00F356E8" w:rsidRDefault="00F356E8" w:rsidP="00F356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356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 &lt;= n &lt;= 100</w:t>
      </w:r>
    </w:p>
    <w:p w14:paraId="65D92272" w14:textId="77777777" w:rsidR="00F356E8" w:rsidRDefault="00F356E8" w:rsidP="00F356E8"/>
    <w:p w14:paraId="4E824E9C" w14:textId="77777777" w:rsidR="00F356E8" w:rsidRDefault="00F356E8" w:rsidP="00F356E8"/>
    <w:p w14:paraId="7C5C6B25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56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087560B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2FC912D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leastInterval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F356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E5A597F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= {</w:t>
      </w:r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B281C87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F356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task : tasks){</w:t>
      </w:r>
    </w:p>
    <w:p w14:paraId="0CDB3426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task - </w:t>
      </w:r>
      <w:r w:rsidRPr="00F356E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'A'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]++;</w:t>
      </w:r>
    </w:p>
    <w:p w14:paraId="506C45C2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4BD06E8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freq</w:t>
      </w:r>
      <w:proofErr w:type="spellEnd"/>
      <w:proofErr w:type="gram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,</w:t>
      </w:r>
      <w:proofErr w:type="gram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42BECD8B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chunk = </w:t>
      </w:r>
      <w:proofErr w:type="spellStart"/>
      <w:proofErr w:type="gramStart"/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- </w:t>
      </w:r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CE0307A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idel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chunk * n;</w:t>
      </w:r>
    </w:p>
    <w:p w14:paraId="2FB09023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396640F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F356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56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24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&gt;=</w:t>
      </w:r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--){</w:t>
      </w:r>
    </w:p>
    <w:p w14:paraId="5B896904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idel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-= </w:t>
      </w:r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chunk,</w:t>
      </w:r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freq</w:t>
      </w:r>
      <w:proofErr w:type="spellEnd"/>
      <w:proofErr w:type="gram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18EA8ED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8F36A36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D3E527D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56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idel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F356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?</w:t>
      </w:r>
      <w:proofErr w:type="gram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: </w:t>
      </w:r>
      <w:proofErr w:type="spellStart"/>
      <w:r w:rsidRPr="00F356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356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+ </w:t>
      </w:r>
      <w:proofErr w:type="spellStart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idel</w:t>
      </w:r>
      <w:proofErr w:type="spellEnd"/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AEF5A14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B5F94D8" w14:textId="77777777" w:rsidR="00F356E8" w:rsidRPr="00F356E8" w:rsidRDefault="00F356E8" w:rsidP="00F356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56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542FB4C" w14:textId="77777777" w:rsidR="00F356E8" w:rsidRDefault="00F356E8" w:rsidP="00F356E8"/>
    <w:p w14:paraId="69370725" w14:textId="77777777" w:rsidR="00F356E8" w:rsidRDefault="00F356E8" w:rsidP="00F356E8"/>
    <w:p w14:paraId="22C49914" w14:textId="252B3D39" w:rsidR="00F356E8" w:rsidRDefault="00F356E8" w:rsidP="00F356E8">
      <w:proofErr w:type="gramStart"/>
      <w:r>
        <w:t>Link :</w:t>
      </w:r>
      <w:proofErr w:type="gramEnd"/>
      <w:r>
        <w:t xml:space="preserve"> </w:t>
      </w:r>
      <w:hyperlink r:id="rId5" w:history="1">
        <w:r w:rsidRPr="00F7240F">
          <w:rPr>
            <w:rStyle w:val="Hyperlink"/>
          </w:rPr>
          <w:t>https://leetcode.com/problems/task-scheduler/?envType=daily-question&amp;envId=2024-03-19</w:t>
        </w:r>
      </w:hyperlink>
    </w:p>
    <w:p w14:paraId="79D776DF" w14:textId="77777777" w:rsidR="00F356E8" w:rsidRPr="00F356E8" w:rsidRDefault="00F356E8" w:rsidP="00F356E8"/>
    <w:sectPr w:rsidR="00F356E8" w:rsidRPr="00F3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471A7"/>
    <w:multiLevelType w:val="multilevel"/>
    <w:tmpl w:val="C8D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001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E8"/>
    <w:rsid w:val="00AF2BA3"/>
    <w:rsid w:val="00BF4213"/>
    <w:rsid w:val="00F3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DEBA"/>
  <w15:chartTrackingRefBased/>
  <w15:docId w15:val="{E3B374AD-3CDA-4B85-A064-DD4FAA7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6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56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56E8"/>
    <w:rPr>
      <w:b/>
      <w:bCs/>
    </w:rPr>
  </w:style>
  <w:style w:type="character" w:styleId="Emphasis">
    <w:name w:val="Emphasis"/>
    <w:basedOn w:val="DefaultParagraphFont"/>
    <w:uiPriority w:val="20"/>
    <w:qFormat/>
    <w:rsid w:val="00F356E8"/>
    <w:rPr>
      <w:i/>
      <w:iCs/>
    </w:rPr>
  </w:style>
  <w:style w:type="character" w:customStyle="1" w:styleId="example-io">
    <w:name w:val="example-io"/>
    <w:basedOn w:val="DefaultParagraphFont"/>
    <w:rsid w:val="00F356E8"/>
  </w:style>
  <w:style w:type="character" w:styleId="UnresolvedMention">
    <w:name w:val="Unresolved Mention"/>
    <w:basedOn w:val="DefaultParagraphFont"/>
    <w:uiPriority w:val="99"/>
    <w:semiHidden/>
    <w:unhideWhenUsed/>
    <w:rsid w:val="00F3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497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5609441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3257748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ask-scheduler/?envType=daily-question&amp;envId=2024-03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2024-03-19T18:19:00Z</dcterms:created>
  <dcterms:modified xsi:type="dcterms:W3CDTF">2024-03-19T18:19:00Z</dcterms:modified>
</cp:coreProperties>
</file>