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DDD0" w14:textId="5BCCD8E4" w:rsidR="00B37502" w:rsidRDefault="00B37502" w:rsidP="00B37502">
      <w:r w:rsidRPr="00B37502">
        <w:t>Biggest Single Number</w:t>
      </w:r>
    </w:p>
    <w:p w14:paraId="02D3C8A9" w14:textId="77777777" w:rsidR="00B37502" w:rsidRDefault="00B37502" w:rsidP="00B37502">
      <w:r>
        <w:t>T</w:t>
      </w:r>
      <w:r>
        <w:t xml:space="preserve">able: </w:t>
      </w:r>
      <w:proofErr w:type="spellStart"/>
      <w:r>
        <w:t>MyNumbers</w:t>
      </w:r>
      <w:proofErr w:type="spellEnd"/>
    </w:p>
    <w:p w14:paraId="11C5AF40" w14:textId="77777777" w:rsidR="00B37502" w:rsidRDefault="00B37502" w:rsidP="00B37502"/>
    <w:p w14:paraId="67E0D20A" w14:textId="77777777" w:rsidR="00B37502" w:rsidRDefault="00B37502" w:rsidP="00B37502">
      <w:r>
        <w:t>+-------------+------+</w:t>
      </w:r>
    </w:p>
    <w:p w14:paraId="36E6A56C" w14:textId="77777777" w:rsidR="00B37502" w:rsidRDefault="00B37502" w:rsidP="00B37502">
      <w:r>
        <w:t>| Column Name | Type |</w:t>
      </w:r>
    </w:p>
    <w:p w14:paraId="4964E744" w14:textId="77777777" w:rsidR="00B37502" w:rsidRDefault="00B37502" w:rsidP="00B37502">
      <w:r>
        <w:t>+-------------+------+</w:t>
      </w:r>
    </w:p>
    <w:p w14:paraId="3F08FD09" w14:textId="77777777" w:rsidR="00B37502" w:rsidRDefault="00B37502" w:rsidP="00B37502">
      <w:r>
        <w:t xml:space="preserve">| </w:t>
      </w:r>
      <w:proofErr w:type="spellStart"/>
      <w:r>
        <w:t>num</w:t>
      </w:r>
      <w:proofErr w:type="spellEnd"/>
      <w:r>
        <w:t xml:space="preserve">         | </w:t>
      </w:r>
      <w:proofErr w:type="gramStart"/>
      <w:r>
        <w:t>int  |</w:t>
      </w:r>
      <w:proofErr w:type="gramEnd"/>
    </w:p>
    <w:p w14:paraId="56E01A3C" w14:textId="77777777" w:rsidR="00B37502" w:rsidRDefault="00B37502" w:rsidP="00B37502">
      <w:r>
        <w:t>+-------------+------+</w:t>
      </w:r>
    </w:p>
    <w:p w14:paraId="6E5B5313" w14:textId="77777777" w:rsidR="00B37502" w:rsidRDefault="00B37502" w:rsidP="00B37502">
      <w:r>
        <w:t>This table may contain duplicates (In other words, there is no primary key for this table in SQL).</w:t>
      </w:r>
    </w:p>
    <w:p w14:paraId="408EF398" w14:textId="77777777" w:rsidR="00B37502" w:rsidRDefault="00B37502" w:rsidP="00B37502">
      <w:r>
        <w:t>Each row of this table contains an integer.</w:t>
      </w:r>
    </w:p>
    <w:p w14:paraId="4723D314" w14:textId="77777777" w:rsidR="00B37502" w:rsidRDefault="00B37502" w:rsidP="00B37502">
      <w:r>
        <w:t xml:space="preserve"> </w:t>
      </w:r>
    </w:p>
    <w:p w14:paraId="44657D55" w14:textId="77777777" w:rsidR="00B37502" w:rsidRDefault="00B37502" w:rsidP="00B37502"/>
    <w:p w14:paraId="04860245" w14:textId="77777777" w:rsidR="00B37502" w:rsidRDefault="00B37502" w:rsidP="00B37502">
      <w:r>
        <w:t xml:space="preserve">A single number is a number that appeared only once in the </w:t>
      </w:r>
      <w:proofErr w:type="spellStart"/>
      <w:r>
        <w:t>MyNumbers</w:t>
      </w:r>
      <w:proofErr w:type="spellEnd"/>
      <w:r>
        <w:t xml:space="preserve"> table.</w:t>
      </w:r>
    </w:p>
    <w:p w14:paraId="2411C31F" w14:textId="77777777" w:rsidR="00B37502" w:rsidRDefault="00B37502" w:rsidP="00B37502"/>
    <w:p w14:paraId="58773CA0" w14:textId="77777777" w:rsidR="00B37502" w:rsidRDefault="00B37502" w:rsidP="00B37502">
      <w:r>
        <w:t>Find the largest single number. If there is no single number, report null.</w:t>
      </w:r>
    </w:p>
    <w:p w14:paraId="715DA116" w14:textId="77777777" w:rsidR="00B37502" w:rsidRDefault="00B37502" w:rsidP="00B37502"/>
    <w:p w14:paraId="2FF9B677" w14:textId="77777777" w:rsidR="00B37502" w:rsidRDefault="00B37502" w:rsidP="00B37502">
      <w:r>
        <w:t>The result format is in the following example.</w:t>
      </w:r>
    </w:p>
    <w:p w14:paraId="19D9B53F" w14:textId="77777777" w:rsidR="00B37502" w:rsidRDefault="00B37502" w:rsidP="00B37502"/>
    <w:p w14:paraId="500AE656" w14:textId="77777777" w:rsidR="00B37502" w:rsidRDefault="00B37502" w:rsidP="00B37502">
      <w:r>
        <w:t xml:space="preserve"> </w:t>
      </w:r>
    </w:p>
    <w:p w14:paraId="4D3350C6" w14:textId="77777777" w:rsidR="00B37502" w:rsidRDefault="00B37502" w:rsidP="00B37502"/>
    <w:p w14:paraId="44AEAC79" w14:textId="77777777" w:rsidR="00B37502" w:rsidRDefault="00B37502" w:rsidP="00B37502">
      <w:r>
        <w:t>Example 1:</w:t>
      </w:r>
    </w:p>
    <w:p w14:paraId="7C1B710D" w14:textId="77777777" w:rsidR="00B37502" w:rsidRDefault="00B37502" w:rsidP="00B37502"/>
    <w:p w14:paraId="43CCEA6C" w14:textId="77777777" w:rsidR="00B37502" w:rsidRDefault="00B37502" w:rsidP="00B37502">
      <w:r>
        <w:t xml:space="preserve">Input: </w:t>
      </w:r>
    </w:p>
    <w:p w14:paraId="2749FDE3" w14:textId="77777777" w:rsidR="00B37502" w:rsidRDefault="00B37502" w:rsidP="00B37502">
      <w:proofErr w:type="spellStart"/>
      <w:r>
        <w:t>MyNumbers</w:t>
      </w:r>
      <w:proofErr w:type="spellEnd"/>
      <w:r>
        <w:t xml:space="preserve"> table:</w:t>
      </w:r>
    </w:p>
    <w:p w14:paraId="5C9DC056" w14:textId="77777777" w:rsidR="00B37502" w:rsidRDefault="00B37502" w:rsidP="00B37502">
      <w:r>
        <w:t>+-----+</w:t>
      </w:r>
    </w:p>
    <w:p w14:paraId="2AE87909" w14:textId="77777777" w:rsidR="00B37502" w:rsidRDefault="00B37502" w:rsidP="00B37502">
      <w:r>
        <w:t xml:space="preserve">| </w:t>
      </w:r>
      <w:proofErr w:type="spellStart"/>
      <w:r>
        <w:t>num</w:t>
      </w:r>
      <w:proofErr w:type="spellEnd"/>
      <w:r>
        <w:t xml:space="preserve"> |</w:t>
      </w:r>
    </w:p>
    <w:p w14:paraId="33782749" w14:textId="77777777" w:rsidR="00B37502" w:rsidRDefault="00B37502" w:rsidP="00B37502">
      <w:r>
        <w:t>+-----+</w:t>
      </w:r>
    </w:p>
    <w:p w14:paraId="2387ED45" w14:textId="77777777" w:rsidR="00B37502" w:rsidRDefault="00B37502" w:rsidP="00B37502">
      <w:r>
        <w:t>| 8   |</w:t>
      </w:r>
    </w:p>
    <w:p w14:paraId="30A62A10" w14:textId="77777777" w:rsidR="00B37502" w:rsidRDefault="00B37502" w:rsidP="00B37502">
      <w:r>
        <w:t>| 8   |</w:t>
      </w:r>
    </w:p>
    <w:p w14:paraId="71A871EA" w14:textId="77777777" w:rsidR="00B37502" w:rsidRDefault="00B37502" w:rsidP="00B37502">
      <w:r>
        <w:t>| 3   |</w:t>
      </w:r>
    </w:p>
    <w:p w14:paraId="6627107F" w14:textId="77777777" w:rsidR="00B37502" w:rsidRDefault="00B37502" w:rsidP="00B37502">
      <w:r>
        <w:t>| 3   |</w:t>
      </w:r>
    </w:p>
    <w:p w14:paraId="03B0C6F6" w14:textId="77777777" w:rsidR="00B37502" w:rsidRDefault="00B37502" w:rsidP="00B37502">
      <w:r>
        <w:lastRenderedPageBreak/>
        <w:t>| 1   |</w:t>
      </w:r>
    </w:p>
    <w:p w14:paraId="2FCD7148" w14:textId="77777777" w:rsidR="00B37502" w:rsidRDefault="00B37502" w:rsidP="00B37502">
      <w:r>
        <w:t>| 4   |</w:t>
      </w:r>
    </w:p>
    <w:p w14:paraId="777FAD8C" w14:textId="77777777" w:rsidR="00B37502" w:rsidRDefault="00B37502" w:rsidP="00B37502">
      <w:r>
        <w:t>| 5   |</w:t>
      </w:r>
    </w:p>
    <w:p w14:paraId="7831BE41" w14:textId="77777777" w:rsidR="00B37502" w:rsidRDefault="00B37502" w:rsidP="00B37502">
      <w:r>
        <w:t>| 6   |</w:t>
      </w:r>
    </w:p>
    <w:p w14:paraId="275CC11F" w14:textId="77777777" w:rsidR="00B37502" w:rsidRDefault="00B37502" w:rsidP="00B37502">
      <w:r>
        <w:t>+-----+</w:t>
      </w:r>
    </w:p>
    <w:p w14:paraId="2C697F54" w14:textId="77777777" w:rsidR="00B37502" w:rsidRDefault="00B37502" w:rsidP="00B37502">
      <w:r>
        <w:t xml:space="preserve">Output: </w:t>
      </w:r>
    </w:p>
    <w:p w14:paraId="664694C7" w14:textId="77777777" w:rsidR="00B37502" w:rsidRDefault="00B37502" w:rsidP="00B37502">
      <w:r>
        <w:t>+-----+</w:t>
      </w:r>
    </w:p>
    <w:p w14:paraId="3CC67946" w14:textId="77777777" w:rsidR="00B37502" w:rsidRDefault="00B37502" w:rsidP="00B37502">
      <w:r>
        <w:t xml:space="preserve">| </w:t>
      </w:r>
      <w:proofErr w:type="spellStart"/>
      <w:r>
        <w:t>num</w:t>
      </w:r>
      <w:proofErr w:type="spellEnd"/>
      <w:r>
        <w:t xml:space="preserve"> |</w:t>
      </w:r>
    </w:p>
    <w:p w14:paraId="25274A3F" w14:textId="77777777" w:rsidR="00B37502" w:rsidRDefault="00B37502" w:rsidP="00B37502">
      <w:r>
        <w:t>+-----+</w:t>
      </w:r>
    </w:p>
    <w:p w14:paraId="6F58283A" w14:textId="77777777" w:rsidR="00B37502" w:rsidRDefault="00B37502" w:rsidP="00B37502">
      <w:r>
        <w:t>| 6   |</w:t>
      </w:r>
    </w:p>
    <w:p w14:paraId="240C3501" w14:textId="77777777" w:rsidR="00B37502" w:rsidRDefault="00B37502" w:rsidP="00B37502">
      <w:r>
        <w:t>+-----+</w:t>
      </w:r>
    </w:p>
    <w:p w14:paraId="035A2BA1" w14:textId="77777777" w:rsidR="00B37502" w:rsidRDefault="00B37502" w:rsidP="00B37502">
      <w:r>
        <w:t>Explanation: The single numbers are 1, 4, 5, and 6.</w:t>
      </w:r>
    </w:p>
    <w:p w14:paraId="35485ECF" w14:textId="77777777" w:rsidR="00B37502" w:rsidRDefault="00B37502" w:rsidP="00B37502">
      <w:r>
        <w:t>Since 6 is the largest single number, we return it.</w:t>
      </w:r>
    </w:p>
    <w:p w14:paraId="346A0231" w14:textId="77777777" w:rsidR="00B37502" w:rsidRDefault="00B37502" w:rsidP="00B37502">
      <w:r>
        <w:t>Example 2:</w:t>
      </w:r>
    </w:p>
    <w:p w14:paraId="61E2E738" w14:textId="77777777" w:rsidR="00B37502" w:rsidRDefault="00B37502" w:rsidP="00B37502"/>
    <w:p w14:paraId="58CD2BE1" w14:textId="77777777" w:rsidR="00B37502" w:rsidRDefault="00B37502" w:rsidP="00B37502">
      <w:r>
        <w:t xml:space="preserve">Input: </w:t>
      </w:r>
    </w:p>
    <w:p w14:paraId="52193D17" w14:textId="77777777" w:rsidR="00B37502" w:rsidRDefault="00B37502" w:rsidP="00B37502">
      <w:proofErr w:type="spellStart"/>
      <w:r>
        <w:t>MyNumbers</w:t>
      </w:r>
      <w:proofErr w:type="spellEnd"/>
      <w:r>
        <w:t xml:space="preserve"> table:</w:t>
      </w:r>
    </w:p>
    <w:p w14:paraId="2D4979D7" w14:textId="77777777" w:rsidR="00B37502" w:rsidRDefault="00B37502" w:rsidP="00B37502">
      <w:r>
        <w:t>+-----+</w:t>
      </w:r>
    </w:p>
    <w:p w14:paraId="76D408D1" w14:textId="77777777" w:rsidR="00B37502" w:rsidRDefault="00B37502" w:rsidP="00B37502">
      <w:r>
        <w:t xml:space="preserve">| </w:t>
      </w:r>
      <w:proofErr w:type="spellStart"/>
      <w:r>
        <w:t>num</w:t>
      </w:r>
      <w:proofErr w:type="spellEnd"/>
      <w:r>
        <w:t xml:space="preserve"> |</w:t>
      </w:r>
    </w:p>
    <w:p w14:paraId="3F63205A" w14:textId="77777777" w:rsidR="00B37502" w:rsidRDefault="00B37502" w:rsidP="00B37502">
      <w:r>
        <w:t>+-----+</w:t>
      </w:r>
    </w:p>
    <w:p w14:paraId="58DD0239" w14:textId="77777777" w:rsidR="00B37502" w:rsidRDefault="00B37502" w:rsidP="00B37502">
      <w:r>
        <w:t>| 8   |</w:t>
      </w:r>
    </w:p>
    <w:p w14:paraId="31AB2345" w14:textId="77777777" w:rsidR="00B37502" w:rsidRDefault="00B37502" w:rsidP="00B37502">
      <w:r>
        <w:t>| 8   |</w:t>
      </w:r>
    </w:p>
    <w:p w14:paraId="0D74CA63" w14:textId="77777777" w:rsidR="00B37502" w:rsidRDefault="00B37502" w:rsidP="00B37502">
      <w:r>
        <w:t>| 7   |</w:t>
      </w:r>
    </w:p>
    <w:p w14:paraId="5484F3E8" w14:textId="77777777" w:rsidR="00B37502" w:rsidRDefault="00B37502" w:rsidP="00B37502">
      <w:r>
        <w:t>| 7   |</w:t>
      </w:r>
    </w:p>
    <w:p w14:paraId="0B8DF11D" w14:textId="77777777" w:rsidR="00B37502" w:rsidRDefault="00B37502" w:rsidP="00B37502">
      <w:r>
        <w:t>| 3   |</w:t>
      </w:r>
    </w:p>
    <w:p w14:paraId="5F67933D" w14:textId="77777777" w:rsidR="00B37502" w:rsidRDefault="00B37502" w:rsidP="00B37502">
      <w:r>
        <w:t>| 3   |</w:t>
      </w:r>
    </w:p>
    <w:p w14:paraId="238883B9" w14:textId="77777777" w:rsidR="00B37502" w:rsidRDefault="00B37502" w:rsidP="00B37502">
      <w:r>
        <w:t>| 3   |</w:t>
      </w:r>
    </w:p>
    <w:p w14:paraId="47320DA6" w14:textId="77777777" w:rsidR="00B37502" w:rsidRDefault="00B37502" w:rsidP="00B37502">
      <w:r>
        <w:t>+-----+</w:t>
      </w:r>
    </w:p>
    <w:p w14:paraId="6642710B" w14:textId="77777777" w:rsidR="00B37502" w:rsidRDefault="00B37502" w:rsidP="00B37502">
      <w:r>
        <w:t xml:space="preserve">Output: </w:t>
      </w:r>
    </w:p>
    <w:p w14:paraId="1DF7A7BD" w14:textId="77777777" w:rsidR="00B37502" w:rsidRDefault="00B37502" w:rsidP="00B37502">
      <w:r>
        <w:t>+------+</w:t>
      </w:r>
    </w:p>
    <w:p w14:paraId="40EAB0FC" w14:textId="77777777" w:rsidR="00B37502" w:rsidRDefault="00B37502" w:rsidP="00B37502">
      <w:r>
        <w:t xml:space="preserve">| </w:t>
      </w:r>
      <w:proofErr w:type="spellStart"/>
      <w:proofErr w:type="gramStart"/>
      <w:r>
        <w:t>num</w:t>
      </w:r>
      <w:proofErr w:type="spellEnd"/>
      <w:r>
        <w:t xml:space="preserve">  |</w:t>
      </w:r>
      <w:proofErr w:type="gramEnd"/>
    </w:p>
    <w:p w14:paraId="06949DA6" w14:textId="77777777" w:rsidR="00B37502" w:rsidRDefault="00B37502" w:rsidP="00B37502">
      <w:r>
        <w:lastRenderedPageBreak/>
        <w:t>+------+</w:t>
      </w:r>
    </w:p>
    <w:p w14:paraId="0E70A494" w14:textId="77777777" w:rsidR="00B37502" w:rsidRDefault="00B37502" w:rsidP="00B37502">
      <w:r>
        <w:t>| null |</w:t>
      </w:r>
    </w:p>
    <w:p w14:paraId="126668E2" w14:textId="77777777" w:rsidR="00B37502" w:rsidRDefault="00B37502" w:rsidP="00B37502">
      <w:r>
        <w:t>+------+</w:t>
      </w:r>
    </w:p>
    <w:p w14:paraId="13926DF3" w14:textId="7DD25288" w:rsidR="00B37502" w:rsidRDefault="00B37502" w:rsidP="00B37502">
      <w:r>
        <w:t>Explanation: There are no single numbers in the input table so we return null.</w:t>
      </w:r>
    </w:p>
    <w:p w14:paraId="688AE7D7" w14:textId="77777777" w:rsidR="00B37502" w:rsidRDefault="00B37502" w:rsidP="00B37502"/>
    <w:p w14:paraId="2A03410E" w14:textId="4CFCF940" w:rsidR="00B37502" w:rsidRDefault="00B37502" w:rsidP="00B37502">
      <w:proofErr w:type="gramStart"/>
      <w:r>
        <w:t>Code :</w:t>
      </w:r>
      <w:proofErr w:type="gramEnd"/>
    </w:p>
    <w:p w14:paraId="0775CB18" w14:textId="77777777" w:rsidR="00B37502" w:rsidRDefault="00B37502" w:rsidP="00B37502"/>
    <w:p w14:paraId="4E6E78E0" w14:textId="128C436C" w:rsidR="00B37502" w:rsidRDefault="00B37502" w:rsidP="00B37502">
      <w:proofErr w:type="gramStart"/>
      <w:r>
        <w:t>select  max</w:t>
      </w:r>
      <w:proofErr w:type="gramEnd"/>
      <w:r>
        <w:t>(</w:t>
      </w:r>
      <w:proofErr w:type="spellStart"/>
      <w:r>
        <w:t>num</w:t>
      </w:r>
      <w:proofErr w:type="spellEnd"/>
      <w:r>
        <w:t xml:space="preserve">) as </w:t>
      </w:r>
      <w:proofErr w:type="spellStart"/>
      <w:r>
        <w:t>num</w:t>
      </w:r>
      <w:proofErr w:type="spellEnd"/>
    </w:p>
    <w:p w14:paraId="7F1FF7D2" w14:textId="77777777" w:rsidR="00B37502" w:rsidRDefault="00B37502" w:rsidP="00B37502">
      <w:r>
        <w:t xml:space="preserve">from </w:t>
      </w:r>
      <w:proofErr w:type="spellStart"/>
      <w:r>
        <w:t>MyNumbers</w:t>
      </w:r>
      <w:proofErr w:type="spellEnd"/>
    </w:p>
    <w:p w14:paraId="08733A50" w14:textId="77777777" w:rsidR="00B37502" w:rsidRDefault="00B37502" w:rsidP="00B37502">
      <w:r>
        <w:t xml:space="preserve">where </w:t>
      </w:r>
      <w:proofErr w:type="spellStart"/>
      <w:r>
        <w:t>num</w:t>
      </w:r>
      <w:proofErr w:type="spellEnd"/>
      <w:r>
        <w:t xml:space="preserve"> in (</w:t>
      </w:r>
    </w:p>
    <w:p w14:paraId="4790CED4" w14:textId="77777777" w:rsidR="00B37502" w:rsidRDefault="00B37502" w:rsidP="00B37502">
      <w:r>
        <w:t xml:space="preserve">    select </w:t>
      </w:r>
      <w:proofErr w:type="spellStart"/>
      <w:r>
        <w:t>num</w:t>
      </w:r>
      <w:proofErr w:type="spellEnd"/>
      <w:r>
        <w:t xml:space="preserve"> </w:t>
      </w:r>
    </w:p>
    <w:p w14:paraId="195B6499" w14:textId="77777777" w:rsidR="00B37502" w:rsidRDefault="00B37502" w:rsidP="00B37502">
      <w:r>
        <w:t xml:space="preserve">    from </w:t>
      </w:r>
      <w:proofErr w:type="spellStart"/>
      <w:r>
        <w:t>MyNumbers</w:t>
      </w:r>
      <w:proofErr w:type="spellEnd"/>
    </w:p>
    <w:p w14:paraId="622F034B" w14:textId="77777777" w:rsidR="00B37502" w:rsidRDefault="00B37502" w:rsidP="00B37502">
      <w:r>
        <w:t xml:space="preserve">    group by </w:t>
      </w:r>
      <w:proofErr w:type="spellStart"/>
      <w:r>
        <w:t>num</w:t>
      </w:r>
      <w:proofErr w:type="spellEnd"/>
    </w:p>
    <w:p w14:paraId="409E398D" w14:textId="77777777" w:rsidR="00B37502" w:rsidRDefault="00B37502" w:rsidP="00B37502">
      <w:r>
        <w:t xml:space="preserve">    Having (count(</w:t>
      </w:r>
      <w:proofErr w:type="spellStart"/>
      <w:r>
        <w:t>num</w:t>
      </w:r>
      <w:proofErr w:type="spellEnd"/>
      <w:r>
        <w:t>)&gt;0 and count(</w:t>
      </w:r>
      <w:proofErr w:type="spellStart"/>
      <w:r>
        <w:t>num</w:t>
      </w:r>
      <w:proofErr w:type="spellEnd"/>
      <w:r>
        <w:t>)&lt;2)</w:t>
      </w:r>
    </w:p>
    <w:p w14:paraId="1CEF8CBC" w14:textId="11129FE1" w:rsidR="00AF2BA3" w:rsidRDefault="00B37502" w:rsidP="00B37502">
      <w:r>
        <w:t>);</w:t>
      </w:r>
    </w:p>
    <w:p w14:paraId="266B792E" w14:textId="77777777" w:rsidR="00B37502" w:rsidRDefault="00B37502" w:rsidP="00B37502"/>
    <w:p w14:paraId="29419982" w14:textId="106E62CA" w:rsidR="00B37502" w:rsidRDefault="00B37502" w:rsidP="00B37502">
      <w:proofErr w:type="gramStart"/>
      <w:r>
        <w:t>Link :</w:t>
      </w:r>
      <w:proofErr w:type="gramEnd"/>
      <w:r>
        <w:t xml:space="preserve"> </w:t>
      </w:r>
      <w:hyperlink r:id="rId4" w:history="1">
        <w:r w:rsidRPr="00253F5E">
          <w:rPr>
            <w:rStyle w:val="Hyperlink"/>
          </w:rPr>
          <w:t>https://leetcode.com/problems/biggest-single-number/description/?envType=study-plan-v2&amp;envId=top-sql-50</w:t>
        </w:r>
      </w:hyperlink>
    </w:p>
    <w:p w14:paraId="4B57D221" w14:textId="091CAE75" w:rsidR="00B37502" w:rsidRDefault="00B37502" w:rsidP="00B37502">
      <w:r>
        <w:t xml:space="preserve">Link : </w:t>
      </w:r>
      <w:hyperlink r:id="rId5" w:history="1">
        <w:r w:rsidRPr="00253F5E">
          <w:rPr>
            <w:rStyle w:val="Hyperlink"/>
          </w:rPr>
          <w:t>https://leetcode.com/problems/biggest-single-number/solutions/5182738/just-code-it-easy-and-best-way-to-solve-in-simplest-manner</w:t>
        </w:r>
      </w:hyperlink>
    </w:p>
    <w:p w14:paraId="12B2D0A0" w14:textId="77777777" w:rsidR="00B37502" w:rsidRDefault="00B37502" w:rsidP="00B37502"/>
    <w:sectPr w:rsidR="00B3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2"/>
    <w:rsid w:val="00AF2BA3"/>
    <w:rsid w:val="00B37502"/>
    <w:rsid w:val="00BC024C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88B1"/>
  <w15:chartTrackingRefBased/>
  <w15:docId w15:val="{8C86D7F2-E240-4159-BAEA-4981EF5E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ggest-single-number/solutions/5182738/just-code-it-easy-and-best-way-to-solve-in-simplest-manner" TargetMode="External"/><Relationship Id="rId4" Type="http://schemas.openxmlformats.org/officeDocument/2006/relationships/hyperlink" Target="https://leetcode.com/problems/biggest-single-number/description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2024-05-20T05:59:00Z</dcterms:created>
  <dcterms:modified xsi:type="dcterms:W3CDTF">2024-05-20T06:03:00Z</dcterms:modified>
</cp:coreProperties>
</file>