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0EEA" w14:textId="77777777" w:rsidR="00837213" w:rsidRDefault="008372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4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4"/>
        <w:gridCol w:w="2068"/>
        <w:gridCol w:w="1802"/>
        <w:gridCol w:w="3038"/>
      </w:tblGrid>
      <w:tr w:rsidR="00837213" w14:paraId="54760E06" w14:textId="77777777">
        <w:tc>
          <w:tcPr>
            <w:tcW w:w="9242" w:type="dxa"/>
            <w:gridSpan w:val="4"/>
          </w:tcPr>
          <w:p w14:paraId="0689184E" w14:textId="77777777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44"/>
                <w:szCs w:val="44"/>
              </w:rPr>
              <w:t>Yeshwantrao Chavan College of Engineering</w:t>
            </w:r>
          </w:p>
        </w:tc>
      </w:tr>
      <w:tr w:rsidR="00837213" w14:paraId="66ACD74D" w14:textId="77777777">
        <w:tc>
          <w:tcPr>
            <w:tcW w:w="9242" w:type="dxa"/>
            <w:gridSpan w:val="4"/>
          </w:tcPr>
          <w:p w14:paraId="5004E408" w14:textId="77777777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36"/>
              </w:rPr>
              <w:t>Department of Artificial Intelligence &amp; Data Science</w:t>
            </w:r>
          </w:p>
        </w:tc>
      </w:tr>
      <w:tr w:rsidR="00837213" w14:paraId="1E1AA324" w14:textId="77777777">
        <w:tc>
          <w:tcPr>
            <w:tcW w:w="2334" w:type="dxa"/>
          </w:tcPr>
          <w:p w14:paraId="0FCCA15B" w14:textId="5954230C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Semester </w:t>
            </w:r>
            <w:r w:rsidR="00F43D6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0" w:type="dxa"/>
            <w:gridSpan w:val="2"/>
          </w:tcPr>
          <w:p w14:paraId="3856E79E" w14:textId="400FA91A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Section: 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38" w:type="dxa"/>
          </w:tcPr>
          <w:p w14:paraId="79005DC7" w14:textId="375B862B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Session: Odd 20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37213" w14:paraId="0C57774F" w14:textId="77777777">
        <w:tc>
          <w:tcPr>
            <w:tcW w:w="9242" w:type="dxa"/>
            <w:gridSpan w:val="4"/>
          </w:tcPr>
          <w:p w14:paraId="7EF15BB0" w14:textId="14484EDD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Course: Lab: </w:t>
            </w:r>
            <w:r w:rsidR="001C12F5">
              <w:rPr>
                <w:rFonts w:ascii="Times New Roman" w:eastAsia="Times New Roman" w:hAnsi="Times New Roman" w:cs="Times New Roman"/>
                <w:sz w:val="32"/>
                <w:szCs w:val="32"/>
              </w:rPr>
              <w:t>Web Technology</w:t>
            </w:r>
          </w:p>
        </w:tc>
      </w:tr>
      <w:tr w:rsidR="00837213" w14:paraId="275F7A39" w14:textId="77777777">
        <w:tc>
          <w:tcPr>
            <w:tcW w:w="9242" w:type="dxa"/>
            <w:gridSpan w:val="4"/>
          </w:tcPr>
          <w:p w14:paraId="1288DBA8" w14:textId="77777777" w:rsidR="00837213" w:rsidRDefault="0083721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0A693A50" w14:textId="77777777">
        <w:tc>
          <w:tcPr>
            <w:tcW w:w="9242" w:type="dxa"/>
            <w:gridSpan w:val="4"/>
          </w:tcPr>
          <w:p w14:paraId="14E0AD68" w14:textId="70EC1169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Practical No: </w:t>
            </w:r>
            <w:r w:rsidR="001E0B5F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897451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837213" w14:paraId="13ACEEB5" w14:textId="77777777">
        <w:trPr>
          <w:trHeight w:val="1311"/>
        </w:trPr>
        <w:tc>
          <w:tcPr>
            <w:tcW w:w="9242" w:type="dxa"/>
            <w:gridSpan w:val="4"/>
          </w:tcPr>
          <w:p w14:paraId="0C618160" w14:textId="7CC49F25" w:rsidR="00837213" w:rsidRDefault="001C12F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</w:rPr>
              <w:t xml:space="preserve">Assignment </w:t>
            </w:r>
            <w:r w:rsidR="00897451">
              <w:rPr>
                <w:rFonts w:ascii="Roboto" w:hAnsi="Roboto"/>
                <w:b/>
                <w:bCs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Roboto" w:hAnsi="Roboto"/>
                <w:sz w:val="20"/>
                <w:szCs w:val="20"/>
                <w:shd w:val="clear" w:color="auto" w:fill="FFFFFF"/>
              </w:rPr>
              <w:t>:</w:t>
            </w:r>
            <w:r w:rsidR="001E44FC"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 xml:space="preserve"> Create an interactive (using form tag) calculator and any bill (anyone from </w:t>
            </w:r>
            <w:hyperlink r:id="rId4" w:tooltip="Assignment 5" w:history="1">
              <w:r w:rsidR="001E44FC">
                <w:rPr>
                  <w:rStyle w:val="Hyperlink"/>
                  <w:rFonts w:ascii="Segoe UI" w:hAnsi="Segoe UI" w:cs="Segoe UI"/>
                  <w:color w:val="1177D1"/>
                  <w:sz w:val="23"/>
                  <w:szCs w:val="23"/>
                  <w:shd w:val="clear" w:color="auto" w:fill="FFFFFF"/>
                </w:rPr>
                <w:t>assignment 5</w:t>
              </w:r>
            </w:hyperlink>
            <w:r w:rsidR="001E44FC">
              <w:rPr>
                <w:rFonts w:ascii="Segoe UI" w:hAnsi="Segoe UI" w:cs="Segoe UI"/>
                <w:color w:val="373A3C"/>
                <w:sz w:val="23"/>
                <w:szCs w:val="23"/>
                <w:shd w:val="clear" w:color="auto" w:fill="FFFFFF"/>
              </w:rPr>
              <w:t>) using function and events.</w:t>
            </w:r>
          </w:p>
        </w:tc>
      </w:tr>
      <w:tr w:rsidR="00837213" w14:paraId="0C1B3F60" w14:textId="77777777">
        <w:tc>
          <w:tcPr>
            <w:tcW w:w="9242" w:type="dxa"/>
            <w:gridSpan w:val="4"/>
          </w:tcPr>
          <w:p w14:paraId="26F3303D" w14:textId="77777777" w:rsidR="00837213" w:rsidRDefault="001E0B5F" w:rsidP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Code : </w:t>
            </w:r>
          </w:p>
          <w:p w14:paraId="40C231A7" w14:textId="77777777" w:rsidR="001E0B5F" w:rsidRDefault="001E0B5F" w:rsidP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Html file :</w:t>
            </w:r>
          </w:p>
          <w:p w14:paraId="1CD1EBF0" w14:textId="77777777" w:rsidR="00470982" w:rsidRPr="00470982" w:rsidRDefault="00470982" w:rsidP="00470982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&lt;!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DOCTYPE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html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C55240A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lang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"en"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95462E9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5633EDE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</w:t>
            </w:r>
          </w:p>
          <w:p w14:paraId="6B6F834B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http-equiv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"X-UA-Compatible"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content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"IE=edge"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00CBA60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meta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"viewport"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content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"width=device-width, initial-scale=1.0"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 </w:t>
            </w:r>
            <w:r w:rsidRPr="00470982">
              <w:rPr>
                <w:rFonts w:ascii="Consolas" w:eastAsia="Times New Roman" w:hAnsi="Consolas" w:cs="Times New Roman"/>
                <w:color w:val="88846F"/>
                <w:sz w:val="21"/>
                <w:szCs w:val="21"/>
              </w:rPr>
              <w:t>&lt;!-- &lt;meta name="viewport" content="width=device-width, initial-scale=1.0"&gt; --&gt;</w:t>
            </w:r>
          </w:p>
          <w:p w14:paraId="7356BE87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title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&gt;Webpage Design&lt;/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title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1D83016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link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rel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"stylesheet"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"style.css"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DB99D53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head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4D5511F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695CF2D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C39E509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"main"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414757D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"navbar"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FEC39D6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"icon"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473C97E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h2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"logo"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&gt;Initiate&lt;/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h2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905BF44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C875B09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FBC3F1D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"menu"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3CE0304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ul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156953B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&gt;HOME&lt;/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1A7DE0A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&gt;ABOUT&lt;/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FFDE4CC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&gt;SERVICE&lt;/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A3F44AC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&gt;COMPETE&lt;/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83A36CD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&gt;CONTACT&lt;/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C5538C8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ul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C70101E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2274955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8351413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"search"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75000B5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"srch"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"search"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placeholder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"Type To text"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337F77F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"btn"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&gt;Search&lt;/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51E9183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>            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0C12847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6D3315E4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&gt; </w:t>
            </w:r>
          </w:p>
          <w:p w14:paraId="5BDBAD75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"content"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59A556C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&gt;Learn &amp;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span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&gt;Grow&lt;/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span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&gt;Together&lt;/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CCBC3A2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"par"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&gt;we are enthusiastic community of developers and coders who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&gt; </w:t>
            </w:r>
          </w:p>
          <w:p w14:paraId="101D0EEC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who learn ,and grow together . We started as a small organization now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we are a community of</w:t>
            </w:r>
          </w:p>
          <w:p w14:paraId="45D22AE2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450+ programers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from different colleges and backgrounds 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AC3EDF4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98C78EA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"cn"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&gt;JOIN US&lt;/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D078997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53644DE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"form"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DFCB86A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h2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&gt;Login Here&lt;/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h2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33B8417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"email"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"email"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placeholder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"Enter Email Here"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D472812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type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"password"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placeholder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"Enter Password Here"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DD8F97A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"btnn"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&gt;Login&lt;/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button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07E7AD58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DF1AB5C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"link"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&gt;Don't have an account&lt;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br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B47D093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&gt;Sign up 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 here&lt;/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D195D50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"liw"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&gt;Log in with&lt;/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11D8B99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58135A4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class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"icons"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8F38BDF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ion-icon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"logo-facebook"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ion-icon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6249EC29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ion-icon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"logo-instagram"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ion-icon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8F5CE4A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ion-icon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"logo-twitter"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ion-icon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8F7CE38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ion-icon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"logo-google"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ion-icon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5AEEBF1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href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"#"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ion-icon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name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"logo-skype"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ion-icon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529E8631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68EF991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608FB81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1A556CF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    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F001FF6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        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2D6F543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    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7B8BDD75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div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3FBBD4B4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    &lt;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script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470982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src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=</w:t>
            </w:r>
            <w:r w:rsidRPr="00470982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"https://unpkg.com/ionicons@5.4.0/dist/ionicons.js"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script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23DBD954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body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442D407C" w14:textId="77777777" w:rsidR="00470982" w:rsidRPr="00470982" w:rsidRDefault="00470982" w:rsidP="00470982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&lt;/</w:t>
            </w:r>
            <w:r w:rsidRPr="00470982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html</w:t>
            </w: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&gt;</w:t>
            </w:r>
          </w:p>
          <w:p w14:paraId="170FAE24" w14:textId="77777777" w:rsidR="00470982" w:rsidRPr="00470982" w:rsidRDefault="00470982" w:rsidP="00470982">
            <w:pPr>
              <w:shd w:val="clear" w:color="auto" w:fill="272822"/>
              <w:spacing w:after="24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470982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br/>
            </w:r>
          </w:p>
          <w:p w14:paraId="2BBCFBF9" w14:textId="7F14B39D" w:rsidR="00971197" w:rsidRDefault="00971197" w:rsidP="001E44FC">
            <w:pPr>
              <w:shd w:val="clear" w:color="auto" w:fill="272822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22D963EF" w14:textId="77777777">
        <w:tc>
          <w:tcPr>
            <w:tcW w:w="9242" w:type="dxa"/>
            <w:gridSpan w:val="4"/>
          </w:tcPr>
          <w:p w14:paraId="1B930ADF" w14:textId="30DF9EFD" w:rsidR="003A1716" w:rsidRDefault="003A17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Css file : </w:t>
            </w:r>
          </w:p>
          <w:p w14:paraId="0DE3222F" w14:textId="5DA3297B" w:rsidR="008B089D" w:rsidRDefault="008B08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42D098" w14:textId="77777777" w:rsidR="008B089D" w:rsidRPr="008B089D" w:rsidRDefault="008B089D" w:rsidP="008B089D">
            <w:pPr>
              <w:shd w:val="clear" w:color="auto" w:fill="272822"/>
              <w:spacing w:after="0"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*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04490F4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1DB787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BA897F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6DDA9D72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6D7108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.main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33A1FD7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width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%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885596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linear-gradient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to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rgba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0.5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%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rgba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0.5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%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),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url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FD971F"/>
                <w:sz w:val="21"/>
                <w:szCs w:val="21"/>
              </w:rPr>
              <w:t>1.jpg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5EC4A85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background-position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center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97A706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background-size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cover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9375A7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height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vh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B9562E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3D0077E2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60400E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.navbar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72A2812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width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1200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F4228C2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height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75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822881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auto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FCBF6F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3ECDE09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B2E7EB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.icon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41BFF53E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width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C301F5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float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D303CC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height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70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E9974C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00224DF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F14C0E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.logo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1A388FF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#ff7200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6F8EF1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font-size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6F9542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font-family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Arial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61ED76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padding-left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83A65D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float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36166F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padding-top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AB6AE6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margin-top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</w:p>
          <w:p w14:paraId="6D4D552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4AC8615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44ABB2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.menu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41FA35E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width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400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6F3F43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float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7EC5BB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height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70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1863EE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26275D0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F29028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ul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7353C4B8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float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FAEBD7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display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flex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DA6F9A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justify-content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center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9C49F3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align-items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center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71DAEA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48C1AE5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94ABEB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ul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53841EC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list-style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E9E2C3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margin-left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62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511EA2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margin-top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27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B4FD2C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font-size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14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055C72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35C5F91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6F28E2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ul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22432B22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text-decoration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5DA721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857EC2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font-family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Arial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00B10B8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font-weight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bold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38D556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transition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0.4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ease-in-out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0126C9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0DDBE53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7F4860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ul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li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:hover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0AC5C23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#ff7200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FB85008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3CE32882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195E8C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.search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1F0F12A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width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330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04C335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float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659744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margin-left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270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0CFB1E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4AE97F8E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ACF35B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.srch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7A4D749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font-family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'Times New Roman'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87FAD0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width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51E11CE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height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40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D9DD60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transparent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B282A8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solid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#ff7200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EF5278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margin-top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13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DFB659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07597D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border-right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A4E02B8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font-size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16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DCB25D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float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5783AA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06F928E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border-bottom-left-radius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35622B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border-top-left-radius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A7F554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11F7234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111A4F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.btn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2CF1DAA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width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55E842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height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40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60172B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#ff7200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09A8B1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solid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#ff7200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3D66BB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margin-top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13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3EFF39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761086E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font-size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08D2142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border-bottom-right-radius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141846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border-bottom-right-radius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981D37E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transition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0.2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ease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49B46D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cursor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pointer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3F882A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4FBA6DB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.btn:hover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3E0F957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#000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6E4DDF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4524961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79DC05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.btn:focus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69E8FCA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outline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A32A40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73CCAF2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E689E5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.srch:focus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5E8E955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outline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F0322F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5662003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8AF936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.content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52B5AFB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width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1200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F22607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height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auto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4DB611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auto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F27869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A64332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position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relative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10ABA8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23A2ADB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32EE9202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.content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.par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0564126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padding-left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B21907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padding-bottom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1B009C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font-family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Arial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97434DE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letter-spacing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1.2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A1D021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line-height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5E6FEB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29C730D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9AA5B7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.content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h1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77839B2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font-family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E6DB74"/>
                <w:sz w:val="21"/>
                <w:szCs w:val="21"/>
              </w:rPr>
              <w:t>'Times New Roman'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EE4067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font-size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CD951F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padding-left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82A037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margin-top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9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%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ED3AF72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letter-spacing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9FE594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6DB3700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7DD8CB8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lastRenderedPageBreak/>
              <w:t>.content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.cn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296C301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width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160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67E5DA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height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40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8DC252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#ff7200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0899C8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A461D8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margin-bottom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EE809B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margin-left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6C91EA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font-size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18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CAA95F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border-radius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748B4C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cursor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pointer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B4CBE3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transition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.4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ease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A292D9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</w:p>
          <w:p w14:paraId="08C7319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5CC5E34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2EAD76A2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.content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.cn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4FACFC2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text-decoration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A51E25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#000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266229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transition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.3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ease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348D62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2C4CD9C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B4C97C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.cn:hover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6468060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background-color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5BD59F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4C30735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9C626B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.content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span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41C9728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#ff7200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83BC31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font-size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65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</w:p>
          <w:p w14:paraId="57B7401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2C226ED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40025E88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.form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35F164FE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width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250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8BC391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height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380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7E718D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linear-gradient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to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rgba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0.8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%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rgba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0.8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%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37B203F8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position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absolute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34F1C9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-20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D0851A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870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3313F1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transform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translate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(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%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,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-5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%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);</w:t>
            </w:r>
          </w:p>
          <w:p w14:paraId="234F5EB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border-radius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6F1F6F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B9B283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0A625CF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7A96006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.form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h2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6799FC2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width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220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96B5FE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font-family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sans-serif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749E9F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text-align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center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9A0AD0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#ff7200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41A9D4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font-size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22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C10FF1E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background-color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317F692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border-radius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95AFC4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28C32D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8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786304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31F7D28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B54C67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.form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4E4D630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width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240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9DD8B38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height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3329E3E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transparent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7ED5B2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border-bottom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solid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#ff7200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7CEF4F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border-top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99741C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border-right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AC337A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border-left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E3BAD2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26EB20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font-size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BB13A0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letter-spacing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90BAC8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margin-top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FE79C2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font-family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sans-serif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35E529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5494580E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5A02F71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.form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input</w:t>
            </w: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:focus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3ECD02D2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outline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9F1FC3E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3366BB1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0723BEF8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::placeholder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0161D54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13F226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font-family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Arial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E18036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4A46F23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</w:p>
          <w:p w14:paraId="1EC7639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.btnn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62436E3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width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240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FE82B3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height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40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8CDD04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#ff7200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ABB95E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972602F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margin-top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3E0DDC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font-size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18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4A96BD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border-radius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29A1E2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cursor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pointer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D845161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832D67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transition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0.4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ease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159CD0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0D1B317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.btnn:hover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6744F38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background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B403BD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#ff7200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A449C38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4529E68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.btnn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737D051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text-decoration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E38DA2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lastRenderedPageBreak/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#000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6152C9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font-weight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bold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55C2EF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6C83781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.form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.link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0AA34F58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font-family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Arial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Helvetica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,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sans-serif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627AAF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font-size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17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AD701A7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padding-top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20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5672C6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text-align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center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220136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139482E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.form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.link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436D90E9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text-decoration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D5D03B3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#ff7200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463C7B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12F086B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.liw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306D549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padding-top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6D53794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padding-bottom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366070C2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text-align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center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CD2A5E8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2833908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.icons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a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5D3D077A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text-decoration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none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954AB24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10363310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0A519C0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.icons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ion-icon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77DB2FE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#fff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ECA753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font-size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30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27FF517D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padding-left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14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08E5FD15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padding-top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5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px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7A2ACBD8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transition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0.3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66D9EF"/>
                <w:sz w:val="21"/>
                <w:szCs w:val="21"/>
              </w:rPr>
              <w:t>ease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56DB06AB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2B9BA8DC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.icons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 </w:t>
            </w:r>
            <w:r w:rsidRPr="008B089D">
              <w:rPr>
                <w:rFonts w:ascii="Consolas" w:eastAsia="Times New Roman" w:hAnsi="Consolas" w:cs="Times New Roman"/>
                <w:color w:val="F92672"/>
                <w:sz w:val="21"/>
                <w:szCs w:val="21"/>
              </w:rPr>
              <w:t>ion-icon</w:t>
            </w:r>
            <w:r w:rsidRPr="008B089D">
              <w:rPr>
                <w:rFonts w:ascii="Consolas" w:eastAsia="Times New Roman" w:hAnsi="Consolas" w:cs="Times New Roman"/>
                <w:color w:val="A6E22E"/>
                <w:sz w:val="21"/>
                <w:szCs w:val="21"/>
              </w:rPr>
              <w:t>:hover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{</w:t>
            </w:r>
          </w:p>
          <w:p w14:paraId="0DA9D87E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    </w:t>
            </w:r>
            <w:r w:rsidRPr="008B089D">
              <w:rPr>
                <w:rFonts w:ascii="Consolas" w:eastAsia="Times New Roman" w:hAnsi="Consolas" w:cs="Times New Roman"/>
                <w:i/>
                <w:iCs/>
                <w:color w:val="66D9EF"/>
                <w:sz w:val="21"/>
                <w:szCs w:val="21"/>
              </w:rPr>
              <w:t>color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 xml:space="preserve">: </w:t>
            </w:r>
            <w:r w:rsidRPr="008B089D">
              <w:rPr>
                <w:rFonts w:ascii="Consolas" w:eastAsia="Times New Roman" w:hAnsi="Consolas" w:cs="Times New Roman"/>
                <w:color w:val="AE81FF"/>
                <w:sz w:val="21"/>
                <w:szCs w:val="21"/>
              </w:rPr>
              <w:t>#ff7200</w:t>
            </w: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;</w:t>
            </w:r>
          </w:p>
          <w:p w14:paraId="47E301B6" w14:textId="77777777" w:rsidR="008B089D" w:rsidRPr="008B089D" w:rsidRDefault="008B089D" w:rsidP="008B089D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</w:pPr>
            <w:r w:rsidRPr="008B089D">
              <w:rPr>
                <w:rFonts w:ascii="Consolas" w:eastAsia="Times New Roman" w:hAnsi="Consolas" w:cs="Times New Roman"/>
                <w:color w:val="F8F8F2"/>
                <w:sz w:val="21"/>
                <w:szCs w:val="21"/>
              </w:rPr>
              <w:t>}</w:t>
            </w:r>
          </w:p>
          <w:p w14:paraId="577B4DAA" w14:textId="77777777" w:rsidR="008B089D" w:rsidRDefault="008B08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14F36" w14:textId="77777777" w:rsidR="003A1716" w:rsidRDefault="003A17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DCE4C1" w14:textId="77777777" w:rsidR="003A1716" w:rsidRDefault="003A17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AF708" w14:textId="130884D7" w:rsidR="0083721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Screenshots:</w:t>
            </w:r>
          </w:p>
          <w:p w14:paraId="7F760E2D" w14:textId="6F0ADE37" w:rsidR="001E0B5F" w:rsidRDefault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BC637" w14:textId="6BEFE48D" w:rsidR="001E0B5F" w:rsidRDefault="001E0B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6D0C81" w14:textId="0FCE3EB4" w:rsidR="00FE195A" w:rsidRDefault="00FE19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D181E2" w14:textId="764830FD" w:rsidR="00FE195A" w:rsidRDefault="00FE19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FD461" w14:textId="12B2168A" w:rsidR="001E0B5F" w:rsidRDefault="008B08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0E899C" wp14:editId="5C35B01C">
                  <wp:extent cx="5731510" cy="3044825"/>
                  <wp:effectExtent l="0" t="0" r="254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57C2E3" w14:textId="1FCCBAF8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DC378F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4C5286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06B5F9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7FDC62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368E04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3174E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D1DBBC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79151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BE97FB" w14:textId="77777777" w:rsidR="00837213" w:rsidRDefault="008372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7213" w14:paraId="683B3D73" w14:textId="77777777">
        <w:trPr>
          <w:trHeight w:val="510"/>
        </w:trPr>
        <w:tc>
          <w:tcPr>
            <w:tcW w:w="9242" w:type="dxa"/>
            <w:gridSpan w:val="4"/>
            <w:vAlign w:val="center"/>
          </w:tcPr>
          <w:p w14:paraId="08DB82F2" w14:textId="77777777" w:rsidR="00837213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Submitted by:</w:t>
            </w:r>
          </w:p>
        </w:tc>
      </w:tr>
      <w:tr w:rsidR="00837213" w14:paraId="732E4FBE" w14:textId="77777777">
        <w:trPr>
          <w:trHeight w:val="337"/>
        </w:trPr>
        <w:tc>
          <w:tcPr>
            <w:tcW w:w="4402" w:type="dxa"/>
            <w:gridSpan w:val="2"/>
            <w:vAlign w:val="center"/>
          </w:tcPr>
          <w:p w14:paraId="43B1662E" w14:textId="44469E5D" w:rsidR="0083721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Name: 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Radhika Bhoyar </w:t>
            </w:r>
          </w:p>
        </w:tc>
        <w:tc>
          <w:tcPr>
            <w:tcW w:w="1802" w:type="dxa"/>
            <w:vAlign w:val="center"/>
          </w:tcPr>
          <w:p w14:paraId="07A9C0CA" w14:textId="0C8BED49" w:rsidR="0083721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Roll No.:</w:t>
            </w:r>
            <w:r w:rsidR="001C12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8" w:type="dxa"/>
            <w:vAlign w:val="center"/>
          </w:tcPr>
          <w:p w14:paraId="1655C334" w14:textId="21119165" w:rsidR="0083721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Reg. No.: 21</w:t>
            </w:r>
            <w:r w:rsidR="00B46BBB">
              <w:rPr>
                <w:rFonts w:ascii="Times New Roman" w:eastAsia="Times New Roman" w:hAnsi="Times New Roman" w:cs="Times New Roman"/>
                <w:sz w:val="24"/>
                <w:szCs w:val="24"/>
              </w:rPr>
              <w:t>070865</w:t>
            </w:r>
          </w:p>
        </w:tc>
      </w:tr>
    </w:tbl>
    <w:p w14:paraId="52B63285" w14:textId="77777777" w:rsidR="00837213" w:rsidRDefault="00837213">
      <w:pPr>
        <w:jc w:val="center"/>
      </w:pPr>
    </w:p>
    <w:sectPr w:rsidR="0083721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213"/>
    <w:rsid w:val="001C12F5"/>
    <w:rsid w:val="001E0B5F"/>
    <w:rsid w:val="001E44FC"/>
    <w:rsid w:val="00291099"/>
    <w:rsid w:val="003629AA"/>
    <w:rsid w:val="003A1716"/>
    <w:rsid w:val="00470982"/>
    <w:rsid w:val="00837213"/>
    <w:rsid w:val="00897451"/>
    <w:rsid w:val="008B089D"/>
    <w:rsid w:val="00971197"/>
    <w:rsid w:val="00B46BBB"/>
    <w:rsid w:val="00D1556B"/>
    <w:rsid w:val="00F03F0E"/>
    <w:rsid w:val="00F43D66"/>
    <w:rsid w:val="00FE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33521"/>
  <w15:docId w15:val="{84E0EABA-65C5-43B2-ADE6-67906636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1C12F5"/>
    <w:rPr>
      <w:color w:val="0000FF" w:themeColor="hyperlink"/>
      <w:u w:val="single"/>
    </w:rPr>
  </w:style>
  <w:style w:type="paragraph" w:customStyle="1" w:styleId="msonormal0">
    <w:name w:val="msonormal"/>
    <w:basedOn w:val="Normal"/>
    <w:rsid w:val="001E0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cce.in/ct/mod/assign/view.php?id=2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Radhika Bhoyar</cp:lastModifiedBy>
  <cp:revision>8</cp:revision>
  <dcterms:created xsi:type="dcterms:W3CDTF">2023-01-13T17:16:00Z</dcterms:created>
  <dcterms:modified xsi:type="dcterms:W3CDTF">2023-01-13T18:06:00Z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7877cf09972b2840d17aa8b1f1d954cc39c2bdd7d7c4b93619e0652404dda0b2</vt:lpwstr>
  </property>
</Properties>
</file>