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6C7" w:rsidRDefault="000916C7" w:rsidP="000916C7">
      <w:pPr>
        <w:pStyle w:val="Default"/>
        <w:spacing w:after="720"/>
        <w:rPr>
          <w:color w:val="131313"/>
          <w:sz w:val="42"/>
          <w:szCs w:val="42"/>
        </w:rPr>
      </w:pPr>
      <w:r>
        <w:rPr>
          <w:b/>
          <w:bCs/>
          <w:color w:val="131313"/>
          <w:sz w:val="42"/>
          <w:szCs w:val="42"/>
        </w:rPr>
        <w:t xml:space="preserve">Sample Data Reference </w:t>
      </w:r>
    </w:p>
    <w:p w:rsidR="000916C7" w:rsidRDefault="000916C7" w:rsidP="000916C7">
      <w:pPr>
        <w:pStyle w:val="CM3"/>
        <w:spacing w:after="272" w:line="231" w:lineRule="atLeast"/>
        <w:jc w:val="both"/>
        <w:rPr>
          <w:rFonts w:ascii="Times New Roman" w:hAnsi="Times New Roman" w:cs="Times New Roman"/>
          <w:color w:val="131313"/>
          <w:sz w:val="19"/>
          <w:szCs w:val="19"/>
        </w:rPr>
      </w:pPr>
      <w:r>
        <w:rPr>
          <w:rFonts w:ascii="Times New Roman" w:hAnsi="Times New Roman" w:cs="Times New Roman"/>
          <w:color w:val="131313"/>
          <w:sz w:val="19"/>
          <w:szCs w:val="19"/>
        </w:rPr>
        <w:t>The following table lists the variables that are included in the sample data sets.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322"/>
        <w:gridCol w:w="25"/>
        <w:gridCol w:w="3480"/>
        <w:gridCol w:w="31"/>
      </w:tblGrid>
      <w:tr w:rsidR="000916C7" w:rsidTr="009E5324">
        <w:trPr>
          <w:trHeight w:val="216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color w:val="131313"/>
                <w:sz w:val="17"/>
                <w:szCs w:val="17"/>
              </w:rPr>
            </w:pPr>
            <w:r>
              <w:rPr>
                <w:b/>
                <w:bCs/>
                <w:color w:val="131313"/>
                <w:sz w:val="17"/>
                <w:szCs w:val="17"/>
              </w:rPr>
              <w:t xml:space="preserve">Variable </w:t>
            </w:r>
          </w:p>
        </w:tc>
        <w:tc>
          <w:tcPr>
            <w:tcW w:w="35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8716A">
            <w:pPr>
              <w:pStyle w:val="Default"/>
              <w:rPr>
                <w:color w:val="131313"/>
                <w:sz w:val="17"/>
                <w:szCs w:val="17"/>
              </w:rPr>
            </w:pPr>
            <w:r>
              <w:rPr>
                <w:b/>
                <w:bCs/>
                <w:color w:val="131313"/>
                <w:sz w:val="17"/>
                <w:szCs w:val="17"/>
              </w:rPr>
              <w:t>Descr</w:t>
            </w:r>
            <w:r w:rsidR="0038716A">
              <w:rPr>
                <w:b/>
                <w:bCs/>
                <w:color w:val="131313"/>
                <w:sz w:val="17"/>
                <w:szCs w:val="17"/>
              </w:rPr>
              <w:t>iption</w:t>
            </w:r>
          </w:p>
        </w:tc>
      </w:tr>
      <w:tr w:rsidR="000916C7" w:rsidTr="009E5324">
        <w:trPr>
          <w:trHeight w:val="428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CARD_PROM_12 </w:t>
            </w:r>
          </w:p>
        </w:tc>
        <w:tc>
          <w:tcPr>
            <w:tcW w:w="35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8716A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number of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card promotions sent to the individual by the charitable orga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ni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zation in the last 12 months </w:t>
            </w:r>
          </w:p>
        </w:tc>
      </w:tr>
      <w:tr w:rsidR="000916C7" w:rsidTr="009E5324">
        <w:trPr>
          <w:trHeight w:val="542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CLUSTER_CODE </w:t>
            </w:r>
          </w:p>
        </w:tc>
        <w:tc>
          <w:tcPr>
            <w:tcW w:w="35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one of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54 possible cluster codes, which are unique in terms of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socioeconomic status, </w:t>
            </w:r>
            <w:proofErr w:type="spellStart"/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urbanicity</w:t>
            </w:r>
            <w:proofErr w:type="spellEnd"/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, ethnicity, and other demographic characteristics </w:t>
            </w:r>
          </w:p>
        </w:tc>
      </w:tr>
      <w:tr w:rsidR="000916C7" w:rsidTr="009E5324">
        <w:trPr>
          <w:trHeight w:val="227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CONTROL_NUMBER </w:t>
            </w:r>
          </w:p>
        </w:tc>
        <w:tc>
          <w:tcPr>
            <w:tcW w:w="35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unique identifier of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each individual </w:t>
            </w:r>
          </w:p>
        </w:tc>
      </w:tr>
      <w:tr w:rsidR="000916C7" w:rsidTr="009E5324">
        <w:trPr>
          <w:trHeight w:val="225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DONOR_AGE </w:t>
            </w:r>
          </w:p>
        </w:tc>
        <w:tc>
          <w:tcPr>
            <w:tcW w:w="35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age as of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last year's mail solicitation </w:t>
            </w:r>
          </w:p>
        </w:tc>
      </w:tr>
      <w:tr w:rsidR="000916C7" w:rsidTr="009E5324">
        <w:trPr>
          <w:trHeight w:val="223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DONOR_GENDER </w:t>
            </w:r>
          </w:p>
        </w:tc>
        <w:tc>
          <w:tcPr>
            <w:tcW w:w="35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actual or inferred gender </w:t>
            </w:r>
          </w:p>
        </w:tc>
      </w:tr>
      <w:tr w:rsidR="000916C7" w:rsidTr="009E5324">
        <w:trPr>
          <w:trHeight w:val="331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C7" w:rsidRDefault="002D6242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FILE_AVG_</w:t>
            </w:r>
            <w:r w:rsidR="000916C7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GIFT </w:t>
            </w:r>
          </w:p>
        </w:tc>
        <w:tc>
          <w:tcPr>
            <w:tcW w:w="35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this variable is 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identical to LIFETIME_AVG_GIFT_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AMT </w:t>
            </w:r>
          </w:p>
        </w:tc>
      </w:tr>
      <w:tr w:rsidR="000916C7" w:rsidTr="009E5324">
        <w:trPr>
          <w:trHeight w:val="438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FILE_CARD_GIFT </w:t>
            </w:r>
          </w:p>
        </w:tc>
        <w:tc>
          <w:tcPr>
            <w:tcW w:w="35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lifetime average donation (in </w:t>
            </w:r>
            <w:r>
              <w:rPr>
                <w:rFonts w:ascii="Times New Roman" w:hAnsi="Times New Roman" w:cs="Times New Roman"/>
                <w:color w:val="131313"/>
                <w:sz w:val="17"/>
                <w:szCs w:val="17"/>
              </w:rPr>
              <w:t xml:space="preserve">$)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from the individual in response </w:t>
            </w:r>
            <w:r>
              <w:rPr>
                <w:rFonts w:ascii="Times New Roman" w:hAnsi="Times New Roman" w:cs="Times New Roman"/>
                <w:color w:val="131313"/>
                <w:sz w:val="17"/>
                <w:szCs w:val="17"/>
              </w:rPr>
              <w:t xml:space="preserve">to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all card solicitations from the charitable organization </w:t>
            </w:r>
          </w:p>
        </w:tc>
      </w:tr>
      <w:tr w:rsidR="000916C7" w:rsidTr="009E5324">
        <w:trPr>
          <w:trHeight w:val="968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C7" w:rsidRDefault="002D6242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FREQUENCY_ STATU</w:t>
            </w:r>
            <w:r w:rsidR="000916C7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S_97NK </w:t>
            </w:r>
          </w:p>
        </w:tc>
        <w:tc>
          <w:tcPr>
            <w:tcW w:w="35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based on the period of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recency</w:t>
            </w:r>
            <w:proofErr w:type="spellEnd"/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(determined by RECENCY_STATIJS_96NK), which is the last 12 months for all groups except Land E, which are 13-24 months ago and 25-36 months ago, respectively: 1 if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one donation in this period, 2 if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two donations in this period, 3 if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three donations in this period, 4 if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four or more donations in this period </w:t>
            </w:r>
          </w:p>
        </w:tc>
      </w:tr>
      <w:tr w:rsidR="000916C7" w:rsidTr="009E5324">
        <w:trPr>
          <w:trHeight w:val="333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HOME_OWNER </w:t>
            </w:r>
          </w:p>
        </w:tc>
        <w:tc>
          <w:tcPr>
            <w:tcW w:w="35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H if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the individual is a homeowner, U if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this information is unknown </w:t>
            </w:r>
          </w:p>
        </w:tc>
      </w:tr>
      <w:tr w:rsidR="000916C7" w:rsidTr="009E5324">
        <w:trPr>
          <w:trHeight w:val="335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INCOME_GROUP </w:t>
            </w:r>
          </w:p>
        </w:tc>
        <w:tc>
          <w:tcPr>
            <w:tcW w:w="35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one of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7 possible income level groups based on a number of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demographic characteristics </w:t>
            </w:r>
          </w:p>
        </w:tc>
      </w:tr>
      <w:tr w:rsidR="000916C7" w:rsidTr="009E5324">
        <w:trPr>
          <w:trHeight w:val="433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IN_HOUSE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1 if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the individual has ever donated to the charitable </w:t>
            </w:r>
            <w:proofErr w:type="spellStart"/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organization's</w:t>
            </w:r>
            <w:proofErr w:type="spellEnd"/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In House program, 0 if not </w:t>
            </w:r>
          </w:p>
        </w:tc>
      </w:tr>
      <w:tr w:rsidR="000916C7" w:rsidTr="009E5324">
        <w:trPr>
          <w:trHeight w:val="331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LAST_ GIFT_AMT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amount of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the most recent donation from the individual to the charitable organization </w:t>
            </w:r>
          </w:p>
        </w:tc>
      </w:tr>
      <w:tr w:rsidR="000916C7" w:rsidTr="009E5324">
        <w:trPr>
          <w:trHeight w:val="331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LIFETIME_AVG_GIFT_AMT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lifetime average donation (in </w:t>
            </w:r>
            <w:r>
              <w:rPr>
                <w:rFonts w:ascii="Times New Roman" w:hAnsi="Times New Roman" w:cs="Times New Roman"/>
                <w:color w:val="131313"/>
                <w:sz w:val="17"/>
                <w:szCs w:val="17"/>
              </w:rPr>
              <w:t xml:space="preserve">$)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from the individual to the charitable organization </w:t>
            </w:r>
          </w:p>
        </w:tc>
      </w:tr>
      <w:tr w:rsidR="000916C7" w:rsidTr="009E5324">
        <w:trPr>
          <w:trHeight w:val="328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LIFETIME_CARD_PROM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total number of card promotions sent to the individual by the charitable organization </w:t>
            </w:r>
          </w:p>
        </w:tc>
      </w:tr>
      <w:tr w:rsidR="000916C7" w:rsidTr="009E5324">
        <w:trPr>
          <w:trHeight w:val="330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LIFETIME_GIFT_AMOUNT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total lifetime donation amount (in $) from the individual to the charitable organization </w:t>
            </w:r>
          </w:p>
        </w:tc>
      </w:tr>
      <w:tr w:rsidR="000916C7" w:rsidTr="009E5324">
        <w:trPr>
          <w:trHeight w:val="332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LIFETIME_GIFT_COUNT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total number of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donations from the individual to the charitable organization </w:t>
            </w:r>
          </w:p>
        </w:tc>
      </w:tr>
      <w:tr w:rsidR="000916C7" w:rsidTr="009E5324">
        <w:trPr>
          <w:trHeight w:val="431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LIFETIME_GIFT_RANGE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maximum donation amount from the individual minus minimum donation amount from the individual </w:t>
            </w:r>
          </w:p>
        </w:tc>
      </w:tr>
      <w:tr w:rsidR="000916C7" w:rsidTr="009E5324">
        <w:trPr>
          <w:trHeight w:val="330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LIFETIME_MAX_ GIFT_AMT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maximum donation amount (in $) from the individual to the charitable organization </w:t>
            </w:r>
          </w:p>
        </w:tc>
      </w:tr>
      <w:tr w:rsidR="000916C7" w:rsidTr="009E5324">
        <w:trPr>
          <w:trHeight w:val="335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LIFETIME_MIN_GIFT_AMT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minimum donation amount (in </w:t>
            </w:r>
            <w:r>
              <w:rPr>
                <w:rFonts w:ascii="Times New Roman" w:hAnsi="Times New Roman" w:cs="Times New Roman"/>
                <w:color w:val="131313"/>
                <w:sz w:val="17"/>
                <w:szCs w:val="17"/>
              </w:rPr>
              <w:t xml:space="preserve">$)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from the individual to the charitable organization </w:t>
            </w:r>
          </w:p>
        </w:tc>
      </w:tr>
      <w:tr w:rsidR="000916C7" w:rsidTr="009E5324">
        <w:trPr>
          <w:trHeight w:val="332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C74B3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LIFETIME_P</w:t>
            </w:r>
            <w:r w:rsidR="000916C7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ROM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total number of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promotions sent to the individual by the charitable organization </w:t>
            </w:r>
          </w:p>
        </w:tc>
      </w:tr>
      <w:tr w:rsidR="000916C7" w:rsidTr="009E5324">
        <w:trPr>
          <w:trHeight w:val="328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C74B3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MEDIAN_HOME_</w:t>
            </w:r>
            <w:r w:rsidR="000916C7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VALUE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median home value (in $100) as determined by other input variables </w:t>
            </w:r>
          </w:p>
        </w:tc>
      </w:tr>
      <w:tr w:rsidR="000916C7" w:rsidTr="009E5324">
        <w:trPr>
          <w:trHeight w:val="330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MEDIAN_HOUSEHOLD_INCOME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median household income (in $100) as determined by other input variables </w:t>
            </w:r>
          </w:p>
        </w:tc>
      </w:tr>
      <w:tr w:rsidR="000916C7" w:rsidTr="009E5324">
        <w:trPr>
          <w:trHeight w:val="331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C74B3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MONTHS_SINCE_F</w:t>
            </w:r>
            <w:r w:rsidR="000916C7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IRST_GIFT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number of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months since the first donation from the individual to the charitable organization </w:t>
            </w:r>
          </w:p>
        </w:tc>
      </w:tr>
      <w:tr w:rsidR="000916C7" w:rsidTr="009E5324">
        <w:trPr>
          <w:trHeight w:val="333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MONTHS_SINCE_LAST_GIFT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number of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months since the most recent donation from the individual to the charitable organization </w:t>
            </w:r>
          </w:p>
        </w:tc>
      </w:tr>
      <w:tr w:rsidR="000916C7" w:rsidTr="009E5324">
        <w:trPr>
          <w:trHeight w:val="443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C74B3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MONTHS_SINCE_LAST_P</w:t>
            </w:r>
            <w:r w:rsidR="000916C7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ROM_RESP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number of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months since the individual has responded to a promotion by the charitable organization </w:t>
            </w:r>
          </w:p>
        </w:tc>
      </w:tr>
      <w:tr w:rsidR="000916C7" w:rsidTr="009E5324">
        <w:trPr>
          <w:trHeight w:val="333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3B3C26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MONTHS_SINCE_</w:t>
            </w:r>
            <w:r w:rsidR="000916C7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ORIGIN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number of months that the individual has been in the charitable organization's database </w:t>
            </w:r>
          </w:p>
        </w:tc>
      </w:tr>
      <w:tr w:rsidR="000916C7" w:rsidTr="009E5324">
        <w:trPr>
          <w:trHeight w:val="440"/>
        </w:trPr>
        <w:tc>
          <w:tcPr>
            <w:tcW w:w="3322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16" w:space="0" w:color="000000"/>
            </w:tcBorders>
          </w:tcPr>
          <w:p w:rsidR="000916C7" w:rsidRDefault="00C74B3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MOR_HI</w:t>
            </w:r>
            <w:r w:rsidR="000916C7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T_RATE </w:t>
            </w:r>
          </w:p>
        </w:tc>
        <w:tc>
          <w:tcPr>
            <w:tcW w:w="3536" w:type="dxa"/>
            <w:gridSpan w:val="3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total number of</w:t>
            </w:r>
            <w:r w:rsidR="0038716A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known times the donor has responded to a mailed solicitation from a group other than the charitable organization </w:t>
            </w:r>
          </w:p>
        </w:tc>
      </w:tr>
      <w:tr w:rsidR="000916C7" w:rsidTr="009E5324">
        <w:trPr>
          <w:gridAfter w:val="1"/>
          <w:wAfter w:w="31" w:type="dxa"/>
          <w:trHeight w:val="432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916C7" w:rsidRDefault="006709EB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lastRenderedPageBreak/>
              <w:t>NUMBER</w:t>
            </w:r>
            <w:r w:rsidR="002D6242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_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P</w:t>
            </w:r>
            <w:r w:rsidR="000916C7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ROM_12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4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number of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promotions (card or other) sent to the individual by the charitable organization in the last 12 months </w:t>
            </w:r>
          </w:p>
        </w:tc>
      </w:tr>
      <w:tr w:rsidR="000916C7" w:rsidTr="009E5324">
        <w:trPr>
          <w:gridAfter w:val="1"/>
          <w:wAfter w:w="31" w:type="dxa"/>
          <w:trHeight w:val="330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OVERLAY_SOURCE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4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the data source against which the individual was matched: M if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Metromail</w:t>
            </w:r>
            <w:proofErr w:type="spellEnd"/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, P if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Polk, B if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both </w:t>
            </w:r>
          </w:p>
        </w:tc>
      </w:tr>
      <w:tr w:rsidR="000916C7" w:rsidTr="009E5324">
        <w:trPr>
          <w:gridAfter w:val="1"/>
          <w:wAfter w:w="31" w:type="dxa"/>
          <w:trHeight w:val="438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PCT_ATIRIBUTE</w:t>
            </w:r>
            <w:r w:rsidR="002D6242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1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4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percent of residents in the neighborhood in which the individual lives that are males and active military </w:t>
            </w:r>
          </w:p>
        </w:tc>
      </w:tr>
      <w:tr w:rsidR="000916C7" w:rsidTr="009E5324">
        <w:trPr>
          <w:gridAfter w:val="1"/>
          <w:wAfter w:w="31" w:type="dxa"/>
          <w:trHeight w:val="435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916C7" w:rsidRDefault="002D6242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PCT_A</w:t>
            </w:r>
            <w:r w:rsidR="003B3C26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TTRI</w:t>
            </w:r>
            <w:r w:rsidR="000916C7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BUTE2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4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percent of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residents in the neighborhood in which the individual lives that are males and veterans </w:t>
            </w:r>
          </w:p>
        </w:tc>
      </w:tr>
      <w:tr w:rsidR="000916C7" w:rsidTr="009E5324">
        <w:trPr>
          <w:gridAfter w:val="1"/>
          <w:wAfter w:w="31" w:type="dxa"/>
          <w:trHeight w:val="432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916C7" w:rsidRDefault="000916C7" w:rsidP="002D6242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PCT_AT</w:t>
            </w:r>
            <w:r w:rsidR="002D6242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RIBUTE3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4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percent of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residents in the neighborhood in which the individual lives that are Vietnam veterans </w:t>
            </w:r>
          </w:p>
        </w:tc>
      </w:tr>
      <w:tr w:rsidR="000916C7" w:rsidTr="009E5324">
        <w:trPr>
          <w:gridAfter w:val="1"/>
          <w:wAfter w:w="31" w:type="dxa"/>
          <w:trHeight w:val="435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916C7" w:rsidRDefault="002D6242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PCT_ATTRI</w:t>
            </w:r>
            <w:r w:rsidR="000916C7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BUTE4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4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percent of residents in the neighborhood in which the individual lives that are WWII veterans </w:t>
            </w:r>
          </w:p>
        </w:tc>
      </w:tr>
      <w:tr w:rsidR="000916C7" w:rsidTr="009E5324">
        <w:trPr>
          <w:gridAfter w:val="1"/>
          <w:wAfter w:w="31" w:type="dxa"/>
          <w:trHeight w:val="332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PCT_ OWNER_OCCUPIED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4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percent of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owner-occupied housing in the neighborhood in which the individual lives </w:t>
            </w:r>
          </w:p>
        </w:tc>
      </w:tr>
      <w:tr w:rsidR="000916C7" w:rsidTr="009E5324">
        <w:trPr>
          <w:gridAfter w:val="1"/>
          <w:wAfter w:w="31" w:type="dxa"/>
          <w:trHeight w:val="328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PEP_STAR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4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1 if individual has ever achieved STAR donor status, 0 if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not </w:t>
            </w:r>
          </w:p>
        </w:tc>
      </w:tr>
      <w:tr w:rsidR="000916C7" w:rsidTr="009E5324">
        <w:trPr>
          <w:gridAfter w:val="1"/>
          <w:wAfter w:w="31" w:type="dxa"/>
          <w:trHeight w:val="330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PER_CAPITA_INCOME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4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per capita income (in </w:t>
            </w:r>
            <w:r>
              <w:rPr>
                <w:rFonts w:ascii="Times New Roman" w:hAnsi="Times New Roman" w:cs="Times New Roman"/>
                <w:color w:val="131313"/>
                <w:sz w:val="17"/>
                <w:szCs w:val="17"/>
              </w:rPr>
              <w:t xml:space="preserve">$)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of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the neighborhood in which the individual lives </w:t>
            </w:r>
          </w:p>
        </w:tc>
      </w:tr>
      <w:tr w:rsidR="000916C7" w:rsidTr="009E5324">
        <w:trPr>
          <w:gridAfter w:val="1"/>
          <w:wAfter w:w="31" w:type="dxa"/>
          <w:trHeight w:val="333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916C7" w:rsidRDefault="002D6242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PUBLISHED_P</w:t>
            </w:r>
            <w:r w:rsidR="000916C7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HONE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4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1 if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the individual's telephone number is published, 0 if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not </w:t>
            </w:r>
          </w:p>
        </w:tc>
      </w:tr>
      <w:tr w:rsidR="000916C7" w:rsidTr="009E5324">
        <w:trPr>
          <w:gridAfter w:val="1"/>
          <w:wAfter w:w="31" w:type="dxa"/>
          <w:trHeight w:val="543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RECENCY_STATUS_96NK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4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recency</w:t>
            </w:r>
            <w:proofErr w:type="spellEnd"/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status as of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two years ago: A if active donor, S if star donor</w:t>
            </w:r>
            <w:r>
              <w:rPr>
                <w:rFonts w:ascii="Times New Roman" w:hAnsi="Times New Roman" w:cs="Times New Roman"/>
                <w:color w:val="2D2D2D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N if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new donor, E if inactive donor, F if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first time donor, L if lapsing donor </w:t>
            </w:r>
          </w:p>
        </w:tc>
      </w:tr>
      <w:tr w:rsidR="000916C7" w:rsidTr="009E5324">
        <w:trPr>
          <w:gridAfter w:val="1"/>
          <w:wAfter w:w="31" w:type="dxa"/>
          <w:trHeight w:val="435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RECENT_AVG_CARD_GIFT_AMT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4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average donation from the individual in response to a card solicitation from the charitable organization since four years ago </w:t>
            </w:r>
          </w:p>
        </w:tc>
      </w:tr>
      <w:tr w:rsidR="000916C7" w:rsidTr="009E5324">
        <w:trPr>
          <w:gridAfter w:val="1"/>
          <w:wAfter w:w="31" w:type="dxa"/>
          <w:trHeight w:val="335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RECENT_AVG_ GIFT_AMT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4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average donation (in </w:t>
            </w:r>
            <w:r>
              <w:rPr>
                <w:rFonts w:ascii="Times New Roman" w:hAnsi="Times New Roman" w:cs="Times New Roman"/>
                <w:color w:val="131313"/>
                <w:sz w:val="17"/>
                <w:szCs w:val="17"/>
              </w:rPr>
              <w:t xml:space="preserve">$)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from the individual to the charitable organization since four years ago </w:t>
            </w:r>
          </w:p>
        </w:tc>
      </w:tr>
      <w:tr w:rsidR="000916C7" w:rsidTr="009E5324">
        <w:trPr>
          <w:gridAfter w:val="1"/>
          <w:wAfter w:w="31" w:type="dxa"/>
          <w:trHeight w:val="442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916C7" w:rsidRDefault="00FD5FDE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RECENT_CARD</w:t>
            </w:r>
            <w:r w:rsidR="000916C7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_RESPONSE_COUNT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4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number of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times the individual has responded to a card solicitation from the charitable organization since four years ago </w:t>
            </w:r>
          </w:p>
        </w:tc>
      </w:tr>
      <w:tr w:rsidR="000916C7" w:rsidTr="009E5324">
        <w:trPr>
          <w:gridAfter w:val="1"/>
          <w:wAfter w:w="31" w:type="dxa"/>
          <w:trHeight w:val="442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RECENT_CARD_RESPONSE_PROP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4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31313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>proportion of</w:t>
            </w:r>
            <w:r w:rsidR="006709EB"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31313"/>
                <w:sz w:val="16"/>
                <w:szCs w:val="16"/>
              </w:rPr>
              <w:t xml:space="preserve">responses to the individual to the number of card solicitations from the charitable organization since four years ago </w:t>
            </w:r>
          </w:p>
        </w:tc>
      </w:tr>
      <w:tr w:rsidR="000916C7" w:rsidTr="009E5324">
        <w:trPr>
          <w:gridAfter w:val="1"/>
          <w:wAfter w:w="31" w:type="dxa"/>
          <w:trHeight w:val="433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916C7" w:rsidRDefault="002D6242" w:rsidP="003B3C26">
            <w:pPr>
              <w:pStyle w:val="Default"/>
              <w:rPr>
                <w:rFonts w:ascii="Times New Roman" w:hAnsi="Times New Roman" w:cs="Times New Roman"/>
                <w:color w:val="14141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>RECENT_RESPONSE_</w:t>
            </w:r>
            <w:r w:rsidR="000916C7"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COUNT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4141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>number of</w:t>
            </w:r>
            <w:r w:rsidR="006709EB"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times the individual has responded to a promotion (card or other) from the charitable organization since four years ago </w:t>
            </w:r>
          </w:p>
        </w:tc>
      </w:tr>
      <w:tr w:rsidR="000916C7" w:rsidTr="009E5324">
        <w:trPr>
          <w:gridAfter w:val="1"/>
          <w:wAfter w:w="31" w:type="dxa"/>
          <w:trHeight w:val="436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916C7" w:rsidRDefault="006709EB" w:rsidP="003B3C26">
            <w:pPr>
              <w:pStyle w:val="Default"/>
              <w:rPr>
                <w:rFonts w:ascii="Times New Roman" w:hAnsi="Times New Roman" w:cs="Times New Roman"/>
                <w:color w:val="14141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>R</w:t>
            </w:r>
            <w:r w:rsidR="000916C7"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ECENT_RESPONSE_PROP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4141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>proportion of</w:t>
            </w:r>
            <w:r w:rsidR="006709EB"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responses to the individual to the number of (card or other) solicitations from the charitable organization since four years ago </w:t>
            </w:r>
          </w:p>
        </w:tc>
      </w:tr>
      <w:tr w:rsidR="000916C7" w:rsidTr="009E5324">
        <w:trPr>
          <w:gridAfter w:val="1"/>
          <w:wAfter w:w="31" w:type="dxa"/>
          <w:trHeight w:val="330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4141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RECENT_STAR_STATUS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4141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>1 if individual has achieved star donor status since four years ago, 0 if</w:t>
            </w:r>
            <w:r w:rsidR="006709EB"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not </w:t>
            </w:r>
          </w:p>
        </w:tc>
      </w:tr>
      <w:tr w:rsidR="000916C7" w:rsidTr="009E5324">
        <w:trPr>
          <w:gridAfter w:val="1"/>
          <w:wAfter w:w="31" w:type="dxa"/>
          <w:trHeight w:val="435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4141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SES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4141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>one of 5 possi</w:t>
            </w:r>
            <w:r w:rsidR="006709EB"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>ble socioeconomic codes classify</w:t>
            </w: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ing the neighborhood in which the individual lives </w:t>
            </w:r>
          </w:p>
        </w:tc>
      </w:tr>
      <w:tr w:rsidR="000916C7" w:rsidTr="009E5324">
        <w:trPr>
          <w:gridAfter w:val="1"/>
          <w:wAfter w:w="31" w:type="dxa"/>
          <w:trHeight w:val="435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4141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TARGET_B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4141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1 if individual donated in response to last year's 97NK mail solicitation from the charitable organization, 0 if individual did not </w:t>
            </w:r>
          </w:p>
        </w:tc>
      </w:tr>
      <w:tr w:rsidR="000916C7" w:rsidTr="009E5324">
        <w:trPr>
          <w:gridAfter w:val="1"/>
          <w:wAfter w:w="31" w:type="dxa"/>
          <w:trHeight w:val="432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4141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TARGET_D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4141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>amount of</w:t>
            </w:r>
            <w:r w:rsidR="006709EB"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donation (in $) from the individual in response to last year's 97NK mail solicitation from the charitable organization </w:t>
            </w:r>
          </w:p>
        </w:tc>
      </w:tr>
      <w:tr w:rsidR="000916C7" w:rsidTr="009E5324">
        <w:trPr>
          <w:gridAfter w:val="1"/>
          <w:wAfter w:w="31" w:type="dxa"/>
          <w:trHeight w:val="435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4141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URBANICITY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41414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>classification</w:t>
            </w:r>
            <w:proofErr w:type="gramEnd"/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 of</w:t>
            </w:r>
            <w:r w:rsidR="006709EB"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>the neighborhood in which the individual lives</w:t>
            </w:r>
            <w:r>
              <w:rPr>
                <w:rFonts w:ascii="Times New Roman" w:hAnsi="Times New Roman" w:cs="Times New Roman"/>
                <w:color w:val="2F2F2F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>U if</w:t>
            </w:r>
            <w:r w:rsidR="006709EB"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>urban, C if city, S if suburban, T if</w:t>
            </w:r>
            <w:r w:rsidR="006709EB"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>town, R if</w:t>
            </w:r>
            <w:r w:rsidR="006709EB"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rural, </w:t>
            </w:r>
            <w:r>
              <w:rPr>
                <w:rFonts w:ascii="Times New Roman" w:hAnsi="Times New Roman" w:cs="Times New Roman"/>
                <w:color w:val="141414"/>
                <w:sz w:val="17"/>
                <w:szCs w:val="17"/>
              </w:rPr>
              <w:t xml:space="preserve">? </w:t>
            </w: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>if</w:t>
            </w:r>
            <w:r w:rsidR="006709EB"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missing </w:t>
            </w:r>
          </w:p>
        </w:tc>
      </w:tr>
      <w:tr w:rsidR="000916C7" w:rsidTr="009E5324">
        <w:trPr>
          <w:gridAfter w:val="1"/>
          <w:wAfter w:w="31" w:type="dxa"/>
          <w:trHeight w:val="335"/>
        </w:trPr>
        <w:tc>
          <w:tcPr>
            <w:tcW w:w="3347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0916C7" w:rsidRDefault="006709EB" w:rsidP="003B3C26">
            <w:pPr>
              <w:pStyle w:val="Default"/>
              <w:rPr>
                <w:rFonts w:ascii="Times New Roman" w:hAnsi="Times New Roman" w:cs="Times New Roman"/>
                <w:color w:val="14141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>WEALTH</w:t>
            </w:r>
            <w:r w:rsidR="002D6242"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>_RA</w:t>
            </w:r>
            <w:r w:rsidR="000916C7"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TING 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6C7" w:rsidRDefault="000916C7" w:rsidP="003B3C26">
            <w:pPr>
              <w:pStyle w:val="Default"/>
              <w:rPr>
                <w:rFonts w:ascii="Times New Roman" w:hAnsi="Times New Roman" w:cs="Times New Roman"/>
                <w:color w:val="141414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141414"/>
                <w:sz w:val="16"/>
                <w:szCs w:val="16"/>
              </w:rPr>
              <w:t xml:space="preserve">one of 10 possible wealth rating groups based on a number of demographic characteristics </w:t>
            </w:r>
          </w:p>
        </w:tc>
      </w:tr>
    </w:tbl>
    <w:p w:rsidR="00ED6AAB" w:rsidRDefault="00ED6AAB" w:rsidP="000916C7"/>
    <w:sectPr w:rsidR="00ED6AAB" w:rsidSect="000916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6"/>
  <w:embedSystemFonts/>
  <w:proofState w:spelling="clean" w:grammar="clean"/>
  <w:stylePaneFormatFilter w:val="3F01"/>
  <w:defaultTabStop w:val="720"/>
  <w:drawingGridHorizontalSpacing w:val="110"/>
  <w:displayHorizontalDrawingGridEvery w:val="2"/>
  <w:noPunctuationKerning/>
  <w:characterSpacingControl w:val="doNotCompress"/>
  <w:compat/>
  <w:rsids>
    <w:rsidRoot w:val="000916C7"/>
    <w:rsid w:val="00000385"/>
    <w:rsid w:val="00000749"/>
    <w:rsid w:val="0000096A"/>
    <w:rsid w:val="000011CB"/>
    <w:rsid w:val="000017F9"/>
    <w:rsid w:val="00001ECA"/>
    <w:rsid w:val="00002131"/>
    <w:rsid w:val="00002644"/>
    <w:rsid w:val="00002866"/>
    <w:rsid w:val="00002E92"/>
    <w:rsid w:val="00003A94"/>
    <w:rsid w:val="00003B4B"/>
    <w:rsid w:val="00003C98"/>
    <w:rsid w:val="00003E4C"/>
    <w:rsid w:val="00004996"/>
    <w:rsid w:val="0000518C"/>
    <w:rsid w:val="00005DFD"/>
    <w:rsid w:val="00010ECC"/>
    <w:rsid w:val="0001107C"/>
    <w:rsid w:val="000110DB"/>
    <w:rsid w:val="000118B5"/>
    <w:rsid w:val="00011A69"/>
    <w:rsid w:val="00011FF5"/>
    <w:rsid w:val="00012220"/>
    <w:rsid w:val="00012D8F"/>
    <w:rsid w:val="0001440C"/>
    <w:rsid w:val="0001481D"/>
    <w:rsid w:val="00015C34"/>
    <w:rsid w:val="00015CC5"/>
    <w:rsid w:val="00016E00"/>
    <w:rsid w:val="0001776F"/>
    <w:rsid w:val="0001781C"/>
    <w:rsid w:val="000201F1"/>
    <w:rsid w:val="000204DF"/>
    <w:rsid w:val="000217A4"/>
    <w:rsid w:val="00022F1C"/>
    <w:rsid w:val="00022FC8"/>
    <w:rsid w:val="00023046"/>
    <w:rsid w:val="000239EB"/>
    <w:rsid w:val="00023FC1"/>
    <w:rsid w:val="000247D3"/>
    <w:rsid w:val="00024EA7"/>
    <w:rsid w:val="0002571D"/>
    <w:rsid w:val="00026092"/>
    <w:rsid w:val="00026100"/>
    <w:rsid w:val="000262BC"/>
    <w:rsid w:val="00026EC7"/>
    <w:rsid w:val="00030361"/>
    <w:rsid w:val="00030431"/>
    <w:rsid w:val="00030B5E"/>
    <w:rsid w:val="00030F16"/>
    <w:rsid w:val="0003164E"/>
    <w:rsid w:val="00031A42"/>
    <w:rsid w:val="00031FAA"/>
    <w:rsid w:val="000328DB"/>
    <w:rsid w:val="00032CDA"/>
    <w:rsid w:val="00032FC3"/>
    <w:rsid w:val="00033058"/>
    <w:rsid w:val="00033602"/>
    <w:rsid w:val="0003389F"/>
    <w:rsid w:val="00033A0F"/>
    <w:rsid w:val="0003459C"/>
    <w:rsid w:val="000349E1"/>
    <w:rsid w:val="00034C14"/>
    <w:rsid w:val="000355AC"/>
    <w:rsid w:val="000357DA"/>
    <w:rsid w:val="00035988"/>
    <w:rsid w:val="00035CFC"/>
    <w:rsid w:val="00035F05"/>
    <w:rsid w:val="00037482"/>
    <w:rsid w:val="000401BA"/>
    <w:rsid w:val="00040B50"/>
    <w:rsid w:val="00041868"/>
    <w:rsid w:val="00041B2F"/>
    <w:rsid w:val="000422C9"/>
    <w:rsid w:val="00043284"/>
    <w:rsid w:val="00045DEC"/>
    <w:rsid w:val="00045E62"/>
    <w:rsid w:val="0004672E"/>
    <w:rsid w:val="000503F5"/>
    <w:rsid w:val="000515A6"/>
    <w:rsid w:val="00051C18"/>
    <w:rsid w:val="00053181"/>
    <w:rsid w:val="00053435"/>
    <w:rsid w:val="000534E6"/>
    <w:rsid w:val="00054187"/>
    <w:rsid w:val="000544E7"/>
    <w:rsid w:val="00054B55"/>
    <w:rsid w:val="000550D4"/>
    <w:rsid w:val="00055566"/>
    <w:rsid w:val="00055691"/>
    <w:rsid w:val="000559C7"/>
    <w:rsid w:val="00056054"/>
    <w:rsid w:val="00056682"/>
    <w:rsid w:val="00056B66"/>
    <w:rsid w:val="00057751"/>
    <w:rsid w:val="00057EA3"/>
    <w:rsid w:val="00060CE1"/>
    <w:rsid w:val="00060E17"/>
    <w:rsid w:val="0006105E"/>
    <w:rsid w:val="00061112"/>
    <w:rsid w:val="00061B34"/>
    <w:rsid w:val="00061FE0"/>
    <w:rsid w:val="000637D1"/>
    <w:rsid w:val="00064F7B"/>
    <w:rsid w:val="00065174"/>
    <w:rsid w:val="000656F6"/>
    <w:rsid w:val="00065E3D"/>
    <w:rsid w:val="00065EAA"/>
    <w:rsid w:val="000670CA"/>
    <w:rsid w:val="00067924"/>
    <w:rsid w:val="00067DAB"/>
    <w:rsid w:val="00071B7D"/>
    <w:rsid w:val="00071BA1"/>
    <w:rsid w:val="000720A8"/>
    <w:rsid w:val="0007218B"/>
    <w:rsid w:val="0007253B"/>
    <w:rsid w:val="00072642"/>
    <w:rsid w:val="00072C23"/>
    <w:rsid w:val="00073E65"/>
    <w:rsid w:val="00073EA3"/>
    <w:rsid w:val="0007415C"/>
    <w:rsid w:val="0007490A"/>
    <w:rsid w:val="00075EAC"/>
    <w:rsid w:val="0007606C"/>
    <w:rsid w:val="00076574"/>
    <w:rsid w:val="00076D0F"/>
    <w:rsid w:val="0007733D"/>
    <w:rsid w:val="0007749A"/>
    <w:rsid w:val="0007757F"/>
    <w:rsid w:val="00080263"/>
    <w:rsid w:val="0008035C"/>
    <w:rsid w:val="00080D4A"/>
    <w:rsid w:val="00080DEB"/>
    <w:rsid w:val="00081F07"/>
    <w:rsid w:val="00082612"/>
    <w:rsid w:val="00082D78"/>
    <w:rsid w:val="000839F1"/>
    <w:rsid w:val="00083F2C"/>
    <w:rsid w:val="00084031"/>
    <w:rsid w:val="00084DA6"/>
    <w:rsid w:val="0008509C"/>
    <w:rsid w:val="0008623A"/>
    <w:rsid w:val="00086F2E"/>
    <w:rsid w:val="000874C2"/>
    <w:rsid w:val="00090B33"/>
    <w:rsid w:val="00091618"/>
    <w:rsid w:val="000916C7"/>
    <w:rsid w:val="00091FE1"/>
    <w:rsid w:val="000924F3"/>
    <w:rsid w:val="00094118"/>
    <w:rsid w:val="000942D4"/>
    <w:rsid w:val="00094766"/>
    <w:rsid w:val="000947CD"/>
    <w:rsid w:val="0009522D"/>
    <w:rsid w:val="000954C2"/>
    <w:rsid w:val="00095A11"/>
    <w:rsid w:val="00096026"/>
    <w:rsid w:val="0009684D"/>
    <w:rsid w:val="000969C4"/>
    <w:rsid w:val="000973C8"/>
    <w:rsid w:val="00097636"/>
    <w:rsid w:val="000A01BD"/>
    <w:rsid w:val="000A02DB"/>
    <w:rsid w:val="000A1153"/>
    <w:rsid w:val="000A3106"/>
    <w:rsid w:val="000A482E"/>
    <w:rsid w:val="000A50CF"/>
    <w:rsid w:val="000A5C20"/>
    <w:rsid w:val="000A6A4B"/>
    <w:rsid w:val="000B0601"/>
    <w:rsid w:val="000B0B28"/>
    <w:rsid w:val="000B0CC4"/>
    <w:rsid w:val="000B0FA8"/>
    <w:rsid w:val="000B1627"/>
    <w:rsid w:val="000B1761"/>
    <w:rsid w:val="000B1869"/>
    <w:rsid w:val="000B1DF8"/>
    <w:rsid w:val="000B217A"/>
    <w:rsid w:val="000B3F83"/>
    <w:rsid w:val="000B519F"/>
    <w:rsid w:val="000B67BE"/>
    <w:rsid w:val="000B6D30"/>
    <w:rsid w:val="000B6E35"/>
    <w:rsid w:val="000B6FE8"/>
    <w:rsid w:val="000B710E"/>
    <w:rsid w:val="000B7626"/>
    <w:rsid w:val="000C04E7"/>
    <w:rsid w:val="000C0CA8"/>
    <w:rsid w:val="000C0D61"/>
    <w:rsid w:val="000C12B0"/>
    <w:rsid w:val="000C18C2"/>
    <w:rsid w:val="000C1C1E"/>
    <w:rsid w:val="000C1E7A"/>
    <w:rsid w:val="000C22EE"/>
    <w:rsid w:val="000C27EB"/>
    <w:rsid w:val="000C2B50"/>
    <w:rsid w:val="000C3151"/>
    <w:rsid w:val="000C3631"/>
    <w:rsid w:val="000C3A0B"/>
    <w:rsid w:val="000C3EF5"/>
    <w:rsid w:val="000C438B"/>
    <w:rsid w:val="000C44A6"/>
    <w:rsid w:val="000C5630"/>
    <w:rsid w:val="000C5AC5"/>
    <w:rsid w:val="000C5BA2"/>
    <w:rsid w:val="000C6020"/>
    <w:rsid w:val="000C6B2E"/>
    <w:rsid w:val="000C6EF6"/>
    <w:rsid w:val="000C704E"/>
    <w:rsid w:val="000C7507"/>
    <w:rsid w:val="000C7A84"/>
    <w:rsid w:val="000C7CA8"/>
    <w:rsid w:val="000D0BCD"/>
    <w:rsid w:val="000D1918"/>
    <w:rsid w:val="000D1F53"/>
    <w:rsid w:val="000D26D9"/>
    <w:rsid w:val="000D2C01"/>
    <w:rsid w:val="000D3266"/>
    <w:rsid w:val="000D3531"/>
    <w:rsid w:val="000D361F"/>
    <w:rsid w:val="000D391C"/>
    <w:rsid w:val="000D3E87"/>
    <w:rsid w:val="000D40D0"/>
    <w:rsid w:val="000D4582"/>
    <w:rsid w:val="000D4CF7"/>
    <w:rsid w:val="000D569A"/>
    <w:rsid w:val="000D57EF"/>
    <w:rsid w:val="000D6C13"/>
    <w:rsid w:val="000E0F67"/>
    <w:rsid w:val="000E1331"/>
    <w:rsid w:val="000E16D1"/>
    <w:rsid w:val="000E1C26"/>
    <w:rsid w:val="000E1E60"/>
    <w:rsid w:val="000E27DC"/>
    <w:rsid w:val="000E2FA7"/>
    <w:rsid w:val="000E32A5"/>
    <w:rsid w:val="000E337F"/>
    <w:rsid w:val="000E34C2"/>
    <w:rsid w:val="000E38F2"/>
    <w:rsid w:val="000E40C0"/>
    <w:rsid w:val="000E461D"/>
    <w:rsid w:val="000E4CF5"/>
    <w:rsid w:val="000E504A"/>
    <w:rsid w:val="000E53AF"/>
    <w:rsid w:val="000E61A6"/>
    <w:rsid w:val="000E768F"/>
    <w:rsid w:val="000E7814"/>
    <w:rsid w:val="000F0BAA"/>
    <w:rsid w:val="000F0DAF"/>
    <w:rsid w:val="000F0DE5"/>
    <w:rsid w:val="000F21D5"/>
    <w:rsid w:val="000F2306"/>
    <w:rsid w:val="000F231D"/>
    <w:rsid w:val="000F2D21"/>
    <w:rsid w:val="000F3661"/>
    <w:rsid w:val="000F37A9"/>
    <w:rsid w:val="000F3802"/>
    <w:rsid w:val="000F3ADE"/>
    <w:rsid w:val="000F3B52"/>
    <w:rsid w:val="000F3C07"/>
    <w:rsid w:val="000F4832"/>
    <w:rsid w:val="000F52CD"/>
    <w:rsid w:val="000F5469"/>
    <w:rsid w:val="000F54A5"/>
    <w:rsid w:val="000F58C3"/>
    <w:rsid w:val="000F619C"/>
    <w:rsid w:val="000F6A14"/>
    <w:rsid w:val="000F7050"/>
    <w:rsid w:val="000F758F"/>
    <w:rsid w:val="0010015C"/>
    <w:rsid w:val="0010034C"/>
    <w:rsid w:val="00100419"/>
    <w:rsid w:val="00101450"/>
    <w:rsid w:val="00102090"/>
    <w:rsid w:val="001025BE"/>
    <w:rsid w:val="001048AA"/>
    <w:rsid w:val="00105044"/>
    <w:rsid w:val="00105293"/>
    <w:rsid w:val="00106869"/>
    <w:rsid w:val="00106FFA"/>
    <w:rsid w:val="00110A45"/>
    <w:rsid w:val="001117C3"/>
    <w:rsid w:val="00111B37"/>
    <w:rsid w:val="00112087"/>
    <w:rsid w:val="00112213"/>
    <w:rsid w:val="001134E3"/>
    <w:rsid w:val="0011426D"/>
    <w:rsid w:val="001144FC"/>
    <w:rsid w:val="001154A8"/>
    <w:rsid w:val="00115707"/>
    <w:rsid w:val="00116654"/>
    <w:rsid w:val="00116EA0"/>
    <w:rsid w:val="001177CE"/>
    <w:rsid w:val="00120B63"/>
    <w:rsid w:val="00120B8C"/>
    <w:rsid w:val="00120C67"/>
    <w:rsid w:val="001218AD"/>
    <w:rsid w:val="001221EF"/>
    <w:rsid w:val="0012229C"/>
    <w:rsid w:val="00122939"/>
    <w:rsid w:val="00122ECF"/>
    <w:rsid w:val="00123AA1"/>
    <w:rsid w:val="00123AF5"/>
    <w:rsid w:val="00123CAC"/>
    <w:rsid w:val="00123DEB"/>
    <w:rsid w:val="00124178"/>
    <w:rsid w:val="00124892"/>
    <w:rsid w:val="00124F61"/>
    <w:rsid w:val="0012578B"/>
    <w:rsid w:val="00125B26"/>
    <w:rsid w:val="00125B6B"/>
    <w:rsid w:val="00125B7A"/>
    <w:rsid w:val="0012736D"/>
    <w:rsid w:val="001278D7"/>
    <w:rsid w:val="001279FE"/>
    <w:rsid w:val="00130459"/>
    <w:rsid w:val="00130987"/>
    <w:rsid w:val="00130E1A"/>
    <w:rsid w:val="00131020"/>
    <w:rsid w:val="0013138A"/>
    <w:rsid w:val="001316E7"/>
    <w:rsid w:val="00131862"/>
    <w:rsid w:val="0013187B"/>
    <w:rsid w:val="00131AF7"/>
    <w:rsid w:val="00131F5E"/>
    <w:rsid w:val="00132234"/>
    <w:rsid w:val="00132897"/>
    <w:rsid w:val="00133067"/>
    <w:rsid w:val="001335A4"/>
    <w:rsid w:val="00133EB9"/>
    <w:rsid w:val="00133F54"/>
    <w:rsid w:val="00134643"/>
    <w:rsid w:val="001351EB"/>
    <w:rsid w:val="001362F8"/>
    <w:rsid w:val="00136DAF"/>
    <w:rsid w:val="0013707D"/>
    <w:rsid w:val="00141033"/>
    <w:rsid w:val="001418D8"/>
    <w:rsid w:val="00142070"/>
    <w:rsid w:val="00142D1C"/>
    <w:rsid w:val="0014371A"/>
    <w:rsid w:val="0014389E"/>
    <w:rsid w:val="00143E1C"/>
    <w:rsid w:val="00144A77"/>
    <w:rsid w:val="00144D99"/>
    <w:rsid w:val="00145BF2"/>
    <w:rsid w:val="00145EAC"/>
    <w:rsid w:val="001467E0"/>
    <w:rsid w:val="001467FA"/>
    <w:rsid w:val="00146BC9"/>
    <w:rsid w:val="00146EAC"/>
    <w:rsid w:val="00147035"/>
    <w:rsid w:val="00147333"/>
    <w:rsid w:val="00147446"/>
    <w:rsid w:val="00147B37"/>
    <w:rsid w:val="00147B59"/>
    <w:rsid w:val="00147EFE"/>
    <w:rsid w:val="00151A24"/>
    <w:rsid w:val="00151BA4"/>
    <w:rsid w:val="0015218D"/>
    <w:rsid w:val="00152AEB"/>
    <w:rsid w:val="001533DE"/>
    <w:rsid w:val="00153854"/>
    <w:rsid w:val="00153D9F"/>
    <w:rsid w:val="0015455A"/>
    <w:rsid w:val="00154730"/>
    <w:rsid w:val="00154AB6"/>
    <w:rsid w:val="0015641E"/>
    <w:rsid w:val="0015664D"/>
    <w:rsid w:val="00156E68"/>
    <w:rsid w:val="00160890"/>
    <w:rsid w:val="00160C2A"/>
    <w:rsid w:val="0016175E"/>
    <w:rsid w:val="00161A32"/>
    <w:rsid w:val="00162357"/>
    <w:rsid w:val="00162DF4"/>
    <w:rsid w:val="00162E1E"/>
    <w:rsid w:val="00162F27"/>
    <w:rsid w:val="00163AA7"/>
    <w:rsid w:val="00163CBD"/>
    <w:rsid w:val="00163ED6"/>
    <w:rsid w:val="0016482F"/>
    <w:rsid w:val="00164B37"/>
    <w:rsid w:val="001651AA"/>
    <w:rsid w:val="00165FF1"/>
    <w:rsid w:val="00166C0A"/>
    <w:rsid w:val="00167414"/>
    <w:rsid w:val="00167C58"/>
    <w:rsid w:val="00167D41"/>
    <w:rsid w:val="00167D85"/>
    <w:rsid w:val="0017084D"/>
    <w:rsid w:val="00170A58"/>
    <w:rsid w:val="0017114A"/>
    <w:rsid w:val="00171D20"/>
    <w:rsid w:val="00172054"/>
    <w:rsid w:val="0017250A"/>
    <w:rsid w:val="001736CD"/>
    <w:rsid w:val="00173D82"/>
    <w:rsid w:val="001748F1"/>
    <w:rsid w:val="0017558A"/>
    <w:rsid w:val="001757D9"/>
    <w:rsid w:val="00175C3C"/>
    <w:rsid w:val="00175E04"/>
    <w:rsid w:val="001765CE"/>
    <w:rsid w:val="001767C8"/>
    <w:rsid w:val="00177680"/>
    <w:rsid w:val="00177BBE"/>
    <w:rsid w:val="00177DD9"/>
    <w:rsid w:val="00180270"/>
    <w:rsid w:val="001802CC"/>
    <w:rsid w:val="0018094B"/>
    <w:rsid w:val="00180BE8"/>
    <w:rsid w:val="00180D50"/>
    <w:rsid w:val="0018148D"/>
    <w:rsid w:val="001816F6"/>
    <w:rsid w:val="0018286C"/>
    <w:rsid w:val="00182BD7"/>
    <w:rsid w:val="00182DC5"/>
    <w:rsid w:val="00183B15"/>
    <w:rsid w:val="00184588"/>
    <w:rsid w:val="00185561"/>
    <w:rsid w:val="00185CA8"/>
    <w:rsid w:val="00187E7C"/>
    <w:rsid w:val="0019111D"/>
    <w:rsid w:val="0019130F"/>
    <w:rsid w:val="00191494"/>
    <w:rsid w:val="00191D41"/>
    <w:rsid w:val="00191E67"/>
    <w:rsid w:val="00191E9D"/>
    <w:rsid w:val="0019211D"/>
    <w:rsid w:val="00192A0D"/>
    <w:rsid w:val="00192D0F"/>
    <w:rsid w:val="00193138"/>
    <w:rsid w:val="001931A0"/>
    <w:rsid w:val="00193631"/>
    <w:rsid w:val="00193A1F"/>
    <w:rsid w:val="00193A80"/>
    <w:rsid w:val="00193C5C"/>
    <w:rsid w:val="00193F93"/>
    <w:rsid w:val="001940EC"/>
    <w:rsid w:val="00194AC3"/>
    <w:rsid w:val="00194C3A"/>
    <w:rsid w:val="001965AE"/>
    <w:rsid w:val="001966FA"/>
    <w:rsid w:val="00197228"/>
    <w:rsid w:val="00197982"/>
    <w:rsid w:val="00197998"/>
    <w:rsid w:val="001A00AE"/>
    <w:rsid w:val="001A01A3"/>
    <w:rsid w:val="001A197C"/>
    <w:rsid w:val="001A19B2"/>
    <w:rsid w:val="001A1A37"/>
    <w:rsid w:val="001A2067"/>
    <w:rsid w:val="001A3BB3"/>
    <w:rsid w:val="001A5408"/>
    <w:rsid w:val="001A639F"/>
    <w:rsid w:val="001A6768"/>
    <w:rsid w:val="001A676F"/>
    <w:rsid w:val="001A6F75"/>
    <w:rsid w:val="001A7000"/>
    <w:rsid w:val="001A7168"/>
    <w:rsid w:val="001A7257"/>
    <w:rsid w:val="001A7E4B"/>
    <w:rsid w:val="001A7F3A"/>
    <w:rsid w:val="001B0F47"/>
    <w:rsid w:val="001B1631"/>
    <w:rsid w:val="001B1656"/>
    <w:rsid w:val="001B1D26"/>
    <w:rsid w:val="001B24CC"/>
    <w:rsid w:val="001B2A96"/>
    <w:rsid w:val="001B2F16"/>
    <w:rsid w:val="001B3FC7"/>
    <w:rsid w:val="001B58B0"/>
    <w:rsid w:val="001B5F8C"/>
    <w:rsid w:val="001B5FCD"/>
    <w:rsid w:val="001B67B2"/>
    <w:rsid w:val="001B6E62"/>
    <w:rsid w:val="001B6EF1"/>
    <w:rsid w:val="001B75B4"/>
    <w:rsid w:val="001B785E"/>
    <w:rsid w:val="001B7A70"/>
    <w:rsid w:val="001C01CE"/>
    <w:rsid w:val="001C02FD"/>
    <w:rsid w:val="001C03FE"/>
    <w:rsid w:val="001C0EF4"/>
    <w:rsid w:val="001C1C2E"/>
    <w:rsid w:val="001C2295"/>
    <w:rsid w:val="001C401E"/>
    <w:rsid w:val="001C4923"/>
    <w:rsid w:val="001C49BC"/>
    <w:rsid w:val="001C4EC6"/>
    <w:rsid w:val="001C518C"/>
    <w:rsid w:val="001C5A13"/>
    <w:rsid w:val="001C5DBE"/>
    <w:rsid w:val="001C64AD"/>
    <w:rsid w:val="001C69DB"/>
    <w:rsid w:val="001C6C48"/>
    <w:rsid w:val="001C7037"/>
    <w:rsid w:val="001C79A1"/>
    <w:rsid w:val="001D1016"/>
    <w:rsid w:val="001D231C"/>
    <w:rsid w:val="001D2C05"/>
    <w:rsid w:val="001D3541"/>
    <w:rsid w:val="001D405A"/>
    <w:rsid w:val="001D4C42"/>
    <w:rsid w:val="001D5AD4"/>
    <w:rsid w:val="001D5DE0"/>
    <w:rsid w:val="001D62E8"/>
    <w:rsid w:val="001D6E93"/>
    <w:rsid w:val="001D6F65"/>
    <w:rsid w:val="001D7080"/>
    <w:rsid w:val="001D70F0"/>
    <w:rsid w:val="001D76BC"/>
    <w:rsid w:val="001E0A4A"/>
    <w:rsid w:val="001E14F1"/>
    <w:rsid w:val="001E2763"/>
    <w:rsid w:val="001E4AF0"/>
    <w:rsid w:val="001E50C2"/>
    <w:rsid w:val="001E57D5"/>
    <w:rsid w:val="001E5AD1"/>
    <w:rsid w:val="001E6CF0"/>
    <w:rsid w:val="001E6CFC"/>
    <w:rsid w:val="001E6E60"/>
    <w:rsid w:val="001E73A0"/>
    <w:rsid w:val="001E758B"/>
    <w:rsid w:val="001E7FA3"/>
    <w:rsid w:val="001F0A92"/>
    <w:rsid w:val="001F11DC"/>
    <w:rsid w:val="001F1427"/>
    <w:rsid w:val="001F1543"/>
    <w:rsid w:val="001F175A"/>
    <w:rsid w:val="001F1797"/>
    <w:rsid w:val="001F2024"/>
    <w:rsid w:val="001F24C9"/>
    <w:rsid w:val="001F3560"/>
    <w:rsid w:val="001F3997"/>
    <w:rsid w:val="001F3A98"/>
    <w:rsid w:val="001F4838"/>
    <w:rsid w:val="001F4952"/>
    <w:rsid w:val="001F55E7"/>
    <w:rsid w:val="001F6DA0"/>
    <w:rsid w:val="001F77F3"/>
    <w:rsid w:val="001F79BA"/>
    <w:rsid w:val="001F7A42"/>
    <w:rsid w:val="00200AED"/>
    <w:rsid w:val="0020194B"/>
    <w:rsid w:val="00201B5D"/>
    <w:rsid w:val="00201E19"/>
    <w:rsid w:val="00202141"/>
    <w:rsid w:val="00203690"/>
    <w:rsid w:val="00203A0E"/>
    <w:rsid w:val="00204BFE"/>
    <w:rsid w:val="00204F66"/>
    <w:rsid w:val="002053CC"/>
    <w:rsid w:val="00205EA4"/>
    <w:rsid w:val="002063AA"/>
    <w:rsid w:val="00210160"/>
    <w:rsid w:val="002102C4"/>
    <w:rsid w:val="002105B6"/>
    <w:rsid w:val="00210663"/>
    <w:rsid w:val="002118B4"/>
    <w:rsid w:val="00211EDE"/>
    <w:rsid w:val="00212342"/>
    <w:rsid w:val="00212B11"/>
    <w:rsid w:val="00212CB3"/>
    <w:rsid w:val="00212D4D"/>
    <w:rsid w:val="00212DEA"/>
    <w:rsid w:val="00212E8C"/>
    <w:rsid w:val="00213DBD"/>
    <w:rsid w:val="00214C7C"/>
    <w:rsid w:val="00215136"/>
    <w:rsid w:val="00215449"/>
    <w:rsid w:val="002155E8"/>
    <w:rsid w:val="00216DBD"/>
    <w:rsid w:val="00216DF2"/>
    <w:rsid w:val="00220089"/>
    <w:rsid w:val="002200A6"/>
    <w:rsid w:val="002200DF"/>
    <w:rsid w:val="00220C26"/>
    <w:rsid w:val="00220D65"/>
    <w:rsid w:val="00220FE7"/>
    <w:rsid w:val="00222277"/>
    <w:rsid w:val="002230A0"/>
    <w:rsid w:val="00224760"/>
    <w:rsid w:val="00225A2C"/>
    <w:rsid w:val="00225CE2"/>
    <w:rsid w:val="00225D9B"/>
    <w:rsid w:val="00226269"/>
    <w:rsid w:val="00226554"/>
    <w:rsid w:val="002300B8"/>
    <w:rsid w:val="0023161C"/>
    <w:rsid w:val="00231A2B"/>
    <w:rsid w:val="002320E4"/>
    <w:rsid w:val="00232399"/>
    <w:rsid w:val="00234595"/>
    <w:rsid w:val="002355B2"/>
    <w:rsid w:val="002355F5"/>
    <w:rsid w:val="00235DC0"/>
    <w:rsid w:val="00236622"/>
    <w:rsid w:val="0023685A"/>
    <w:rsid w:val="00237BE0"/>
    <w:rsid w:val="00237E71"/>
    <w:rsid w:val="00237F4D"/>
    <w:rsid w:val="00240954"/>
    <w:rsid w:val="00240D83"/>
    <w:rsid w:val="00240F20"/>
    <w:rsid w:val="00241558"/>
    <w:rsid w:val="00241C70"/>
    <w:rsid w:val="00241D0B"/>
    <w:rsid w:val="00242C28"/>
    <w:rsid w:val="00242C5A"/>
    <w:rsid w:val="00242F9C"/>
    <w:rsid w:val="002433BF"/>
    <w:rsid w:val="0024354D"/>
    <w:rsid w:val="0024362A"/>
    <w:rsid w:val="002438B6"/>
    <w:rsid w:val="00244BF0"/>
    <w:rsid w:val="00244D6A"/>
    <w:rsid w:val="00244E8F"/>
    <w:rsid w:val="0024514D"/>
    <w:rsid w:val="00245968"/>
    <w:rsid w:val="00247BD8"/>
    <w:rsid w:val="00250576"/>
    <w:rsid w:val="002508AF"/>
    <w:rsid w:val="00250DB0"/>
    <w:rsid w:val="00251A59"/>
    <w:rsid w:val="00252212"/>
    <w:rsid w:val="00252A7B"/>
    <w:rsid w:val="00252B34"/>
    <w:rsid w:val="0025328F"/>
    <w:rsid w:val="002533D2"/>
    <w:rsid w:val="002539C0"/>
    <w:rsid w:val="00253C22"/>
    <w:rsid w:val="0025577C"/>
    <w:rsid w:val="00255966"/>
    <w:rsid w:val="00256020"/>
    <w:rsid w:val="00256624"/>
    <w:rsid w:val="0025688B"/>
    <w:rsid w:val="0025763A"/>
    <w:rsid w:val="00257C3E"/>
    <w:rsid w:val="00257D42"/>
    <w:rsid w:val="00261312"/>
    <w:rsid w:val="00261651"/>
    <w:rsid w:val="00261A61"/>
    <w:rsid w:val="00262398"/>
    <w:rsid w:val="00263507"/>
    <w:rsid w:val="00264597"/>
    <w:rsid w:val="002645BA"/>
    <w:rsid w:val="002648F4"/>
    <w:rsid w:val="00264A45"/>
    <w:rsid w:val="002661E3"/>
    <w:rsid w:val="00267AF0"/>
    <w:rsid w:val="0027011C"/>
    <w:rsid w:val="0027056E"/>
    <w:rsid w:val="002705B4"/>
    <w:rsid w:val="00270606"/>
    <w:rsid w:val="0027104A"/>
    <w:rsid w:val="00271A4A"/>
    <w:rsid w:val="00271B72"/>
    <w:rsid w:val="0027223B"/>
    <w:rsid w:val="0027286E"/>
    <w:rsid w:val="0027296E"/>
    <w:rsid w:val="00273095"/>
    <w:rsid w:val="00273198"/>
    <w:rsid w:val="00274348"/>
    <w:rsid w:val="002745A7"/>
    <w:rsid w:val="002749E0"/>
    <w:rsid w:val="002750E9"/>
    <w:rsid w:val="00275C94"/>
    <w:rsid w:val="0027623D"/>
    <w:rsid w:val="00276582"/>
    <w:rsid w:val="00276B0E"/>
    <w:rsid w:val="002778ED"/>
    <w:rsid w:val="00277A55"/>
    <w:rsid w:val="00277ABE"/>
    <w:rsid w:val="00280574"/>
    <w:rsid w:val="00281B4D"/>
    <w:rsid w:val="00282107"/>
    <w:rsid w:val="00282545"/>
    <w:rsid w:val="00283054"/>
    <w:rsid w:val="0028311D"/>
    <w:rsid w:val="00283BC6"/>
    <w:rsid w:val="0028407A"/>
    <w:rsid w:val="002845D5"/>
    <w:rsid w:val="00285A63"/>
    <w:rsid w:val="00285B84"/>
    <w:rsid w:val="0028656A"/>
    <w:rsid w:val="002878D3"/>
    <w:rsid w:val="00287B7F"/>
    <w:rsid w:val="00290AD8"/>
    <w:rsid w:val="00292055"/>
    <w:rsid w:val="0029209D"/>
    <w:rsid w:val="0029223B"/>
    <w:rsid w:val="002932BB"/>
    <w:rsid w:val="0029478C"/>
    <w:rsid w:val="00294A4D"/>
    <w:rsid w:val="00295179"/>
    <w:rsid w:val="002954FB"/>
    <w:rsid w:val="00295676"/>
    <w:rsid w:val="0029594A"/>
    <w:rsid w:val="002962FA"/>
    <w:rsid w:val="00296B91"/>
    <w:rsid w:val="00297259"/>
    <w:rsid w:val="00297E32"/>
    <w:rsid w:val="00297EBC"/>
    <w:rsid w:val="00297EFF"/>
    <w:rsid w:val="002A0360"/>
    <w:rsid w:val="002A0C84"/>
    <w:rsid w:val="002A2981"/>
    <w:rsid w:val="002A2D8F"/>
    <w:rsid w:val="002A4393"/>
    <w:rsid w:val="002A4C03"/>
    <w:rsid w:val="002A51CE"/>
    <w:rsid w:val="002A52C5"/>
    <w:rsid w:val="002A5D5D"/>
    <w:rsid w:val="002A6122"/>
    <w:rsid w:val="002A64B5"/>
    <w:rsid w:val="002A657A"/>
    <w:rsid w:val="002B074E"/>
    <w:rsid w:val="002B0C94"/>
    <w:rsid w:val="002B0E02"/>
    <w:rsid w:val="002B1557"/>
    <w:rsid w:val="002B1865"/>
    <w:rsid w:val="002B282B"/>
    <w:rsid w:val="002B3214"/>
    <w:rsid w:val="002B4025"/>
    <w:rsid w:val="002B4216"/>
    <w:rsid w:val="002B4A8D"/>
    <w:rsid w:val="002B501A"/>
    <w:rsid w:val="002B554A"/>
    <w:rsid w:val="002B593D"/>
    <w:rsid w:val="002B6806"/>
    <w:rsid w:val="002B73C6"/>
    <w:rsid w:val="002B7C14"/>
    <w:rsid w:val="002C0982"/>
    <w:rsid w:val="002C0C01"/>
    <w:rsid w:val="002C17FC"/>
    <w:rsid w:val="002C184E"/>
    <w:rsid w:val="002C1B6F"/>
    <w:rsid w:val="002C26C7"/>
    <w:rsid w:val="002C2FCD"/>
    <w:rsid w:val="002C379E"/>
    <w:rsid w:val="002C3F04"/>
    <w:rsid w:val="002C48F4"/>
    <w:rsid w:val="002C506C"/>
    <w:rsid w:val="002C5BE7"/>
    <w:rsid w:val="002C5DBD"/>
    <w:rsid w:val="002C6429"/>
    <w:rsid w:val="002C6978"/>
    <w:rsid w:val="002C7A15"/>
    <w:rsid w:val="002C7E84"/>
    <w:rsid w:val="002D04F3"/>
    <w:rsid w:val="002D0731"/>
    <w:rsid w:val="002D0F13"/>
    <w:rsid w:val="002D1223"/>
    <w:rsid w:val="002D13AF"/>
    <w:rsid w:val="002D1576"/>
    <w:rsid w:val="002D24E7"/>
    <w:rsid w:val="002D2CFC"/>
    <w:rsid w:val="002D3AC4"/>
    <w:rsid w:val="002D4C41"/>
    <w:rsid w:val="002D568D"/>
    <w:rsid w:val="002D5DB2"/>
    <w:rsid w:val="002D6242"/>
    <w:rsid w:val="002D6761"/>
    <w:rsid w:val="002D6B0F"/>
    <w:rsid w:val="002D71A8"/>
    <w:rsid w:val="002D779E"/>
    <w:rsid w:val="002D7B3D"/>
    <w:rsid w:val="002D7F99"/>
    <w:rsid w:val="002E0E98"/>
    <w:rsid w:val="002E147E"/>
    <w:rsid w:val="002E155A"/>
    <w:rsid w:val="002E2D4D"/>
    <w:rsid w:val="002E30F9"/>
    <w:rsid w:val="002E3184"/>
    <w:rsid w:val="002E5142"/>
    <w:rsid w:val="002E54EE"/>
    <w:rsid w:val="002E5673"/>
    <w:rsid w:val="002E5B63"/>
    <w:rsid w:val="002E5C3B"/>
    <w:rsid w:val="002E5EB6"/>
    <w:rsid w:val="002E7D6F"/>
    <w:rsid w:val="002F03F5"/>
    <w:rsid w:val="002F0709"/>
    <w:rsid w:val="002F0930"/>
    <w:rsid w:val="002F1013"/>
    <w:rsid w:val="002F218A"/>
    <w:rsid w:val="002F2E76"/>
    <w:rsid w:val="002F30EB"/>
    <w:rsid w:val="002F328F"/>
    <w:rsid w:val="002F4218"/>
    <w:rsid w:val="002F47AA"/>
    <w:rsid w:val="002F5894"/>
    <w:rsid w:val="002F6018"/>
    <w:rsid w:val="002F617A"/>
    <w:rsid w:val="002F6392"/>
    <w:rsid w:val="002F6B40"/>
    <w:rsid w:val="00300468"/>
    <w:rsid w:val="003009C1"/>
    <w:rsid w:val="00300B86"/>
    <w:rsid w:val="00300DC0"/>
    <w:rsid w:val="00300F77"/>
    <w:rsid w:val="003012FA"/>
    <w:rsid w:val="003015D4"/>
    <w:rsid w:val="0030276C"/>
    <w:rsid w:val="00303756"/>
    <w:rsid w:val="003037FE"/>
    <w:rsid w:val="003048D6"/>
    <w:rsid w:val="00304F38"/>
    <w:rsid w:val="0030565C"/>
    <w:rsid w:val="0030696B"/>
    <w:rsid w:val="00306B21"/>
    <w:rsid w:val="00307047"/>
    <w:rsid w:val="00307B47"/>
    <w:rsid w:val="003103CB"/>
    <w:rsid w:val="00310605"/>
    <w:rsid w:val="0031122A"/>
    <w:rsid w:val="00311D89"/>
    <w:rsid w:val="00313076"/>
    <w:rsid w:val="00313829"/>
    <w:rsid w:val="00313DD7"/>
    <w:rsid w:val="0031411C"/>
    <w:rsid w:val="003149AD"/>
    <w:rsid w:val="00314D16"/>
    <w:rsid w:val="00314E54"/>
    <w:rsid w:val="003153ED"/>
    <w:rsid w:val="003154E8"/>
    <w:rsid w:val="00316779"/>
    <w:rsid w:val="003170DE"/>
    <w:rsid w:val="00320619"/>
    <w:rsid w:val="00320C31"/>
    <w:rsid w:val="003220AD"/>
    <w:rsid w:val="0032238B"/>
    <w:rsid w:val="003223F8"/>
    <w:rsid w:val="003226A5"/>
    <w:rsid w:val="00322C7E"/>
    <w:rsid w:val="00322D2A"/>
    <w:rsid w:val="00323118"/>
    <w:rsid w:val="003239B7"/>
    <w:rsid w:val="00323BE6"/>
    <w:rsid w:val="00323C1C"/>
    <w:rsid w:val="003241D9"/>
    <w:rsid w:val="00324589"/>
    <w:rsid w:val="0032477A"/>
    <w:rsid w:val="00324955"/>
    <w:rsid w:val="00324AD0"/>
    <w:rsid w:val="00324C2F"/>
    <w:rsid w:val="003257EE"/>
    <w:rsid w:val="0032629F"/>
    <w:rsid w:val="00327525"/>
    <w:rsid w:val="0033133F"/>
    <w:rsid w:val="003316C2"/>
    <w:rsid w:val="00331947"/>
    <w:rsid w:val="0033259E"/>
    <w:rsid w:val="003327E0"/>
    <w:rsid w:val="00333202"/>
    <w:rsid w:val="003349D2"/>
    <w:rsid w:val="00334C8E"/>
    <w:rsid w:val="00334DAA"/>
    <w:rsid w:val="003356B2"/>
    <w:rsid w:val="0033711D"/>
    <w:rsid w:val="00337538"/>
    <w:rsid w:val="00337D45"/>
    <w:rsid w:val="003403C1"/>
    <w:rsid w:val="00340C3E"/>
    <w:rsid w:val="00340D84"/>
    <w:rsid w:val="00341108"/>
    <w:rsid w:val="00341915"/>
    <w:rsid w:val="00341B60"/>
    <w:rsid w:val="003420C2"/>
    <w:rsid w:val="00342445"/>
    <w:rsid w:val="00342F25"/>
    <w:rsid w:val="003438C2"/>
    <w:rsid w:val="003438DD"/>
    <w:rsid w:val="00343AD6"/>
    <w:rsid w:val="0034450E"/>
    <w:rsid w:val="0034494E"/>
    <w:rsid w:val="00344EB2"/>
    <w:rsid w:val="00345120"/>
    <w:rsid w:val="00345216"/>
    <w:rsid w:val="003454B9"/>
    <w:rsid w:val="0034558E"/>
    <w:rsid w:val="00345AA2"/>
    <w:rsid w:val="00347187"/>
    <w:rsid w:val="00347957"/>
    <w:rsid w:val="00352B97"/>
    <w:rsid w:val="00352BE8"/>
    <w:rsid w:val="00352D09"/>
    <w:rsid w:val="00353218"/>
    <w:rsid w:val="00354163"/>
    <w:rsid w:val="0035426A"/>
    <w:rsid w:val="00354547"/>
    <w:rsid w:val="00354A67"/>
    <w:rsid w:val="00354FD8"/>
    <w:rsid w:val="00355C37"/>
    <w:rsid w:val="00355FD6"/>
    <w:rsid w:val="00357566"/>
    <w:rsid w:val="00360334"/>
    <w:rsid w:val="00360390"/>
    <w:rsid w:val="003607E9"/>
    <w:rsid w:val="00360AA3"/>
    <w:rsid w:val="00360DFD"/>
    <w:rsid w:val="003616A8"/>
    <w:rsid w:val="00361ABA"/>
    <w:rsid w:val="00361B97"/>
    <w:rsid w:val="0036258D"/>
    <w:rsid w:val="003627B8"/>
    <w:rsid w:val="003629F3"/>
    <w:rsid w:val="003637D9"/>
    <w:rsid w:val="00363977"/>
    <w:rsid w:val="00364F39"/>
    <w:rsid w:val="00365426"/>
    <w:rsid w:val="00365B06"/>
    <w:rsid w:val="00365D5A"/>
    <w:rsid w:val="00365E97"/>
    <w:rsid w:val="00366757"/>
    <w:rsid w:val="003704D0"/>
    <w:rsid w:val="00370616"/>
    <w:rsid w:val="0037097A"/>
    <w:rsid w:val="003712ED"/>
    <w:rsid w:val="00371D14"/>
    <w:rsid w:val="00372028"/>
    <w:rsid w:val="0037208A"/>
    <w:rsid w:val="00372598"/>
    <w:rsid w:val="003727A1"/>
    <w:rsid w:val="0037289E"/>
    <w:rsid w:val="00373A5E"/>
    <w:rsid w:val="00373BE8"/>
    <w:rsid w:val="003746A7"/>
    <w:rsid w:val="00375BBA"/>
    <w:rsid w:val="003770B2"/>
    <w:rsid w:val="00380045"/>
    <w:rsid w:val="003802AE"/>
    <w:rsid w:val="0038039F"/>
    <w:rsid w:val="00380499"/>
    <w:rsid w:val="0038082C"/>
    <w:rsid w:val="00380B93"/>
    <w:rsid w:val="00384255"/>
    <w:rsid w:val="00384366"/>
    <w:rsid w:val="0038439E"/>
    <w:rsid w:val="00384A54"/>
    <w:rsid w:val="003853B6"/>
    <w:rsid w:val="00385940"/>
    <w:rsid w:val="003862E0"/>
    <w:rsid w:val="00386434"/>
    <w:rsid w:val="0038716A"/>
    <w:rsid w:val="00387344"/>
    <w:rsid w:val="00387587"/>
    <w:rsid w:val="00387756"/>
    <w:rsid w:val="00387C4F"/>
    <w:rsid w:val="00390A60"/>
    <w:rsid w:val="00390FA4"/>
    <w:rsid w:val="00390FFF"/>
    <w:rsid w:val="0039132A"/>
    <w:rsid w:val="0039161E"/>
    <w:rsid w:val="003918A3"/>
    <w:rsid w:val="00392122"/>
    <w:rsid w:val="00392202"/>
    <w:rsid w:val="00392909"/>
    <w:rsid w:val="00392A84"/>
    <w:rsid w:val="00392B40"/>
    <w:rsid w:val="00393338"/>
    <w:rsid w:val="003939E0"/>
    <w:rsid w:val="0039426C"/>
    <w:rsid w:val="0039454F"/>
    <w:rsid w:val="00395ACC"/>
    <w:rsid w:val="00395C4A"/>
    <w:rsid w:val="00395EF0"/>
    <w:rsid w:val="003963CB"/>
    <w:rsid w:val="00396ABC"/>
    <w:rsid w:val="00396AEB"/>
    <w:rsid w:val="00396D81"/>
    <w:rsid w:val="003971B0"/>
    <w:rsid w:val="003A031B"/>
    <w:rsid w:val="003A0DBD"/>
    <w:rsid w:val="003A188E"/>
    <w:rsid w:val="003A35DE"/>
    <w:rsid w:val="003A3676"/>
    <w:rsid w:val="003A447D"/>
    <w:rsid w:val="003A4BF1"/>
    <w:rsid w:val="003A4C31"/>
    <w:rsid w:val="003A603A"/>
    <w:rsid w:val="003A7000"/>
    <w:rsid w:val="003A7184"/>
    <w:rsid w:val="003A7279"/>
    <w:rsid w:val="003A7683"/>
    <w:rsid w:val="003A7701"/>
    <w:rsid w:val="003A789B"/>
    <w:rsid w:val="003A7A92"/>
    <w:rsid w:val="003A7B2A"/>
    <w:rsid w:val="003A7D52"/>
    <w:rsid w:val="003B0062"/>
    <w:rsid w:val="003B056B"/>
    <w:rsid w:val="003B1638"/>
    <w:rsid w:val="003B238A"/>
    <w:rsid w:val="003B2413"/>
    <w:rsid w:val="003B3C26"/>
    <w:rsid w:val="003B449F"/>
    <w:rsid w:val="003B45A7"/>
    <w:rsid w:val="003B5353"/>
    <w:rsid w:val="003B613E"/>
    <w:rsid w:val="003B6EAC"/>
    <w:rsid w:val="003B720C"/>
    <w:rsid w:val="003B7FB6"/>
    <w:rsid w:val="003C060A"/>
    <w:rsid w:val="003C0712"/>
    <w:rsid w:val="003C0F32"/>
    <w:rsid w:val="003C1D2A"/>
    <w:rsid w:val="003C1ED3"/>
    <w:rsid w:val="003C21F9"/>
    <w:rsid w:val="003C27B2"/>
    <w:rsid w:val="003C2FE3"/>
    <w:rsid w:val="003C3581"/>
    <w:rsid w:val="003C380B"/>
    <w:rsid w:val="003C39A7"/>
    <w:rsid w:val="003C431E"/>
    <w:rsid w:val="003C4E24"/>
    <w:rsid w:val="003C57A5"/>
    <w:rsid w:val="003C7946"/>
    <w:rsid w:val="003D0C7E"/>
    <w:rsid w:val="003D1000"/>
    <w:rsid w:val="003D161B"/>
    <w:rsid w:val="003D16E6"/>
    <w:rsid w:val="003D1D82"/>
    <w:rsid w:val="003D23AC"/>
    <w:rsid w:val="003D2886"/>
    <w:rsid w:val="003D2A9E"/>
    <w:rsid w:val="003D2AFF"/>
    <w:rsid w:val="003D3350"/>
    <w:rsid w:val="003D38F0"/>
    <w:rsid w:val="003D4DFB"/>
    <w:rsid w:val="003D5B65"/>
    <w:rsid w:val="003D6298"/>
    <w:rsid w:val="003D736B"/>
    <w:rsid w:val="003D7E7A"/>
    <w:rsid w:val="003E0041"/>
    <w:rsid w:val="003E07DE"/>
    <w:rsid w:val="003E0E4D"/>
    <w:rsid w:val="003E0F15"/>
    <w:rsid w:val="003E20CF"/>
    <w:rsid w:val="003E21DD"/>
    <w:rsid w:val="003E331F"/>
    <w:rsid w:val="003E383D"/>
    <w:rsid w:val="003E3990"/>
    <w:rsid w:val="003E3D44"/>
    <w:rsid w:val="003E422E"/>
    <w:rsid w:val="003E4B92"/>
    <w:rsid w:val="003E5822"/>
    <w:rsid w:val="003E6EA6"/>
    <w:rsid w:val="003E7498"/>
    <w:rsid w:val="003E7E66"/>
    <w:rsid w:val="003E7EA0"/>
    <w:rsid w:val="003F05CF"/>
    <w:rsid w:val="003F13A4"/>
    <w:rsid w:val="003F13DB"/>
    <w:rsid w:val="003F1CC0"/>
    <w:rsid w:val="003F1FD4"/>
    <w:rsid w:val="003F237A"/>
    <w:rsid w:val="003F2591"/>
    <w:rsid w:val="003F2690"/>
    <w:rsid w:val="003F2E87"/>
    <w:rsid w:val="003F3345"/>
    <w:rsid w:val="003F3497"/>
    <w:rsid w:val="003F3CA9"/>
    <w:rsid w:val="003F3DDE"/>
    <w:rsid w:val="003F46B7"/>
    <w:rsid w:val="003F4908"/>
    <w:rsid w:val="003F4FD3"/>
    <w:rsid w:val="003F5509"/>
    <w:rsid w:val="003F5B61"/>
    <w:rsid w:val="003F7A50"/>
    <w:rsid w:val="004011AB"/>
    <w:rsid w:val="00401351"/>
    <w:rsid w:val="00401AED"/>
    <w:rsid w:val="00401D28"/>
    <w:rsid w:val="00402643"/>
    <w:rsid w:val="004031F2"/>
    <w:rsid w:val="004035D3"/>
    <w:rsid w:val="0040378A"/>
    <w:rsid w:val="00403B3C"/>
    <w:rsid w:val="004050BA"/>
    <w:rsid w:val="004053C9"/>
    <w:rsid w:val="00405AD6"/>
    <w:rsid w:val="0040621A"/>
    <w:rsid w:val="0040629E"/>
    <w:rsid w:val="00406674"/>
    <w:rsid w:val="004104FB"/>
    <w:rsid w:val="00410FE5"/>
    <w:rsid w:val="00412E99"/>
    <w:rsid w:val="00413BD2"/>
    <w:rsid w:val="0041439E"/>
    <w:rsid w:val="00414E82"/>
    <w:rsid w:val="00415597"/>
    <w:rsid w:val="0041563B"/>
    <w:rsid w:val="00415E1B"/>
    <w:rsid w:val="004168D0"/>
    <w:rsid w:val="004168E8"/>
    <w:rsid w:val="00416D0E"/>
    <w:rsid w:val="00416DCA"/>
    <w:rsid w:val="00417182"/>
    <w:rsid w:val="00417976"/>
    <w:rsid w:val="00420074"/>
    <w:rsid w:val="00420ACB"/>
    <w:rsid w:val="00420C7D"/>
    <w:rsid w:val="00420D63"/>
    <w:rsid w:val="00421CE7"/>
    <w:rsid w:val="00422707"/>
    <w:rsid w:val="004229EF"/>
    <w:rsid w:val="004241B9"/>
    <w:rsid w:val="0042424A"/>
    <w:rsid w:val="00424E0F"/>
    <w:rsid w:val="00424FDB"/>
    <w:rsid w:val="00425BB0"/>
    <w:rsid w:val="004261EA"/>
    <w:rsid w:val="004262D6"/>
    <w:rsid w:val="00426762"/>
    <w:rsid w:val="00426D95"/>
    <w:rsid w:val="00427203"/>
    <w:rsid w:val="0042773B"/>
    <w:rsid w:val="0042796F"/>
    <w:rsid w:val="004303F4"/>
    <w:rsid w:val="004312E9"/>
    <w:rsid w:val="00431517"/>
    <w:rsid w:val="00431640"/>
    <w:rsid w:val="004318C2"/>
    <w:rsid w:val="004325E6"/>
    <w:rsid w:val="00432A34"/>
    <w:rsid w:val="00432E7D"/>
    <w:rsid w:val="00432F36"/>
    <w:rsid w:val="004334A3"/>
    <w:rsid w:val="00433973"/>
    <w:rsid w:val="00433F7F"/>
    <w:rsid w:val="004341F4"/>
    <w:rsid w:val="00434489"/>
    <w:rsid w:val="00434A80"/>
    <w:rsid w:val="00434AE8"/>
    <w:rsid w:val="00435B1E"/>
    <w:rsid w:val="004366A4"/>
    <w:rsid w:val="00436E85"/>
    <w:rsid w:val="00437032"/>
    <w:rsid w:val="00437212"/>
    <w:rsid w:val="004376B6"/>
    <w:rsid w:val="0044261A"/>
    <w:rsid w:val="00442B04"/>
    <w:rsid w:val="00443A9E"/>
    <w:rsid w:val="004441A6"/>
    <w:rsid w:val="00444209"/>
    <w:rsid w:val="004442E3"/>
    <w:rsid w:val="00444A97"/>
    <w:rsid w:val="00444BC0"/>
    <w:rsid w:val="00444F28"/>
    <w:rsid w:val="004473A4"/>
    <w:rsid w:val="00447FB2"/>
    <w:rsid w:val="00447FBA"/>
    <w:rsid w:val="0045056B"/>
    <w:rsid w:val="00450C9A"/>
    <w:rsid w:val="00451149"/>
    <w:rsid w:val="00452433"/>
    <w:rsid w:val="00452D73"/>
    <w:rsid w:val="004531F9"/>
    <w:rsid w:val="00454DF1"/>
    <w:rsid w:val="00454EA7"/>
    <w:rsid w:val="00455F40"/>
    <w:rsid w:val="004566D9"/>
    <w:rsid w:val="0045677B"/>
    <w:rsid w:val="004571E8"/>
    <w:rsid w:val="0045746C"/>
    <w:rsid w:val="00457C99"/>
    <w:rsid w:val="00457D4A"/>
    <w:rsid w:val="004603A1"/>
    <w:rsid w:val="004613E9"/>
    <w:rsid w:val="00461F57"/>
    <w:rsid w:val="00462806"/>
    <w:rsid w:val="00465373"/>
    <w:rsid w:val="0046558E"/>
    <w:rsid w:val="00465BEE"/>
    <w:rsid w:val="004674D2"/>
    <w:rsid w:val="00467520"/>
    <w:rsid w:val="0046772E"/>
    <w:rsid w:val="00467C83"/>
    <w:rsid w:val="00467C96"/>
    <w:rsid w:val="00470062"/>
    <w:rsid w:val="004700EE"/>
    <w:rsid w:val="00471029"/>
    <w:rsid w:val="00471045"/>
    <w:rsid w:val="0047197D"/>
    <w:rsid w:val="004735A6"/>
    <w:rsid w:val="004737CE"/>
    <w:rsid w:val="0047394A"/>
    <w:rsid w:val="0047448E"/>
    <w:rsid w:val="00474DD4"/>
    <w:rsid w:val="00475491"/>
    <w:rsid w:val="004758D0"/>
    <w:rsid w:val="00475D3B"/>
    <w:rsid w:val="004761BA"/>
    <w:rsid w:val="0047637C"/>
    <w:rsid w:val="00476D33"/>
    <w:rsid w:val="00477099"/>
    <w:rsid w:val="00477D31"/>
    <w:rsid w:val="00480024"/>
    <w:rsid w:val="0048168A"/>
    <w:rsid w:val="0048169D"/>
    <w:rsid w:val="00482020"/>
    <w:rsid w:val="004827C7"/>
    <w:rsid w:val="004831E1"/>
    <w:rsid w:val="00483A70"/>
    <w:rsid w:val="004843F4"/>
    <w:rsid w:val="00484CF5"/>
    <w:rsid w:val="0048523F"/>
    <w:rsid w:val="00485A42"/>
    <w:rsid w:val="00485D09"/>
    <w:rsid w:val="00486230"/>
    <w:rsid w:val="004863E9"/>
    <w:rsid w:val="00486718"/>
    <w:rsid w:val="00487381"/>
    <w:rsid w:val="004877F2"/>
    <w:rsid w:val="00487AB8"/>
    <w:rsid w:val="0049173D"/>
    <w:rsid w:val="004924F5"/>
    <w:rsid w:val="00492BC5"/>
    <w:rsid w:val="004934A2"/>
    <w:rsid w:val="004936D2"/>
    <w:rsid w:val="0049372D"/>
    <w:rsid w:val="00493958"/>
    <w:rsid w:val="00494296"/>
    <w:rsid w:val="00494B66"/>
    <w:rsid w:val="00494D80"/>
    <w:rsid w:val="00495262"/>
    <w:rsid w:val="00495518"/>
    <w:rsid w:val="00495968"/>
    <w:rsid w:val="00495CF6"/>
    <w:rsid w:val="004960AF"/>
    <w:rsid w:val="004968BB"/>
    <w:rsid w:val="00496C91"/>
    <w:rsid w:val="0049721C"/>
    <w:rsid w:val="00497437"/>
    <w:rsid w:val="004976D4"/>
    <w:rsid w:val="00497B99"/>
    <w:rsid w:val="00497E34"/>
    <w:rsid w:val="00497EE2"/>
    <w:rsid w:val="004A02EA"/>
    <w:rsid w:val="004A0E7B"/>
    <w:rsid w:val="004A0FB3"/>
    <w:rsid w:val="004A151B"/>
    <w:rsid w:val="004A168D"/>
    <w:rsid w:val="004A16A5"/>
    <w:rsid w:val="004A1969"/>
    <w:rsid w:val="004A253E"/>
    <w:rsid w:val="004A2924"/>
    <w:rsid w:val="004A39B8"/>
    <w:rsid w:val="004A46E2"/>
    <w:rsid w:val="004A4EE2"/>
    <w:rsid w:val="004A6B20"/>
    <w:rsid w:val="004A754C"/>
    <w:rsid w:val="004B04BD"/>
    <w:rsid w:val="004B05A4"/>
    <w:rsid w:val="004B08B7"/>
    <w:rsid w:val="004B0B88"/>
    <w:rsid w:val="004B0F3A"/>
    <w:rsid w:val="004B12F2"/>
    <w:rsid w:val="004B1AD6"/>
    <w:rsid w:val="004B1D0C"/>
    <w:rsid w:val="004B1E23"/>
    <w:rsid w:val="004B32C5"/>
    <w:rsid w:val="004B3B49"/>
    <w:rsid w:val="004B453C"/>
    <w:rsid w:val="004B4A9F"/>
    <w:rsid w:val="004B4B82"/>
    <w:rsid w:val="004B51A0"/>
    <w:rsid w:val="004B597E"/>
    <w:rsid w:val="004B60A7"/>
    <w:rsid w:val="004B699C"/>
    <w:rsid w:val="004B6E69"/>
    <w:rsid w:val="004B7431"/>
    <w:rsid w:val="004B7571"/>
    <w:rsid w:val="004B7701"/>
    <w:rsid w:val="004C0181"/>
    <w:rsid w:val="004C0C58"/>
    <w:rsid w:val="004C122B"/>
    <w:rsid w:val="004C1832"/>
    <w:rsid w:val="004C1C4C"/>
    <w:rsid w:val="004C1FE1"/>
    <w:rsid w:val="004C2204"/>
    <w:rsid w:val="004C248B"/>
    <w:rsid w:val="004C2D5C"/>
    <w:rsid w:val="004C3831"/>
    <w:rsid w:val="004C396C"/>
    <w:rsid w:val="004C3E3B"/>
    <w:rsid w:val="004C49DF"/>
    <w:rsid w:val="004C6289"/>
    <w:rsid w:val="004C66DF"/>
    <w:rsid w:val="004D0ACF"/>
    <w:rsid w:val="004D15E9"/>
    <w:rsid w:val="004D1E99"/>
    <w:rsid w:val="004D20CA"/>
    <w:rsid w:val="004D285C"/>
    <w:rsid w:val="004D29F0"/>
    <w:rsid w:val="004D2DAF"/>
    <w:rsid w:val="004D2F36"/>
    <w:rsid w:val="004D301A"/>
    <w:rsid w:val="004D3022"/>
    <w:rsid w:val="004D3416"/>
    <w:rsid w:val="004D3D67"/>
    <w:rsid w:val="004D436A"/>
    <w:rsid w:val="004D5212"/>
    <w:rsid w:val="004D5CD3"/>
    <w:rsid w:val="004D5CEC"/>
    <w:rsid w:val="004D5D19"/>
    <w:rsid w:val="004D6318"/>
    <w:rsid w:val="004D63DF"/>
    <w:rsid w:val="004D64CE"/>
    <w:rsid w:val="004D6695"/>
    <w:rsid w:val="004D6966"/>
    <w:rsid w:val="004D7CF3"/>
    <w:rsid w:val="004D7EB3"/>
    <w:rsid w:val="004E01F4"/>
    <w:rsid w:val="004E0651"/>
    <w:rsid w:val="004E084C"/>
    <w:rsid w:val="004E1A75"/>
    <w:rsid w:val="004E26E8"/>
    <w:rsid w:val="004E2769"/>
    <w:rsid w:val="004E3276"/>
    <w:rsid w:val="004E392A"/>
    <w:rsid w:val="004E3DEF"/>
    <w:rsid w:val="004E4CFC"/>
    <w:rsid w:val="004E4FFB"/>
    <w:rsid w:val="004E5475"/>
    <w:rsid w:val="004E55D1"/>
    <w:rsid w:val="004E589F"/>
    <w:rsid w:val="004E66C0"/>
    <w:rsid w:val="004E6BDB"/>
    <w:rsid w:val="004E6C71"/>
    <w:rsid w:val="004E6E18"/>
    <w:rsid w:val="004E72CF"/>
    <w:rsid w:val="004E7DA8"/>
    <w:rsid w:val="004F0014"/>
    <w:rsid w:val="004F03F0"/>
    <w:rsid w:val="004F071A"/>
    <w:rsid w:val="004F1003"/>
    <w:rsid w:val="004F119C"/>
    <w:rsid w:val="004F1412"/>
    <w:rsid w:val="004F14D6"/>
    <w:rsid w:val="004F1723"/>
    <w:rsid w:val="004F1C0C"/>
    <w:rsid w:val="004F1C4F"/>
    <w:rsid w:val="004F36E1"/>
    <w:rsid w:val="004F3CF0"/>
    <w:rsid w:val="004F54DA"/>
    <w:rsid w:val="004F58E8"/>
    <w:rsid w:val="004F6242"/>
    <w:rsid w:val="004F6431"/>
    <w:rsid w:val="004F64D9"/>
    <w:rsid w:val="004F6A3C"/>
    <w:rsid w:val="004F6EF1"/>
    <w:rsid w:val="004F762D"/>
    <w:rsid w:val="004F78DF"/>
    <w:rsid w:val="0050085A"/>
    <w:rsid w:val="00500CE3"/>
    <w:rsid w:val="0050175F"/>
    <w:rsid w:val="0050180C"/>
    <w:rsid w:val="00502E77"/>
    <w:rsid w:val="005058CA"/>
    <w:rsid w:val="00506302"/>
    <w:rsid w:val="00506379"/>
    <w:rsid w:val="005064B3"/>
    <w:rsid w:val="00506B9E"/>
    <w:rsid w:val="005077B0"/>
    <w:rsid w:val="00507F41"/>
    <w:rsid w:val="0051000C"/>
    <w:rsid w:val="005103BC"/>
    <w:rsid w:val="005104A7"/>
    <w:rsid w:val="00510C6B"/>
    <w:rsid w:val="00510EB1"/>
    <w:rsid w:val="00512487"/>
    <w:rsid w:val="0051259A"/>
    <w:rsid w:val="005128C3"/>
    <w:rsid w:val="005128D7"/>
    <w:rsid w:val="005131DD"/>
    <w:rsid w:val="00513CAA"/>
    <w:rsid w:val="00513EC8"/>
    <w:rsid w:val="0051418B"/>
    <w:rsid w:val="005146A2"/>
    <w:rsid w:val="005146DF"/>
    <w:rsid w:val="00514769"/>
    <w:rsid w:val="00514B71"/>
    <w:rsid w:val="00514EEE"/>
    <w:rsid w:val="00515347"/>
    <w:rsid w:val="005153F7"/>
    <w:rsid w:val="00516586"/>
    <w:rsid w:val="0051767C"/>
    <w:rsid w:val="0051784A"/>
    <w:rsid w:val="0052153D"/>
    <w:rsid w:val="00521882"/>
    <w:rsid w:val="005224BC"/>
    <w:rsid w:val="005225A3"/>
    <w:rsid w:val="005225DE"/>
    <w:rsid w:val="00522917"/>
    <w:rsid w:val="005231D8"/>
    <w:rsid w:val="005232AE"/>
    <w:rsid w:val="00523897"/>
    <w:rsid w:val="00523F88"/>
    <w:rsid w:val="00524310"/>
    <w:rsid w:val="00525237"/>
    <w:rsid w:val="00525970"/>
    <w:rsid w:val="00526B42"/>
    <w:rsid w:val="00526DEF"/>
    <w:rsid w:val="0052766C"/>
    <w:rsid w:val="005303A9"/>
    <w:rsid w:val="00530447"/>
    <w:rsid w:val="005308A9"/>
    <w:rsid w:val="00531398"/>
    <w:rsid w:val="005313D6"/>
    <w:rsid w:val="00531851"/>
    <w:rsid w:val="00531CDE"/>
    <w:rsid w:val="00532020"/>
    <w:rsid w:val="005334D7"/>
    <w:rsid w:val="005337F1"/>
    <w:rsid w:val="00533863"/>
    <w:rsid w:val="0053454F"/>
    <w:rsid w:val="0053474B"/>
    <w:rsid w:val="00535347"/>
    <w:rsid w:val="005355AA"/>
    <w:rsid w:val="00535A39"/>
    <w:rsid w:val="00535D4A"/>
    <w:rsid w:val="00536364"/>
    <w:rsid w:val="0053698B"/>
    <w:rsid w:val="0053758E"/>
    <w:rsid w:val="00537CD1"/>
    <w:rsid w:val="0054005D"/>
    <w:rsid w:val="00540E78"/>
    <w:rsid w:val="005412FD"/>
    <w:rsid w:val="00541871"/>
    <w:rsid w:val="005427BD"/>
    <w:rsid w:val="00542BF9"/>
    <w:rsid w:val="00542EF0"/>
    <w:rsid w:val="00543328"/>
    <w:rsid w:val="00544D7B"/>
    <w:rsid w:val="0054505B"/>
    <w:rsid w:val="00545D7E"/>
    <w:rsid w:val="00545EEA"/>
    <w:rsid w:val="00546493"/>
    <w:rsid w:val="00546763"/>
    <w:rsid w:val="005468F3"/>
    <w:rsid w:val="005469AE"/>
    <w:rsid w:val="00547D0D"/>
    <w:rsid w:val="00550A47"/>
    <w:rsid w:val="00551170"/>
    <w:rsid w:val="00551551"/>
    <w:rsid w:val="00551746"/>
    <w:rsid w:val="00552309"/>
    <w:rsid w:val="005523EF"/>
    <w:rsid w:val="005529CF"/>
    <w:rsid w:val="005535E4"/>
    <w:rsid w:val="0055430F"/>
    <w:rsid w:val="005543AC"/>
    <w:rsid w:val="00554C5D"/>
    <w:rsid w:val="00555E6A"/>
    <w:rsid w:val="00556A04"/>
    <w:rsid w:val="005575AF"/>
    <w:rsid w:val="00557FAF"/>
    <w:rsid w:val="00560301"/>
    <w:rsid w:val="00560787"/>
    <w:rsid w:val="00561163"/>
    <w:rsid w:val="00562F45"/>
    <w:rsid w:val="00564104"/>
    <w:rsid w:val="0056412E"/>
    <w:rsid w:val="005644AB"/>
    <w:rsid w:val="005650FF"/>
    <w:rsid w:val="00565248"/>
    <w:rsid w:val="005658A0"/>
    <w:rsid w:val="00565FE4"/>
    <w:rsid w:val="00566DDF"/>
    <w:rsid w:val="00566FC6"/>
    <w:rsid w:val="005670F3"/>
    <w:rsid w:val="00567193"/>
    <w:rsid w:val="00567B7D"/>
    <w:rsid w:val="00567DE7"/>
    <w:rsid w:val="005703C5"/>
    <w:rsid w:val="005707E5"/>
    <w:rsid w:val="0057147A"/>
    <w:rsid w:val="00571D63"/>
    <w:rsid w:val="00572342"/>
    <w:rsid w:val="005725B9"/>
    <w:rsid w:val="005725FB"/>
    <w:rsid w:val="0057320C"/>
    <w:rsid w:val="005739B2"/>
    <w:rsid w:val="00575177"/>
    <w:rsid w:val="00575314"/>
    <w:rsid w:val="0057544A"/>
    <w:rsid w:val="005754C0"/>
    <w:rsid w:val="005755C2"/>
    <w:rsid w:val="005756D1"/>
    <w:rsid w:val="00575B23"/>
    <w:rsid w:val="00575B36"/>
    <w:rsid w:val="005761EC"/>
    <w:rsid w:val="00577A83"/>
    <w:rsid w:val="00577FE5"/>
    <w:rsid w:val="005800CC"/>
    <w:rsid w:val="00580878"/>
    <w:rsid w:val="00580A45"/>
    <w:rsid w:val="00581FC2"/>
    <w:rsid w:val="00583AD3"/>
    <w:rsid w:val="00583F0B"/>
    <w:rsid w:val="005845E0"/>
    <w:rsid w:val="005848E5"/>
    <w:rsid w:val="00585088"/>
    <w:rsid w:val="0058536A"/>
    <w:rsid w:val="0058560A"/>
    <w:rsid w:val="00585AAF"/>
    <w:rsid w:val="00585B58"/>
    <w:rsid w:val="00585DB7"/>
    <w:rsid w:val="0058621C"/>
    <w:rsid w:val="005863E5"/>
    <w:rsid w:val="00586722"/>
    <w:rsid w:val="00586755"/>
    <w:rsid w:val="005868AC"/>
    <w:rsid w:val="00586D2A"/>
    <w:rsid w:val="00586D89"/>
    <w:rsid w:val="00586F60"/>
    <w:rsid w:val="005907DD"/>
    <w:rsid w:val="0059229D"/>
    <w:rsid w:val="005922E2"/>
    <w:rsid w:val="00592348"/>
    <w:rsid w:val="00592A5E"/>
    <w:rsid w:val="00592CC5"/>
    <w:rsid w:val="00592E4E"/>
    <w:rsid w:val="00593368"/>
    <w:rsid w:val="00593ED9"/>
    <w:rsid w:val="005943CF"/>
    <w:rsid w:val="00594422"/>
    <w:rsid w:val="00595361"/>
    <w:rsid w:val="0059573A"/>
    <w:rsid w:val="00595A54"/>
    <w:rsid w:val="00595B04"/>
    <w:rsid w:val="00595F16"/>
    <w:rsid w:val="005960A2"/>
    <w:rsid w:val="005962D2"/>
    <w:rsid w:val="0059639C"/>
    <w:rsid w:val="00597972"/>
    <w:rsid w:val="00597BFC"/>
    <w:rsid w:val="005A06D8"/>
    <w:rsid w:val="005A0EFF"/>
    <w:rsid w:val="005A14A2"/>
    <w:rsid w:val="005A1694"/>
    <w:rsid w:val="005A1A96"/>
    <w:rsid w:val="005A1FB7"/>
    <w:rsid w:val="005A373D"/>
    <w:rsid w:val="005A3A0D"/>
    <w:rsid w:val="005A461C"/>
    <w:rsid w:val="005A4677"/>
    <w:rsid w:val="005A4BFE"/>
    <w:rsid w:val="005A4FCE"/>
    <w:rsid w:val="005A56DC"/>
    <w:rsid w:val="005A5EE5"/>
    <w:rsid w:val="005A5FB6"/>
    <w:rsid w:val="005A6365"/>
    <w:rsid w:val="005A6F7C"/>
    <w:rsid w:val="005A7B73"/>
    <w:rsid w:val="005B01A1"/>
    <w:rsid w:val="005B02BF"/>
    <w:rsid w:val="005B08F4"/>
    <w:rsid w:val="005B11EC"/>
    <w:rsid w:val="005B1511"/>
    <w:rsid w:val="005B1E3F"/>
    <w:rsid w:val="005B24E4"/>
    <w:rsid w:val="005B30F4"/>
    <w:rsid w:val="005B3106"/>
    <w:rsid w:val="005B3405"/>
    <w:rsid w:val="005B35CC"/>
    <w:rsid w:val="005B3BAC"/>
    <w:rsid w:val="005B451F"/>
    <w:rsid w:val="005B6349"/>
    <w:rsid w:val="005B6963"/>
    <w:rsid w:val="005B78E6"/>
    <w:rsid w:val="005B7D31"/>
    <w:rsid w:val="005B7F62"/>
    <w:rsid w:val="005C0A08"/>
    <w:rsid w:val="005C10D9"/>
    <w:rsid w:val="005C1F04"/>
    <w:rsid w:val="005C297B"/>
    <w:rsid w:val="005C2A78"/>
    <w:rsid w:val="005C33C6"/>
    <w:rsid w:val="005C381B"/>
    <w:rsid w:val="005C3834"/>
    <w:rsid w:val="005C3B49"/>
    <w:rsid w:val="005C3DF8"/>
    <w:rsid w:val="005C3FD7"/>
    <w:rsid w:val="005C4BCC"/>
    <w:rsid w:val="005C76C8"/>
    <w:rsid w:val="005C787E"/>
    <w:rsid w:val="005C7C5D"/>
    <w:rsid w:val="005D06B8"/>
    <w:rsid w:val="005D26A0"/>
    <w:rsid w:val="005D2703"/>
    <w:rsid w:val="005D2D5A"/>
    <w:rsid w:val="005D2F74"/>
    <w:rsid w:val="005D30C2"/>
    <w:rsid w:val="005D4026"/>
    <w:rsid w:val="005D430F"/>
    <w:rsid w:val="005D43F1"/>
    <w:rsid w:val="005D465D"/>
    <w:rsid w:val="005D50C9"/>
    <w:rsid w:val="005D692A"/>
    <w:rsid w:val="005D72BA"/>
    <w:rsid w:val="005D7ABD"/>
    <w:rsid w:val="005E053D"/>
    <w:rsid w:val="005E1B88"/>
    <w:rsid w:val="005E1F0F"/>
    <w:rsid w:val="005E241D"/>
    <w:rsid w:val="005E29CC"/>
    <w:rsid w:val="005E3786"/>
    <w:rsid w:val="005E3C0B"/>
    <w:rsid w:val="005E3D5B"/>
    <w:rsid w:val="005E44F3"/>
    <w:rsid w:val="005E4686"/>
    <w:rsid w:val="005E51BC"/>
    <w:rsid w:val="005E6013"/>
    <w:rsid w:val="005E6253"/>
    <w:rsid w:val="005E6464"/>
    <w:rsid w:val="005E6FC1"/>
    <w:rsid w:val="005E7418"/>
    <w:rsid w:val="005E78A1"/>
    <w:rsid w:val="005F06E3"/>
    <w:rsid w:val="005F104B"/>
    <w:rsid w:val="005F19E8"/>
    <w:rsid w:val="005F308B"/>
    <w:rsid w:val="005F30CB"/>
    <w:rsid w:val="005F344E"/>
    <w:rsid w:val="005F37FA"/>
    <w:rsid w:val="005F39DB"/>
    <w:rsid w:val="005F3BE8"/>
    <w:rsid w:val="005F3D60"/>
    <w:rsid w:val="005F3EE2"/>
    <w:rsid w:val="005F4195"/>
    <w:rsid w:val="005F431E"/>
    <w:rsid w:val="005F5379"/>
    <w:rsid w:val="005F5898"/>
    <w:rsid w:val="005F6392"/>
    <w:rsid w:val="005F6ABD"/>
    <w:rsid w:val="005F783F"/>
    <w:rsid w:val="006002F7"/>
    <w:rsid w:val="0060074D"/>
    <w:rsid w:val="00600E98"/>
    <w:rsid w:val="0060159F"/>
    <w:rsid w:val="00602FD4"/>
    <w:rsid w:val="006033DB"/>
    <w:rsid w:val="00603841"/>
    <w:rsid w:val="00603D51"/>
    <w:rsid w:val="00604454"/>
    <w:rsid w:val="006046E4"/>
    <w:rsid w:val="00605B01"/>
    <w:rsid w:val="00605CC2"/>
    <w:rsid w:val="006064D6"/>
    <w:rsid w:val="00606F1C"/>
    <w:rsid w:val="00610101"/>
    <w:rsid w:val="00610560"/>
    <w:rsid w:val="00610820"/>
    <w:rsid w:val="00610B3D"/>
    <w:rsid w:val="00610CDA"/>
    <w:rsid w:val="00610DA2"/>
    <w:rsid w:val="00611807"/>
    <w:rsid w:val="00611962"/>
    <w:rsid w:val="0061284E"/>
    <w:rsid w:val="00612B5C"/>
    <w:rsid w:val="00615556"/>
    <w:rsid w:val="006158EB"/>
    <w:rsid w:val="00615CB0"/>
    <w:rsid w:val="0061603A"/>
    <w:rsid w:val="00616DE9"/>
    <w:rsid w:val="00617061"/>
    <w:rsid w:val="006179DF"/>
    <w:rsid w:val="006209A0"/>
    <w:rsid w:val="006220D1"/>
    <w:rsid w:val="0062229B"/>
    <w:rsid w:val="00623789"/>
    <w:rsid w:val="00623F6F"/>
    <w:rsid w:val="00624C6B"/>
    <w:rsid w:val="00625235"/>
    <w:rsid w:val="00625DF4"/>
    <w:rsid w:val="0062636A"/>
    <w:rsid w:val="006273ED"/>
    <w:rsid w:val="006303C8"/>
    <w:rsid w:val="00630440"/>
    <w:rsid w:val="00630D6E"/>
    <w:rsid w:val="00630F13"/>
    <w:rsid w:val="00631AF7"/>
    <w:rsid w:val="006324B4"/>
    <w:rsid w:val="00633048"/>
    <w:rsid w:val="00633F63"/>
    <w:rsid w:val="00635010"/>
    <w:rsid w:val="00636794"/>
    <w:rsid w:val="00636AA3"/>
    <w:rsid w:val="00637482"/>
    <w:rsid w:val="00637FA6"/>
    <w:rsid w:val="00641B1A"/>
    <w:rsid w:val="006420D5"/>
    <w:rsid w:val="00642B75"/>
    <w:rsid w:val="00642CB2"/>
    <w:rsid w:val="00643F11"/>
    <w:rsid w:val="00644B84"/>
    <w:rsid w:val="00644BE7"/>
    <w:rsid w:val="00644F06"/>
    <w:rsid w:val="0064507D"/>
    <w:rsid w:val="00645587"/>
    <w:rsid w:val="00645613"/>
    <w:rsid w:val="0064677A"/>
    <w:rsid w:val="00646DCE"/>
    <w:rsid w:val="00650875"/>
    <w:rsid w:val="006510C4"/>
    <w:rsid w:val="00651495"/>
    <w:rsid w:val="0065161B"/>
    <w:rsid w:val="00651762"/>
    <w:rsid w:val="00653120"/>
    <w:rsid w:val="00653303"/>
    <w:rsid w:val="006533F6"/>
    <w:rsid w:val="00653513"/>
    <w:rsid w:val="00653E90"/>
    <w:rsid w:val="0065501D"/>
    <w:rsid w:val="00655335"/>
    <w:rsid w:val="00656412"/>
    <w:rsid w:val="00656B74"/>
    <w:rsid w:val="00656C05"/>
    <w:rsid w:val="006572D4"/>
    <w:rsid w:val="006576A6"/>
    <w:rsid w:val="00660249"/>
    <w:rsid w:val="00660648"/>
    <w:rsid w:val="0066187B"/>
    <w:rsid w:val="006619D2"/>
    <w:rsid w:val="00661C53"/>
    <w:rsid w:val="00662273"/>
    <w:rsid w:val="00662887"/>
    <w:rsid w:val="006629ED"/>
    <w:rsid w:val="00662A5E"/>
    <w:rsid w:val="006635A6"/>
    <w:rsid w:val="0066401A"/>
    <w:rsid w:val="00664597"/>
    <w:rsid w:val="00664A46"/>
    <w:rsid w:val="00664EDE"/>
    <w:rsid w:val="006654B9"/>
    <w:rsid w:val="00665AD8"/>
    <w:rsid w:val="00665E80"/>
    <w:rsid w:val="00665E8C"/>
    <w:rsid w:val="0066605F"/>
    <w:rsid w:val="0066660A"/>
    <w:rsid w:val="00666F00"/>
    <w:rsid w:val="00666FEA"/>
    <w:rsid w:val="006672D9"/>
    <w:rsid w:val="00667FA4"/>
    <w:rsid w:val="006709EB"/>
    <w:rsid w:val="00671023"/>
    <w:rsid w:val="00671314"/>
    <w:rsid w:val="00671C0E"/>
    <w:rsid w:val="006724D7"/>
    <w:rsid w:val="006728F5"/>
    <w:rsid w:val="00673224"/>
    <w:rsid w:val="00673DC1"/>
    <w:rsid w:val="006744BB"/>
    <w:rsid w:val="006749B8"/>
    <w:rsid w:val="00674CD2"/>
    <w:rsid w:val="00674F71"/>
    <w:rsid w:val="00675A1E"/>
    <w:rsid w:val="00675A5B"/>
    <w:rsid w:val="006764A5"/>
    <w:rsid w:val="0067675D"/>
    <w:rsid w:val="00677393"/>
    <w:rsid w:val="00677428"/>
    <w:rsid w:val="006775BF"/>
    <w:rsid w:val="006779B4"/>
    <w:rsid w:val="00677B49"/>
    <w:rsid w:val="006809BE"/>
    <w:rsid w:val="006809D8"/>
    <w:rsid w:val="00680D2D"/>
    <w:rsid w:val="00680D64"/>
    <w:rsid w:val="00681414"/>
    <w:rsid w:val="00685354"/>
    <w:rsid w:val="00685D4A"/>
    <w:rsid w:val="006860CC"/>
    <w:rsid w:val="0068612B"/>
    <w:rsid w:val="0068669C"/>
    <w:rsid w:val="0068746F"/>
    <w:rsid w:val="00691AC2"/>
    <w:rsid w:val="00691BC1"/>
    <w:rsid w:val="006920F0"/>
    <w:rsid w:val="00693168"/>
    <w:rsid w:val="00693F0B"/>
    <w:rsid w:val="00694F71"/>
    <w:rsid w:val="006951D8"/>
    <w:rsid w:val="006954C7"/>
    <w:rsid w:val="00695B7B"/>
    <w:rsid w:val="00695C2C"/>
    <w:rsid w:val="00695DE0"/>
    <w:rsid w:val="00696207"/>
    <w:rsid w:val="006974A9"/>
    <w:rsid w:val="006974D5"/>
    <w:rsid w:val="00697A7A"/>
    <w:rsid w:val="00697ECE"/>
    <w:rsid w:val="006A1336"/>
    <w:rsid w:val="006A156A"/>
    <w:rsid w:val="006A1701"/>
    <w:rsid w:val="006A1D35"/>
    <w:rsid w:val="006A2141"/>
    <w:rsid w:val="006A2643"/>
    <w:rsid w:val="006A268F"/>
    <w:rsid w:val="006A29AA"/>
    <w:rsid w:val="006A2E2B"/>
    <w:rsid w:val="006A4B1F"/>
    <w:rsid w:val="006A539A"/>
    <w:rsid w:val="006A6222"/>
    <w:rsid w:val="006A64BC"/>
    <w:rsid w:val="006B007C"/>
    <w:rsid w:val="006B037B"/>
    <w:rsid w:val="006B1530"/>
    <w:rsid w:val="006B15B9"/>
    <w:rsid w:val="006B16D0"/>
    <w:rsid w:val="006B17F9"/>
    <w:rsid w:val="006B2208"/>
    <w:rsid w:val="006B2622"/>
    <w:rsid w:val="006B32E6"/>
    <w:rsid w:val="006B332D"/>
    <w:rsid w:val="006B3BEF"/>
    <w:rsid w:val="006B3FAC"/>
    <w:rsid w:val="006B4034"/>
    <w:rsid w:val="006B45E3"/>
    <w:rsid w:val="006B46E8"/>
    <w:rsid w:val="006B510B"/>
    <w:rsid w:val="006B58E8"/>
    <w:rsid w:val="006B62F1"/>
    <w:rsid w:val="006B6EB6"/>
    <w:rsid w:val="006B79C2"/>
    <w:rsid w:val="006B7DAF"/>
    <w:rsid w:val="006C025C"/>
    <w:rsid w:val="006C0E27"/>
    <w:rsid w:val="006C0E73"/>
    <w:rsid w:val="006C1148"/>
    <w:rsid w:val="006C2022"/>
    <w:rsid w:val="006C2B46"/>
    <w:rsid w:val="006C4368"/>
    <w:rsid w:val="006C45F3"/>
    <w:rsid w:val="006C4E75"/>
    <w:rsid w:val="006C56E0"/>
    <w:rsid w:val="006C5EA8"/>
    <w:rsid w:val="006C5F8C"/>
    <w:rsid w:val="006C6152"/>
    <w:rsid w:val="006C65D5"/>
    <w:rsid w:val="006C67C6"/>
    <w:rsid w:val="006C74C5"/>
    <w:rsid w:val="006C7572"/>
    <w:rsid w:val="006C777B"/>
    <w:rsid w:val="006C77C6"/>
    <w:rsid w:val="006C787E"/>
    <w:rsid w:val="006D0108"/>
    <w:rsid w:val="006D02C9"/>
    <w:rsid w:val="006D08A3"/>
    <w:rsid w:val="006D091C"/>
    <w:rsid w:val="006D0E66"/>
    <w:rsid w:val="006D0E91"/>
    <w:rsid w:val="006D29C0"/>
    <w:rsid w:val="006D36DE"/>
    <w:rsid w:val="006D3794"/>
    <w:rsid w:val="006D406E"/>
    <w:rsid w:val="006D5061"/>
    <w:rsid w:val="006D555F"/>
    <w:rsid w:val="006D6192"/>
    <w:rsid w:val="006D6C43"/>
    <w:rsid w:val="006D75C0"/>
    <w:rsid w:val="006D7A10"/>
    <w:rsid w:val="006D7C87"/>
    <w:rsid w:val="006E0706"/>
    <w:rsid w:val="006E14D0"/>
    <w:rsid w:val="006E192E"/>
    <w:rsid w:val="006E1F06"/>
    <w:rsid w:val="006E2C4F"/>
    <w:rsid w:val="006E30E5"/>
    <w:rsid w:val="006E3168"/>
    <w:rsid w:val="006E3A7E"/>
    <w:rsid w:val="006E3FB1"/>
    <w:rsid w:val="006E490E"/>
    <w:rsid w:val="006E506F"/>
    <w:rsid w:val="006E5562"/>
    <w:rsid w:val="006E55C7"/>
    <w:rsid w:val="006E55D0"/>
    <w:rsid w:val="006E58FA"/>
    <w:rsid w:val="006E5A48"/>
    <w:rsid w:val="006E6697"/>
    <w:rsid w:val="006E6D55"/>
    <w:rsid w:val="006E7DD0"/>
    <w:rsid w:val="006E7ED4"/>
    <w:rsid w:val="006F022C"/>
    <w:rsid w:val="006F03B6"/>
    <w:rsid w:val="006F0696"/>
    <w:rsid w:val="006F0BD9"/>
    <w:rsid w:val="006F0C65"/>
    <w:rsid w:val="006F0CED"/>
    <w:rsid w:val="006F141A"/>
    <w:rsid w:val="006F26D1"/>
    <w:rsid w:val="006F2D02"/>
    <w:rsid w:val="006F3F9D"/>
    <w:rsid w:val="006F4F60"/>
    <w:rsid w:val="006F4F95"/>
    <w:rsid w:val="006F55AC"/>
    <w:rsid w:val="006F5A58"/>
    <w:rsid w:val="006F6923"/>
    <w:rsid w:val="006F6931"/>
    <w:rsid w:val="006F69C2"/>
    <w:rsid w:val="006F6C26"/>
    <w:rsid w:val="006F6CD6"/>
    <w:rsid w:val="006F6F44"/>
    <w:rsid w:val="006F7580"/>
    <w:rsid w:val="006F7B25"/>
    <w:rsid w:val="00700301"/>
    <w:rsid w:val="0070063E"/>
    <w:rsid w:val="00701698"/>
    <w:rsid w:val="00702147"/>
    <w:rsid w:val="00703377"/>
    <w:rsid w:val="0070350A"/>
    <w:rsid w:val="007035BD"/>
    <w:rsid w:val="007038D0"/>
    <w:rsid w:val="007044C1"/>
    <w:rsid w:val="00704A11"/>
    <w:rsid w:val="0070515C"/>
    <w:rsid w:val="0070566A"/>
    <w:rsid w:val="0070630C"/>
    <w:rsid w:val="00706967"/>
    <w:rsid w:val="00706ADB"/>
    <w:rsid w:val="007073AE"/>
    <w:rsid w:val="007075D2"/>
    <w:rsid w:val="00707626"/>
    <w:rsid w:val="007079F9"/>
    <w:rsid w:val="00710566"/>
    <w:rsid w:val="00711663"/>
    <w:rsid w:val="0071275B"/>
    <w:rsid w:val="00713055"/>
    <w:rsid w:val="007138D5"/>
    <w:rsid w:val="0071439F"/>
    <w:rsid w:val="00714BE3"/>
    <w:rsid w:val="00715F15"/>
    <w:rsid w:val="00716687"/>
    <w:rsid w:val="00717130"/>
    <w:rsid w:val="00720A94"/>
    <w:rsid w:val="0072224A"/>
    <w:rsid w:val="0072297B"/>
    <w:rsid w:val="00722BD3"/>
    <w:rsid w:val="007248E3"/>
    <w:rsid w:val="00724B54"/>
    <w:rsid w:val="00724EBB"/>
    <w:rsid w:val="00724F4A"/>
    <w:rsid w:val="0072569B"/>
    <w:rsid w:val="00725E7A"/>
    <w:rsid w:val="00725E8E"/>
    <w:rsid w:val="00726245"/>
    <w:rsid w:val="0072641C"/>
    <w:rsid w:val="00726427"/>
    <w:rsid w:val="00726F91"/>
    <w:rsid w:val="00727200"/>
    <w:rsid w:val="007275D3"/>
    <w:rsid w:val="00727603"/>
    <w:rsid w:val="007314FA"/>
    <w:rsid w:val="00731EAE"/>
    <w:rsid w:val="007323A1"/>
    <w:rsid w:val="00732648"/>
    <w:rsid w:val="00732AB9"/>
    <w:rsid w:val="00732EB5"/>
    <w:rsid w:val="00733BF1"/>
    <w:rsid w:val="00734305"/>
    <w:rsid w:val="00734FFB"/>
    <w:rsid w:val="00735682"/>
    <w:rsid w:val="00735EC9"/>
    <w:rsid w:val="0073618B"/>
    <w:rsid w:val="0073629D"/>
    <w:rsid w:val="00736AEE"/>
    <w:rsid w:val="007370BF"/>
    <w:rsid w:val="007372D2"/>
    <w:rsid w:val="00737F19"/>
    <w:rsid w:val="00740D26"/>
    <w:rsid w:val="00741783"/>
    <w:rsid w:val="007420B5"/>
    <w:rsid w:val="007420D0"/>
    <w:rsid w:val="007420E2"/>
    <w:rsid w:val="00742C23"/>
    <w:rsid w:val="0074428B"/>
    <w:rsid w:val="00744386"/>
    <w:rsid w:val="00744CCC"/>
    <w:rsid w:val="007450CE"/>
    <w:rsid w:val="007471F5"/>
    <w:rsid w:val="00747FC6"/>
    <w:rsid w:val="007504EB"/>
    <w:rsid w:val="007505C2"/>
    <w:rsid w:val="00750799"/>
    <w:rsid w:val="00751F64"/>
    <w:rsid w:val="00752A0F"/>
    <w:rsid w:val="00752A8A"/>
    <w:rsid w:val="0075311C"/>
    <w:rsid w:val="007534D7"/>
    <w:rsid w:val="00753994"/>
    <w:rsid w:val="00753D56"/>
    <w:rsid w:val="00753E4E"/>
    <w:rsid w:val="00753EB3"/>
    <w:rsid w:val="00753F01"/>
    <w:rsid w:val="00754AD3"/>
    <w:rsid w:val="00754D26"/>
    <w:rsid w:val="00754D59"/>
    <w:rsid w:val="00757DE6"/>
    <w:rsid w:val="00760F15"/>
    <w:rsid w:val="00762240"/>
    <w:rsid w:val="00762DD5"/>
    <w:rsid w:val="00762FA6"/>
    <w:rsid w:val="00763102"/>
    <w:rsid w:val="007635C4"/>
    <w:rsid w:val="007637D7"/>
    <w:rsid w:val="007638EA"/>
    <w:rsid w:val="00763D99"/>
    <w:rsid w:val="00764DE6"/>
    <w:rsid w:val="007652D3"/>
    <w:rsid w:val="00765BB5"/>
    <w:rsid w:val="00767C15"/>
    <w:rsid w:val="00770E76"/>
    <w:rsid w:val="00771647"/>
    <w:rsid w:val="00772551"/>
    <w:rsid w:val="0077293D"/>
    <w:rsid w:val="00772B2D"/>
    <w:rsid w:val="00773C8A"/>
    <w:rsid w:val="00773D65"/>
    <w:rsid w:val="0077482B"/>
    <w:rsid w:val="00774D58"/>
    <w:rsid w:val="00775869"/>
    <w:rsid w:val="007758A4"/>
    <w:rsid w:val="007758DF"/>
    <w:rsid w:val="00775CAD"/>
    <w:rsid w:val="00776E5C"/>
    <w:rsid w:val="0078057E"/>
    <w:rsid w:val="00780EED"/>
    <w:rsid w:val="007810A9"/>
    <w:rsid w:val="007822BD"/>
    <w:rsid w:val="0078249E"/>
    <w:rsid w:val="00782D70"/>
    <w:rsid w:val="007836A9"/>
    <w:rsid w:val="00784194"/>
    <w:rsid w:val="007853B4"/>
    <w:rsid w:val="0078588D"/>
    <w:rsid w:val="00785899"/>
    <w:rsid w:val="00786383"/>
    <w:rsid w:val="0078700E"/>
    <w:rsid w:val="007905C5"/>
    <w:rsid w:val="007910C7"/>
    <w:rsid w:val="0079286D"/>
    <w:rsid w:val="00792956"/>
    <w:rsid w:val="00792C43"/>
    <w:rsid w:val="0079348B"/>
    <w:rsid w:val="007940BF"/>
    <w:rsid w:val="00794406"/>
    <w:rsid w:val="00794B7F"/>
    <w:rsid w:val="00794D83"/>
    <w:rsid w:val="00795312"/>
    <w:rsid w:val="007955FB"/>
    <w:rsid w:val="00795C60"/>
    <w:rsid w:val="00796541"/>
    <w:rsid w:val="0079675F"/>
    <w:rsid w:val="0079690B"/>
    <w:rsid w:val="00796BF1"/>
    <w:rsid w:val="007970D0"/>
    <w:rsid w:val="007A01B1"/>
    <w:rsid w:val="007A063F"/>
    <w:rsid w:val="007A07B8"/>
    <w:rsid w:val="007A1B53"/>
    <w:rsid w:val="007A1CA4"/>
    <w:rsid w:val="007A1D34"/>
    <w:rsid w:val="007A23BE"/>
    <w:rsid w:val="007A28A7"/>
    <w:rsid w:val="007A29FC"/>
    <w:rsid w:val="007A305E"/>
    <w:rsid w:val="007A3C6F"/>
    <w:rsid w:val="007A461B"/>
    <w:rsid w:val="007A4BAF"/>
    <w:rsid w:val="007A58C4"/>
    <w:rsid w:val="007A58DD"/>
    <w:rsid w:val="007A705B"/>
    <w:rsid w:val="007B1179"/>
    <w:rsid w:val="007B23C6"/>
    <w:rsid w:val="007B2810"/>
    <w:rsid w:val="007B2EB5"/>
    <w:rsid w:val="007B32F0"/>
    <w:rsid w:val="007B33A8"/>
    <w:rsid w:val="007B3A93"/>
    <w:rsid w:val="007B40D5"/>
    <w:rsid w:val="007B458B"/>
    <w:rsid w:val="007B5EEB"/>
    <w:rsid w:val="007B6732"/>
    <w:rsid w:val="007B770D"/>
    <w:rsid w:val="007C0B1A"/>
    <w:rsid w:val="007C1884"/>
    <w:rsid w:val="007C1DBA"/>
    <w:rsid w:val="007C1DEE"/>
    <w:rsid w:val="007C26F1"/>
    <w:rsid w:val="007C3113"/>
    <w:rsid w:val="007C34F2"/>
    <w:rsid w:val="007C38A4"/>
    <w:rsid w:val="007C38B6"/>
    <w:rsid w:val="007C390F"/>
    <w:rsid w:val="007C468B"/>
    <w:rsid w:val="007C4D72"/>
    <w:rsid w:val="007C5246"/>
    <w:rsid w:val="007C7073"/>
    <w:rsid w:val="007C7264"/>
    <w:rsid w:val="007C784D"/>
    <w:rsid w:val="007D0497"/>
    <w:rsid w:val="007D0777"/>
    <w:rsid w:val="007D0FEA"/>
    <w:rsid w:val="007D1078"/>
    <w:rsid w:val="007D135E"/>
    <w:rsid w:val="007D1455"/>
    <w:rsid w:val="007D1469"/>
    <w:rsid w:val="007D18DD"/>
    <w:rsid w:val="007D38B6"/>
    <w:rsid w:val="007D427B"/>
    <w:rsid w:val="007D4B9D"/>
    <w:rsid w:val="007D4FD1"/>
    <w:rsid w:val="007D5374"/>
    <w:rsid w:val="007D6722"/>
    <w:rsid w:val="007D680E"/>
    <w:rsid w:val="007D6F59"/>
    <w:rsid w:val="007D73F0"/>
    <w:rsid w:val="007D767F"/>
    <w:rsid w:val="007E034A"/>
    <w:rsid w:val="007E0D12"/>
    <w:rsid w:val="007E133B"/>
    <w:rsid w:val="007E1DA7"/>
    <w:rsid w:val="007E3FED"/>
    <w:rsid w:val="007E472F"/>
    <w:rsid w:val="007E5134"/>
    <w:rsid w:val="007E5250"/>
    <w:rsid w:val="007F0222"/>
    <w:rsid w:val="007F0558"/>
    <w:rsid w:val="007F0E72"/>
    <w:rsid w:val="007F1AF5"/>
    <w:rsid w:val="007F28BD"/>
    <w:rsid w:val="007F28FA"/>
    <w:rsid w:val="007F3362"/>
    <w:rsid w:val="007F3A7E"/>
    <w:rsid w:val="007F44D3"/>
    <w:rsid w:val="007F48A6"/>
    <w:rsid w:val="007F48F7"/>
    <w:rsid w:val="007F4B73"/>
    <w:rsid w:val="007F4F6C"/>
    <w:rsid w:val="007F5785"/>
    <w:rsid w:val="007F6C36"/>
    <w:rsid w:val="007F6CB9"/>
    <w:rsid w:val="007F72CB"/>
    <w:rsid w:val="008019EC"/>
    <w:rsid w:val="0080290A"/>
    <w:rsid w:val="0080310C"/>
    <w:rsid w:val="00803BFD"/>
    <w:rsid w:val="0080514B"/>
    <w:rsid w:val="008057A9"/>
    <w:rsid w:val="008061FE"/>
    <w:rsid w:val="00806E5B"/>
    <w:rsid w:val="00807C3A"/>
    <w:rsid w:val="008102A0"/>
    <w:rsid w:val="00810800"/>
    <w:rsid w:val="00812430"/>
    <w:rsid w:val="008128F8"/>
    <w:rsid w:val="0081336D"/>
    <w:rsid w:val="0081589D"/>
    <w:rsid w:val="00815C8D"/>
    <w:rsid w:val="0081650C"/>
    <w:rsid w:val="00816B46"/>
    <w:rsid w:val="00817E80"/>
    <w:rsid w:val="00817F20"/>
    <w:rsid w:val="00820560"/>
    <w:rsid w:val="00821CFB"/>
    <w:rsid w:val="008228E4"/>
    <w:rsid w:val="00823C3A"/>
    <w:rsid w:val="00824524"/>
    <w:rsid w:val="00825F7A"/>
    <w:rsid w:val="008267FE"/>
    <w:rsid w:val="00826899"/>
    <w:rsid w:val="00826D1D"/>
    <w:rsid w:val="00826E62"/>
    <w:rsid w:val="00826F16"/>
    <w:rsid w:val="0082733D"/>
    <w:rsid w:val="008278C9"/>
    <w:rsid w:val="00827BEB"/>
    <w:rsid w:val="008303E4"/>
    <w:rsid w:val="00831030"/>
    <w:rsid w:val="00831447"/>
    <w:rsid w:val="008319C8"/>
    <w:rsid w:val="00832F92"/>
    <w:rsid w:val="0083323D"/>
    <w:rsid w:val="0083335B"/>
    <w:rsid w:val="00833376"/>
    <w:rsid w:val="00833D53"/>
    <w:rsid w:val="00833EB5"/>
    <w:rsid w:val="00834097"/>
    <w:rsid w:val="008352C4"/>
    <w:rsid w:val="0083622D"/>
    <w:rsid w:val="00836ADC"/>
    <w:rsid w:val="00836C58"/>
    <w:rsid w:val="00837305"/>
    <w:rsid w:val="00837D10"/>
    <w:rsid w:val="00837F1A"/>
    <w:rsid w:val="00840280"/>
    <w:rsid w:val="00840E02"/>
    <w:rsid w:val="00842109"/>
    <w:rsid w:val="008423C5"/>
    <w:rsid w:val="00842991"/>
    <w:rsid w:val="00842D57"/>
    <w:rsid w:val="0084338B"/>
    <w:rsid w:val="008443CC"/>
    <w:rsid w:val="00844451"/>
    <w:rsid w:val="00844DFA"/>
    <w:rsid w:val="0084539F"/>
    <w:rsid w:val="00845D65"/>
    <w:rsid w:val="008467AD"/>
    <w:rsid w:val="00846B87"/>
    <w:rsid w:val="0084721D"/>
    <w:rsid w:val="008473C1"/>
    <w:rsid w:val="008503D9"/>
    <w:rsid w:val="008507D3"/>
    <w:rsid w:val="00850960"/>
    <w:rsid w:val="00850A33"/>
    <w:rsid w:val="00851014"/>
    <w:rsid w:val="008518C2"/>
    <w:rsid w:val="00852124"/>
    <w:rsid w:val="0085236E"/>
    <w:rsid w:val="0085244B"/>
    <w:rsid w:val="00852784"/>
    <w:rsid w:val="008534A0"/>
    <w:rsid w:val="008542FB"/>
    <w:rsid w:val="00854479"/>
    <w:rsid w:val="00855248"/>
    <w:rsid w:val="0085531F"/>
    <w:rsid w:val="0085547A"/>
    <w:rsid w:val="00855F32"/>
    <w:rsid w:val="00856F9D"/>
    <w:rsid w:val="00857581"/>
    <w:rsid w:val="00857DB0"/>
    <w:rsid w:val="00860150"/>
    <w:rsid w:val="0086117B"/>
    <w:rsid w:val="008618B7"/>
    <w:rsid w:val="00861CE2"/>
    <w:rsid w:val="00861DAF"/>
    <w:rsid w:val="00863D8B"/>
    <w:rsid w:val="008655F6"/>
    <w:rsid w:val="008658F1"/>
    <w:rsid w:val="00865A89"/>
    <w:rsid w:val="00865E7A"/>
    <w:rsid w:val="00865EA4"/>
    <w:rsid w:val="00866209"/>
    <w:rsid w:val="008667C4"/>
    <w:rsid w:val="008667E1"/>
    <w:rsid w:val="00866DF4"/>
    <w:rsid w:val="00870329"/>
    <w:rsid w:val="00870337"/>
    <w:rsid w:val="00870F66"/>
    <w:rsid w:val="00871531"/>
    <w:rsid w:val="0087267D"/>
    <w:rsid w:val="00872BEA"/>
    <w:rsid w:val="00872CDB"/>
    <w:rsid w:val="008736D9"/>
    <w:rsid w:val="00873C99"/>
    <w:rsid w:val="00873F3F"/>
    <w:rsid w:val="00873FD9"/>
    <w:rsid w:val="00874330"/>
    <w:rsid w:val="008747B2"/>
    <w:rsid w:val="008754B9"/>
    <w:rsid w:val="008757ED"/>
    <w:rsid w:val="00875F81"/>
    <w:rsid w:val="00876C84"/>
    <w:rsid w:val="0087758A"/>
    <w:rsid w:val="00877665"/>
    <w:rsid w:val="00877E35"/>
    <w:rsid w:val="008811E4"/>
    <w:rsid w:val="00881BC0"/>
    <w:rsid w:val="0088218A"/>
    <w:rsid w:val="00882452"/>
    <w:rsid w:val="00882CCF"/>
    <w:rsid w:val="008838D4"/>
    <w:rsid w:val="008844EF"/>
    <w:rsid w:val="00885993"/>
    <w:rsid w:val="00885A7D"/>
    <w:rsid w:val="0088635C"/>
    <w:rsid w:val="00887703"/>
    <w:rsid w:val="0089050D"/>
    <w:rsid w:val="0089365C"/>
    <w:rsid w:val="00894735"/>
    <w:rsid w:val="00894D92"/>
    <w:rsid w:val="00896156"/>
    <w:rsid w:val="00897712"/>
    <w:rsid w:val="00897BB1"/>
    <w:rsid w:val="008A0070"/>
    <w:rsid w:val="008A02DB"/>
    <w:rsid w:val="008A0A72"/>
    <w:rsid w:val="008A0C07"/>
    <w:rsid w:val="008A0C0A"/>
    <w:rsid w:val="008A0FF0"/>
    <w:rsid w:val="008A17AC"/>
    <w:rsid w:val="008A1A1D"/>
    <w:rsid w:val="008A1E6E"/>
    <w:rsid w:val="008A21DD"/>
    <w:rsid w:val="008A4278"/>
    <w:rsid w:val="008A4468"/>
    <w:rsid w:val="008A44BD"/>
    <w:rsid w:val="008A4D2A"/>
    <w:rsid w:val="008A5DA8"/>
    <w:rsid w:val="008A6508"/>
    <w:rsid w:val="008A6C69"/>
    <w:rsid w:val="008A6D0C"/>
    <w:rsid w:val="008A6DAD"/>
    <w:rsid w:val="008A7311"/>
    <w:rsid w:val="008A7B32"/>
    <w:rsid w:val="008B00C6"/>
    <w:rsid w:val="008B1109"/>
    <w:rsid w:val="008B1404"/>
    <w:rsid w:val="008B1848"/>
    <w:rsid w:val="008B256E"/>
    <w:rsid w:val="008B2DE9"/>
    <w:rsid w:val="008B3ABF"/>
    <w:rsid w:val="008B3F19"/>
    <w:rsid w:val="008B404F"/>
    <w:rsid w:val="008B439A"/>
    <w:rsid w:val="008B56FC"/>
    <w:rsid w:val="008B5B52"/>
    <w:rsid w:val="008B5E0A"/>
    <w:rsid w:val="008B6412"/>
    <w:rsid w:val="008B70FD"/>
    <w:rsid w:val="008B7808"/>
    <w:rsid w:val="008C22B8"/>
    <w:rsid w:val="008C32A3"/>
    <w:rsid w:val="008C373F"/>
    <w:rsid w:val="008C3BAA"/>
    <w:rsid w:val="008C44C8"/>
    <w:rsid w:val="008C4B07"/>
    <w:rsid w:val="008C5132"/>
    <w:rsid w:val="008C551A"/>
    <w:rsid w:val="008C5916"/>
    <w:rsid w:val="008C5947"/>
    <w:rsid w:val="008C5AB3"/>
    <w:rsid w:val="008C5D21"/>
    <w:rsid w:val="008C75AC"/>
    <w:rsid w:val="008D0363"/>
    <w:rsid w:val="008D11AB"/>
    <w:rsid w:val="008D15AB"/>
    <w:rsid w:val="008D2453"/>
    <w:rsid w:val="008D27A5"/>
    <w:rsid w:val="008D2C5D"/>
    <w:rsid w:val="008D314E"/>
    <w:rsid w:val="008D3C37"/>
    <w:rsid w:val="008D4B8A"/>
    <w:rsid w:val="008D4E4D"/>
    <w:rsid w:val="008D52F0"/>
    <w:rsid w:val="008D5651"/>
    <w:rsid w:val="008D57AA"/>
    <w:rsid w:val="008D59BC"/>
    <w:rsid w:val="008D62B2"/>
    <w:rsid w:val="008D7935"/>
    <w:rsid w:val="008D7C21"/>
    <w:rsid w:val="008D7EDC"/>
    <w:rsid w:val="008E0E5D"/>
    <w:rsid w:val="008E230D"/>
    <w:rsid w:val="008E2445"/>
    <w:rsid w:val="008E2F3E"/>
    <w:rsid w:val="008E2F6E"/>
    <w:rsid w:val="008E41B5"/>
    <w:rsid w:val="008E4F2E"/>
    <w:rsid w:val="008E5294"/>
    <w:rsid w:val="008E5AF0"/>
    <w:rsid w:val="008E6646"/>
    <w:rsid w:val="008E6721"/>
    <w:rsid w:val="008E7041"/>
    <w:rsid w:val="008E7495"/>
    <w:rsid w:val="008E78B3"/>
    <w:rsid w:val="008F010B"/>
    <w:rsid w:val="008F117E"/>
    <w:rsid w:val="008F160C"/>
    <w:rsid w:val="008F1C58"/>
    <w:rsid w:val="008F2046"/>
    <w:rsid w:val="008F2EF2"/>
    <w:rsid w:val="008F4338"/>
    <w:rsid w:val="008F46D1"/>
    <w:rsid w:val="008F4940"/>
    <w:rsid w:val="008F584A"/>
    <w:rsid w:val="008F66F1"/>
    <w:rsid w:val="008F6B88"/>
    <w:rsid w:val="008F6CBF"/>
    <w:rsid w:val="008F7627"/>
    <w:rsid w:val="00900876"/>
    <w:rsid w:val="009013FE"/>
    <w:rsid w:val="0090179E"/>
    <w:rsid w:val="00901A63"/>
    <w:rsid w:val="00902078"/>
    <w:rsid w:val="00902823"/>
    <w:rsid w:val="00902DA8"/>
    <w:rsid w:val="009035EF"/>
    <w:rsid w:val="009036A5"/>
    <w:rsid w:val="00903A4E"/>
    <w:rsid w:val="00903A6D"/>
    <w:rsid w:val="00903C42"/>
    <w:rsid w:val="00904891"/>
    <w:rsid w:val="0090526B"/>
    <w:rsid w:val="009054D0"/>
    <w:rsid w:val="00905936"/>
    <w:rsid w:val="00905B0E"/>
    <w:rsid w:val="00905BA4"/>
    <w:rsid w:val="00907EC3"/>
    <w:rsid w:val="00910E5A"/>
    <w:rsid w:val="00910F5E"/>
    <w:rsid w:val="009115DB"/>
    <w:rsid w:val="0091202C"/>
    <w:rsid w:val="00913036"/>
    <w:rsid w:val="00913689"/>
    <w:rsid w:val="00913892"/>
    <w:rsid w:val="00913C1D"/>
    <w:rsid w:val="009140FA"/>
    <w:rsid w:val="00914404"/>
    <w:rsid w:val="00914ED6"/>
    <w:rsid w:val="00915BC8"/>
    <w:rsid w:val="00915CEC"/>
    <w:rsid w:val="00916417"/>
    <w:rsid w:val="00917583"/>
    <w:rsid w:val="00917A6F"/>
    <w:rsid w:val="00917F52"/>
    <w:rsid w:val="00920694"/>
    <w:rsid w:val="00920F79"/>
    <w:rsid w:val="009219CF"/>
    <w:rsid w:val="009225C1"/>
    <w:rsid w:val="00922AEB"/>
    <w:rsid w:val="00923553"/>
    <w:rsid w:val="0092385E"/>
    <w:rsid w:val="00923B2B"/>
    <w:rsid w:val="00924199"/>
    <w:rsid w:val="009248B2"/>
    <w:rsid w:val="009262B8"/>
    <w:rsid w:val="0092647E"/>
    <w:rsid w:val="009268F3"/>
    <w:rsid w:val="00926D30"/>
    <w:rsid w:val="00927F44"/>
    <w:rsid w:val="009304F5"/>
    <w:rsid w:val="009308A4"/>
    <w:rsid w:val="0093191B"/>
    <w:rsid w:val="009319C7"/>
    <w:rsid w:val="00931E9F"/>
    <w:rsid w:val="0093206D"/>
    <w:rsid w:val="00934106"/>
    <w:rsid w:val="00934220"/>
    <w:rsid w:val="00934E94"/>
    <w:rsid w:val="009350AC"/>
    <w:rsid w:val="0093522B"/>
    <w:rsid w:val="009359A4"/>
    <w:rsid w:val="00936212"/>
    <w:rsid w:val="00936394"/>
    <w:rsid w:val="009364EC"/>
    <w:rsid w:val="009371C9"/>
    <w:rsid w:val="009373A9"/>
    <w:rsid w:val="00937E24"/>
    <w:rsid w:val="00940118"/>
    <w:rsid w:val="0094065A"/>
    <w:rsid w:val="0094187B"/>
    <w:rsid w:val="00941A30"/>
    <w:rsid w:val="009420A3"/>
    <w:rsid w:val="00942B31"/>
    <w:rsid w:val="00943302"/>
    <w:rsid w:val="009438B8"/>
    <w:rsid w:val="00943F2A"/>
    <w:rsid w:val="00943F2C"/>
    <w:rsid w:val="00944AB2"/>
    <w:rsid w:val="00944E3D"/>
    <w:rsid w:val="00945466"/>
    <w:rsid w:val="0094563A"/>
    <w:rsid w:val="00945A95"/>
    <w:rsid w:val="009465D6"/>
    <w:rsid w:val="00947662"/>
    <w:rsid w:val="009478D6"/>
    <w:rsid w:val="00947CF9"/>
    <w:rsid w:val="00947E33"/>
    <w:rsid w:val="0095036D"/>
    <w:rsid w:val="009506FB"/>
    <w:rsid w:val="00950C6E"/>
    <w:rsid w:val="00950CA0"/>
    <w:rsid w:val="009511B6"/>
    <w:rsid w:val="009519AF"/>
    <w:rsid w:val="00952196"/>
    <w:rsid w:val="00952628"/>
    <w:rsid w:val="009526B4"/>
    <w:rsid w:val="009527A3"/>
    <w:rsid w:val="00952D45"/>
    <w:rsid w:val="00952EDA"/>
    <w:rsid w:val="009538A4"/>
    <w:rsid w:val="0095418C"/>
    <w:rsid w:val="00954997"/>
    <w:rsid w:val="00954B02"/>
    <w:rsid w:val="00954CA9"/>
    <w:rsid w:val="00954F8A"/>
    <w:rsid w:val="00955663"/>
    <w:rsid w:val="00955AC0"/>
    <w:rsid w:val="009565A4"/>
    <w:rsid w:val="0095698D"/>
    <w:rsid w:val="00956A0D"/>
    <w:rsid w:val="00957DC3"/>
    <w:rsid w:val="009603D8"/>
    <w:rsid w:val="0096118E"/>
    <w:rsid w:val="00961B56"/>
    <w:rsid w:val="009637A8"/>
    <w:rsid w:val="00963C45"/>
    <w:rsid w:val="00963E57"/>
    <w:rsid w:val="00964149"/>
    <w:rsid w:val="00966059"/>
    <w:rsid w:val="00966285"/>
    <w:rsid w:val="009664E4"/>
    <w:rsid w:val="00967923"/>
    <w:rsid w:val="009720B9"/>
    <w:rsid w:val="00972136"/>
    <w:rsid w:val="0097236F"/>
    <w:rsid w:val="00972A24"/>
    <w:rsid w:val="00972B0B"/>
    <w:rsid w:val="009738B1"/>
    <w:rsid w:val="00973954"/>
    <w:rsid w:val="00973A1F"/>
    <w:rsid w:val="00974847"/>
    <w:rsid w:val="00974D0F"/>
    <w:rsid w:val="00975679"/>
    <w:rsid w:val="00975BA0"/>
    <w:rsid w:val="009769BA"/>
    <w:rsid w:val="00976D3B"/>
    <w:rsid w:val="00976F08"/>
    <w:rsid w:val="009770C5"/>
    <w:rsid w:val="009777BE"/>
    <w:rsid w:val="00977812"/>
    <w:rsid w:val="00980877"/>
    <w:rsid w:val="00980BB7"/>
    <w:rsid w:val="0098168D"/>
    <w:rsid w:val="009827A4"/>
    <w:rsid w:val="00983025"/>
    <w:rsid w:val="0098307F"/>
    <w:rsid w:val="0098321C"/>
    <w:rsid w:val="00983685"/>
    <w:rsid w:val="00984B6A"/>
    <w:rsid w:val="00984DB5"/>
    <w:rsid w:val="00984DFD"/>
    <w:rsid w:val="009854CF"/>
    <w:rsid w:val="00985612"/>
    <w:rsid w:val="00985D01"/>
    <w:rsid w:val="00986EC4"/>
    <w:rsid w:val="009870EA"/>
    <w:rsid w:val="00987476"/>
    <w:rsid w:val="00987477"/>
    <w:rsid w:val="00990F96"/>
    <w:rsid w:val="0099142A"/>
    <w:rsid w:val="009916EC"/>
    <w:rsid w:val="0099198B"/>
    <w:rsid w:val="00991D1C"/>
    <w:rsid w:val="00992168"/>
    <w:rsid w:val="00992270"/>
    <w:rsid w:val="0099314A"/>
    <w:rsid w:val="00993189"/>
    <w:rsid w:val="009945DC"/>
    <w:rsid w:val="009953D1"/>
    <w:rsid w:val="00995A16"/>
    <w:rsid w:val="00996517"/>
    <w:rsid w:val="009975D2"/>
    <w:rsid w:val="00997D62"/>
    <w:rsid w:val="009A0793"/>
    <w:rsid w:val="009A08C5"/>
    <w:rsid w:val="009A09D9"/>
    <w:rsid w:val="009A1E28"/>
    <w:rsid w:val="009A1FB4"/>
    <w:rsid w:val="009A2E7B"/>
    <w:rsid w:val="009A3496"/>
    <w:rsid w:val="009A4253"/>
    <w:rsid w:val="009A442C"/>
    <w:rsid w:val="009A529D"/>
    <w:rsid w:val="009A54BC"/>
    <w:rsid w:val="009A54E1"/>
    <w:rsid w:val="009A6B99"/>
    <w:rsid w:val="009A7108"/>
    <w:rsid w:val="009A7161"/>
    <w:rsid w:val="009A71F6"/>
    <w:rsid w:val="009A7609"/>
    <w:rsid w:val="009B08F2"/>
    <w:rsid w:val="009B0BED"/>
    <w:rsid w:val="009B14F9"/>
    <w:rsid w:val="009B1F23"/>
    <w:rsid w:val="009B2484"/>
    <w:rsid w:val="009B2A07"/>
    <w:rsid w:val="009B2B7D"/>
    <w:rsid w:val="009B2BED"/>
    <w:rsid w:val="009B3F6B"/>
    <w:rsid w:val="009B40F7"/>
    <w:rsid w:val="009B430F"/>
    <w:rsid w:val="009B474E"/>
    <w:rsid w:val="009B4CAE"/>
    <w:rsid w:val="009B4D99"/>
    <w:rsid w:val="009B592A"/>
    <w:rsid w:val="009B67A5"/>
    <w:rsid w:val="009B6D56"/>
    <w:rsid w:val="009C0657"/>
    <w:rsid w:val="009C097C"/>
    <w:rsid w:val="009C1196"/>
    <w:rsid w:val="009C129C"/>
    <w:rsid w:val="009C14B5"/>
    <w:rsid w:val="009C14F9"/>
    <w:rsid w:val="009C1586"/>
    <w:rsid w:val="009C2374"/>
    <w:rsid w:val="009C24B5"/>
    <w:rsid w:val="009C2676"/>
    <w:rsid w:val="009C3385"/>
    <w:rsid w:val="009C3C30"/>
    <w:rsid w:val="009C42B5"/>
    <w:rsid w:val="009C462E"/>
    <w:rsid w:val="009C52AB"/>
    <w:rsid w:val="009C570A"/>
    <w:rsid w:val="009C5E3C"/>
    <w:rsid w:val="009C645C"/>
    <w:rsid w:val="009C6661"/>
    <w:rsid w:val="009C6B0D"/>
    <w:rsid w:val="009C70B1"/>
    <w:rsid w:val="009C7FB9"/>
    <w:rsid w:val="009D02F5"/>
    <w:rsid w:val="009D0680"/>
    <w:rsid w:val="009D0DE7"/>
    <w:rsid w:val="009D1DC4"/>
    <w:rsid w:val="009D2216"/>
    <w:rsid w:val="009D286E"/>
    <w:rsid w:val="009D317D"/>
    <w:rsid w:val="009D561B"/>
    <w:rsid w:val="009D5A78"/>
    <w:rsid w:val="009D62A5"/>
    <w:rsid w:val="009D646F"/>
    <w:rsid w:val="009D6960"/>
    <w:rsid w:val="009D6B98"/>
    <w:rsid w:val="009D6D4D"/>
    <w:rsid w:val="009D6FED"/>
    <w:rsid w:val="009D710A"/>
    <w:rsid w:val="009D750B"/>
    <w:rsid w:val="009D7C9C"/>
    <w:rsid w:val="009E0005"/>
    <w:rsid w:val="009E04E7"/>
    <w:rsid w:val="009E0FCA"/>
    <w:rsid w:val="009E160D"/>
    <w:rsid w:val="009E1B7F"/>
    <w:rsid w:val="009E273E"/>
    <w:rsid w:val="009E312D"/>
    <w:rsid w:val="009E31C0"/>
    <w:rsid w:val="009E31DB"/>
    <w:rsid w:val="009E4667"/>
    <w:rsid w:val="009E4BB4"/>
    <w:rsid w:val="009E5324"/>
    <w:rsid w:val="009E6A22"/>
    <w:rsid w:val="009E6DA9"/>
    <w:rsid w:val="009E6FA0"/>
    <w:rsid w:val="009E7394"/>
    <w:rsid w:val="009F0558"/>
    <w:rsid w:val="009F05F6"/>
    <w:rsid w:val="009F110E"/>
    <w:rsid w:val="009F183F"/>
    <w:rsid w:val="009F1A2E"/>
    <w:rsid w:val="009F236D"/>
    <w:rsid w:val="009F2D3A"/>
    <w:rsid w:val="009F2DEE"/>
    <w:rsid w:val="009F2FD9"/>
    <w:rsid w:val="009F34A6"/>
    <w:rsid w:val="009F3C37"/>
    <w:rsid w:val="009F4831"/>
    <w:rsid w:val="009F4C7F"/>
    <w:rsid w:val="009F5FFA"/>
    <w:rsid w:val="009F6B3F"/>
    <w:rsid w:val="009F73C3"/>
    <w:rsid w:val="009F7ADC"/>
    <w:rsid w:val="00A0119D"/>
    <w:rsid w:val="00A011CC"/>
    <w:rsid w:val="00A013B9"/>
    <w:rsid w:val="00A02136"/>
    <w:rsid w:val="00A02A20"/>
    <w:rsid w:val="00A03558"/>
    <w:rsid w:val="00A0419C"/>
    <w:rsid w:val="00A0455A"/>
    <w:rsid w:val="00A04DEE"/>
    <w:rsid w:val="00A052C5"/>
    <w:rsid w:val="00A05383"/>
    <w:rsid w:val="00A05832"/>
    <w:rsid w:val="00A06BE5"/>
    <w:rsid w:val="00A07B8B"/>
    <w:rsid w:val="00A07BF8"/>
    <w:rsid w:val="00A07D9B"/>
    <w:rsid w:val="00A10B23"/>
    <w:rsid w:val="00A1125A"/>
    <w:rsid w:val="00A121A2"/>
    <w:rsid w:val="00A1277F"/>
    <w:rsid w:val="00A1296D"/>
    <w:rsid w:val="00A131DE"/>
    <w:rsid w:val="00A132C5"/>
    <w:rsid w:val="00A136D1"/>
    <w:rsid w:val="00A13729"/>
    <w:rsid w:val="00A14272"/>
    <w:rsid w:val="00A14CED"/>
    <w:rsid w:val="00A156BA"/>
    <w:rsid w:val="00A156DC"/>
    <w:rsid w:val="00A1615F"/>
    <w:rsid w:val="00A1637F"/>
    <w:rsid w:val="00A16437"/>
    <w:rsid w:val="00A1651B"/>
    <w:rsid w:val="00A16E4F"/>
    <w:rsid w:val="00A17060"/>
    <w:rsid w:val="00A171A4"/>
    <w:rsid w:val="00A17991"/>
    <w:rsid w:val="00A20E70"/>
    <w:rsid w:val="00A215B5"/>
    <w:rsid w:val="00A21EAB"/>
    <w:rsid w:val="00A21F09"/>
    <w:rsid w:val="00A221C9"/>
    <w:rsid w:val="00A2221A"/>
    <w:rsid w:val="00A224DD"/>
    <w:rsid w:val="00A24F4E"/>
    <w:rsid w:val="00A2555B"/>
    <w:rsid w:val="00A258C7"/>
    <w:rsid w:val="00A25A22"/>
    <w:rsid w:val="00A265D8"/>
    <w:rsid w:val="00A26F38"/>
    <w:rsid w:val="00A27402"/>
    <w:rsid w:val="00A278AC"/>
    <w:rsid w:val="00A27993"/>
    <w:rsid w:val="00A304C0"/>
    <w:rsid w:val="00A310E2"/>
    <w:rsid w:val="00A329DA"/>
    <w:rsid w:val="00A32FC6"/>
    <w:rsid w:val="00A334E4"/>
    <w:rsid w:val="00A34017"/>
    <w:rsid w:val="00A3418D"/>
    <w:rsid w:val="00A34B6F"/>
    <w:rsid w:val="00A351B4"/>
    <w:rsid w:val="00A35E76"/>
    <w:rsid w:val="00A361CE"/>
    <w:rsid w:val="00A363B8"/>
    <w:rsid w:val="00A37036"/>
    <w:rsid w:val="00A379AF"/>
    <w:rsid w:val="00A402C7"/>
    <w:rsid w:val="00A40CDF"/>
    <w:rsid w:val="00A429AA"/>
    <w:rsid w:val="00A42BAD"/>
    <w:rsid w:val="00A43017"/>
    <w:rsid w:val="00A4352E"/>
    <w:rsid w:val="00A4417C"/>
    <w:rsid w:val="00A444AD"/>
    <w:rsid w:val="00A455AD"/>
    <w:rsid w:val="00A45B19"/>
    <w:rsid w:val="00A46F00"/>
    <w:rsid w:val="00A47B9F"/>
    <w:rsid w:val="00A50805"/>
    <w:rsid w:val="00A50F80"/>
    <w:rsid w:val="00A514A0"/>
    <w:rsid w:val="00A525C1"/>
    <w:rsid w:val="00A53F9B"/>
    <w:rsid w:val="00A54AB3"/>
    <w:rsid w:val="00A552D5"/>
    <w:rsid w:val="00A5538C"/>
    <w:rsid w:val="00A56942"/>
    <w:rsid w:val="00A5707C"/>
    <w:rsid w:val="00A57319"/>
    <w:rsid w:val="00A60529"/>
    <w:rsid w:val="00A613E3"/>
    <w:rsid w:val="00A615B9"/>
    <w:rsid w:val="00A61819"/>
    <w:rsid w:val="00A61E09"/>
    <w:rsid w:val="00A620B4"/>
    <w:rsid w:val="00A6296E"/>
    <w:rsid w:val="00A629AF"/>
    <w:rsid w:val="00A62ED6"/>
    <w:rsid w:val="00A62FAD"/>
    <w:rsid w:val="00A631FC"/>
    <w:rsid w:val="00A63571"/>
    <w:rsid w:val="00A63C40"/>
    <w:rsid w:val="00A65657"/>
    <w:rsid w:val="00A65B94"/>
    <w:rsid w:val="00A66239"/>
    <w:rsid w:val="00A6673B"/>
    <w:rsid w:val="00A6674F"/>
    <w:rsid w:val="00A676F5"/>
    <w:rsid w:val="00A7017F"/>
    <w:rsid w:val="00A701BA"/>
    <w:rsid w:val="00A70AED"/>
    <w:rsid w:val="00A71B5C"/>
    <w:rsid w:val="00A71D08"/>
    <w:rsid w:val="00A71F59"/>
    <w:rsid w:val="00A72865"/>
    <w:rsid w:val="00A7398A"/>
    <w:rsid w:val="00A740C6"/>
    <w:rsid w:val="00A74239"/>
    <w:rsid w:val="00A74CBD"/>
    <w:rsid w:val="00A76253"/>
    <w:rsid w:val="00A76818"/>
    <w:rsid w:val="00A76D73"/>
    <w:rsid w:val="00A76DEF"/>
    <w:rsid w:val="00A7731C"/>
    <w:rsid w:val="00A77C2D"/>
    <w:rsid w:val="00A77DEF"/>
    <w:rsid w:val="00A801A3"/>
    <w:rsid w:val="00A8069D"/>
    <w:rsid w:val="00A8076E"/>
    <w:rsid w:val="00A808EE"/>
    <w:rsid w:val="00A80BAC"/>
    <w:rsid w:val="00A8101B"/>
    <w:rsid w:val="00A8117E"/>
    <w:rsid w:val="00A82F3D"/>
    <w:rsid w:val="00A8342E"/>
    <w:rsid w:val="00A8379C"/>
    <w:rsid w:val="00A8408D"/>
    <w:rsid w:val="00A844DC"/>
    <w:rsid w:val="00A84DAA"/>
    <w:rsid w:val="00A856C0"/>
    <w:rsid w:val="00A85939"/>
    <w:rsid w:val="00A859C4"/>
    <w:rsid w:val="00A85B2B"/>
    <w:rsid w:val="00A85CBA"/>
    <w:rsid w:val="00A87930"/>
    <w:rsid w:val="00A90039"/>
    <w:rsid w:val="00A90435"/>
    <w:rsid w:val="00A90514"/>
    <w:rsid w:val="00A90F5F"/>
    <w:rsid w:val="00A91199"/>
    <w:rsid w:val="00A919E1"/>
    <w:rsid w:val="00A92F6C"/>
    <w:rsid w:val="00A936AD"/>
    <w:rsid w:val="00A93A01"/>
    <w:rsid w:val="00A93CC6"/>
    <w:rsid w:val="00A93F91"/>
    <w:rsid w:val="00A949DC"/>
    <w:rsid w:val="00A94F44"/>
    <w:rsid w:val="00A9576A"/>
    <w:rsid w:val="00A963C1"/>
    <w:rsid w:val="00A9681C"/>
    <w:rsid w:val="00A969B5"/>
    <w:rsid w:val="00A975E1"/>
    <w:rsid w:val="00A97CA3"/>
    <w:rsid w:val="00A97D6B"/>
    <w:rsid w:val="00AA0136"/>
    <w:rsid w:val="00AA021C"/>
    <w:rsid w:val="00AA032F"/>
    <w:rsid w:val="00AA0F44"/>
    <w:rsid w:val="00AA1B99"/>
    <w:rsid w:val="00AA232C"/>
    <w:rsid w:val="00AA2E4C"/>
    <w:rsid w:val="00AA3186"/>
    <w:rsid w:val="00AA34D5"/>
    <w:rsid w:val="00AA3598"/>
    <w:rsid w:val="00AA3EBD"/>
    <w:rsid w:val="00AA3FFC"/>
    <w:rsid w:val="00AA4750"/>
    <w:rsid w:val="00AA503A"/>
    <w:rsid w:val="00AA53C8"/>
    <w:rsid w:val="00AA5B1F"/>
    <w:rsid w:val="00AA6404"/>
    <w:rsid w:val="00AA6823"/>
    <w:rsid w:val="00AA758B"/>
    <w:rsid w:val="00AB0C76"/>
    <w:rsid w:val="00AB1701"/>
    <w:rsid w:val="00AB1C8F"/>
    <w:rsid w:val="00AB20E9"/>
    <w:rsid w:val="00AB2249"/>
    <w:rsid w:val="00AB2FBE"/>
    <w:rsid w:val="00AB37B9"/>
    <w:rsid w:val="00AB37F2"/>
    <w:rsid w:val="00AB3B5D"/>
    <w:rsid w:val="00AB48FB"/>
    <w:rsid w:val="00AB5341"/>
    <w:rsid w:val="00AB5C44"/>
    <w:rsid w:val="00AB5EFA"/>
    <w:rsid w:val="00AB6069"/>
    <w:rsid w:val="00AB6C68"/>
    <w:rsid w:val="00AB70B8"/>
    <w:rsid w:val="00AC003E"/>
    <w:rsid w:val="00AC073E"/>
    <w:rsid w:val="00AC0A97"/>
    <w:rsid w:val="00AC18A9"/>
    <w:rsid w:val="00AC209A"/>
    <w:rsid w:val="00AC2C75"/>
    <w:rsid w:val="00AC3487"/>
    <w:rsid w:val="00AC3830"/>
    <w:rsid w:val="00AC395B"/>
    <w:rsid w:val="00AC3D20"/>
    <w:rsid w:val="00AC3FEC"/>
    <w:rsid w:val="00AC4484"/>
    <w:rsid w:val="00AC4872"/>
    <w:rsid w:val="00AC5D95"/>
    <w:rsid w:val="00AC62B5"/>
    <w:rsid w:val="00AC6315"/>
    <w:rsid w:val="00AC6490"/>
    <w:rsid w:val="00AC703B"/>
    <w:rsid w:val="00AC7F02"/>
    <w:rsid w:val="00AD0ACC"/>
    <w:rsid w:val="00AD0F39"/>
    <w:rsid w:val="00AD1296"/>
    <w:rsid w:val="00AD165A"/>
    <w:rsid w:val="00AD1A69"/>
    <w:rsid w:val="00AD1DBE"/>
    <w:rsid w:val="00AD1FA9"/>
    <w:rsid w:val="00AD1FD1"/>
    <w:rsid w:val="00AD2A67"/>
    <w:rsid w:val="00AD4D16"/>
    <w:rsid w:val="00AD4D62"/>
    <w:rsid w:val="00AD55BC"/>
    <w:rsid w:val="00AD6542"/>
    <w:rsid w:val="00AD7785"/>
    <w:rsid w:val="00AE01F6"/>
    <w:rsid w:val="00AE2150"/>
    <w:rsid w:val="00AE27B9"/>
    <w:rsid w:val="00AE3ADA"/>
    <w:rsid w:val="00AE3B96"/>
    <w:rsid w:val="00AE5029"/>
    <w:rsid w:val="00AE54BE"/>
    <w:rsid w:val="00AE5581"/>
    <w:rsid w:val="00AE7640"/>
    <w:rsid w:val="00AE7704"/>
    <w:rsid w:val="00AE7A5C"/>
    <w:rsid w:val="00AF0347"/>
    <w:rsid w:val="00AF0F60"/>
    <w:rsid w:val="00AF1634"/>
    <w:rsid w:val="00AF1795"/>
    <w:rsid w:val="00AF402E"/>
    <w:rsid w:val="00AF421B"/>
    <w:rsid w:val="00AF4229"/>
    <w:rsid w:val="00AF4688"/>
    <w:rsid w:val="00AF5119"/>
    <w:rsid w:val="00AF52A6"/>
    <w:rsid w:val="00AF55B5"/>
    <w:rsid w:val="00AF5CE7"/>
    <w:rsid w:val="00AF62E8"/>
    <w:rsid w:val="00AF6E93"/>
    <w:rsid w:val="00AF71BA"/>
    <w:rsid w:val="00AF7813"/>
    <w:rsid w:val="00AF79DE"/>
    <w:rsid w:val="00B004C9"/>
    <w:rsid w:val="00B00EC4"/>
    <w:rsid w:val="00B00F91"/>
    <w:rsid w:val="00B024F5"/>
    <w:rsid w:val="00B02543"/>
    <w:rsid w:val="00B037DF"/>
    <w:rsid w:val="00B04313"/>
    <w:rsid w:val="00B04A3F"/>
    <w:rsid w:val="00B04AB3"/>
    <w:rsid w:val="00B04DA3"/>
    <w:rsid w:val="00B056FB"/>
    <w:rsid w:val="00B057E7"/>
    <w:rsid w:val="00B0678C"/>
    <w:rsid w:val="00B06F43"/>
    <w:rsid w:val="00B07134"/>
    <w:rsid w:val="00B07144"/>
    <w:rsid w:val="00B074BD"/>
    <w:rsid w:val="00B074C3"/>
    <w:rsid w:val="00B07AD8"/>
    <w:rsid w:val="00B101D8"/>
    <w:rsid w:val="00B10CA8"/>
    <w:rsid w:val="00B11692"/>
    <w:rsid w:val="00B11808"/>
    <w:rsid w:val="00B12086"/>
    <w:rsid w:val="00B12793"/>
    <w:rsid w:val="00B12A95"/>
    <w:rsid w:val="00B12ABF"/>
    <w:rsid w:val="00B134FF"/>
    <w:rsid w:val="00B1537C"/>
    <w:rsid w:val="00B15627"/>
    <w:rsid w:val="00B15A8D"/>
    <w:rsid w:val="00B15B65"/>
    <w:rsid w:val="00B15F37"/>
    <w:rsid w:val="00B16661"/>
    <w:rsid w:val="00B16A56"/>
    <w:rsid w:val="00B16AFA"/>
    <w:rsid w:val="00B17CFA"/>
    <w:rsid w:val="00B2072F"/>
    <w:rsid w:val="00B207FD"/>
    <w:rsid w:val="00B209E3"/>
    <w:rsid w:val="00B21EE0"/>
    <w:rsid w:val="00B22CA2"/>
    <w:rsid w:val="00B22E18"/>
    <w:rsid w:val="00B23523"/>
    <w:rsid w:val="00B24326"/>
    <w:rsid w:val="00B24C58"/>
    <w:rsid w:val="00B24ECD"/>
    <w:rsid w:val="00B2580F"/>
    <w:rsid w:val="00B27236"/>
    <w:rsid w:val="00B27A48"/>
    <w:rsid w:val="00B3004C"/>
    <w:rsid w:val="00B318CB"/>
    <w:rsid w:val="00B32471"/>
    <w:rsid w:val="00B3272E"/>
    <w:rsid w:val="00B32C5F"/>
    <w:rsid w:val="00B33057"/>
    <w:rsid w:val="00B3337F"/>
    <w:rsid w:val="00B3339F"/>
    <w:rsid w:val="00B3340A"/>
    <w:rsid w:val="00B33710"/>
    <w:rsid w:val="00B338FD"/>
    <w:rsid w:val="00B33C4F"/>
    <w:rsid w:val="00B3475F"/>
    <w:rsid w:val="00B349B0"/>
    <w:rsid w:val="00B35C80"/>
    <w:rsid w:val="00B37C58"/>
    <w:rsid w:val="00B40418"/>
    <w:rsid w:val="00B40F3F"/>
    <w:rsid w:val="00B42C13"/>
    <w:rsid w:val="00B432DB"/>
    <w:rsid w:val="00B434DA"/>
    <w:rsid w:val="00B43E3C"/>
    <w:rsid w:val="00B449B2"/>
    <w:rsid w:val="00B4624C"/>
    <w:rsid w:val="00B46440"/>
    <w:rsid w:val="00B4652E"/>
    <w:rsid w:val="00B46942"/>
    <w:rsid w:val="00B4778A"/>
    <w:rsid w:val="00B479A7"/>
    <w:rsid w:val="00B505D6"/>
    <w:rsid w:val="00B5143B"/>
    <w:rsid w:val="00B51497"/>
    <w:rsid w:val="00B5198D"/>
    <w:rsid w:val="00B5231F"/>
    <w:rsid w:val="00B527EE"/>
    <w:rsid w:val="00B53EC3"/>
    <w:rsid w:val="00B540F1"/>
    <w:rsid w:val="00B54409"/>
    <w:rsid w:val="00B54440"/>
    <w:rsid w:val="00B54926"/>
    <w:rsid w:val="00B54AB8"/>
    <w:rsid w:val="00B551C7"/>
    <w:rsid w:val="00B55F2E"/>
    <w:rsid w:val="00B56012"/>
    <w:rsid w:val="00B56CA6"/>
    <w:rsid w:val="00B56F52"/>
    <w:rsid w:val="00B5712E"/>
    <w:rsid w:val="00B57346"/>
    <w:rsid w:val="00B57A05"/>
    <w:rsid w:val="00B57B4C"/>
    <w:rsid w:val="00B6012D"/>
    <w:rsid w:val="00B610B0"/>
    <w:rsid w:val="00B61C67"/>
    <w:rsid w:val="00B6201F"/>
    <w:rsid w:val="00B62136"/>
    <w:rsid w:val="00B63BE3"/>
    <w:rsid w:val="00B6475A"/>
    <w:rsid w:val="00B6476F"/>
    <w:rsid w:val="00B65B67"/>
    <w:rsid w:val="00B66AD2"/>
    <w:rsid w:val="00B67032"/>
    <w:rsid w:val="00B67215"/>
    <w:rsid w:val="00B67271"/>
    <w:rsid w:val="00B67B40"/>
    <w:rsid w:val="00B701EA"/>
    <w:rsid w:val="00B70ED5"/>
    <w:rsid w:val="00B714D2"/>
    <w:rsid w:val="00B71EE8"/>
    <w:rsid w:val="00B7253A"/>
    <w:rsid w:val="00B725A1"/>
    <w:rsid w:val="00B73891"/>
    <w:rsid w:val="00B7492E"/>
    <w:rsid w:val="00B758CE"/>
    <w:rsid w:val="00B75F8D"/>
    <w:rsid w:val="00B7624C"/>
    <w:rsid w:val="00B7658A"/>
    <w:rsid w:val="00B776E3"/>
    <w:rsid w:val="00B7796F"/>
    <w:rsid w:val="00B77CC6"/>
    <w:rsid w:val="00B77DA1"/>
    <w:rsid w:val="00B808D7"/>
    <w:rsid w:val="00B80A2B"/>
    <w:rsid w:val="00B81013"/>
    <w:rsid w:val="00B81FB5"/>
    <w:rsid w:val="00B82168"/>
    <w:rsid w:val="00B82875"/>
    <w:rsid w:val="00B832F9"/>
    <w:rsid w:val="00B83A8E"/>
    <w:rsid w:val="00B83E2C"/>
    <w:rsid w:val="00B845CA"/>
    <w:rsid w:val="00B84859"/>
    <w:rsid w:val="00B8488F"/>
    <w:rsid w:val="00B84D89"/>
    <w:rsid w:val="00B8509F"/>
    <w:rsid w:val="00B854E4"/>
    <w:rsid w:val="00B8614A"/>
    <w:rsid w:val="00B8620B"/>
    <w:rsid w:val="00B87446"/>
    <w:rsid w:val="00B8754F"/>
    <w:rsid w:val="00B87704"/>
    <w:rsid w:val="00B87B4A"/>
    <w:rsid w:val="00B87C13"/>
    <w:rsid w:val="00B90B51"/>
    <w:rsid w:val="00B91145"/>
    <w:rsid w:val="00B91EC2"/>
    <w:rsid w:val="00B91F5C"/>
    <w:rsid w:val="00B91FB9"/>
    <w:rsid w:val="00B9214F"/>
    <w:rsid w:val="00B92BD3"/>
    <w:rsid w:val="00B93496"/>
    <w:rsid w:val="00B93511"/>
    <w:rsid w:val="00B93ACA"/>
    <w:rsid w:val="00B95950"/>
    <w:rsid w:val="00B95A8B"/>
    <w:rsid w:val="00B960C8"/>
    <w:rsid w:val="00B97924"/>
    <w:rsid w:val="00BA0FD5"/>
    <w:rsid w:val="00BA10F1"/>
    <w:rsid w:val="00BA1301"/>
    <w:rsid w:val="00BA1A5F"/>
    <w:rsid w:val="00BA1D97"/>
    <w:rsid w:val="00BA282D"/>
    <w:rsid w:val="00BA286E"/>
    <w:rsid w:val="00BA29B4"/>
    <w:rsid w:val="00BA2B93"/>
    <w:rsid w:val="00BA2E52"/>
    <w:rsid w:val="00BA3638"/>
    <w:rsid w:val="00BA3FD1"/>
    <w:rsid w:val="00BA43C8"/>
    <w:rsid w:val="00BA4B66"/>
    <w:rsid w:val="00BA53A1"/>
    <w:rsid w:val="00BA54DB"/>
    <w:rsid w:val="00BA56A6"/>
    <w:rsid w:val="00BA5E7A"/>
    <w:rsid w:val="00BA6506"/>
    <w:rsid w:val="00BA6D3A"/>
    <w:rsid w:val="00BB01EE"/>
    <w:rsid w:val="00BB06BF"/>
    <w:rsid w:val="00BB074F"/>
    <w:rsid w:val="00BB09A8"/>
    <w:rsid w:val="00BB0EDB"/>
    <w:rsid w:val="00BB283E"/>
    <w:rsid w:val="00BB3330"/>
    <w:rsid w:val="00BB360A"/>
    <w:rsid w:val="00BB3B66"/>
    <w:rsid w:val="00BB483D"/>
    <w:rsid w:val="00BB4B24"/>
    <w:rsid w:val="00BB62B7"/>
    <w:rsid w:val="00BB6335"/>
    <w:rsid w:val="00BB654C"/>
    <w:rsid w:val="00BB6CE8"/>
    <w:rsid w:val="00BB738B"/>
    <w:rsid w:val="00BB7A46"/>
    <w:rsid w:val="00BC080E"/>
    <w:rsid w:val="00BC088C"/>
    <w:rsid w:val="00BC1DCB"/>
    <w:rsid w:val="00BC28B6"/>
    <w:rsid w:val="00BC324B"/>
    <w:rsid w:val="00BC38A1"/>
    <w:rsid w:val="00BC4454"/>
    <w:rsid w:val="00BC4997"/>
    <w:rsid w:val="00BC4C7E"/>
    <w:rsid w:val="00BC51F3"/>
    <w:rsid w:val="00BC5209"/>
    <w:rsid w:val="00BC530A"/>
    <w:rsid w:val="00BC58A1"/>
    <w:rsid w:val="00BC5E9A"/>
    <w:rsid w:val="00BC60A1"/>
    <w:rsid w:val="00BC6367"/>
    <w:rsid w:val="00BC65BE"/>
    <w:rsid w:val="00BC65CB"/>
    <w:rsid w:val="00BC6E63"/>
    <w:rsid w:val="00BC746D"/>
    <w:rsid w:val="00BC751F"/>
    <w:rsid w:val="00BD00DD"/>
    <w:rsid w:val="00BD08DA"/>
    <w:rsid w:val="00BD0A2E"/>
    <w:rsid w:val="00BD0F07"/>
    <w:rsid w:val="00BD1AD1"/>
    <w:rsid w:val="00BD1E18"/>
    <w:rsid w:val="00BD2D00"/>
    <w:rsid w:val="00BD3485"/>
    <w:rsid w:val="00BD37A9"/>
    <w:rsid w:val="00BD3996"/>
    <w:rsid w:val="00BD3BAA"/>
    <w:rsid w:val="00BD4A2E"/>
    <w:rsid w:val="00BD4E99"/>
    <w:rsid w:val="00BD5102"/>
    <w:rsid w:val="00BD5448"/>
    <w:rsid w:val="00BD61E9"/>
    <w:rsid w:val="00BD6DD4"/>
    <w:rsid w:val="00BD76C0"/>
    <w:rsid w:val="00BE0674"/>
    <w:rsid w:val="00BE0A0F"/>
    <w:rsid w:val="00BE10B9"/>
    <w:rsid w:val="00BE1117"/>
    <w:rsid w:val="00BE1353"/>
    <w:rsid w:val="00BE2BE5"/>
    <w:rsid w:val="00BE2C6C"/>
    <w:rsid w:val="00BE314C"/>
    <w:rsid w:val="00BE3508"/>
    <w:rsid w:val="00BE3B2E"/>
    <w:rsid w:val="00BE43B1"/>
    <w:rsid w:val="00BE54E7"/>
    <w:rsid w:val="00BE5ABB"/>
    <w:rsid w:val="00BE604F"/>
    <w:rsid w:val="00BE697C"/>
    <w:rsid w:val="00BE7631"/>
    <w:rsid w:val="00BE7BF8"/>
    <w:rsid w:val="00BE7DA6"/>
    <w:rsid w:val="00BF01D2"/>
    <w:rsid w:val="00BF0532"/>
    <w:rsid w:val="00BF08C1"/>
    <w:rsid w:val="00BF0F4B"/>
    <w:rsid w:val="00BF16CA"/>
    <w:rsid w:val="00BF17C3"/>
    <w:rsid w:val="00BF1855"/>
    <w:rsid w:val="00BF1BF2"/>
    <w:rsid w:val="00BF28CF"/>
    <w:rsid w:val="00BF3C87"/>
    <w:rsid w:val="00BF3D11"/>
    <w:rsid w:val="00BF41E6"/>
    <w:rsid w:val="00BF44BE"/>
    <w:rsid w:val="00BF5045"/>
    <w:rsid w:val="00BF55A8"/>
    <w:rsid w:val="00BF5AC8"/>
    <w:rsid w:val="00BF5FDA"/>
    <w:rsid w:val="00BF6809"/>
    <w:rsid w:val="00BF6DFA"/>
    <w:rsid w:val="00BF7A7F"/>
    <w:rsid w:val="00C0027F"/>
    <w:rsid w:val="00C00403"/>
    <w:rsid w:val="00C009A3"/>
    <w:rsid w:val="00C012B3"/>
    <w:rsid w:val="00C021D8"/>
    <w:rsid w:val="00C03855"/>
    <w:rsid w:val="00C03F81"/>
    <w:rsid w:val="00C04D4A"/>
    <w:rsid w:val="00C04D6A"/>
    <w:rsid w:val="00C04DE9"/>
    <w:rsid w:val="00C04EDB"/>
    <w:rsid w:val="00C05083"/>
    <w:rsid w:val="00C055AF"/>
    <w:rsid w:val="00C05B85"/>
    <w:rsid w:val="00C060CB"/>
    <w:rsid w:val="00C0618A"/>
    <w:rsid w:val="00C062B0"/>
    <w:rsid w:val="00C07287"/>
    <w:rsid w:val="00C078FE"/>
    <w:rsid w:val="00C10127"/>
    <w:rsid w:val="00C10ED3"/>
    <w:rsid w:val="00C115ED"/>
    <w:rsid w:val="00C11734"/>
    <w:rsid w:val="00C11A25"/>
    <w:rsid w:val="00C125F2"/>
    <w:rsid w:val="00C137D5"/>
    <w:rsid w:val="00C142B8"/>
    <w:rsid w:val="00C1447F"/>
    <w:rsid w:val="00C14D2D"/>
    <w:rsid w:val="00C14E4D"/>
    <w:rsid w:val="00C15278"/>
    <w:rsid w:val="00C16A2E"/>
    <w:rsid w:val="00C17D30"/>
    <w:rsid w:val="00C17E18"/>
    <w:rsid w:val="00C20324"/>
    <w:rsid w:val="00C20AAC"/>
    <w:rsid w:val="00C21363"/>
    <w:rsid w:val="00C220A1"/>
    <w:rsid w:val="00C22CE8"/>
    <w:rsid w:val="00C23997"/>
    <w:rsid w:val="00C23C1E"/>
    <w:rsid w:val="00C24289"/>
    <w:rsid w:val="00C244C5"/>
    <w:rsid w:val="00C24CD3"/>
    <w:rsid w:val="00C24EA7"/>
    <w:rsid w:val="00C25E1D"/>
    <w:rsid w:val="00C26E84"/>
    <w:rsid w:val="00C30829"/>
    <w:rsid w:val="00C309C7"/>
    <w:rsid w:val="00C30B9C"/>
    <w:rsid w:val="00C319CE"/>
    <w:rsid w:val="00C32410"/>
    <w:rsid w:val="00C324C6"/>
    <w:rsid w:val="00C334FC"/>
    <w:rsid w:val="00C33775"/>
    <w:rsid w:val="00C33B7C"/>
    <w:rsid w:val="00C34460"/>
    <w:rsid w:val="00C344FD"/>
    <w:rsid w:val="00C34998"/>
    <w:rsid w:val="00C34B80"/>
    <w:rsid w:val="00C34D70"/>
    <w:rsid w:val="00C35135"/>
    <w:rsid w:val="00C35164"/>
    <w:rsid w:val="00C35219"/>
    <w:rsid w:val="00C3581E"/>
    <w:rsid w:val="00C359AB"/>
    <w:rsid w:val="00C361C9"/>
    <w:rsid w:val="00C36B13"/>
    <w:rsid w:val="00C37841"/>
    <w:rsid w:val="00C37D2F"/>
    <w:rsid w:val="00C40006"/>
    <w:rsid w:val="00C40244"/>
    <w:rsid w:val="00C40D44"/>
    <w:rsid w:val="00C40E0A"/>
    <w:rsid w:val="00C41A55"/>
    <w:rsid w:val="00C41BE7"/>
    <w:rsid w:val="00C424B2"/>
    <w:rsid w:val="00C429FE"/>
    <w:rsid w:val="00C42A30"/>
    <w:rsid w:val="00C42FDF"/>
    <w:rsid w:val="00C44822"/>
    <w:rsid w:val="00C44A72"/>
    <w:rsid w:val="00C44D9D"/>
    <w:rsid w:val="00C45356"/>
    <w:rsid w:val="00C455E4"/>
    <w:rsid w:val="00C45F67"/>
    <w:rsid w:val="00C463DC"/>
    <w:rsid w:val="00C465E4"/>
    <w:rsid w:val="00C46D66"/>
    <w:rsid w:val="00C47325"/>
    <w:rsid w:val="00C47D4F"/>
    <w:rsid w:val="00C47F42"/>
    <w:rsid w:val="00C47F89"/>
    <w:rsid w:val="00C50246"/>
    <w:rsid w:val="00C50666"/>
    <w:rsid w:val="00C50A3F"/>
    <w:rsid w:val="00C51263"/>
    <w:rsid w:val="00C516F5"/>
    <w:rsid w:val="00C51EAB"/>
    <w:rsid w:val="00C52C19"/>
    <w:rsid w:val="00C52EB7"/>
    <w:rsid w:val="00C5521A"/>
    <w:rsid w:val="00C5537D"/>
    <w:rsid w:val="00C571A6"/>
    <w:rsid w:val="00C600D5"/>
    <w:rsid w:val="00C618DB"/>
    <w:rsid w:val="00C6227C"/>
    <w:rsid w:val="00C62282"/>
    <w:rsid w:val="00C62408"/>
    <w:rsid w:val="00C6292A"/>
    <w:rsid w:val="00C62953"/>
    <w:rsid w:val="00C62F94"/>
    <w:rsid w:val="00C634C9"/>
    <w:rsid w:val="00C63BED"/>
    <w:rsid w:val="00C63C30"/>
    <w:rsid w:val="00C63C83"/>
    <w:rsid w:val="00C6534D"/>
    <w:rsid w:val="00C65759"/>
    <w:rsid w:val="00C65D5F"/>
    <w:rsid w:val="00C66820"/>
    <w:rsid w:val="00C6716E"/>
    <w:rsid w:val="00C67454"/>
    <w:rsid w:val="00C67AC2"/>
    <w:rsid w:val="00C70CCC"/>
    <w:rsid w:val="00C71960"/>
    <w:rsid w:val="00C72DF1"/>
    <w:rsid w:val="00C74161"/>
    <w:rsid w:val="00C74B37"/>
    <w:rsid w:val="00C74B4C"/>
    <w:rsid w:val="00C74D21"/>
    <w:rsid w:val="00C74DD6"/>
    <w:rsid w:val="00C75E19"/>
    <w:rsid w:val="00C7699E"/>
    <w:rsid w:val="00C773E3"/>
    <w:rsid w:val="00C77639"/>
    <w:rsid w:val="00C80A83"/>
    <w:rsid w:val="00C80B29"/>
    <w:rsid w:val="00C8159D"/>
    <w:rsid w:val="00C818C8"/>
    <w:rsid w:val="00C82E1A"/>
    <w:rsid w:val="00C832D1"/>
    <w:rsid w:val="00C835F9"/>
    <w:rsid w:val="00C83804"/>
    <w:rsid w:val="00C841B5"/>
    <w:rsid w:val="00C84249"/>
    <w:rsid w:val="00C846A1"/>
    <w:rsid w:val="00C85287"/>
    <w:rsid w:val="00C85EB7"/>
    <w:rsid w:val="00C86341"/>
    <w:rsid w:val="00C876E3"/>
    <w:rsid w:val="00C9097D"/>
    <w:rsid w:val="00C91527"/>
    <w:rsid w:val="00C91723"/>
    <w:rsid w:val="00C91C86"/>
    <w:rsid w:val="00C91DEA"/>
    <w:rsid w:val="00C93D09"/>
    <w:rsid w:val="00C93D10"/>
    <w:rsid w:val="00C93FE4"/>
    <w:rsid w:val="00C94402"/>
    <w:rsid w:val="00C94C6D"/>
    <w:rsid w:val="00C94D0C"/>
    <w:rsid w:val="00C95033"/>
    <w:rsid w:val="00C9549E"/>
    <w:rsid w:val="00C95A04"/>
    <w:rsid w:val="00C95EBF"/>
    <w:rsid w:val="00C95FC7"/>
    <w:rsid w:val="00C96B61"/>
    <w:rsid w:val="00C97088"/>
    <w:rsid w:val="00CA08D9"/>
    <w:rsid w:val="00CA0B67"/>
    <w:rsid w:val="00CA0DF3"/>
    <w:rsid w:val="00CA11D3"/>
    <w:rsid w:val="00CA186D"/>
    <w:rsid w:val="00CA23FD"/>
    <w:rsid w:val="00CA3174"/>
    <w:rsid w:val="00CA35E7"/>
    <w:rsid w:val="00CA3A37"/>
    <w:rsid w:val="00CA43CE"/>
    <w:rsid w:val="00CA4CFA"/>
    <w:rsid w:val="00CA518E"/>
    <w:rsid w:val="00CA6148"/>
    <w:rsid w:val="00CA7FF6"/>
    <w:rsid w:val="00CB06A3"/>
    <w:rsid w:val="00CB0C88"/>
    <w:rsid w:val="00CB1665"/>
    <w:rsid w:val="00CB2268"/>
    <w:rsid w:val="00CB2464"/>
    <w:rsid w:val="00CB3A5C"/>
    <w:rsid w:val="00CB3AD9"/>
    <w:rsid w:val="00CB3AF3"/>
    <w:rsid w:val="00CB4166"/>
    <w:rsid w:val="00CB473A"/>
    <w:rsid w:val="00CB4DF5"/>
    <w:rsid w:val="00CB5643"/>
    <w:rsid w:val="00CB5D5F"/>
    <w:rsid w:val="00CB65D8"/>
    <w:rsid w:val="00CB6D2D"/>
    <w:rsid w:val="00CB768C"/>
    <w:rsid w:val="00CB79FC"/>
    <w:rsid w:val="00CC0CB2"/>
    <w:rsid w:val="00CC28F3"/>
    <w:rsid w:val="00CC2BDF"/>
    <w:rsid w:val="00CC35EC"/>
    <w:rsid w:val="00CC366C"/>
    <w:rsid w:val="00CC3FA0"/>
    <w:rsid w:val="00CC5CCD"/>
    <w:rsid w:val="00CC5D36"/>
    <w:rsid w:val="00CC6E07"/>
    <w:rsid w:val="00CC7323"/>
    <w:rsid w:val="00CC7B24"/>
    <w:rsid w:val="00CC7C09"/>
    <w:rsid w:val="00CC7C6F"/>
    <w:rsid w:val="00CD06AB"/>
    <w:rsid w:val="00CD06CE"/>
    <w:rsid w:val="00CD0A91"/>
    <w:rsid w:val="00CD23E1"/>
    <w:rsid w:val="00CD2879"/>
    <w:rsid w:val="00CD3259"/>
    <w:rsid w:val="00CD41CA"/>
    <w:rsid w:val="00CD4238"/>
    <w:rsid w:val="00CD4273"/>
    <w:rsid w:val="00CD4A06"/>
    <w:rsid w:val="00CD5669"/>
    <w:rsid w:val="00CD5B92"/>
    <w:rsid w:val="00CD638F"/>
    <w:rsid w:val="00CD65E5"/>
    <w:rsid w:val="00CD71FF"/>
    <w:rsid w:val="00CD798E"/>
    <w:rsid w:val="00CE0429"/>
    <w:rsid w:val="00CE0D6F"/>
    <w:rsid w:val="00CE10F0"/>
    <w:rsid w:val="00CE16CB"/>
    <w:rsid w:val="00CE1D88"/>
    <w:rsid w:val="00CE2D40"/>
    <w:rsid w:val="00CE2F58"/>
    <w:rsid w:val="00CE31DE"/>
    <w:rsid w:val="00CE3B98"/>
    <w:rsid w:val="00CE3DC0"/>
    <w:rsid w:val="00CE47B0"/>
    <w:rsid w:val="00CE4CA3"/>
    <w:rsid w:val="00CE4EBF"/>
    <w:rsid w:val="00CE5210"/>
    <w:rsid w:val="00CE57D2"/>
    <w:rsid w:val="00CE5F5A"/>
    <w:rsid w:val="00CE62E6"/>
    <w:rsid w:val="00CE67A4"/>
    <w:rsid w:val="00CE6B28"/>
    <w:rsid w:val="00CE6FCF"/>
    <w:rsid w:val="00CE73C4"/>
    <w:rsid w:val="00CE765C"/>
    <w:rsid w:val="00CE7EDE"/>
    <w:rsid w:val="00CE7F68"/>
    <w:rsid w:val="00CF05CE"/>
    <w:rsid w:val="00CF062A"/>
    <w:rsid w:val="00CF0B1A"/>
    <w:rsid w:val="00CF10FE"/>
    <w:rsid w:val="00CF18EB"/>
    <w:rsid w:val="00CF1BEB"/>
    <w:rsid w:val="00CF2080"/>
    <w:rsid w:val="00CF20F4"/>
    <w:rsid w:val="00CF2B33"/>
    <w:rsid w:val="00CF2E25"/>
    <w:rsid w:val="00CF3306"/>
    <w:rsid w:val="00CF35DE"/>
    <w:rsid w:val="00CF3E3F"/>
    <w:rsid w:val="00CF4085"/>
    <w:rsid w:val="00CF43FD"/>
    <w:rsid w:val="00CF449F"/>
    <w:rsid w:val="00CF4504"/>
    <w:rsid w:val="00CF49F5"/>
    <w:rsid w:val="00CF59FF"/>
    <w:rsid w:val="00CF5C47"/>
    <w:rsid w:val="00CF5EC4"/>
    <w:rsid w:val="00CF5F3F"/>
    <w:rsid w:val="00CF6139"/>
    <w:rsid w:val="00CF6278"/>
    <w:rsid w:val="00CF6E47"/>
    <w:rsid w:val="00CF7C6C"/>
    <w:rsid w:val="00D0089E"/>
    <w:rsid w:val="00D00AEB"/>
    <w:rsid w:val="00D01784"/>
    <w:rsid w:val="00D02267"/>
    <w:rsid w:val="00D02B5F"/>
    <w:rsid w:val="00D033A0"/>
    <w:rsid w:val="00D03C6A"/>
    <w:rsid w:val="00D03E1B"/>
    <w:rsid w:val="00D03F96"/>
    <w:rsid w:val="00D0401A"/>
    <w:rsid w:val="00D0472A"/>
    <w:rsid w:val="00D04E05"/>
    <w:rsid w:val="00D0522A"/>
    <w:rsid w:val="00D05612"/>
    <w:rsid w:val="00D058E4"/>
    <w:rsid w:val="00D05C63"/>
    <w:rsid w:val="00D06F66"/>
    <w:rsid w:val="00D07038"/>
    <w:rsid w:val="00D077A9"/>
    <w:rsid w:val="00D07808"/>
    <w:rsid w:val="00D10047"/>
    <w:rsid w:val="00D10053"/>
    <w:rsid w:val="00D1068C"/>
    <w:rsid w:val="00D1069C"/>
    <w:rsid w:val="00D1077F"/>
    <w:rsid w:val="00D108E9"/>
    <w:rsid w:val="00D117DE"/>
    <w:rsid w:val="00D11818"/>
    <w:rsid w:val="00D11EE4"/>
    <w:rsid w:val="00D125FD"/>
    <w:rsid w:val="00D127D9"/>
    <w:rsid w:val="00D12FD8"/>
    <w:rsid w:val="00D145E6"/>
    <w:rsid w:val="00D146D1"/>
    <w:rsid w:val="00D155D0"/>
    <w:rsid w:val="00D1614B"/>
    <w:rsid w:val="00D16B3C"/>
    <w:rsid w:val="00D16D40"/>
    <w:rsid w:val="00D171B5"/>
    <w:rsid w:val="00D1720A"/>
    <w:rsid w:val="00D20223"/>
    <w:rsid w:val="00D209FA"/>
    <w:rsid w:val="00D20B0E"/>
    <w:rsid w:val="00D20DA6"/>
    <w:rsid w:val="00D21658"/>
    <w:rsid w:val="00D216DC"/>
    <w:rsid w:val="00D21AC1"/>
    <w:rsid w:val="00D229E9"/>
    <w:rsid w:val="00D23253"/>
    <w:rsid w:val="00D23512"/>
    <w:rsid w:val="00D23635"/>
    <w:rsid w:val="00D2536F"/>
    <w:rsid w:val="00D2627F"/>
    <w:rsid w:val="00D2679E"/>
    <w:rsid w:val="00D26BDD"/>
    <w:rsid w:val="00D26CAD"/>
    <w:rsid w:val="00D302AA"/>
    <w:rsid w:val="00D3043B"/>
    <w:rsid w:val="00D31831"/>
    <w:rsid w:val="00D31EBF"/>
    <w:rsid w:val="00D323A0"/>
    <w:rsid w:val="00D32DB3"/>
    <w:rsid w:val="00D32E9C"/>
    <w:rsid w:val="00D32F8D"/>
    <w:rsid w:val="00D33E06"/>
    <w:rsid w:val="00D34011"/>
    <w:rsid w:val="00D3495F"/>
    <w:rsid w:val="00D3589D"/>
    <w:rsid w:val="00D35C6D"/>
    <w:rsid w:val="00D362B5"/>
    <w:rsid w:val="00D36C57"/>
    <w:rsid w:val="00D379A7"/>
    <w:rsid w:val="00D40156"/>
    <w:rsid w:val="00D40484"/>
    <w:rsid w:val="00D41E8C"/>
    <w:rsid w:val="00D432F9"/>
    <w:rsid w:val="00D445B1"/>
    <w:rsid w:val="00D44A6F"/>
    <w:rsid w:val="00D451F1"/>
    <w:rsid w:val="00D45E6E"/>
    <w:rsid w:val="00D46891"/>
    <w:rsid w:val="00D46F74"/>
    <w:rsid w:val="00D47063"/>
    <w:rsid w:val="00D47208"/>
    <w:rsid w:val="00D51B00"/>
    <w:rsid w:val="00D5209A"/>
    <w:rsid w:val="00D52A36"/>
    <w:rsid w:val="00D530D8"/>
    <w:rsid w:val="00D539F8"/>
    <w:rsid w:val="00D53E90"/>
    <w:rsid w:val="00D541C2"/>
    <w:rsid w:val="00D5485F"/>
    <w:rsid w:val="00D5539F"/>
    <w:rsid w:val="00D55A47"/>
    <w:rsid w:val="00D55DA2"/>
    <w:rsid w:val="00D55EAC"/>
    <w:rsid w:val="00D55FD8"/>
    <w:rsid w:val="00D57692"/>
    <w:rsid w:val="00D5774C"/>
    <w:rsid w:val="00D57BB5"/>
    <w:rsid w:val="00D624A0"/>
    <w:rsid w:val="00D62E8B"/>
    <w:rsid w:val="00D6315F"/>
    <w:rsid w:val="00D633D8"/>
    <w:rsid w:val="00D63EFC"/>
    <w:rsid w:val="00D648F4"/>
    <w:rsid w:val="00D650A3"/>
    <w:rsid w:val="00D6559C"/>
    <w:rsid w:val="00D65C33"/>
    <w:rsid w:val="00D6688F"/>
    <w:rsid w:val="00D66F8F"/>
    <w:rsid w:val="00D66FA8"/>
    <w:rsid w:val="00D672AA"/>
    <w:rsid w:val="00D672D2"/>
    <w:rsid w:val="00D67E28"/>
    <w:rsid w:val="00D70FD9"/>
    <w:rsid w:val="00D7108E"/>
    <w:rsid w:val="00D712D7"/>
    <w:rsid w:val="00D71347"/>
    <w:rsid w:val="00D7174D"/>
    <w:rsid w:val="00D71822"/>
    <w:rsid w:val="00D7215E"/>
    <w:rsid w:val="00D722C7"/>
    <w:rsid w:val="00D72538"/>
    <w:rsid w:val="00D72BEB"/>
    <w:rsid w:val="00D72DA8"/>
    <w:rsid w:val="00D73E58"/>
    <w:rsid w:val="00D748EE"/>
    <w:rsid w:val="00D74ACF"/>
    <w:rsid w:val="00D75E92"/>
    <w:rsid w:val="00D76692"/>
    <w:rsid w:val="00D76E79"/>
    <w:rsid w:val="00D7745C"/>
    <w:rsid w:val="00D7769D"/>
    <w:rsid w:val="00D77F4E"/>
    <w:rsid w:val="00D804DE"/>
    <w:rsid w:val="00D80D1C"/>
    <w:rsid w:val="00D80E82"/>
    <w:rsid w:val="00D80EA1"/>
    <w:rsid w:val="00D81989"/>
    <w:rsid w:val="00D82586"/>
    <w:rsid w:val="00D82970"/>
    <w:rsid w:val="00D82A8A"/>
    <w:rsid w:val="00D83704"/>
    <w:rsid w:val="00D83C92"/>
    <w:rsid w:val="00D853B0"/>
    <w:rsid w:val="00D85970"/>
    <w:rsid w:val="00D85AB2"/>
    <w:rsid w:val="00D86268"/>
    <w:rsid w:val="00D901FE"/>
    <w:rsid w:val="00D9072B"/>
    <w:rsid w:val="00D90AC5"/>
    <w:rsid w:val="00D914CD"/>
    <w:rsid w:val="00D91960"/>
    <w:rsid w:val="00D91CDC"/>
    <w:rsid w:val="00D926E8"/>
    <w:rsid w:val="00D92B95"/>
    <w:rsid w:val="00D936C7"/>
    <w:rsid w:val="00D93737"/>
    <w:rsid w:val="00D93A72"/>
    <w:rsid w:val="00D93CF7"/>
    <w:rsid w:val="00D943F6"/>
    <w:rsid w:val="00D955DA"/>
    <w:rsid w:val="00D96350"/>
    <w:rsid w:val="00D965B8"/>
    <w:rsid w:val="00D96CFD"/>
    <w:rsid w:val="00D97888"/>
    <w:rsid w:val="00D97A47"/>
    <w:rsid w:val="00DA02CC"/>
    <w:rsid w:val="00DA0428"/>
    <w:rsid w:val="00DA05F3"/>
    <w:rsid w:val="00DA06B4"/>
    <w:rsid w:val="00DA07AC"/>
    <w:rsid w:val="00DA0ECE"/>
    <w:rsid w:val="00DA0FC8"/>
    <w:rsid w:val="00DA0FC9"/>
    <w:rsid w:val="00DA242D"/>
    <w:rsid w:val="00DA2813"/>
    <w:rsid w:val="00DA2EAC"/>
    <w:rsid w:val="00DA3195"/>
    <w:rsid w:val="00DA391D"/>
    <w:rsid w:val="00DA415E"/>
    <w:rsid w:val="00DA4589"/>
    <w:rsid w:val="00DA4719"/>
    <w:rsid w:val="00DA476C"/>
    <w:rsid w:val="00DA560E"/>
    <w:rsid w:val="00DA5847"/>
    <w:rsid w:val="00DA5E26"/>
    <w:rsid w:val="00DA6BC9"/>
    <w:rsid w:val="00DA7009"/>
    <w:rsid w:val="00DA75C9"/>
    <w:rsid w:val="00DA7C4C"/>
    <w:rsid w:val="00DB0442"/>
    <w:rsid w:val="00DB04B6"/>
    <w:rsid w:val="00DB04BA"/>
    <w:rsid w:val="00DB1599"/>
    <w:rsid w:val="00DB2237"/>
    <w:rsid w:val="00DB3069"/>
    <w:rsid w:val="00DB3328"/>
    <w:rsid w:val="00DB39EE"/>
    <w:rsid w:val="00DB4BE2"/>
    <w:rsid w:val="00DB4DCC"/>
    <w:rsid w:val="00DB4F62"/>
    <w:rsid w:val="00DB50E3"/>
    <w:rsid w:val="00DB5135"/>
    <w:rsid w:val="00DB58FD"/>
    <w:rsid w:val="00DB5F5E"/>
    <w:rsid w:val="00DB6410"/>
    <w:rsid w:val="00DB6E0C"/>
    <w:rsid w:val="00DB7A99"/>
    <w:rsid w:val="00DB7BDF"/>
    <w:rsid w:val="00DB7D2D"/>
    <w:rsid w:val="00DC0128"/>
    <w:rsid w:val="00DC0602"/>
    <w:rsid w:val="00DC0E7A"/>
    <w:rsid w:val="00DC0EE7"/>
    <w:rsid w:val="00DC1F80"/>
    <w:rsid w:val="00DC2671"/>
    <w:rsid w:val="00DC284D"/>
    <w:rsid w:val="00DC33DE"/>
    <w:rsid w:val="00DC3B75"/>
    <w:rsid w:val="00DC4676"/>
    <w:rsid w:val="00DC5188"/>
    <w:rsid w:val="00DC5792"/>
    <w:rsid w:val="00DC5A3F"/>
    <w:rsid w:val="00DC74B9"/>
    <w:rsid w:val="00DC768E"/>
    <w:rsid w:val="00DC7C69"/>
    <w:rsid w:val="00DD040B"/>
    <w:rsid w:val="00DD063E"/>
    <w:rsid w:val="00DD1806"/>
    <w:rsid w:val="00DD1868"/>
    <w:rsid w:val="00DD1A6F"/>
    <w:rsid w:val="00DD2D1E"/>
    <w:rsid w:val="00DD303D"/>
    <w:rsid w:val="00DD46FA"/>
    <w:rsid w:val="00DD484F"/>
    <w:rsid w:val="00DD56FC"/>
    <w:rsid w:val="00DD665B"/>
    <w:rsid w:val="00DD67B9"/>
    <w:rsid w:val="00DD6C7E"/>
    <w:rsid w:val="00DD7B71"/>
    <w:rsid w:val="00DE0FF7"/>
    <w:rsid w:val="00DE2356"/>
    <w:rsid w:val="00DE33F2"/>
    <w:rsid w:val="00DE373C"/>
    <w:rsid w:val="00DE4F78"/>
    <w:rsid w:val="00DE537E"/>
    <w:rsid w:val="00DE56D5"/>
    <w:rsid w:val="00DE58CC"/>
    <w:rsid w:val="00DE7269"/>
    <w:rsid w:val="00DE7E44"/>
    <w:rsid w:val="00DF0657"/>
    <w:rsid w:val="00DF079B"/>
    <w:rsid w:val="00DF0AC7"/>
    <w:rsid w:val="00DF0ADD"/>
    <w:rsid w:val="00DF0B32"/>
    <w:rsid w:val="00DF1003"/>
    <w:rsid w:val="00DF1565"/>
    <w:rsid w:val="00DF1E79"/>
    <w:rsid w:val="00DF277E"/>
    <w:rsid w:val="00DF3347"/>
    <w:rsid w:val="00DF3772"/>
    <w:rsid w:val="00DF3BB2"/>
    <w:rsid w:val="00DF42C8"/>
    <w:rsid w:val="00DF68CD"/>
    <w:rsid w:val="00DF68D2"/>
    <w:rsid w:val="00DF7497"/>
    <w:rsid w:val="00E0004D"/>
    <w:rsid w:val="00E0095D"/>
    <w:rsid w:val="00E013A7"/>
    <w:rsid w:val="00E02C8A"/>
    <w:rsid w:val="00E02EF8"/>
    <w:rsid w:val="00E0333F"/>
    <w:rsid w:val="00E0393E"/>
    <w:rsid w:val="00E044CB"/>
    <w:rsid w:val="00E045F1"/>
    <w:rsid w:val="00E04780"/>
    <w:rsid w:val="00E04974"/>
    <w:rsid w:val="00E04ABF"/>
    <w:rsid w:val="00E04CEF"/>
    <w:rsid w:val="00E04FFA"/>
    <w:rsid w:val="00E056B5"/>
    <w:rsid w:val="00E0575A"/>
    <w:rsid w:val="00E0593E"/>
    <w:rsid w:val="00E05D66"/>
    <w:rsid w:val="00E06444"/>
    <w:rsid w:val="00E0647E"/>
    <w:rsid w:val="00E06859"/>
    <w:rsid w:val="00E06919"/>
    <w:rsid w:val="00E07829"/>
    <w:rsid w:val="00E07BDA"/>
    <w:rsid w:val="00E07F61"/>
    <w:rsid w:val="00E100EB"/>
    <w:rsid w:val="00E1067B"/>
    <w:rsid w:val="00E10DDD"/>
    <w:rsid w:val="00E115F8"/>
    <w:rsid w:val="00E1179C"/>
    <w:rsid w:val="00E1243B"/>
    <w:rsid w:val="00E12AA3"/>
    <w:rsid w:val="00E12AA7"/>
    <w:rsid w:val="00E132F3"/>
    <w:rsid w:val="00E1367D"/>
    <w:rsid w:val="00E13EE2"/>
    <w:rsid w:val="00E14297"/>
    <w:rsid w:val="00E14B40"/>
    <w:rsid w:val="00E15250"/>
    <w:rsid w:val="00E176BA"/>
    <w:rsid w:val="00E177A7"/>
    <w:rsid w:val="00E2071D"/>
    <w:rsid w:val="00E20D8B"/>
    <w:rsid w:val="00E2133E"/>
    <w:rsid w:val="00E213B3"/>
    <w:rsid w:val="00E21B87"/>
    <w:rsid w:val="00E22C3A"/>
    <w:rsid w:val="00E22DAE"/>
    <w:rsid w:val="00E23987"/>
    <w:rsid w:val="00E23B06"/>
    <w:rsid w:val="00E24090"/>
    <w:rsid w:val="00E24219"/>
    <w:rsid w:val="00E246D5"/>
    <w:rsid w:val="00E2527D"/>
    <w:rsid w:val="00E26439"/>
    <w:rsid w:val="00E268E5"/>
    <w:rsid w:val="00E300CB"/>
    <w:rsid w:val="00E30166"/>
    <w:rsid w:val="00E310C0"/>
    <w:rsid w:val="00E311D4"/>
    <w:rsid w:val="00E32BAA"/>
    <w:rsid w:val="00E32DAB"/>
    <w:rsid w:val="00E33751"/>
    <w:rsid w:val="00E35311"/>
    <w:rsid w:val="00E36075"/>
    <w:rsid w:val="00E360A9"/>
    <w:rsid w:val="00E365E2"/>
    <w:rsid w:val="00E37ACC"/>
    <w:rsid w:val="00E40241"/>
    <w:rsid w:val="00E40F58"/>
    <w:rsid w:val="00E41314"/>
    <w:rsid w:val="00E41335"/>
    <w:rsid w:val="00E4136A"/>
    <w:rsid w:val="00E41BED"/>
    <w:rsid w:val="00E420B8"/>
    <w:rsid w:val="00E424D0"/>
    <w:rsid w:val="00E42BF5"/>
    <w:rsid w:val="00E43B6D"/>
    <w:rsid w:val="00E44C3E"/>
    <w:rsid w:val="00E4585B"/>
    <w:rsid w:val="00E46721"/>
    <w:rsid w:val="00E46EAC"/>
    <w:rsid w:val="00E472C3"/>
    <w:rsid w:val="00E472EC"/>
    <w:rsid w:val="00E473C8"/>
    <w:rsid w:val="00E4788C"/>
    <w:rsid w:val="00E4794E"/>
    <w:rsid w:val="00E4799A"/>
    <w:rsid w:val="00E47DB1"/>
    <w:rsid w:val="00E47DCF"/>
    <w:rsid w:val="00E5014E"/>
    <w:rsid w:val="00E50679"/>
    <w:rsid w:val="00E50980"/>
    <w:rsid w:val="00E509CE"/>
    <w:rsid w:val="00E518D4"/>
    <w:rsid w:val="00E5264F"/>
    <w:rsid w:val="00E533D3"/>
    <w:rsid w:val="00E53480"/>
    <w:rsid w:val="00E54211"/>
    <w:rsid w:val="00E5592E"/>
    <w:rsid w:val="00E5633F"/>
    <w:rsid w:val="00E566AD"/>
    <w:rsid w:val="00E570F5"/>
    <w:rsid w:val="00E57693"/>
    <w:rsid w:val="00E577F0"/>
    <w:rsid w:val="00E57D60"/>
    <w:rsid w:val="00E57DAB"/>
    <w:rsid w:val="00E60FC7"/>
    <w:rsid w:val="00E62329"/>
    <w:rsid w:val="00E62696"/>
    <w:rsid w:val="00E62B91"/>
    <w:rsid w:val="00E62D0F"/>
    <w:rsid w:val="00E6306E"/>
    <w:rsid w:val="00E63E31"/>
    <w:rsid w:val="00E64AD6"/>
    <w:rsid w:val="00E65833"/>
    <w:rsid w:val="00E65866"/>
    <w:rsid w:val="00E66DCA"/>
    <w:rsid w:val="00E66E66"/>
    <w:rsid w:val="00E670DF"/>
    <w:rsid w:val="00E6793E"/>
    <w:rsid w:val="00E7083C"/>
    <w:rsid w:val="00E70D82"/>
    <w:rsid w:val="00E7111F"/>
    <w:rsid w:val="00E716B3"/>
    <w:rsid w:val="00E71AA6"/>
    <w:rsid w:val="00E71F2F"/>
    <w:rsid w:val="00E7302B"/>
    <w:rsid w:val="00E73461"/>
    <w:rsid w:val="00E74376"/>
    <w:rsid w:val="00E74CED"/>
    <w:rsid w:val="00E75A74"/>
    <w:rsid w:val="00E765FB"/>
    <w:rsid w:val="00E76965"/>
    <w:rsid w:val="00E76D5B"/>
    <w:rsid w:val="00E77E90"/>
    <w:rsid w:val="00E80491"/>
    <w:rsid w:val="00E805C4"/>
    <w:rsid w:val="00E80750"/>
    <w:rsid w:val="00E8083E"/>
    <w:rsid w:val="00E80DE4"/>
    <w:rsid w:val="00E80EBB"/>
    <w:rsid w:val="00E8162B"/>
    <w:rsid w:val="00E827DD"/>
    <w:rsid w:val="00E827EF"/>
    <w:rsid w:val="00E83B4D"/>
    <w:rsid w:val="00E84AA1"/>
    <w:rsid w:val="00E84BCA"/>
    <w:rsid w:val="00E84CE3"/>
    <w:rsid w:val="00E84ECC"/>
    <w:rsid w:val="00E851F0"/>
    <w:rsid w:val="00E85277"/>
    <w:rsid w:val="00E85837"/>
    <w:rsid w:val="00E85D77"/>
    <w:rsid w:val="00E86ADE"/>
    <w:rsid w:val="00E86C03"/>
    <w:rsid w:val="00E86ED4"/>
    <w:rsid w:val="00E872CD"/>
    <w:rsid w:val="00E87361"/>
    <w:rsid w:val="00E87FEC"/>
    <w:rsid w:val="00E90434"/>
    <w:rsid w:val="00E91519"/>
    <w:rsid w:val="00E92977"/>
    <w:rsid w:val="00E93E61"/>
    <w:rsid w:val="00E94670"/>
    <w:rsid w:val="00E9560A"/>
    <w:rsid w:val="00E95990"/>
    <w:rsid w:val="00E95DA8"/>
    <w:rsid w:val="00E96507"/>
    <w:rsid w:val="00E97D11"/>
    <w:rsid w:val="00EA0CDE"/>
    <w:rsid w:val="00EA148C"/>
    <w:rsid w:val="00EA1BC4"/>
    <w:rsid w:val="00EA1FBA"/>
    <w:rsid w:val="00EA30BA"/>
    <w:rsid w:val="00EA3E24"/>
    <w:rsid w:val="00EA42D5"/>
    <w:rsid w:val="00EA483A"/>
    <w:rsid w:val="00EA6629"/>
    <w:rsid w:val="00EA74C5"/>
    <w:rsid w:val="00EB027F"/>
    <w:rsid w:val="00EB0703"/>
    <w:rsid w:val="00EB0CF9"/>
    <w:rsid w:val="00EB10D1"/>
    <w:rsid w:val="00EB1FDD"/>
    <w:rsid w:val="00EB2515"/>
    <w:rsid w:val="00EB3067"/>
    <w:rsid w:val="00EB32FD"/>
    <w:rsid w:val="00EB338F"/>
    <w:rsid w:val="00EB4262"/>
    <w:rsid w:val="00EB52E9"/>
    <w:rsid w:val="00EB53E9"/>
    <w:rsid w:val="00EB5432"/>
    <w:rsid w:val="00EB5E14"/>
    <w:rsid w:val="00EB656E"/>
    <w:rsid w:val="00EB68BF"/>
    <w:rsid w:val="00EB724E"/>
    <w:rsid w:val="00EB75D5"/>
    <w:rsid w:val="00EB7A5D"/>
    <w:rsid w:val="00EB7A66"/>
    <w:rsid w:val="00EB7D29"/>
    <w:rsid w:val="00EC080D"/>
    <w:rsid w:val="00EC0F2C"/>
    <w:rsid w:val="00EC1B4C"/>
    <w:rsid w:val="00EC1F57"/>
    <w:rsid w:val="00EC2741"/>
    <w:rsid w:val="00EC2B93"/>
    <w:rsid w:val="00EC31A1"/>
    <w:rsid w:val="00EC3EAE"/>
    <w:rsid w:val="00EC48FA"/>
    <w:rsid w:val="00EC5A16"/>
    <w:rsid w:val="00EC5EAD"/>
    <w:rsid w:val="00EC612E"/>
    <w:rsid w:val="00EC674D"/>
    <w:rsid w:val="00EC69FB"/>
    <w:rsid w:val="00EC6D73"/>
    <w:rsid w:val="00EC7079"/>
    <w:rsid w:val="00EC757D"/>
    <w:rsid w:val="00ED0199"/>
    <w:rsid w:val="00ED022C"/>
    <w:rsid w:val="00ED0317"/>
    <w:rsid w:val="00ED054A"/>
    <w:rsid w:val="00ED1031"/>
    <w:rsid w:val="00ED1153"/>
    <w:rsid w:val="00ED158C"/>
    <w:rsid w:val="00ED1E59"/>
    <w:rsid w:val="00ED23C3"/>
    <w:rsid w:val="00ED2CB4"/>
    <w:rsid w:val="00ED2EC3"/>
    <w:rsid w:val="00ED3B86"/>
    <w:rsid w:val="00ED4A52"/>
    <w:rsid w:val="00ED58EE"/>
    <w:rsid w:val="00ED5FD0"/>
    <w:rsid w:val="00ED609D"/>
    <w:rsid w:val="00ED6AAB"/>
    <w:rsid w:val="00ED7249"/>
    <w:rsid w:val="00ED74AD"/>
    <w:rsid w:val="00ED7A39"/>
    <w:rsid w:val="00ED7CEF"/>
    <w:rsid w:val="00EE0A2D"/>
    <w:rsid w:val="00EE0CCB"/>
    <w:rsid w:val="00EE1037"/>
    <w:rsid w:val="00EE1E7E"/>
    <w:rsid w:val="00EE33A9"/>
    <w:rsid w:val="00EE3471"/>
    <w:rsid w:val="00EE3D5F"/>
    <w:rsid w:val="00EE3FDA"/>
    <w:rsid w:val="00EE4F94"/>
    <w:rsid w:val="00EE5BDB"/>
    <w:rsid w:val="00EE6498"/>
    <w:rsid w:val="00EE6D00"/>
    <w:rsid w:val="00EE6FD2"/>
    <w:rsid w:val="00EE7B9F"/>
    <w:rsid w:val="00EE7BD7"/>
    <w:rsid w:val="00EF005E"/>
    <w:rsid w:val="00EF0C31"/>
    <w:rsid w:val="00EF1708"/>
    <w:rsid w:val="00EF37F8"/>
    <w:rsid w:val="00EF3BCD"/>
    <w:rsid w:val="00EF4451"/>
    <w:rsid w:val="00EF455A"/>
    <w:rsid w:val="00EF4B84"/>
    <w:rsid w:val="00EF5151"/>
    <w:rsid w:val="00EF5A3D"/>
    <w:rsid w:val="00EF62B3"/>
    <w:rsid w:val="00EF64F1"/>
    <w:rsid w:val="00EF661C"/>
    <w:rsid w:val="00EF6B4A"/>
    <w:rsid w:val="00EF6D11"/>
    <w:rsid w:val="00EF6E5E"/>
    <w:rsid w:val="00EF6EE6"/>
    <w:rsid w:val="00EF7482"/>
    <w:rsid w:val="00EF7C77"/>
    <w:rsid w:val="00F006C6"/>
    <w:rsid w:val="00F00CA1"/>
    <w:rsid w:val="00F016EA"/>
    <w:rsid w:val="00F02621"/>
    <w:rsid w:val="00F03412"/>
    <w:rsid w:val="00F037AE"/>
    <w:rsid w:val="00F03A82"/>
    <w:rsid w:val="00F04158"/>
    <w:rsid w:val="00F05199"/>
    <w:rsid w:val="00F0579B"/>
    <w:rsid w:val="00F06C21"/>
    <w:rsid w:val="00F06C38"/>
    <w:rsid w:val="00F06CEC"/>
    <w:rsid w:val="00F06E90"/>
    <w:rsid w:val="00F07448"/>
    <w:rsid w:val="00F07A88"/>
    <w:rsid w:val="00F1038F"/>
    <w:rsid w:val="00F10620"/>
    <w:rsid w:val="00F1102D"/>
    <w:rsid w:val="00F122B0"/>
    <w:rsid w:val="00F12731"/>
    <w:rsid w:val="00F13987"/>
    <w:rsid w:val="00F13AB6"/>
    <w:rsid w:val="00F13C4C"/>
    <w:rsid w:val="00F1404F"/>
    <w:rsid w:val="00F17742"/>
    <w:rsid w:val="00F17A13"/>
    <w:rsid w:val="00F2019F"/>
    <w:rsid w:val="00F20537"/>
    <w:rsid w:val="00F20760"/>
    <w:rsid w:val="00F2098A"/>
    <w:rsid w:val="00F20BA9"/>
    <w:rsid w:val="00F20FB7"/>
    <w:rsid w:val="00F21974"/>
    <w:rsid w:val="00F21BF9"/>
    <w:rsid w:val="00F22A98"/>
    <w:rsid w:val="00F22D1D"/>
    <w:rsid w:val="00F2359D"/>
    <w:rsid w:val="00F23B28"/>
    <w:rsid w:val="00F23BA1"/>
    <w:rsid w:val="00F25B56"/>
    <w:rsid w:val="00F25D74"/>
    <w:rsid w:val="00F267F5"/>
    <w:rsid w:val="00F26C92"/>
    <w:rsid w:val="00F27598"/>
    <w:rsid w:val="00F278D4"/>
    <w:rsid w:val="00F279D9"/>
    <w:rsid w:val="00F30A43"/>
    <w:rsid w:val="00F30B58"/>
    <w:rsid w:val="00F311CA"/>
    <w:rsid w:val="00F3132E"/>
    <w:rsid w:val="00F33417"/>
    <w:rsid w:val="00F34D14"/>
    <w:rsid w:val="00F34FF5"/>
    <w:rsid w:val="00F35003"/>
    <w:rsid w:val="00F35026"/>
    <w:rsid w:val="00F3601F"/>
    <w:rsid w:val="00F3702F"/>
    <w:rsid w:val="00F3713F"/>
    <w:rsid w:val="00F3728E"/>
    <w:rsid w:val="00F37B15"/>
    <w:rsid w:val="00F40A8D"/>
    <w:rsid w:val="00F40B5D"/>
    <w:rsid w:val="00F42EF3"/>
    <w:rsid w:val="00F42F05"/>
    <w:rsid w:val="00F43AF7"/>
    <w:rsid w:val="00F43F34"/>
    <w:rsid w:val="00F44222"/>
    <w:rsid w:val="00F4542C"/>
    <w:rsid w:val="00F45CF3"/>
    <w:rsid w:val="00F45DF4"/>
    <w:rsid w:val="00F46E22"/>
    <w:rsid w:val="00F47406"/>
    <w:rsid w:val="00F50949"/>
    <w:rsid w:val="00F51F3C"/>
    <w:rsid w:val="00F538F7"/>
    <w:rsid w:val="00F54883"/>
    <w:rsid w:val="00F56182"/>
    <w:rsid w:val="00F56D88"/>
    <w:rsid w:val="00F56DD6"/>
    <w:rsid w:val="00F571C7"/>
    <w:rsid w:val="00F577E4"/>
    <w:rsid w:val="00F57B81"/>
    <w:rsid w:val="00F57D4A"/>
    <w:rsid w:val="00F60205"/>
    <w:rsid w:val="00F6139B"/>
    <w:rsid w:val="00F61BA9"/>
    <w:rsid w:val="00F61E87"/>
    <w:rsid w:val="00F62284"/>
    <w:rsid w:val="00F62A26"/>
    <w:rsid w:val="00F635FD"/>
    <w:rsid w:val="00F63A99"/>
    <w:rsid w:val="00F63B29"/>
    <w:rsid w:val="00F63B6F"/>
    <w:rsid w:val="00F64AA7"/>
    <w:rsid w:val="00F64C06"/>
    <w:rsid w:val="00F65E3A"/>
    <w:rsid w:val="00F66DE7"/>
    <w:rsid w:val="00F673B3"/>
    <w:rsid w:val="00F67530"/>
    <w:rsid w:val="00F67705"/>
    <w:rsid w:val="00F67924"/>
    <w:rsid w:val="00F703FE"/>
    <w:rsid w:val="00F708B8"/>
    <w:rsid w:val="00F7105F"/>
    <w:rsid w:val="00F71EFE"/>
    <w:rsid w:val="00F723D4"/>
    <w:rsid w:val="00F72F26"/>
    <w:rsid w:val="00F7390F"/>
    <w:rsid w:val="00F73AB4"/>
    <w:rsid w:val="00F743B6"/>
    <w:rsid w:val="00F74452"/>
    <w:rsid w:val="00F744DE"/>
    <w:rsid w:val="00F74C3C"/>
    <w:rsid w:val="00F74DAD"/>
    <w:rsid w:val="00F74F13"/>
    <w:rsid w:val="00F752ED"/>
    <w:rsid w:val="00F75761"/>
    <w:rsid w:val="00F76203"/>
    <w:rsid w:val="00F763E4"/>
    <w:rsid w:val="00F765A1"/>
    <w:rsid w:val="00F76F10"/>
    <w:rsid w:val="00F7735A"/>
    <w:rsid w:val="00F77522"/>
    <w:rsid w:val="00F77F46"/>
    <w:rsid w:val="00F80733"/>
    <w:rsid w:val="00F81026"/>
    <w:rsid w:val="00F8107E"/>
    <w:rsid w:val="00F8112C"/>
    <w:rsid w:val="00F8125F"/>
    <w:rsid w:val="00F82939"/>
    <w:rsid w:val="00F82E78"/>
    <w:rsid w:val="00F830CE"/>
    <w:rsid w:val="00F834C4"/>
    <w:rsid w:val="00F83561"/>
    <w:rsid w:val="00F838F6"/>
    <w:rsid w:val="00F83CDE"/>
    <w:rsid w:val="00F84C28"/>
    <w:rsid w:val="00F85174"/>
    <w:rsid w:val="00F869B2"/>
    <w:rsid w:val="00F86D06"/>
    <w:rsid w:val="00F86D76"/>
    <w:rsid w:val="00F876A2"/>
    <w:rsid w:val="00F9069C"/>
    <w:rsid w:val="00F90864"/>
    <w:rsid w:val="00F90A75"/>
    <w:rsid w:val="00F9232E"/>
    <w:rsid w:val="00F926FB"/>
    <w:rsid w:val="00F93C96"/>
    <w:rsid w:val="00F93E11"/>
    <w:rsid w:val="00F94BC1"/>
    <w:rsid w:val="00F94CB9"/>
    <w:rsid w:val="00F950BF"/>
    <w:rsid w:val="00F95923"/>
    <w:rsid w:val="00F96DD8"/>
    <w:rsid w:val="00F96F3B"/>
    <w:rsid w:val="00F96F69"/>
    <w:rsid w:val="00F97B73"/>
    <w:rsid w:val="00FA02FD"/>
    <w:rsid w:val="00FA092B"/>
    <w:rsid w:val="00FA3272"/>
    <w:rsid w:val="00FA3FEB"/>
    <w:rsid w:val="00FA4573"/>
    <w:rsid w:val="00FA457A"/>
    <w:rsid w:val="00FA50F8"/>
    <w:rsid w:val="00FA5100"/>
    <w:rsid w:val="00FA5A74"/>
    <w:rsid w:val="00FA5E27"/>
    <w:rsid w:val="00FA662A"/>
    <w:rsid w:val="00FA6B7C"/>
    <w:rsid w:val="00FA70A7"/>
    <w:rsid w:val="00FA7238"/>
    <w:rsid w:val="00FA7DFB"/>
    <w:rsid w:val="00FB014C"/>
    <w:rsid w:val="00FB037E"/>
    <w:rsid w:val="00FB0532"/>
    <w:rsid w:val="00FB0C4E"/>
    <w:rsid w:val="00FB10DD"/>
    <w:rsid w:val="00FB3247"/>
    <w:rsid w:val="00FB3AAC"/>
    <w:rsid w:val="00FB3ACB"/>
    <w:rsid w:val="00FB3FAD"/>
    <w:rsid w:val="00FB4C97"/>
    <w:rsid w:val="00FB51C8"/>
    <w:rsid w:val="00FB53D6"/>
    <w:rsid w:val="00FB57BB"/>
    <w:rsid w:val="00FB5820"/>
    <w:rsid w:val="00FB5CEB"/>
    <w:rsid w:val="00FB5DA2"/>
    <w:rsid w:val="00FB654A"/>
    <w:rsid w:val="00FB66FF"/>
    <w:rsid w:val="00FB6878"/>
    <w:rsid w:val="00FB745E"/>
    <w:rsid w:val="00FC0DBE"/>
    <w:rsid w:val="00FC11DA"/>
    <w:rsid w:val="00FC1BF5"/>
    <w:rsid w:val="00FC1C24"/>
    <w:rsid w:val="00FC273F"/>
    <w:rsid w:val="00FC3766"/>
    <w:rsid w:val="00FC40F5"/>
    <w:rsid w:val="00FC4B06"/>
    <w:rsid w:val="00FC51DD"/>
    <w:rsid w:val="00FC567A"/>
    <w:rsid w:val="00FC582F"/>
    <w:rsid w:val="00FC59E1"/>
    <w:rsid w:val="00FC5D8C"/>
    <w:rsid w:val="00FC6281"/>
    <w:rsid w:val="00FC6A95"/>
    <w:rsid w:val="00FC6B74"/>
    <w:rsid w:val="00FC6EB0"/>
    <w:rsid w:val="00FC70FD"/>
    <w:rsid w:val="00FC7146"/>
    <w:rsid w:val="00FC72D4"/>
    <w:rsid w:val="00FD0A88"/>
    <w:rsid w:val="00FD1125"/>
    <w:rsid w:val="00FD1B49"/>
    <w:rsid w:val="00FD1C62"/>
    <w:rsid w:val="00FD2CCE"/>
    <w:rsid w:val="00FD2DF5"/>
    <w:rsid w:val="00FD2F95"/>
    <w:rsid w:val="00FD2FF7"/>
    <w:rsid w:val="00FD3787"/>
    <w:rsid w:val="00FD5837"/>
    <w:rsid w:val="00FD5FDE"/>
    <w:rsid w:val="00FD6376"/>
    <w:rsid w:val="00FD6612"/>
    <w:rsid w:val="00FD71AF"/>
    <w:rsid w:val="00FD7F3D"/>
    <w:rsid w:val="00FE0207"/>
    <w:rsid w:val="00FE0731"/>
    <w:rsid w:val="00FE1281"/>
    <w:rsid w:val="00FE1EE7"/>
    <w:rsid w:val="00FE27D2"/>
    <w:rsid w:val="00FE2EA0"/>
    <w:rsid w:val="00FE2F9C"/>
    <w:rsid w:val="00FE3047"/>
    <w:rsid w:val="00FE325C"/>
    <w:rsid w:val="00FE38C8"/>
    <w:rsid w:val="00FE398B"/>
    <w:rsid w:val="00FE448F"/>
    <w:rsid w:val="00FE4817"/>
    <w:rsid w:val="00FE4A65"/>
    <w:rsid w:val="00FE4E13"/>
    <w:rsid w:val="00FE4EF5"/>
    <w:rsid w:val="00FE55D7"/>
    <w:rsid w:val="00FE58E7"/>
    <w:rsid w:val="00FE5900"/>
    <w:rsid w:val="00FE5C73"/>
    <w:rsid w:val="00FE5E49"/>
    <w:rsid w:val="00FE6131"/>
    <w:rsid w:val="00FE6462"/>
    <w:rsid w:val="00FE6509"/>
    <w:rsid w:val="00FE7216"/>
    <w:rsid w:val="00FE7295"/>
    <w:rsid w:val="00FE796D"/>
    <w:rsid w:val="00FF1052"/>
    <w:rsid w:val="00FF11F9"/>
    <w:rsid w:val="00FF1425"/>
    <w:rsid w:val="00FF20EC"/>
    <w:rsid w:val="00FF2314"/>
    <w:rsid w:val="00FF37EA"/>
    <w:rsid w:val="00FF59AC"/>
    <w:rsid w:val="00FF5C6A"/>
    <w:rsid w:val="00FF5F01"/>
    <w:rsid w:val="00FF63F2"/>
    <w:rsid w:val="00FF6549"/>
    <w:rsid w:val="00FF696C"/>
    <w:rsid w:val="00FF6993"/>
    <w:rsid w:val="00FF69CF"/>
    <w:rsid w:val="00FF6F0A"/>
    <w:rsid w:val="00FF739A"/>
    <w:rsid w:val="00FF7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16C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Gridlines">
    <w:name w:val="No Gridlines"/>
    <w:basedOn w:val="TableGrid"/>
    <w:rsid w:val="00E10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10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916C7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0916C7"/>
    <w:rPr>
      <w:color w:val="auto"/>
    </w:rPr>
  </w:style>
  <w:style w:type="paragraph" w:customStyle="1" w:styleId="CM3">
    <w:name w:val="CM3"/>
    <w:basedOn w:val="Default"/>
    <w:next w:val="Default"/>
    <w:uiPriority w:val="99"/>
    <w:rsid w:val="000916C7"/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874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pnlipsky</dc:creator>
  <cp:keywords/>
  <dc:description/>
  <cp:lastModifiedBy>pnlipsky</cp:lastModifiedBy>
  <cp:revision>7</cp:revision>
  <dcterms:created xsi:type="dcterms:W3CDTF">2013-11-21T17:27:00Z</dcterms:created>
  <dcterms:modified xsi:type="dcterms:W3CDTF">2013-11-21T19:51:00Z</dcterms:modified>
</cp:coreProperties>
</file>