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A4" w:rsidRDefault="00DD0810" w:rsidP="00DD0810">
      <w:pPr>
        <w:jc w:val="center"/>
        <w:rPr>
          <w:b/>
          <w:bCs/>
          <w:sz w:val="28"/>
          <w:szCs w:val="28"/>
        </w:rPr>
      </w:pPr>
      <w:r w:rsidRPr="00DD0810">
        <w:rPr>
          <w:b/>
          <w:bCs/>
          <w:sz w:val="28"/>
          <w:szCs w:val="28"/>
        </w:rPr>
        <w:t>Importance of Data Cleaning in Data Science</w:t>
      </w:r>
    </w:p>
    <w:p w:rsidR="00DD0810" w:rsidRDefault="00DD0810" w:rsidP="00DD0810">
      <w:pPr>
        <w:jc w:val="center"/>
        <w:rPr>
          <w:b/>
          <w:bCs/>
          <w:sz w:val="28"/>
          <w:szCs w:val="28"/>
        </w:rPr>
      </w:pPr>
    </w:p>
    <w:p w:rsidR="00DD0810" w:rsidRPr="00DD0810" w:rsidRDefault="00DD0810" w:rsidP="00DD0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Foundation of Accurate Analysis</w:t>
      </w:r>
    </w:p>
    <w:p w:rsidR="00DD0810" w:rsidRPr="00DD0810" w:rsidRDefault="00DD0810" w:rsidP="00DD0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data science,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 data is rarely perfect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often comes from multiple sources like sensors, websites, databases, or surveys.</w:t>
      </w:r>
    </w:p>
    <w:p w:rsidR="00DD0810" w:rsidRPr="00DD0810" w:rsidRDefault="00DD0810" w:rsidP="00DD0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Such data usually contains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inconsistencies, missing values, duplicates, wrong formats, or human errors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810" w:rsidRPr="00DD0810" w:rsidRDefault="00DD0810" w:rsidP="00DD0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cleaning, these problems will directly affect your results, leading to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wrong conclusions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810" w:rsidRPr="00DD0810" w:rsidRDefault="00DD0810" w:rsidP="00DD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sales records have the same transaction entered twice, total revenue will be overstated, leading to bad business decisions.</w:t>
      </w:r>
    </w:p>
    <w:p w:rsidR="00DD0810" w:rsidRPr="00DD0810" w:rsidRDefault="00DD0810" w:rsidP="00DD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D0810" w:rsidRPr="00DD0810" w:rsidRDefault="00DD0810" w:rsidP="00DD0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Improves Model Performance in Machine Learning</w:t>
      </w:r>
    </w:p>
    <w:p w:rsidR="00DD0810" w:rsidRPr="00DD0810" w:rsidRDefault="00DD0810" w:rsidP="00DD0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algorithms learn from data patterns.</w:t>
      </w:r>
    </w:p>
    <w:p w:rsidR="00DD0810" w:rsidRPr="00DD0810" w:rsidRDefault="00DD0810" w:rsidP="00DD0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input data is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noisy, biased, or incomplete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model will learn the wrong patterns.</w:t>
      </w:r>
    </w:p>
    <w:p w:rsidR="00DD0810" w:rsidRPr="00DD0810" w:rsidRDefault="00DD0810" w:rsidP="00DD0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cleaning helps remove irrelevant or misleading data so models can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generalize better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make accurate predictions.</w:t>
      </w:r>
    </w:p>
    <w:p w:rsidR="00DD0810" w:rsidRPr="00DD0810" w:rsidRDefault="00DD0810" w:rsidP="00DD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a weather prediction model contains missing temperature values or incorrect readings, it may predict extreme weather incorrectly.</w:t>
      </w:r>
    </w:p>
    <w:p w:rsidR="00DD0810" w:rsidRPr="00DD0810" w:rsidRDefault="00DD0810" w:rsidP="00DD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810" w:rsidRPr="00DD0810" w:rsidRDefault="00DD0810" w:rsidP="00DD0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Ensures Data Consistency across Sources</w:t>
      </w:r>
    </w:p>
    <w:p w:rsidR="00DD0810" w:rsidRPr="00DD0810" w:rsidRDefault="00DD0810" w:rsidP="00DD0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In big projects, data often comes from different formats (CSV, Excel, databases, APIs).</w:t>
      </w:r>
    </w:p>
    <w:p w:rsidR="00DD0810" w:rsidRPr="00DD0810" w:rsidRDefault="00DD0810" w:rsidP="00DD0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Cleaning standardizes formats like date (</w:t>
      </w:r>
      <w:r w:rsidRPr="00DD0810">
        <w:rPr>
          <w:rFonts w:ascii="Courier New" w:eastAsia="Times New Roman" w:hAnsi="Courier New" w:cs="Courier New"/>
          <w:sz w:val="20"/>
          <w:szCs w:val="20"/>
          <w:lang w:eastAsia="en-IN"/>
        </w:rPr>
        <w:t>2025-08-12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0810">
        <w:rPr>
          <w:rFonts w:ascii="Courier New" w:eastAsia="Times New Roman" w:hAnsi="Courier New" w:cs="Courier New"/>
          <w:sz w:val="20"/>
          <w:szCs w:val="20"/>
          <w:lang w:eastAsia="en-IN"/>
        </w:rPr>
        <w:t>12/08/2025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), currency (</w:t>
      </w:r>
      <w:r w:rsidRPr="00DD0810">
        <w:rPr>
          <w:rFonts w:ascii="Courier New" w:eastAsia="Times New Roman" w:hAnsi="Courier New" w:cs="Courier New"/>
          <w:sz w:val="20"/>
          <w:szCs w:val="20"/>
          <w:lang w:eastAsia="en-IN"/>
        </w:rPr>
        <w:t>₹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0810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), or text casing (</w:t>
      </w:r>
      <w:proofErr w:type="spellStart"/>
      <w:proofErr w:type="gramStart"/>
      <w:r w:rsidRPr="00DD0810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proofErr w:type="gramEnd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0810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0810" w:rsidRPr="00DD0810" w:rsidRDefault="00DD0810" w:rsidP="00DD0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ensures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smooth merging and analysis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format conflicts.</w:t>
      </w:r>
    </w:p>
    <w:p w:rsidR="00DD0810" w:rsidRPr="00DD0810" w:rsidRDefault="00DD0810" w:rsidP="00DD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810" w:rsidRPr="00DD0810" w:rsidRDefault="00DD0810" w:rsidP="00DD0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Reduces Bias &amp; Misinterpretation</w:t>
      </w:r>
    </w:p>
    <w:p w:rsidR="00DD0810" w:rsidRPr="00DD0810" w:rsidRDefault="00DD0810" w:rsidP="00DD08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Incorrect or incomplete data can create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 trends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810" w:rsidRPr="00DD0810" w:rsidRDefault="00DD0810" w:rsidP="00DD08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Cleaning detects outliers, removes duplicate or invalid records, and fills missing values logically to ensure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unbiased results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810" w:rsidRPr="00DD0810" w:rsidRDefault="00DD0810" w:rsidP="00DD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</w:t>
      </w:r>
      <w:proofErr w:type="gramStart"/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a survey dataset has 80% responses from one city, analysis may show that city’s preferences as national preferences unless cleaned and balanced.</w:t>
      </w:r>
    </w:p>
    <w:p w:rsidR="00DD0810" w:rsidRPr="00DD0810" w:rsidRDefault="00DD0810" w:rsidP="00DD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810" w:rsidRPr="00DD0810" w:rsidRDefault="00DD0810" w:rsidP="00DD0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Saves Time and Resources in Later Stages</w:t>
      </w:r>
    </w:p>
    <w:p w:rsidR="00DD0810" w:rsidRPr="00DD0810" w:rsidRDefault="00DD0810" w:rsidP="00DD08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cleaning is a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one-time effort that prevents repeated issues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data analysis or visualization.</w:t>
      </w:r>
    </w:p>
    <w:p w:rsidR="00DD0810" w:rsidRPr="00DD0810" w:rsidRDefault="00DD0810" w:rsidP="00DD08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skipped, you may face constant debugging and rework during </w:t>
      </w:r>
      <w:proofErr w:type="spellStart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reporting.</w:t>
      </w:r>
    </w:p>
    <w:p w:rsidR="00DD0810" w:rsidRPr="00DD0810" w:rsidRDefault="00DD0810" w:rsidP="00DD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810" w:rsidRPr="00DD0810" w:rsidRDefault="00DD0810" w:rsidP="00DD0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Strengthens Decision-Making</w:t>
      </w:r>
    </w:p>
    <w:p w:rsidR="00DD0810" w:rsidRPr="00DD0810" w:rsidRDefault="00DD0810" w:rsidP="00DD08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Businesses make decisions based on insights from data.</w:t>
      </w:r>
    </w:p>
    <w:p w:rsidR="00DD0810" w:rsidRPr="00DD0810" w:rsidRDefault="00DD0810" w:rsidP="00DD08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reliable data means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are based on facts, not noise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810" w:rsidRPr="00DD0810" w:rsidRDefault="00DD0810" w:rsidP="00DD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810" w:rsidRPr="00DD0810" w:rsidRDefault="00DD0810" w:rsidP="00DD08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Steps Commonly Used in Data Cleaning</w:t>
      </w:r>
    </w:p>
    <w:p w:rsidR="00DD0810" w:rsidRPr="00DD0810" w:rsidRDefault="00DD0810" w:rsidP="00DD08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duplicates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Prevents counting the same record multiple times.</w:t>
      </w:r>
    </w:p>
    <w:p w:rsidR="00DD0810" w:rsidRPr="00DD0810" w:rsidRDefault="00DD0810" w:rsidP="00DD08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Filling with mean/median, prediction, or removing rows.</w:t>
      </w:r>
    </w:p>
    <w:p w:rsidR="00DD0810" w:rsidRPr="00DD0810" w:rsidRDefault="00DD0810" w:rsidP="00DD08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Correcting data types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Ensuring numbers, dates, and text are stored correctly.</w:t>
      </w:r>
    </w:p>
    <w:p w:rsidR="00DD0810" w:rsidRPr="00DD0810" w:rsidRDefault="00DD0810" w:rsidP="00DD08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Standardizing formats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Making units, dates, and categories consistent.</w:t>
      </w:r>
    </w:p>
    <w:p w:rsidR="00DD0810" w:rsidRPr="00DD0810" w:rsidRDefault="00DD0810" w:rsidP="00DD08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outliers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Filtering extreme values that distort results.</w:t>
      </w:r>
    </w:p>
    <w:p w:rsidR="00DD0810" w:rsidRPr="00DD0810" w:rsidRDefault="00DD0810" w:rsidP="00DD08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Fixing inconsistencies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Correcting spelling mistakes or mismatched labels.</w:t>
      </w:r>
    </w:p>
    <w:p w:rsidR="00DD0810" w:rsidRPr="00DD0810" w:rsidRDefault="00DD0810" w:rsidP="00DD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810" w:rsidRPr="00DD0810" w:rsidRDefault="00DD0810" w:rsidP="00DD08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8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Short Real-Life Case</w:t>
      </w:r>
    </w:p>
    <w:p w:rsidR="00DD0810" w:rsidRPr="00DD0810" w:rsidRDefault="00DD0810" w:rsidP="00DD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A retail company collected online sales data.</w:t>
      </w:r>
    </w:p>
    <w:p w:rsidR="00DD0810" w:rsidRPr="00DD0810" w:rsidRDefault="00DD0810" w:rsidP="00DD08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products had sales values recorded as </w:t>
      </w:r>
      <w:r w:rsidRPr="00DD0810">
        <w:rPr>
          <w:rFonts w:ascii="Courier New" w:eastAsia="Times New Roman" w:hAnsi="Courier New" w:cs="Courier New"/>
          <w:sz w:val="20"/>
          <w:szCs w:val="20"/>
          <w:lang w:eastAsia="en-IN"/>
        </w:rPr>
        <w:t>"N/A"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810" w:rsidRPr="00DD0810" w:rsidRDefault="00DD0810" w:rsidP="00DD08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Some prices were entered in USD, others in INR without conversion.</w:t>
      </w:r>
    </w:p>
    <w:p w:rsidR="00DD0810" w:rsidRPr="00DD0810" w:rsidRDefault="00DD0810" w:rsidP="00DD08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customer entries inflated sales numbers.</w:t>
      </w:r>
    </w:p>
    <w:p w:rsidR="00DD0810" w:rsidRPr="00DD0810" w:rsidRDefault="00DD0810" w:rsidP="00DD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cleaning:</w:t>
      </w:r>
    </w:p>
    <w:p w:rsidR="00DD0810" w:rsidRPr="00DD0810" w:rsidRDefault="00DD0810" w:rsidP="00DD08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All currencies were converted to INR.</w:t>
      </w:r>
    </w:p>
    <w:p w:rsidR="00DD0810" w:rsidRPr="00DD0810" w:rsidRDefault="00DD0810" w:rsidP="00DD08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sales were replaced with the category’s average sales.</w:t>
      </w:r>
    </w:p>
    <w:p w:rsidR="00DD0810" w:rsidRPr="00DD0810" w:rsidRDefault="00DD0810" w:rsidP="00DD08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entries were removed.</w:t>
      </w:r>
    </w:p>
    <w:p w:rsidR="00DD0810" w:rsidRPr="00DD0810" w:rsidRDefault="00DD0810" w:rsidP="00DD08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revenue report became </w:t>
      </w:r>
      <w:r w:rsidRPr="00DD0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accurate and trustworthy</w:t>
      </w:r>
      <w:r w:rsidRPr="00DD0810">
        <w:rPr>
          <w:rFonts w:ascii="Times New Roman" w:eastAsia="Times New Roman" w:hAnsi="Times New Roman" w:cs="Times New Roman"/>
          <w:sz w:val="24"/>
          <w:szCs w:val="24"/>
          <w:lang w:eastAsia="en-IN"/>
        </w:rPr>
        <w:t>, guiding correct business strategies.</w:t>
      </w:r>
    </w:p>
    <w:p w:rsidR="00DD0810" w:rsidRPr="00DD0810" w:rsidRDefault="00DD0810" w:rsidP="00DD0810">
      <w:pPr>
        <w:rPr>
          <w:b/>
          <w:bCs/>
        </w:rPr>
      </w:pPr>
    </w:p>
    <w:sectPr w:rsidR="00DD0810" w:rsidRPr="00DD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04B0F"/>
    <w:multiLevelType w:val="multilevel"/>
    <w:tmpl w:val="AA0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A31BE"/>
    <w:multiLevelType w:val="multilevel"/>
    <w:tmpl w:val="E19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03984"/>
    <w:multiLevelType w:val="multilevel"/>
    <w:tmpl w:val="7A7C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553B8D"/>
    <w:multiLevelType w:val="multilevel"/>
    <w:tmpl w:val="969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16ACB"/>
    <w:multiLevelType w:val="multilevel"/>
    <w:tmpl w:val="979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860D38"/>
    <w:multiLevelType w:val="multilevel"/>
    <w:tmpl w:val="AB3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0A379D"/>
    <w:multiLevelType w:val="multilevel"/>
    <w:tmpl w:val="951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931A0"/>
    <w:multiLevelType w:val="multilevel"/>
    <w:tmpl w:val="E2DE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8A78C6"/>
    <w:multiLevelType w:val="multilevel"/>
    <w:tmpl w:val="48F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10"/>
    <w:rsid w:val="0001651D"/>
    <w:rsid w:val="002E7CB4"/>
    <w:rsid w:val="007F3AA4"/>
    <w:rsid w:val="009B0EED"/>
    <w:rsid w:val="00D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B009A-B479-44F8-B201-2D66FB21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2">
    <w:name w:val="heading 2"/>
    <w:basedOn w:val="Normal"/>
    <w:link w:val="Heading2Char"/>
    <w:uiPriority w:val="9"/>
    <w:qFormat/>
    <w:rsid w:val="00DD0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0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8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08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08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0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2025-08-12T17:22:00Z</dcterms:created>
  <dcterms:modified xsi:type="dcterms:W3CDTF">2025-08-12T17:24:00Z</dcterms:modified>
</cp:coreProperties>
</file>