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838806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56FF9" w:rsidRDefault="00FC139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259080</wp:posOffset>
                    </wp:positionV>
                    <wp:extent cx="7771765" cy="8227060"/>
                    <wp:effectExtent l="0" t="0" r="0" b="0"/>
                    <wp:wrapNone/>
                    <wp:docPr id="53" name="Group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706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5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4900"/>
                                <a:ext cx="12239" cy="9500"/>
                                <a:chOff x="-6" y="-874"/>
                                <a:chExt cx="12197" cy="8526"/>
                              </a:xfrm>
                            </wpg:grpSpPr>
                            <wpg:grpSp>
                              <wpg:cNvPr id="55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6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4" y="-874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Rectangle 114"/>
                            <wps:cNvSpPr>
                              <a:spLocks/>
                            </wps:cNvSpPr>
                            <wps:spPr bwMode="auto">
                              <a:xfrm>
                                <a:off x="1800" y="1440"/>
                                <a:ext cx="8638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6" name="Rectangle 115"/>
                            <wps:cNvSpPr>
                              <a:spLocks/>
                            </wps:cNvSpPr>
                            <wps:spPr bwMode="auto">
                              <a:xfrm>
                                <a:off x="6494" y="11160"/>
                                <a:ext cx="4998" cy="20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alias w:val="Year"/>
                                    <w:id w:val="107131983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27409" w:rsidRPr="00056FF9" w:rsidRDefault="00C27409" w:rsidP="00056FF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</w:pPr>
                                      <w:r w:rsidRPr="00056FF9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0530AA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>Radhika odedra</w:t>
                                      </w:r>
                                    </w:p>
                                  </w:sdtContent>
                                </w:sdt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1604701070</w:t>
                                  </w:r>
                                  <w:r w:rsidR="000530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40</w:t>
                                  </w:r>
                                </w:p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VVP Engineering College,Rajkot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7" name="Rectangle 116"/>
                            <wps:cNvSpPr>
                              <a:spLocks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Pr="005A135C" w:rsidRDefault="00C27409" w:rsidP="005A135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  <w:t>LAB Manual</w:t>
                                  </w:r>
                                </w:p>
                                <w:p w:rsidR="00C27409" w:rsidRPr="005A135C" w:rsidRDefault="00C27409" w:rsidP="005A135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  <w:lang w:val="en-IN"/>
                                    </w:rPr>
                                    <w:t>.Net Technology</w:t>
                                  </w:r>
                                </w:p>
                                <w:p w:rsidR="00C27409" w:rsidRDefault="00C27409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02" o:spid="_x0000_s1026" style="position:absolute;margin-left:0;margin-top:20.4pt;width:611.95pt;height:647.8pt;z-index:251659264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" o:allowincell="f">
                    <v:group id="Group 103" o:spid="_x0000_s1027" style="position:absolute;top:4900;width:12239;height:9500" coordorigin="-6,-874" coordsize="12197,8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group id="Group 10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10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xXMIA&#10;AADbAAAADwAAAGRycy9kb3ducmV2LnhtbESPUWsCMRCE34X+h7CFvmlOwUOuRhGhUNEHtf0By2V7&#10;d5hsjmTV6783hYKPw8x8wyzXg3fqRjF1gQ1MJwUo4jrYjhsD318f4wWoJMgWXWAy8EsJ1quX0RIr&#10;G+58ottZGpUhnCo00Ir0ldapbsljmoSeOHs/IXqULGOjbcR7hnunZ0VRao8d54UWe9q2VF/OV29A&#10;3J5P9WI331+LqTsco+3KrRjz9jps3kEJDfIM/7c/rYF5CX9f8g/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HFcwgAAANsAAAAPAAAAAAAAAAAAAAAAAJgCAABkcnMvZG93&#10;bnJldi54bWxQSwUGAAAAAAQABAD1AAAAhwM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o+sYA&#10;AADbAAAADwAAAGRycy9kb3ducmV2LnhtbESPT2sCMRTE74V+h/AEL0WztVbL1ihSWqyn+g+8PjbP&#10;zbabl22S6tZPb4RCj8PM/IaZzFpbiyP5UDlWcN/PQBAXTldcKtht33pPIEJE1lg7JgW/FGA2vb2Z&#10;YK7didd03MRSJAiHHBWYGJtcylAYshj6riFO3sF5izFJX0rt8ZTgtpaDLBtJixWnBYMNvRgqvjY/&#10;VsHqvPbzh+bbn9EMy4/P5f5u/LpQqttp588gIrXxP/zXftcKHsdw/ZJ+gJ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bo+sYAAADb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0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0sAA&#10;AADbAAAADwAAAGRycy9kb3ducmV2LnhtbERPy4rCMBTdC/5DuII7TQ2+6BjFB6IMsxkd95fmTlun&#10;uSlN1Pr3ZjHg8nDei1VrK3GnxpeONYyGCQjizJmScw0/5/1gDsIHZIOVY9LwJA+rZbezwNS4B3/T&#10;/RRyEUPYp6ihCKFOpfRZQRb90NXEkft1jcUQYZNL0+AjhttKqiSZSoslx4YCa9oWlP2dblbD7Lwb&#10;79bmU20OHK4qu6jr5Utp3e+16w8QgdrwFv+7j0bDJI6N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iO0sAAAADbAAAADwAAAAAAAAAAAAAAAACYAgAAZHJzL2Rvd25y&#10;ZXYueG1sUEsFBgAAAAAEAAQA9QAAAIU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0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C9g8YA&#10;AADbAAAADwAAAGRycy9kb3ducmV2LnhtbESPzU7DMBCE70h9B2srcaNOiEAlrRtRKn56bEGC4zbe&#10;JinxOtgmCTw9RkLiOJqZbzTLYjSt6Mn5xrKCdJaAIC6tbrhS8PJ8fzEH4QOyxtYyKfgiD8VqcrbE&#10;XNuBd9TvQyUihH2OCuoQulxKX9Zk0M9sRxy9o3UGQ5SuktrhEOGmlZdJci0NNhwXauzorqbyff9p&#10;FGw3h0fOvtOH9emjWm/cYF+z9k2p8+l4uwARaAz/4b/2k1ZwdQO/X+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C9g8YAAADbAAAADwAAAAAAAAAAAAAAAACYAgAAZHJz&#10;L2Rvd25yZXYueG1sUEsFBgAAAAAEAAQA9QAAAIsDAAAAAA=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09" o:spid="_x0000_s1033" style="position:absolute;left:3484;top:-874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aF8AA&#10;AADbAAAADwAAAGRycy9kb3ducmV2LnhtbERPz2vCMBS+D/wfwhN2EU31UGZnFBELGztZBa+P5q0J&#10;Ni+lidr+98th4PHj+73ZDa4VD+qD9axguchAENdeW24UXM7l/ANEiMgaW8+kYKQAu+3kbYOF9k8+&#10;0aOKjUghHApUYGLsCilDbchhWPiOOHG/vncYE+wbqXt8pnDXylWW5dKh5dRgsKODofpW3Z2Cwca2&#10;+l6vSuuvs+P5Ws4OP+NdqffpsP8EEWmIL/G/+0sryNP69CX9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DaF8AAAADbAAAADwAAAAAAAAAAAAAAAACYAgAAZHJzL2Rvd25y&#10;ZXYueG1sUEsFBgAAAAAEAAQA9QAAAIU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e8sMA&#10;AADbAAAADwAAAGRycy9kb3ducmV2LnhtbESPQYvCMBSE7wv+h/AW9ramuiBSTYssip4EteD10Tzb&#10;0ualNlFrf70RFvY4zMw3zDLtTSPu1LnKsoLJOAJBnFtdcaEgO22+5yCcR9bYWCYFT3KQJqOPJcba&#10;PvhA96MvRICwi1FB6X0bS+nykgy6sW2Jg3exnUEfZFdI3eEjwE0jp1E0kwYrDgsltvRbUl4fb0bB&#10;cLb7i2yH4ec8bOr19VqvDttMqa/PfrUA4an3/+G/9k4rmE3g/SX8AJ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e8s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CrsEA&#10;AADbAAAADwAAAGRycy9kb3ducmV2LnhtbESPT4vCMBTE78J+h/AWvGlqBZGuUdwF2fVo/XN+NG+b&#10;YvNSm2jrtzeC4HGYmd8wi1Vva3Gj1leOFUzGCQjiwumKSwWH/WY0B+EDssbaMSm4k4fV8mOwwEy7&#10;jnd0y0MpIoR9hgpMCE0mpS8MWfRj1xBH79+1FkOUbSl1i12E21qmSTKTFiuOCwYb+jFUnPOrVXDs&#10;dlKH+rI9/eaTdFqdvtPiYpQafvbrLxCB+vAOv9p/WsEshe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Gwq7BAAAA2wAAAA8AAAAAAAAAAAAAAAAAmAIAAGRycy9kb3du&#10;cmV2LnhtbFBLBQYAAAAABAAEAPUAAACGAwAAAAA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12" o:spid="_x0000_s1036" style="position:absolute;left:2077;top:3617;width:6011;height:3835;visibility:visible;mso-wrap-style:square;v-text-anchor:top" coordsize="6011,38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qCcUA&#10;AADbAAAADwAAAGRycy9kb3ducmV2LnhtbESPQWvCQBSE7wX/w/IK3sxGC9qmrqIW0YOCtR48vmZf&#10;k2D2bciuJvrrXUHocZiZb5jxtDWluFDtCssK+lEMgji1uuBMweFn2XsH4TyyxtIyKbiSg+mk8zLG&#10;RNuGv+my95kIEHYJKsi9rxIpXZqTQRfZijh4f7Y26IOsM6lrbALclHIQx0NpsOCwkGNFi5zS0/5s&#10;FMyvrto1m+P666PP7ej2u93wyivVfW1nnyA8tf4//GyvtYLhGzy+h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SoJxQAAANsAAAAPAAAAAAAAAAAAAAAAAJgCAABkcnMv&#10;ZG93bnJldi54bWxQSwUGAAAAAAQABAD1AAAAigMAAAAA&#10;" adj="-11796480,,5400" path="m,l17,3835,6011,2629r,-1390l,xe" fillcolor="#a7bfde" stroked="f">
                        <v:fill opacity="46003f"/>
                        <v:stroke joinstyle="round"/>
                        <v:formulas/>
                        <v:path arrowok="t" o:connecttype="custom" o:connectlocs="0,0;17,3835;6011,2629;6011,1239;0,0" o:connectangles="0,0,0,0,0" textboxrect="0,0,6011,3835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reeform 113" o:spid="_x0000_s1037" style="position:absolute;left:8088;top:3835;width:4102;height:3432;visibility:visible;mso-wrap-style:square;v-text-anchor:top" coordsize="4102,3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uPsUA&#10;AADbAAAADwAAAGRycy9kb3ducmV2LnhtbESPzYvCMBTE74L/Q3iCF1lTPxCpRllWVjx48QNkb8/m&#10;tSk2L6XJav3vzcKCx2FmfsMs162txJ0aXzpWMBomIIgzp0suFJxP3x9zED4ga6wck4IneVivup0l&#10;pto9+ED3YyhEhLBPUYEJoU6l9Jkhi37oauLo5a6xGKJsCqkbfES4reQ4SWbSYslxwWBNX4ay2/HX&#10;Ktjk20n+k7n2cvFmcN2fbpNqfFaq32s/FyACteEd/m/vtILZFP6+xB8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+4+xQAAANsAAAAPAAAAAAAAAAAAAAAAAJgCAABkcnMv&#10;ZG93bnJldi54bWxQSwUGAAAAAAQABAD1AAAAigMAAAAA&#10;" adj="-11796480,,5400" path="m,1038l,2411,4102,3432,4102,,,1038xe" fillcolor="#d3dfee" stroked="f">
                        <v:fill opacity="46003f"/>
                        <v:stroke joinstyle="round"/>
                        <v:formulas/>
                        <v:path arrowok="t" o:connecttype="custom" o:connectlocs="0,1038;0,2411;4102,3432;4102,0;0,1038" o:connectangles="0,0,0,0,0" textboxrect="0,0,4102,3432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rect id="Rectangle 114" o:spid="_x0000_s1038" style="position:absolute;left:1800;top:1440;width:8638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sN8QA&#10;AADbAAAADwAAAGRycy9kb3ducmV2LnhtbESPQWsCMRSE74L/ITzBi2i2QkW2ZhcVSoX24lbw+rp5&#10;3SzdvCxJqmt/fVMQehxm5htmUw62ExfyoXWs4GGRgSCunW65UXB6f56vQYSIrLFzTApuFKAsxqMN&#10;5tpd+UiXKjYiQTjkqMDE2OdShtqQxbBwPXHyPp23GJP0jdQerwluO7nMspW02HJaMNjT3lD9VX1b&#10;Be3L7UfirNplS3N6rdZvPuzOH0pNJ8P2CUSkIf6H7+2DVrB6hL8v6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i7DfEAAAA2wAAAA8AAAAAAAAAAAAAAAAAmAIAAGRycy9k&#10;b3ducmV2LnhtbFBLBQYAAAAABAAEAPUAAACJAwAAAAA=&#10;" filled="f" stroked="f">
                      <v:path arrowok="t"/>
                      <v:textbox style="mso-fit-shape-to-text:t">
                        <w:txbxContent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15" o:spid="_x0000_s1039" style="position:absolute;left:6494;top:11160;width:4998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ByQMMA&#10;AADbAAAADwAAAGRycy9kb3ducmV2LnhtbESPQWsCMRSE7wX/Q3iCl6LZelhkNYoKRaG9dBW8PjfP&#10;zeLmZUmirv31TaHQ4zAz3zCLVW9bcScfGscK3iYZCOLK6YZrBcfD+3gGIkRkja1jUvCkAKvl4GWB&#10;hXYP/qJ7GWuRIBwKVGBi7AopQ2XIYpi4jjh5F+ctxiR9LbXHR4LbVk6zLJcWG04LBjvaGqqu5c0q&#10;aHbPb4mv5SabmuNHOfv0YXM6KzUa9us5iEh9/A//tfdaQZ7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ByQMMAAADbAAAADwAAAAAAAAAAAAAAAACYAgAAZHJzL2Rv&#10;d25yZXYueG1sUEsFBgAAAAAEAAQA9QAAAIgDAAAAAA==&#10;" filled="f" stroked="f">
                      <v:path arrowok="t"/>
                      <v:textbox style="mso-fit-shape-to-text: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alias w:val="Year"/>
                              <w:id w:val="107131983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27409" w:rsidRPr="00056FF9" w:rsidRDefault="00C27409" w:rsidP="00056FF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</w:pPr>
                                <w:r w:rsidRPr="00056FF9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 xml:space="preserve"> </w:t>
                                </w:r>
                                <w:r w:rsidR="000530AA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>Radhika odedra</w:t>
                                </w:r>
                              </w:p>
                            </w:sdtContent>
                          </w:sdt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1604701070</w:t>
                            </w:r>
                            <w:r w:rsidR="000530AA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40</w:t>
                            </w:r>
                          </w:p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VVP Engineering College,Rajkot</w:t>
                            </w:r>
                          </w:p>
                        </w:txbxContent>
                      </v:textbox>
                    </v:rect>
                    <v:rect id="Rectangle 1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FE2MUA&#10;AADbAAAADwAAAGRycy9kb3ducmV2LnhtbESPQWsCMRSE7wX/Q3iCF6lZxbqyNYpohYoHqXro8bF5&#10;blY3L8sm1e2/bwqCx2FmvmFmi9ZW4kaNLx0rGA4SEMS50yUXCk7HzesUhA/IGivHpOCXPCzmnZcZ&#10;Ztrd+Ytuh1CICGGfoQITQp1J6XNDFv3A1cTRO7vGYoiyKaRu8B7htpKjJJlIiyXHBYM1rQzl18OP&#10;VdC/9Pdr3H5U07cWv3fjdE1mdVGq122X7yACteEZfrQ/tYJJ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UTYxQAAANsAAAAPAAAAAAAAAAAAAAAAAJgCAABkcnMv&#10;ZG93bnJldi54bWxQSwUGAAAAAAQABAD1AAAAigMAAAAA&#10;" filled="f" stroked="f">
                      <v:path arrowok="t"/>
                      <v:textbox>
                        <w:txbxContent>
                          <w:p w:rsidR="00C27409" w:rsidRPr="005A135C" w:rsidRDefault="00C27409" w:rsidP="005A135C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  <w:t>LAB Manual</w:t>
                            </w:r>
                          </w:p>
                          <w:p w:rsidR="00C27409" w:rsidRPr="005A135C" w:rsidRDefault="00C27409" w:rsidP="005A13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  <w:lang w:val="en-IN"/>
                              </w:rPr>
                              <w:t>.Net Technology</w:t>
                            </w:r>
                          </w:p>
                          <w:p w:rsidR="00C27409" w:rsidRDefault="00C2740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056FF9" w:rsidRDefault="00056FF9"/>
        <w:p w:rsidR="00DE792C" w:rsidRDefault="00056FF9">
          <w:pPr>
            <w:rPr>
              <w:rFonts w:eastAsiaTheme="minorEastAsia"/>
            </w:rPr>
            <w:sectPr w:rsidR="00DE792C" w:rsidSect="006C0621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rFonts w:eastAsiaTheme="minorEastAsia"/>
            </w:rPr>
            <w:br w:type="page"/>
          </w:r>
        </w:p>
        <w:p w:rsidR="00056FF9" w:rsidRDefault="004D343C">
          <w:pPr>
            <w:rPr>
              <w:rFonts w:eastAsiaTheme="minorEastAsia"/>
            </w:rPr>
          </w:pPr>
        </w:p>
      </w:sdtContent>
    </w:sdt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486747" w:rsidRDefault="00167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6770F4">
            <w:instrText xml:space="preserve"> TOC \o "1-3" \h \z \u </w:instrText>
          </w:r>
          <w:r>
            <w:fldChar w:fldCharType="separate"/>
          </w:r>
          <w:hyperlink w:anchor="_Toc475961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6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_Toc4759616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7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_Toc4759617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8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_Toc4759618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10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9" w:history="1">
            <w:r w:rsidR="00486747" w:rsidRPr="006E1271">
              <w:rPr>
                <w:rStyle w:val="Hyperlink"/>
                <w:noProof/>
              </w:rPr>
              <w:t>Program 3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_Toc4759619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0" w:history="1">
            <w:r w:rsidR="00486747" w:rsidRPr="006E1271">
              <w:rPr>
                <w:rStyle w:val="Hyperlink"/>
                <w:noProof/>
              </w:rPr>
              <w:t>Program 4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_Toc4759620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13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1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_Toc4759621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2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_Toc4759622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3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_Toc4759623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24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24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6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_Toc4759626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28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7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_Toc4759627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28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8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_Toc4759628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30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9" w:history="1">
            <w:r w:rsidR="00486747" w:rsidRPr="006E1271">
              <w:rPr>
                <w:rStyle w:val="Hyperlink"/>
                <w:noProof/>
              </w:rPr>
              <w:t>Program 3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_Toc4759629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0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_Toc4759630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1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_Toc4759631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2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_Toc4759632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3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_Toc4759633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42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4D34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42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6770F4" w:rsidRDefault="001675B1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Pr="009163D0" w:rsidRDefault="005A135C" w:rsidP="009163D0">
      <w:pPr>
        <w:jc w:val="center"/>
        <w:rPr>
          <w:sz w:val="32"/>
        </w:rPr>
      </w:pPr>
      <w:r w:rsidRPr="009163D0">
        <w:rPr>
          <w:sz w:val="32"/>
        </w:rPr>
        <w:lastRenderedPageBreak/>
        <w:t>Practical 1</w:t>
      </w:r>
    </w:p>
    <w:p w:rsidR="00C23333" w:rsidRPr="005A135C" w:rsidRDefault="00DE74ED" w:rsidP="005A135C">
      <w:pPr>
        <w:pStyle w:val="Heading1"/>
        <w:rPr>
          <w:rFonts w:ascii="Times New Roman" w:hAnsi="Times New Roman" w:cs="Times New Roman"/>
        </w:rPr>
      </w:pPr>
      <w:bookmarkStart w:id="0" w:name="_Toc4759614"/>
      <w:r w:rsidRPr="00C23333">
        <w:rPr>
          <w:rFonts w:ascii="Times New Roman" w:hAnsi="Times New Roman" w:cs="Times New Roman"/>
        </w:rPr>
        <w:t>AIM</w:t>
      </w:r>
      <w:r w:rsidR="006770F4" w:rsidRPr="00C23333">
        <w:rPr>
          <w:rFonts w:ascii="Times New Roman" w:hAnsi="Times New Roman" w:cs="Times New Roman"/>
        </w:rPr>
        <w:t xml:space="preserve"> : </w:t>
      </w:r>
      <w:r w:rsidR="00C002CE">
        <w:rPr>
          <w:rFonts w:ascii="Times New Roman" w:hAnsi="Times New Roman" w:cs="Times New Roman"/>
        </w:rPr>
        <w:t>Introduction to C</w:t>
      </w:r>
      <w:r w:rsidR="006770F4" w:rsidRPr="00C23333">
        <w:rPr>
          <w:rFonts w:ascii="Times New Roman" w:hAnsi="Times New Roman" w:cs="Times New Roman"/>
        </w:rPr>
        <w:t>#</w:t>
      </w:r>
      <w:bookmarkEnd w:id="0"/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Variables:</w:t>
      </w:r>
    </w:p>
    <w:p w:rsidR="00DE74ED" w:rsidRPr="00C002CE" w:rsidRDefault="00A54718" w:rsidP="00DE74ED">
      <w:pPr>
        <w:jc w:val="both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 xml:space="preserve">  Initialization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Scope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Constant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Predefined Data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Value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Reference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Flow Control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Conditional Statements(if, switch)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Loop(for, while, dowhile, foreach)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Jump(goto, break, continue, return)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Passing Arguments</w:t>
      </w:r>
    </w:p>
    <w:p w:rsidR="00DE74ED" w:rsidRDefault="00C002CE" w:rsidP="007E525C">
      <w:pPr>
        <w:pStyle w:val="Heading2"/>
      </w:pPr>
      <w:bookmarkStart w:id="1" w:name="_Toc4759615"/>
      <w:r w:rsidRPr="004D38E9">
        <w:t>Program 1</w:t>
      </w:r>
      <w:bookmarkEnd w:id="1"/>
    </w:p>
    <w:p w:rsidR="007E525C" w:rsidRPr="007E525C" w:rsidRDefault="007E525C" w:rsidP="007E525C"/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65122C" w:rsidRPr="00DE74ED" w:rsidRDefault="0065122C" w:rsidP="00F375DE">
      <w:pPr>
        <w:rPr>
          <w:rFonts w:ascii="Consolas" w:hAnsi="Consolas" w:cs="Consolas"/>
          <w:sz w:val="20"/>
          <w:szCs w:val="20"/>
        </w:rPr>
      </w:pPr>
    </w:p>
    <w:p w:rsidR="0065122C" w:rsidRDefault="0065122C" w:rsidP="009F7479">
      <w:pPr>
        <w:rPr>
          <w:rFonts w:ascii="Consolas" w:hAnsi="Consolas"/>
          <w:b/>
          <w:i/>
          <w:sz w:val="20"/>
          <w:u w:val="single"/>
        </w:rPr>
      </w:pPr>
      <w:r w:rsidRPr="009F7479">
        <w:rPr>
          <w:rFonts w:ascii="Consolas" w:hAnsi="Consolas"/>
          <w:b/>
          <w:i/>
          <w:sz w:val="20"/>
          <w:u w:val="single"/>
        </w:rPr>
        <w:t>OutPut:</w:t>
      </w:r>
    </w:p>
    <w:p w:rsidR="00A54718" w:rsidRPr="009F7479" w:rsidRDefault="00A54718" w:rsidP="009F7479">
      <w:pPr>
        <w:rPr>
          <w:rFonts w:ascii="Consolas" w:hAnsi="Consolas"/>
          <w:b/>
          <w:i/>
          <w:sz w:val="20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B2663B" wp14:editId="4D08E3FD">
            <wp:extent cx="5943600" cy="4714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5943600" cy="47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BD3594" w:rsidP="009F7479">
      <w:pPr>
        <w:rPr>
          <w:rFonts w:ascii="Times New Roman" w:hAnsi="Times New Roman" w:cs="Times New Roman"/>
        </w:rPr>
        <w:sectPr w:rsidR="00BD3594" w:rsidSect="006C0621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FD52CE" w:rsidRPr="004D38E9" w:rsidRDefault="00FD52CE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2</w:t>
      </w:r>
    </w:p>
    <w:p w:rsidR="00EC5636" w:rsidRPr="00FD52CE" w:rsidRDefault="00EC5636" w:rsidP="00FD52CE">
      <w:pPr>
        <w:pStyle w:val="Heading1"/>
        <w:rPr>
          <w:rFonts w:ascii="Times New Roman" w:hAnsi="Times New Roman" w:cs="Times New Roman"/>
        </w:rPr>
      </w:pPr>
      <w:bookmarkStart w:id="2" w:name="_Toc4759616"/>
      <w:r w:rsidRPr="00EC5636">
        <w:rPr>
          <w:rFonts w:ascii="Times New Roman" w:hAnsi="Times New Roman" w:cs="Times New Roman"/>
        </w:rPr>
        <w:t>AIM: Inheritance</w:t>
      </w:r>
      <w:bookmarkEnd w:id="2"/>
    </w:p>
    <w:p w:rsidR="00EC5636" w:rsidRDefault="00EC5636" w:rsidP="000F61EC">
      <w:pPr>
        <w:pStyle w:val="Heading2"/>
      </w:pPr>
      <w:bookmarkStart w:id="3" w:name="_Toc4759617"/>
      <w:r>
        <w:t>Program 1</w:t>
      </w:r>
      <w:bookmarkEnd w:id="3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FD52CE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FD52CE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FD52CE" w:rsidRPr="00FD52CE" w:rsidRDefault="00FD52CE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876014" cy="20266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74" t="4172" r="10363" b="59700"/>
                    <a:stretch/>
                  </pic:blipFill>
                  <pic:spPr bwMode="auto">
                    <a:xfrm>
                      <a:off x="0" y="0"/>
                      <a:ext cx="5965519" cy="205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4" w:name="_Toc4759618"/>
      <w:r>
        <w:t>Program 2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for(int i=1;i&lt;</w:t>
      </w:r>
      <w:r w:rsidR="000F61EC" w:rsidRPr="000F61EC">
        <w:rPr>
          <w:rFonts w:ascii="Consolas" w:hAnsi="Consolas" w:cs="Consolas"/>
          <w:sz w:val="20"/>
          <w:szCs w:val="20"/>
        </w:rPr>
        <w:t>5;i++)</w:t>
      </w:r>
    </w:p>
    <w:p w:rsidR="00BB7722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BB7722" w:rsidP="00BB7722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for(int j=1;j&lt;=i;j++</w:t>
      </w:r>
      <w:r w:rsidR="000F61EC" w:rsidRPr="000F61EC">
        <w:rPr>
          <w:rFonts w:ascii="Consolas" w:hAnsi="Consolas" w:cs="Consolas"/>
          <w:sz w:val="20"/>
          <w:szCs w:val="20"/>
        </w:rPr>
        <w:t>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Console.Write(j+” ”);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Console.WriteLine();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C40ABD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C40ABD" w:rsidP="000F61EC">
      <w:pPr>
        <w:rPr>
          <w:rFonts w:ascii="Consolas" w:hAnsi="Consolas" w:cs="Consolas"/>
          <w:sz w:val="24"/>
          <w:szCs w:val="20"/>
        </w:rPr>
      </w:pPr>
      <w:r w:rsidRPr="00C40ABD">
        <w:rPr>
          <w:rFonts w:ascii="Consolas" w:hAnsi="Consolas" w:cs="Consolas"/>
          <w:sz w:val="24"/>
          <w:szCs w:val="20"/>
        </w:rPr>
        <w:t>OutPut:</w:t>
      </w:r>
    </w:p>
    <w:p w:rsidR="00C40ABD" w:rsidRPr="00C40ABD" w:rsidRDefault="00C40ABD" w:rsidP="000F61EC">
      <w:pPr>
        <w:rPr>
          <w:rFonts w:ascii="Consolas" w:hAnsi="Consolas" w:cs="Consolas"/>
          <w:sz w:val="24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502303" cy="111305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12" t="15230" r="31137" b="56089"/>
                    <a:stretch/>
                  </pic:blipFill>
                  <pic:spPr bwMode="auto">
                    <a:xfrm>
                      <a:off x="0" y="0"/>
                      <a:ext cx="5773511" cy="116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5" w:name="_Toc4759619"/>
      <w:r>
        <w:t>Program 3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C40ABD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C40ABD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C40ABD" w:rsidRPr="00C40ABD" w:rsidRDefault="00C40ABD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158812" cy="2138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38" t="31178" r="7956" b="24061"/>
                    <a:stretch/>
                  </pic:blipFill>
                  <pic:spPr bwMode="auto">
                    <a:xfrm>
                      <a:off x="0" y="0"/>
                      <a:ext cx="5197983" cy="21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683CE3">
      <w:pPr>
        <w:pStyle w:val="Heading2"/>
      </w:pPr>
      <w:bookmarkStart w:id="6" w:name="_Toc4759620"/>
      <w:r>
        <w:t>Program 4</w:t>
      </w:r>
      <w:bookmarkEnd w:id="6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>}</w:t>
      </w:r>
    </w:p>
    <w:p w:rsidR="0024125B" w:rsidRPr="00D727C9" w:rsidRDefault="00D727C9" w:rsidP="0024125B">
      <w:pPr>
        <w:rPr>
          <w:rFonts w:ascii="Consolas" w:hAnsi="Consolas" w:cs="Times New Roman"/>
          <w:szCs w:val="20"/>
        </w:rPr>
      </w:pPr>
      <w:r w:rsidRPr="00D727C9">
        <w:rPr>
          <w:rFonts w:ascii="Consolas" w:hAnsi="Consolas" w:cs="Times New Roman"/>
          <w:noProof/>
          <w:sz w:val="24"/>
          <w:lang w:val="en-IN" w:eastAsia="en-IN"/>
        </w:rPr>
        <w:t>OutPut:</w:t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</w:pPr>
    </w:p>
    <w:p w:rsidR="00D727C9" w:rsidRPr="00D727C9" w:rsidRDefault="00D727C9" w:rsidP="00D727C9">
      <w:pPr>
        <w:sectPr w:rsidR="00D727C9" w:rsidRPr="00D727C9" w:rsidSect="00D42BAA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0" distR="0">
            <wp:extent cx="5594828" cy="30055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886" t="17613" r="2876" b="16467"/>
                    <a:stretch/>
                  </pic:blipFill>
                  <pic:spPr bwMode="auto">
                    <a:xfrm>
                      <a:off x="0" y="0"/>
                      <a:ext cx="5624108" cy="302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7C9" w:rsidRPr="004D38E9" w:rsidRDefault="00D727C9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3</w:t>
      </w:r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7" w:name="_Toc4759621"/>
      <w:r>
        <w:rPr>
          <w:rFonts w:ascii="Times New Roman" w:hAnsi="Times New Roman" w:cs="Times New Roman"/>
        </w:rPr>
        <w:t>AIM: Method &amp; constructor overloading</w:t>
      </w:r>
      <w:bookmarkEnd w:id="7"/>
    </w:p>
    <w:p w:rsidR="006264A1" w:rsidRDefault="006264A1" w:rsidP="006264A1">
      <w:pPr>
        <w:pStyle w:val="Heading2"/>
      </w:pPr>
      <w:bookmarkStart w:id="8" w:name="_Toc4759622"/>
      <w:r>
        <w:t>Program 1</w:t>
      </w:r>
      <w:bookmarkEnd w:id="8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System.Collections.Generic;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System.Linq;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System.Text;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System.Threading.Tasks;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namespace Practical3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class Program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add(int a, int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sum = a + b;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Console.WriteLine("Addition is:{0}", sum);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i, j, n;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arr1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brr1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crr1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the size of the square matrix: 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n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elements in the first matrix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Console.Write("{0},{1}:", i,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arr1[i, j]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elements in the Second matrix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Console.Write("{0},{1}:", i,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brr1[i, j]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Console.Write("\nThe First matrix is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arr1[i,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Console.Write("\nThe Second matrix is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brr1[i,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crr1[i, j] = arr1[i, j] + brr1[i, j];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Console.Write("\nAddition of Two Matrix:\n");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crr1[i,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add(Vector a, Vector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Vector result=new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result.x = a.x + b.x;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result.y = a.y + b.y;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result.z = a.z + b.z;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Console.WriteLine("Addition of Two vectors is:");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Console.WriteLine("&lt;" + result.x + "," + re</w:t>
      </w:r>
      <w:r>
        <w:rPr>
          <w:rFonts w:ascii="Consolas" w:hAnsi="Consolas" w:cs="Consolas"/>
          <w:sz w:val="20"/>
          <w:szCs w:val="20"/>
        </w:rPr>
        <w:t>sult.y + "," + result.z + "&gt;");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static void Main(string[] args)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Program p = new Program();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Console.WriteLine("Value of a:");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a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Console.WriteLine("Value of b:");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b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p.add(a, b);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p.add();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v1 = 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v2 = 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// float x, y, 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Console.WriteLine("Enter 1st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Console.WriteLine("X:", v1.x);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v1.x=Convert.ToInt32( 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Console.WriteLine("Y:", v1.y);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v1.y=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Console.WriteLine("Z:", v1.z);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v1.z= 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Console.WriteLine("Enter 2nd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Console.WriteLine("X:", v2.x);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v2.x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Console.WriteLine("Y:", v2.y);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v2.y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Console.WriteLine("Z:", v2.z);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v2.z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p.add(v1, v2);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public class Vector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public float x, y,z;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b/>
          <w:i/>
          <w:sz w:val="20"/>
          <w:szCs w:val="20"/>
          <w:u w:val="single"/>
        </w:rPr>
      </w:pPr>
      <w:r w:rsidRPr="00E20496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F11E35" w:rsidRDefault="00F11E35" w:rsidP="006264A1">
      <w:pPr>
        <w:rPr>
          <w:rFonts w:ascii="Consolas" w:hAnsi="Consolas" w:cs="Consolas"/>
          <w:sz w:val="20"/>
          <w:szCs w:val="20"/>
        </w:rPr>
      </w:pPr>
    </w:p>
    <w:p w:rsidR="00D00B38" w:rsidRPr="006264A1" w:rsidRDefault="00100DFC" w:rsidP="00100DFC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6383378" cy="35144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2122" b="4813"/>
                    <a:stretch/>
                  </pic:blipFill>
                  <pic:spPr bwMode="auto">
                    <a:xfrm>
                      <a:off x="0" y="0"/>
                      <a:ext cx="6405545" cy="352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Default="00D00B38" w:rsidP="00D00B38">
      <w:pPr>
        <w:pStyle w:val="Heading2"/>
      </w:pPr>
      <w:bookmarkStart w:id="9" w:name="_Toc4759623"/>
      <w:r>
        <w:lastRenderedPageBreak/>
        <w:t>Program 2</w:t>
      </w:r>
      <w:bookmarkEnd w:id="9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System.Collections.Generic;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System.Linq;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System.Text;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System.Threading.Tasks;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namespace P3_2_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class Program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int enroll;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Console.WriteLine("1st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Console.WriteLine("Student Name is "+Stname);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Stname,String Stbranch)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Stbranch;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Console.WriteLine("2nd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Console.WriteLine(Stname+" is in "+Stbranch+" branch");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Stname, String Stbranch ,int Stenroll)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Stbranch;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enroll = Stenroll;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Console.WriteLine("3rd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Console.WriteLine(Stname + " is in " + Stbranch+" having "+Stenroll+" Enrollment 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p1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</w:t>
      </w:r>
      <w:r w:rsidRPr="00100DFC">
        <w:rPr>
          <w:rFonts w:ascii="Consolas" w:hAnsi="Consolas" w:cs="Consolas"/>
          <w:sz w:val="20"/>
          <w:szCs w:val="20"/>
        </w:rPr>
        <w:t>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246A26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1,</w:t>
      </w:r>
      <w:r w:rsidRPr="00100DFC">
        <w:rPr>
          <w:rFonts w:ascii="Consolas" w:hAnsi="Consolas" w:cs="Consolas"/>
          <w:sz w:val="20"/>
          <w:szCs w:val="20"/>
        </w:rPr>
        <w:t>"Computer");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}</w:t>
      </w:r>
    </w:p>
    <w:p w:rsidR="00683CE3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}</w:t>
      </w: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3710F9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100DFC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100DFC" w:rsidRP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100DFC" w:rsidRPr="00100DFC" w:rsidSect="00D42BAA">
          <w:headerReference w:type="default" r:id="rId1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100DFC" w:rsidRPr="004D38E9" w:rsidRDefault="00100DFC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4</w:t>
      </w:r>
    </w:p>
    <w:p w:rsidR="00DB458B" w:rsidRDefault="00DB458B" w:rsidP="00DB458B">
      <w:pPr>
        <w:pStyle w:val="Heading1"/>
        <w:rPr>
          <w:rFonts w:ascii="Times New Roman" w:hAnsi="Times New Roman" w:cs="Times New Roman"/>
        </w:rPr>
      </w:pPr>
      <w:bookmarkStart w:id="10" w:name="_Toc4759624"/>
      <w:r>
        <w:rPr>
          <w:rFonts w:ascii="Times New Roman" w:hAnsi="Times New Roman" w:cs="Times New Roman"/>
        </w:rPr>
        <w:t>AIM: Reflection</w:t>
      </w:r>
      <w:bookmarkEnd w:id="10"/>
    </w:p>
    <w:p w:rsidR="00DB458B" w:rsidRDefault="00DB458B" w:rsidP="00DB458B">
      <w:pPr>
        <w:pStyle w:val="Heading2"/>
      </w:pPr>
      <w:bookmarkStart w:id="11" w:name="_Toc4759625"/>
      <w:r>
        <w:t>Program 1</w:t>
      </w:r>
      <w:bookmarkEnd w:id="11"/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System.Collections.Generic;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System.Linq;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System.Text;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System.Threading.Tasks;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System.Reflection;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namespace p3a1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class Program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int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public void printID()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Console.WriteLine("ID is: {0}", this.ID);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public void printName()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Console.WriteLine("Name is: {0}", this.Name);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try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Type T = Type.GetType("p3a1.Program");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MethodInfo[] methods = T.GetMethods();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(MethodInfo method in methods)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Console.WriteLine(method.ReturnType + " " + method.Name);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PropertyInfo[] properties = T.GetProperties();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Console.WriteLine("\nProperties");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(PropertyInfo property in properties)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Console.WriteLine(property.PropertyType + " " + property.Name);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Console.WriteLine("\nConstructors");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ConstructorInfo[] constructors = T.GetConstructors();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(ConstructorInfo constructor in constructors)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Console.WriteLine(constructor.ToString());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p1 = new Program("bob");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p3 = new Program("bob", 1, "computer");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catch (Exception 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Console.WriteLine(e);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3710F9" w:rsidRDefault="003710F9" w:rsidP="00FD5823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C21CA3" w:rsidRPr="004D38E9" w:rsidRDefault="001702D8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5</w:t>
      </w:r>
    </w:p>
    <w:p w:rsidR="00FD5823" w:rsidRDefault="00FD5823" w:rsidP="00FD5823">
      <w:pPr>
        <w:pStyle w:val="Heading1"/>
        <w:rPr>
          <w:rFonts w:ascii="Times New Roman" w:hAnsi="Times New Roman" w:cs="Times New Roman"/>
        </w:rPr>
      </w:pPr>
      <w:bookmarkStart w:id="12" w:name="_Toc4759626"/>
      <w:r>
        <w:rPr>
          <w:rFonts w:ascii="Times New Roman" w:hAnsi="Times New Roman" w:cs="Times New Roman"/>
        </w:rPr>
        <w:t>AIM: Files Operations</w:t>
      </w:r>
      <w:bookmarkEnd w:id="12"/>
    </w:p>
    <w:p w:rsidR="00FD5823" w:rsidRDefault="00FD5823" w:rsidP="00FD5823">
      <w:pPr>
        <w:pStyle w:val="Heading2"/>
      </w:pPr>
      <w:bookmarkStart w:id="13" w:name="_Toc4759627"/>
      <w:r>
        <w:t>Program 1</w:t>
      </w:r>
      <w:bookmarkEnd w:id="13"/>
    </w:p>
    <w:p w:rsidR="00FD7123" w:rsidRPr="00FD7123" w:rsidRDefault="00FD7123" w:rsidP="00FD7123"/>
    <w:p w:rsidR="00FD5823" w:rsidRPr="00C57549" w:rsidRDefault="00FD7123" w:rsidP="00FD5823">
      <w:pPr>
        <w:rPr>
          <w:rFonts w:cstheme="minorHAnsi"/>
          <w:sz w:val="28"/>
          <w:szCs w:val="20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1. Write a C# program to copy data from one file to another using StreamReader and StreamWriter class.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System.Collections.Generic;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System.Linq;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System.Text;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System.Threading.Tasks;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System.IO;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namespace Practical5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class Program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CopyFile cp = new CopyFile();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file1= @"C:\dotNet\file1.txt";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file2 = @"C:\dotNet\richa\file2.txt";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cp.copyFile(file1, file2);     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public class CopyFile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public void copyFile(String file1,String file2)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using (StreamReader reader = new StreamReader(file1))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using (StreamWriter writer = new StreamWriter(file2))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String line = null;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while ((line = reader.ReadLine()) != null)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    writer.WriteLine(line);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}</w:t>
      </w:r>
    </w:p>
    <w:p w:rsidR="007E649D" w:rsidRPr="00AA7880" w:rsidRDefault="00AA7880" w:rsidP="007E649D">
      <w:pPr>
        <w:rPr>
          <w:rFonts w:ascii="Consolas" w:hAnsi="Consolas" w:cs="Consolas"/>
          <w:b/>
          <w:i/>
          <w:szCs w:val="20"/>
          <w:u w:val="single"/>
        </w:rPr>
      </w:pPr>
      <w:r w:rsidRPr="00AA7880">
        <w:rPr>
          <w:rFonts w:ascii="Consolas" w:hAnsi="Consolas" w:cs="Consolas"/>
          <w:b/>
          <w:i/>
          <w:szCs w:val="20"/>
          <w:u w:val="single"/>
        </w:rPr>
        <w:t>OutPut: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C57549">
      <w:pPr>
        <w:pStyle w:val="Heading2"/>
      </w:pPr>
      <w:bookmarkStart w:id="14" w:name="_Toc4759628"/>
      <w:r>
        <w:lastRenderedPageBreak/>
        <w:t>Program 2</w:t>
      </w:r>
      <w:bookmarkEnd w:id="14"/>
    </w:p>
    <w:p w:rsidR="00C57549" w:rsidRPr="00C57549" w:rsidRDefault="00C57549" w:rsidP="00C57549"/>
    <w:p w:rsidR="009B0A8B" w:rsidRPr="00C57549" w:rsidRDefault="009B0A8B" w:rsidP="007E649D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2. Write a C# Program to Read Lines from a File until the End of File is Reached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System.Collections.Generic;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System.Linq;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System.Text;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System.Threading.Tasks;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System.IO;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namespace Practical5_1_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class Program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static void Main()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StreamReader reader = new StreamReader("teststream.txt");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using (reader)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int lineNumber = 0;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String line = reader.ReadLine();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while(line!=null)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lineNumber++;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Console.WriteLine("Line {0}:{1}", lineNumber, line);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line = reader.ReadLine();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}</w:t>
      </w:r>
    </w:p>
    <w:p w:rsidR="007E649D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}</w:t>
      </w:r>
    </w:p>
    <w:p w:rsidR="007E649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B85B0D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B85B0D" w:rsidRPr="00B85B0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834393" cy="252678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641" t="20950" r="17459" b="13132"/>
                    <a:stretch/>
                  </pic:blipFill>
                  <pic:spPr bwMode="auto">
                    <a:xfrm>
                      <a:off x="0" y="0"/>
                      <a:ext cx="4839463" cy="252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9B0A8B" w:rsidRPr="00C57549" w:rsidRDefault="008357FF" w:rsidP="00C57549">
      <w:pPr>
        <w:pStyle w:val="Heading2"/>
      </w:pPr>
      <w:bookmarkStart w:id="15" w:name="_Toc4759629"/>
      <w:r>
        <w:lastRenderedPageBreak/>
        <w:t>Program 3</w:t>
      </w:r>
      <w:bookmarkEnd w:id="15"/>
    </w:p>
    <w:p w:rsidR="009B0A8B" w:rsidRPr="00C57549" w:rsidRDefault="009B0A8B" w:rsidP="008357FF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3. Write a C# Program to List Files in a Directory.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System.Collections.Generic;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System.Linq;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System.Text;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System.Threading.Tasks;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System.IO;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namespace Practical5_2_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class Program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static void Main(string[] args)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string[] Directories = Directory.GetDirectories(@"C:\Users\RICHA\source\repos");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Console.WriteLine("All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dir in Directories)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//Console.WriteLine("All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Console.WriteLine(dir);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string[] files = Directory.GetFiles(@"C:\Users\RICHA\source\repos");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Console.WriteLine("All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file in files)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// Console.WriteLine("All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lastRenderedPageBreak/>
        <w:t xml:space="preserve">                Console.WriteLine(file);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Console.ReadLine();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}</w:t>
      </w: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A5C74" w:rsidRDefault="002A5C74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8357FF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C57549"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Output:</w:t>
      </w:r>
    </w:p>
    <w:p w:rsidR="00C57549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597149" cy="293403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487" t="9759" r="22007" b="22632"/>
                    <a:stretch/>
                  </pic:blipFill>
                  <pic:spPr bwMode="auto">
                    <a:xfrm>
                      <a:off x="0" y="0"/>
                      <a:ext cx="5619685" cy="29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7F6AB2" w:rsidRDefault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br w:type="page"/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headerReference w:type="default" r:id="rId23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62369F" w:rsidRPr="004D38E9" w:rsidRDefault="0062369F" w:rsidP="0062369F">
      <w:pPr>
        <w:jc w:val="center"/>
        <w:rPr>
          <w:sz w:val="32"/>
        </w:rPr>
      </w:pPr>
      <w:r>
        <w:rPr>
          <w:sz w:val="32"/>
        </w:rPr>
        <w:lastRenderedPageBreak/>
        <w:t>Practical 6</w:t>
      </w:r>
    </w:p>
    <w:p w:rsidR="0062369F" w:rsidRDefault="0062369F" w:rsidP="0062369F">
      <w:pPr>
        <w:pStyle w:val="Heading1"/>
        <w:rPr>
          <w:rFonts w:ascii="Times New Roman" w:hAnsi="Times New Roman" w:cs="Times New Roman"/>
        </w:rPr>
      </w:pPr>
      <w:bookmarkStart w:id="16" w:name="_Toc4759630"/>
      <w:r>
        <w:rPr>
          <w:rFonts w:ascii="Times New Roman" w:hAnsi="Times New Roman" w:cs="Times New Roman"/>
        </w:rPr>
        <w:t>AIM: Student Registration</w:t>
      </w:r>
      <w:bookmarkEnd w:id="16"/>
    </w:p>
    <w:p w:rsidR="0062369F" w:rsidRDefault="0062369F" w:rsidP="0062369F">
      <w:pPr>
        <w:pStyle w:val="Heading2"/>
      </w:pPr>
      <w:bookmarkStart w:id="17" w:name="_Toc4759631"/>
      <w:r>
        <w:t>Program 1</w:t>
      </w:r>
      <w:bookmarkEnd w:id="17"/>
    </w:p>
    <w:p w:rsidR="00806997" w:rsidRPr="00806997" w:rsidRDefault="00806997" w:rsidP="00806997">
      <w:pPr>
        <w:rPr>
          <w:rFonts w:cstheme="minorHAnsi"/>
          <w:sz w:val="28"/>
        </w:rPr>
      </w:pPr>
      <w:r w:rsidRPr="00806997">
        <w:rPr>
          <w:rFonts w:cstheme="minorHAnsi"/>
          <w:color w:val="24292E"/>
          <w:szCs w:val="18"/>
          <w:shd w:val="clear" w:color="auto" w:fill="FFFFFF"/>
        </w:rPr>
        <w:t>Create Windows Form Application for Student Registration and store student Details in DataBase.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System.Collections.Generic;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System.ComponentModel;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System.Data;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System.Drawing;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System.Linq;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System.Text;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System.Threading.Tasks;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System.Windows.Forms;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System.Data.SqlClient;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P6_form_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imgPath;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Form1()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Environment.Exit(0);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source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@"C:\DOTNET\P6(FORM)\P6(FORM)\PROPERTIES\DATABASE1.MDF"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"select count(*) from tblStudent"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SqlConnection conn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SqlConnection(source);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SqlCommand(select,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conn.Open();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 = Convert.ToInt16(cmd.ExecuteScalar());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textBox1 = i + 1;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insert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"insert into tblStudent(Name,Email,Phone No,Gender,Address,imgStudent) values (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textBox3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textBox4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radioButton1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richTextBox1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(imgPath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imgPath)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 )"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SqlCommand(insert,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 = cmd.ExecuteNonQuery();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//object imgStudent = null;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(imgPath !=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imgStudent.Image.Save(imgPath);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"You are Done!!!"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"Jpg|*.jpg"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(openFileDialog1.ShowDialog() == DialogResult.OK)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imgPath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@"C:\Pictures"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openFileDialog1.SafeFileName;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imgStudent.Image = Image.FromFile(openFileDialog1.FileName);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F6AB2" w:rsidRDefault="007F6AB2" w:rsidP="007F6AB2">
      <w:pPr>
        <w:rPr>
          <w:rFonts w:ascii="Consolas" w:hAnsi="Consolas" w:cs="Consolas"/>
          <w:sz w:val="20"/>
          <w:szCs w:val="20"/>
        </w:rPr>
      </w:pPr>
    </w:p>
    <w:p w:rsidR="00050EA3" w:rsidRDefault="00050EA3" w:rsidP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9650F" w:rsidRDefault="00C9650F" w:rsidP="007F6AB2">
      <w:pP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</w:pPr>
    </w:p>
    <w:p w:rsidR="00D21E68" w:rsidRDefault="00D21E68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D21E68" w:rsidSect="00D42BAA">
          <w:headerReference w:type="default" r:id="rId24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bookmarkStart w:id="18" w:name="_GoBack"/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8BF362C" wp14:editId="4A8E09AE">
            <wp:simplePos x="0" y="0"/>
            <wp:positionH relativeFrom="column">
              <wp:posOffset>0</wp:posOffset>
            </wp:positionH>
            <wp:positionV relativeFrom="paragraph">
              <wp:posOffset>-332740</wp:posOffset>
            </wp:positionV>
            <wp:extent cx="5943600" cy="238061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8"/>
    </w:p>
    <w:p w:rsidR="002A5C74" w:rsidRDefault="002A5C74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2A5C74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2A5C74" w:rsidRPr="004D38E9" w:rsidRDefault="002A5C74" w:rsidP="002A5C74">
      <w:pPr>
        <w:jc w:val="center"/>
        <w:rPr>
          <w:sz w:val="32"/>
        </w:rPr>
      </w:pPr>
      <w:r>
        <w:rPr>
          <w:sz w:val="32"/>
        </w:rPr>
        <w:lastRenderedPageBreak/>
        <w:t>Practical 7</w:t>
      </w:r>
    </w:p>
    <w:p w:rsidR="002A5C74" w:rsidRDefault="002A5C74" w:rsidP="002A5C74">
      <w:pPr>
        <w:pStyle w:val="Heading1"/>
        <w:rPr>
          <w:rFonts w:ascii="Times New Roman" w:hAnsi="Times New Roman" w:cs="Times New Roman"/>
        </w:rPr>
      </w:pPr>
      <w:bookmarkStart w:id="19" w:name="_Toc4759632"/>
      <w:r>
        <w:rPr>
          <w:rFonts w:ascii="Times New Roman" w:hAnsi="Times New Roman" w:cs="Times New Roman"/>
        </w:rPr>
        <w:t>AIM: Validation Controls</w:t>
      </w:r>
      <w:bookmarkEnd w:id="19"/>
    </w:p>
    <w:p w:rsidR="002A5C74" w:rsidRDefault="002A5C74" w:rsidP="002A5C74">
      <w:pPr>
        <w:pStyle w:val="Heading2"/>
      </w:pPr>
      <w:bookmarkStart w:id="20" w:name="_Toc4759633"/>
      <w:r>
        <w:t>Program 1</w:t>
      </w:r>
      <w:bookmarkEnd w:id="20"/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&lt;%@ Page Language="C#" AutoEventWireup="true" CodeBehind="WebForm1.aspx.cs" Inherits="WebApplication1.WebForm1" %&gt;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&lt;!DOCTYPE html PUBLIC "-//W3C//DTD XHTML 1.0 Transitional//EN" "http://www.w3.org/TR/xhtml1/DTD/xhtml1-transitional.dtd"&gt;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&lt;html xmlns="http://www.w3.org/1999/xhtml"&gt;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&lt;head runat="server"&gt;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&lt;title&gt;&lt;/title&gt;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&lt;/head&gt;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&lt;body style="height: 19px"&gt;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&lt;form id="form1" runat="server"&gt;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Name:&lt;asp:TextBox ID="txtName" runat="server"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Name"&gt;&lt;/asp:TextBox&gt;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&lt;asp:RequiredFieldValidator ID="RequiredFieldValidator1"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ControlToValidate="txtName" Display="Dynamic" ErrorMessage="Enter Your Name"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ForeColor="Red" ToolTip="Enter Your Name"&gt;*&lt;/asp:RequiredFieldValidator&gt;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Email:&lt;asp:TextBox ID="txtEmail" runat="server"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Email"&gt;&lt;/asp:TextBox&gt;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&lt;asp:RegularExpressionValidator ID="RegularExpressionValidator3"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ControlToValidate="txtEmail" Display="Dynamic" ErrorMessage="Enter Valid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 xml:space="preserve">            ForeColor="Red" ToolTip="Enter Your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ValidationExpression="\w+([-+.']\w+)*@\w+([-.]\w+)*\.\w+([-.]\w+)*"&gt;*&lt;/asp:RegularExpressionValidator&gt;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Password:&lt;asp:TextBox ID="txtPass"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&amp;nbsp;&amp;nbsp;&amp;nbsp; Confirm Password:&lt;asp:TextBox ID="txtConfirm"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&lt;asp:CompareValidator ID="CompareValidator1"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ControlToCompare="txtPass" ControlToValidate="txtConfirm"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ErrorMessage="Enter Same Password"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Same Password"&gt;*&lt;/asp:CompareValidator&gt;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Semester:&lt;asp:TextBox ID="txtSem"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&lt;asp:RangeValidator ID="RangeValidator1"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ControlToValidate="txtSem" ErrorMessage="Enter Semester between 1 to 8"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ForeColor="Red" MaximumValue="8" MinimumValue="1"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Valid Semester" Type="Integer"&gt;*&lt;/asp:RangeValidator&gt;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PhoneNo:&lt;asp:TextBox ID="txtPhone"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&lt;asp:RegularExpressionValidator ID="RegularExpressionValidator4"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ControlToValidate="txtPhone" ErrorMessage="Enter Valid PhoneNo"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 Enter Valid Phone Number" ValidationExpression="[0-9]{10}"&gt;*&lt;/asp:RegularExpressionValidator&gt;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&lt;asp:Button ID="btnSave" runat="server" Text="Save"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>&lt;asp:ValidationSummary ID="ValidationSummary1" runat="server"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&lt;/form&gt;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&lt;/body&gt;</w:t>
      </w:r>
    </w:p>
    <w:p w:rsidR="00050EA3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&lt;/html&gt;</w:t>
      </w:r>
    </w:p>
    <w:p w:rsidR="00C27409" w:rsidRDefault="00C27409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27409" w:rsidRDefault="00D05855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B92F9ED" wp14:editId="608AD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8045" cy="361505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E8190B" w:rsidSect="00D42BAA">
          <w:headerReference w:type="default" r:id="rId2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E8190B" w:rsidRPr="004D38E9" w:rsidRDefault="00E8190B" w:rsidP="00E8190B">
      <w:pPr>
        <w:jc w:val="center"/>
        <w:rPr>
          <w:sz w:val="32"/>
        </w:rPr>
      </w:pPr>
      <w:r>
        <w:rPr>
          <w:sz w:val="32"/>
        </w:rPr>
        <w:lastRenderedPageBreak/>
        <w:t>Practical 8</w:t>
      </w:r>
    </w:p>
    <w:p w:rsidR="00E8190B" w:rsidRDefault="00E8190B" w:rsidP="00E8190B">
      <w:pPr>
        <w:pStyle w:val="Heading1"/>
        <w:rPr>
          <w:rFonts w:ascii="Times New Roman" w:hAnsi="Times New Roman" w:cs="Times New Roman"/>
        </w:rPr>
      </w:pPr>
      <w:bookmarkStart w:id="21" w:name="_Toc4759634"/>
      <w:r>
        <w:rPr>
          <w:rFonts w:ascii="Times New Roman" w:hAnsi="Times New Roman" w:cs="Times New Roman"/>
        </w:rPr>
        <w:t>AIM: Master Page</w:t>
      </w:r>
      <w:bookmarkEnd w:id="21"/>
    </w:p>
    <w:p w:rsidR="00E8190B" w:rsidRDefault="00E8190B" w:rsidP="00E8190B">
      <w:pPr>
        <w:pStyle w:val="Heading2"/>
      </w:pPr>
      <w:bookmarkStart w:id="22" w:name="_Toc4759635"/>
      <w:r>
        <w:t>Program 1</w:t>
      </w:r>
      <w:bookmarkEnd w:id="22"/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D01FA" w:rsidRDefault="002D01FA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Webform2.cs: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System.Collections.Generic;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System.Linq;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System.Web.UI;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System.Web.UI.WebControls;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System.Data.SqlClient;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namespace WebApplication5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public partial class WebForm2 : System.Web.UI.Page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Page_Init(object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((Site1)Master).BtnSearch.Click += new EventHandler(btnSearch_Click);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btnSearch_Click(object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GetData();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void GetData()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source = @"Data Source=.\SQLEXPRESS;AttachDbFilename=C:\Users\cecomp1\Documents\emp.mdf;Integrated Security=True;Connect Timeout=30;User Instance=True";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select ="select * from tblStudent";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SqlConnection conn = new SqlConnection(source);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SqlCommand cmd = new SqlCommand(select, conn);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conn.Open();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SqlDataReader reader = cmd.ExecuteReader();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grdEmp.DataSource = reader;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grdEmp.DataBind();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conn.Close();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}</w:t>
      </w:r>
    </w:p>
    <w:p w:rsid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}</w:t>
      </w:r>
    </w:p>
    <w:p w:rsidR="0042217D" w:rsidRDefault="0042217D" w:rsidP="002D01FA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System.Collections.Generic;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System.Linq;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System.Web.UI;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System.Web.UI.WebControls;</w:t>
      </w:r>
    </w:p>
    <w:p w:rsidR="0042217D" w:rsidRPr="0042217D" w:rsidRDefault="0042217D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Webform1.cs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namespace WebApplication5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public partial class WebForm1 : System.Web.UI.Page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btnHeader_Click(object sender, EventArgs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    ((Site1)Master).LblHeader.Text = txtHeader.Text;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}</w:t>
      </w:r>
    </w:p>
    <w:p w:rsid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}</w:t>
      </w:r>
    </w:p>
    <w:p w:rsidR="00F43B7F" w:rsidRDefault="00F43B7F" w:rsidP="0042217D">
      <w:pPr>
        <w:rPr>
          <w:rFonts w:ascii="Consolas" w:hAnsi="Consolas" w:cs="Consolas"/>
          <w:sz w:val="20"/>
          <w:szCs w:val="20"/>
        </w:rPr>
      </w:pPr>
    </w:p>
    <w:p w:rsidR="00F43B7F" w:rsidRDefault="00F43B7F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F43B7F" w:rsidRPr="00F43B7F" w:rsidRDefault="000345D5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  <w:drawing>
          <wp:inline distT="0" distB="0" distL="0" distR="0" wp14:anchorId="6CFF9134" wp14:editId="237269C9">
            <wp:extent cx="4668416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78" b="35291"/>
                    <a:stretch/>
                  </pic:blipFill>
                  <pic:spPr bwMode="auto">
                    <a:xfrm>
                      <a:off x="0" y="0"/>
                      <a:ext cx="4669787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B7F" w:rsidRPr="00F43B7F" w:rsidSect="00D42BAA">
      <w:headerReference w:type="default" r:id="rId2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3C" w:rsidRDefault="004D343C" w:rsidP="00DE74ED">
      <w:pPr>
        <w:spacing w:after="0" w:line="240" w:lineRule="auto"/>
      </w:pPr>
      <w:r>
        <w:separator/>
      </w:r>
    </w:p>
  </w:endnote>
  <w:endnote w:type="continuationSeparator" w:id="0">
    <w:p w:rsidR="004D343C" w:rsidRDefault="004D343C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229395"/>
      <w:docPartObj>
        <w:docPartGallery w:val="Page Numbers (Bottom of Page)"/>
        <w:docPartUnique/>
      </w:docPartObj>
    </w:sdtPr>
    <w:sdtEndPr/>
    <w:sdtContent>
      <w:p w:rsidR="00C27409" w:rsidRDefault="00FC1399">
        <w:pPr>
          <w:pStyle w:val="Footer"/>
        </w:pPr>
        <w:r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19050" r="0" b="0"/>
                  <wp:wrapNone/>
                  <wp:docPr id="5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1" name="Rectangle 2"/>
                          <wps:cNvSpPr>
                            <a:spLocks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7409" w:rsidRDefault="00C2740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"/>
                          <wps:cNvSpPr>
                            <a:spLocks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7409" w:rsidRDefault="001675B1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27409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21E6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4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NCwyj6eAwAA/gkA&#10;AA4AAAAAAAAAAAAAAAAALgIAAGRycy9lMm9Eb2MueG1sUEsBAi0AFAAGAAgAAAAhAMqvLdbYAAAA&#10;BQEAAA8AAAAAAAAAAAAAAAAA+AUAAGRycy9kb3ducmV2LnhtbFBLBQYAAAAABAAEAPMAAAD9BgAA&#10;AAA=&#10;" o:allowincell="f">
                  <v:rect id="Rectangle 2" o:spid="_x0000_s104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9u0sQA&#10;AADbAAAADwAAAGRycy9kb3ducmV2LnhtbESPwWrDMBBE74X+g9hAb43sgktwopgQqGlDLklz6W1t&#10;bWwTaWUs1Xb/PioUehxm5g2zKWZrxEiD7xwrSJcJCOLa6Y4bBZfPt+cVCB+QNRrHpOCHPBTbx4cN&#10;5tpNfKLxHBoRIexzVNCG0OdS+roli37peuLoXd1gMUQ5NFIPOEW4NfIlSV6lxY7jQos97Vuqb+dv&#10;q6D6OJ5CebiU46pqeuOqr/ToMqWeFvNuDSLQHP7Df+13rSBL4fdL/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btLEAAAA2wAAAA8AAAAAAAAAAAAAAAAAmAIAAGRycy9k&#10;b3ducmV2LnhtbFBLBQYAAAAABAAEAPUAAACJAwAAAAA=&#10;" stroked="f">
                    <v:path arrowok="t"/>
                    <v:textbox>
                      <w:txbxContent>
                        <w:p w:rsidR="00C27409" w:rsidRDefault="00C2740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4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hzMIA&#10;AADbAAAADwAAAGRycy9kb3ducmV2LnhtbESPQYvCMBSE7wv+h/AEb2uq4irVKKK7oLe1evH2aJ5N&#10;afNSmqx2/70RBI/DzHzDLNedrcWNWl86VjAaJiCIc6dLLhScTz+fcxA+IGusHZOCf/KwXvU+lphq&#10;d+cj3bJQiAhhn6ICE0KTSulzQxb90DXE0bu61mKIsi2kbvEe4baW4yT5khZLjgsGG9oayqvszyrY&#10;TfbV96UzXv7ODhVfd+XcNplSg363WYAI1IV3+NXeawXTM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KHMwgAAANsAAAAPAAAAAAAAAAAAAAAAAJgCAABkcnMvZG93&#10;bnJldi54bWxQSwUGAAAAAAQABAD1AAAAhwMAAAAA&#10;" filled="f" fillcolor="#5c83b4" strokecolor="#5c83b4">
                    <v:path arrowok="t"/>
                    <v:textbox inset=",0,,0">
                      <w:txbxContent>
                        <w:p w:rsidR="00C27409" w:rsidRDefault="001675B1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 w:rsidR="00C27409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1E6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C27409">
          <w:t>VVPEC CE SEM 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Pr="00DE74ED" w:rsidRDefault="00C274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C0621">
      <w:rPr>
        <w:rFonts w:asciiTheme="majorHAnsi" w:hAnsiTheme="majorHAnsi"/>
      </w:rPr>
      <w:t>VVPEC 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1675B1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1675B1" w:rsidRPr="00DE74ED">
      <w:rPr>
        <w:sz w:val="20"/>
        <w:szCs w:val="20"/>
      </w:rPr>
      <w:fldChar w:fldCharType="separate"/>
    </w:r>
    <w:r w:rsidR="00D21E68" w:rsidRPr="00D21E68">
      <w:rPr>
        <w:rFonts w:asciiTheme="majorHAnsi" w:hAnsiTheme="majorHAnsi"/>
        <w:noProof/>
        <w:sz w:val="20"/>
        <w:szCs w:val="20"/>
      </w:rPr>
      <w:t>38</w:t>
    </w:r>
    <w:r w:rsidR="001675B1" w:rsidRPr="00DE74ED">
      <w:rPr>
        <w:sz w:val="20"/>
        <w:szCs w:val="20"/>
      </w:rPr>
      <w:fldChar w:fldCharType="end"/>
    </w:r>
  </w:p>
  <w:p w:rsidR="00C27409" w:rsidRPr="00DE74ED" w:rsidRDefault="00C2740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3C" w:rsidRDefault="004D343C" w:rsidP="00DE74ED">
      <w:pPr>
        <w:spacing w:after="0" w:line="240" w:lineRule="auto"/>
      </w:pPr>
      <w:r>
        <w:separator/>
      </w:r>
    </w:p>
  </w:footnote>
  <w:footnote w:type="continuationSeparator" w:id="0">
    <w:p w:rsidR="004D343C" w:rsidRDefault="004D343C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0530AA">
      <w:t>40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0530AA">
      <w:t>40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right" w:leader="none"/>
    </w:r>
    <w:r>
      <w:t>METHOD &amp; CONSTRUCTOR 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Student registration</w:t>
    </w:r>
  </w:p>
  <w:p w:rsidR="00C27409" w:rsidRDefault="00C2740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Validation Controls</w:t>
    </w:r>
  </w:p>
  <w:p w:rsidR="00C27409" w:rsidRDefault="00C2740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0B" w:rsidRDefault="00E8190B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Master Page</w:t>
    </w:r>
  </w:p>
  <w:p w:rsidR="00E8190B" w:rsidRDefault="00E8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ED"/>
    <w:rsid w:val="00004FB2"/>
    <w:rsid w:val="000345D5"/>
    <w:rsid w:val="00050EA3"/>
    <w:rsid w:val="000530AA"/>
    <w:rsid w:val="00056FF9"/>
    <w:rsid w:val="000A2250"/>
    <w:rsid w:val="000F61EC"/>
    <w:rsid w:val="00100DFC"/>
    <w:rsid w:val="00112FF3"/>
    <w:rsid w:val="001675B1"/>
    <w:rsid w:val="001702D8"/>
    <w:rsid w:val="002039EC"/>
    <w:rsid w:val="0024125B"/>
    <w:rsid w:val="00246A26"/>
    <w:rsid w:val="002805D5"/>
    <w:rsid w:val="002A5C74"/>
    <w:rsid w:val="002D01FA"/>
    <w:rsid w:val="002E26C7"/>
    <w:rsid w:val="002F23D1"/>
    <w:rsid w:val="003017CC"/>
    <w:rsid w:val="003710F9"/>
    <w:rsid w:val="003A3A8D"/>
    <w:rsid w:val="0042217D"/>
    <w:rsid w:val="00465318"/>
    <w:rsid w:val="00482351"/>
    <w:rsid w:val="00486747"/>
    <w:rsid w:val="004D343C"/>
    <w:rsid w:val="004D38E9"/>
    <w:rsid w:val="00505F0F"/>
    <w:rsid w:val="00523773"/>
    <w:rsid w:val="00535623"/>
    <w:rsid w:val="0058119B"/>
    <w:rsid w:val="00596C4A"/>
    <w:rsid w:val="005A135C"/>
    <w:rsid w:val="005F55DB"/>
    <w:rsid w:val="0062369F"/>
    <w:rsid w:val="006264A1"/>
    <w:rsid w:val="0065122C"/>
    <w:rsid w:val="006770F4"/>
    <w:rsid w:val="00683CE3"/>
    <w:rsid w:val="006C0621"/>
    <w:rsid w:val="006F2F8C"/>
    <w:rsid w:val="006F5086"/>
    <w:rsid w:val="00700191"/>
    <w:rsid w:val="007034FB"/>
    <w:rsid w:val="00775C02"/>
    <w:rsid w:val="007E525C"/>
    <w:rsid w:val="007E649D"/>
    <w:rsid w:val="007F6AB2"/>
    <w:rsid w:val="00806997"/>
    <w:rsid w:val="008357FF"/>
    <w:rsid w:val="008C5503"/>
    <w:rsid w:val="008E34AC"/>
    <w:rsid w:val="008F1F22"/>
    <w:rsid w:val="009163D0"/>
    <w:rsid w:val="00956BDA"/>
    <w:rsid w:val="00980E78"/>
    <w:rsid w:val="009B0A8B"/>
    <w:rsid w:val="009F4049"/>
    <w:rsid w:val="009F7479"/>
    <w:rsid w:val="00A4282B"/>
    <w:rsid w:val="00A54718"/>
    <w:rsid w:val="00A82C8A"/>
    <w:rsid w:val="00AA7880"/>
    <w:rsid w:val="00B708EF"/>
    <w:rsid w:val="00B73D6A"/>
    <w:rsid w:val="00B85B0D"/>
    <w:rsid w:val="00B91BFD"/>
    <w:rsid w:val="00B964D4"/>
    <w:rsid w:val="00B97D5F"/>
    <w:rsid w:val="00BA1830"/>
    <w:rsid w:val="00BA1B04"/>
    <w:rsid w:val="00BB7722"/>
    <w:rsid w:val="00BD3594"/>
    <w:rsid w:val="00BE5F06"/>
    <w:rsid w:val="00C002CE"/>
    <w:rsid w:val="00C21CA3"/>
    <w:rsid w:val="00C23333"/>
    <w:rsid w:val="00C27409"/>
    <w:rsid w:val="00C374E6"/>
    <w:rsid w:val="00C40ABD"/>
    <w:rsid w:val="00C57549"/>
    <w:rsid w:val="00C9650F"/>
    <w:rsid w:val="00D00B38"/>
    <w:rsid w:val="00D05855"/>
    <w:rsid w:val="00D21E68"/>
    <w:rsid w:val="00D22CA2"/>
    <w:rsid w:val="00D42BAA"/>
    <w:rsid w:val="00D727C9"/>
    <w:rsid w:val="00D81EC9"/>
    <w:rsid w:val="00DB458B"/>
    <w:rsid w:val="00DE74ED"/>
    <w:rsid w:val="00DE792C"/>
    <w:rsid w:val="00E20496"/>
    <w:rsid w:val="00E8190B"/>
    <w:rsid w:val="00E86F8F"/>
    <w:rsid w:val="00EB3D31"/>
    <w:rsid w:val="00EC5636"/>
    <w:rsid w:val="00ED058B"/>
    <w:rsid w:val="00ED5969"/>
    <w:rsid w:val="00F11E35"/>
    <w:rsid w:val="00F23DBE"/>
    <w:rsid w:val="00F375DE"/>
    <w:rsid w:val="00F43B7F"/>
    <w:rsid w:val="00FB4CA5"/>
    <w:rsid w:val="00FC1399"/>
    <w:rsid w:val="00FD52CE"/>
    <w:rsid w:val="00FD5823"/>
    <w:rsid w:val="00FD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AE3486-D2A7-9246-8050-DFC5922B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0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Radhika odedra</PublishDate>
  <Abstract/>
  <CompanyAddress>SEM-6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7BA8E-6BB1-4382-AE52-291F3D62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93</Pages>
  <Words>4223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PRACTICA</vt:lpstr>
    </vt:vector>
  </TitlesOfParts>
  <Company/>
  <LinksUpToDate>false</LinksUpToDate>
  <CharactersWithSpaces>28241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PRACTICA</dc:title>
  <dc:subject>DIVYA DORI</dc:subject>
  <dc:creator>160470107015</dc:creator>
  <cp:lastModifiedBy>radhika odedra</cp:lastModifiedBy>
  <cp:revision>15</cp:revision>
  <dcterms:created xsi:type="dcterms:W3CDTF">2019-03-29T15:23:00Z</dcterms:created>
  <dcterms:modified xsi:type="dcterms:W3CDTF">2019-03-30T01:33:00Z</dcterms:modified>
</cp:coreProperties>
</file>