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EDE3" w14:textId="0C60693B" w:rsidR="00D0268B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 </w:t>
      </w:r>
      <w:r w:rsidRPr="00C12D1C">
        <w:rPr>
          <w:rFonts w:ascii="Times New Roman" w:hAnsi="Times New Roman" w:cs="Times New Roman"/>
          <w:b/>
          <w:bCs/>
          <w:color w:val="FF0000"/>
          <w:sz w:val="40"/>
          <w:szCs w:val="40"/>
        </w:rPr>
        <w:t>TEAM BUDGET PLANNER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SOURCE CODE</w:t>
      </w:r>
    </w:p>
    <w:p w14:paraId="69B1B347" w14:textId="421E7CE2" w:rsidR="00C12D1C" w:rsidRPr="00C12D1C" w:rsidRDefault="00C12D1C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C12D1C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>STYLE.CSS</w:t>
      </w:r>
    </w:p>
    <w:p w14:paraId="2F6E4CE5" w14:textId="3588CC47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D70985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03D9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7550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57D3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0C6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4D30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FD18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spell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B65E7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3ECE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5222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D0FA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7D9A4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4B39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A963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1F7E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Sans;</w:t>
      </w:r>
    </w:p>
    <w:p w14:paraId="2A3021A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8ABA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D521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45B2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9FCF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9D3F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47A2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9DF29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08A4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#46e992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#98a041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6D16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CABB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588F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3552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2582B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49B5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994CC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329C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6E66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#6bcaf0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#e56f6f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1C3D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3522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3280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2DB6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B6B51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DE43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38AF9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490F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92ED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F5C36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6C24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66FE2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FC22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92D2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865E8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62D3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.month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60DF9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F34A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46B8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DC0A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33CF3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1F61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6B445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8E7D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1F13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00FA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85E58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3D7D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.fs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-white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C44D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#c92c2c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A087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433C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1F0C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.fs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-dark-grey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CF5D6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#2e088c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E56F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A030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365E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1955D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FDE4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#f2e8e8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FC96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D317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#0e0e0d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F173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EA7E4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B974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.month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E65F3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EDF0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C00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793C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C359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-border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EFEF7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#00446D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8DE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CC3A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BED6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EFB10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667B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A627C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0FC0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-date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E050D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#1c0305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ADEF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C996C7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237C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8238D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#891306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B536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4B018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5E4C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A7104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8F13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A173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9126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.fs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-15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33A6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4647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CF54B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2CE3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DF1CD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1D80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9EE8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2A0FB" w14:textId="55817ECB" w:rsidR="002E7AFF" w:rsidRPr="002E7AFF" w:rsidRDefault="009457CA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r w:rsidR="002E7AFF" w:rsidRPr="002E7A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expense-saving</w:t>
      </w:r>
      <w:r w:rsidR="002E7AFF"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16996C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7A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A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#039300</w:t>
      </w: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88EB6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7CB15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6E549" w14:textId="021407F2" w:rsidR="002E7AFF" w:rsidRPr="002E7AFF" w:rsidRDefault="009457CA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r w:rsidR="002E7AFF" w:rsidRPr="002E7A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="002E7AFF" w:rsidRPr="002E7A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-cost</w:t>
      </w:r>
      <w:r w:rsidR="002E7AFF"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66D05A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E7A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A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#E40000</w:t>
      </w: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D455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566DE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83003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7A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2E7A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-investment</w:t>
      </w: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66A300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7A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A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#f48803</w:t>
      </w: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834E1" w14:textId="77777777" w:rsidR="002E7AFF" w:rsidRPr="002E7AFF" w:rsidRDefault="002E7AFF" w:rsidP="002E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A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CF37E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1253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-chart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1E5A2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6089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35B64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E4E4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-submit-expense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2EED1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959C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5EE6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7A76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.currency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-select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FF01C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3E87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9E76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F7A6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.selected</w:t>
      </w:r>
      <w:proofErr w:type="gramEnd"/>
      <w:r w:rsidRPr="00C12D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-currency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27209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A785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80EA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7F7F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06E8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D5EB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18686" w14:textId="60F2F1A9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32DD787" w14:textId="3D22C646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INDEX.HTML</w:t>
      </w:r>
    </w:p>
    <w:p w14:paraId="0389CD3D" w14:textId="58933E0D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17F55F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2AC8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21DF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4AC4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1087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Manager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D8DD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</w:p>
    <w:p w14:paraId="6CA6A90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F2F0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313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"https://fonts.googleapis.com/css2?family=Open+Sans:wght@400;700&amp;display=swap"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69C0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"https://cdnjs.cloudflare.com/ajax/libs/Chart.js/2.9.3/Chart.css"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C41C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</w:p>
    <w:p w14:paraId="0DD3968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</w:p>
    <w:p w14:paraId="0941A35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F73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</w:p>
    <w:p w14:paraId="1CD055D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</w:p>
    <w:p w14:paraId="7F7B11C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5908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</w:p>
    <w:p w14:paraId="66665C7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</w:p>
    <w:p w14:paraId="7FF7124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489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"https://cdnjs.cloudflare.com/ajax/libs/Chart.js/2.9.3/Chart.js"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0AD6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83FC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769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CC13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D61E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left-container"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2A01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"month-container"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511F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 fs-white"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Budget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DEDC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"current-month"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"sub-text fs-white"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7604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"budget-container p-2 mt-4"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5691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"month-budget"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"month-amount"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0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DADB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F45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08EE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8653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"chart-container"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04C6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"expense-chart"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F8ED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9BC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C5BC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right-container"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90C1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"calc-container"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2072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 fs-dark-grey"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PLANNING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53F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 open"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A999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 dropdown-toggle"</w:t>
      </w:r>
    </w:p>
    <w:p w14:paraId="4873857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"dropdownMenu3"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12D4A60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285C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Expense Type</w:t>
      </w:r>
    </w:p>
    <w:p w14:paraId="2D0218D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F3D1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724B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"type-savings"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89BB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"type-expense"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B3C8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"type-investment"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Investment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F1BC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903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B7AC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 tracking-text text-capitalize sub-text bottom-border"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Tracking Savings </w:t>
      </w:r>
      <w:r w:rsidRPr="00C12D1C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💰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1F43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3C11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960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E731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input-expense-description"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2F5B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8CFE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BF49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input-expense-value"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C08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E4CF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847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-submit-expense"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&amp;check;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29B0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3290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A9DB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"expense-list mt-4"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0F54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DA9E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C2DA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1447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CD51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8767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50D7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2797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"app.js"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A453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DFC0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9DF4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06EF6" w14:textId="7A1D36A8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DC6B2F5" w14:textId="63EE5360" w:rsid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APP.JS</w:t>
      </w:r>
    </w:p>
    <w:p w14:paraId="07B9211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6B58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investments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E33B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3A8A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1939E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inputEntry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D0023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F24FB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85DB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5F3D1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B6B95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'investment'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F1750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investments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247F3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32293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65007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CEF5D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BA56E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A4CA4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9F141B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772D23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2FF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getSavingsData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54433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24DF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A96128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1094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getExpensesData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DCB80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D1EA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FDE411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3E75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getInvestmentData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7E181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investments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E37D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C62048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3C64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EB07C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66A0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6DAD3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9ACC5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D98F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3F013B0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16CF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FDB37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9D7F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FA18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024C71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inExpenseDescription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'.input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-expense-description'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F640F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inExpenseValue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'.input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-expense-value'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269FB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-submit-expense'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C9235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expenseList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'.expense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-list'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5E8D5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currentMonth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'#current-month'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61F5C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typeExpense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'#type-expense'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1FFBE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typeSavings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'#type-savings'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10013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typeInvestment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'#type-investment'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0AB60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trackingText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'.tracking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6F74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expenseChart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'#expense-chart'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7A120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'#month-budget'</w:t>
      </w:r>
    </w:p>
    <w:p w14:paraId="3011595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49D92E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8C2F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FD4A6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numberFormat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C8A9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NumberFormat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-IN'</w:t>
      </w: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CB03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01427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showCurrentMonth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608FD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B5AE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A954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C897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D2BCE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A5AA9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B8DE6A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'January'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'February'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'March'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'April'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'July'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'August'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'September'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'October'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D75EC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'November'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'December'</w:t>
      </w:r>
    </w:p>
    <w:p w14:paraId="6A5CCF9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14:paraId="05959E8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currentMonth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EF7A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5A0C43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49BC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getHTMLStrings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289EF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7781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8770F0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59E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4C1B7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'here'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65E7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expenseType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240C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emoji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💰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C452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958C6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emoji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💰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773A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F5D992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936D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49056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A614EE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DECE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1156D9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E19613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3596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79261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B66B1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7101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05DA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emoji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🧾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5A4B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D4CBA2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F251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58ECDE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27DFBF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940C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D75DAC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D577DC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21C6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89849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AFC25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'investment'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C01DC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emoji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🏠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3841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B2FE2B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9575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380AF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B0A146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'btn-success'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C94E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A8125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FD5747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'btn-warning'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0FA2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E9819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1E168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36FF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trackingText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"Tracking 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emoji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A592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AF68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81045D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4877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getUserExpenseInput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DF190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CFDC8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inExpenseDescription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B658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183DBD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4A96A10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expenseType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</w:p>
    <w:p w14:paraId="0FAD3B8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D2632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933456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9957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addListItem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E8FB4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BEFD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expenseList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BDA6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7559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4BABC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class="bottom-border"&gt; &lt;div class="row expense-row"&gt;&lt;div class="col-2 expense-date fs-15"&gt;'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&lt;/div&gt;&lt;div class="col-8 expense-text fs-15"&gt;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&lt;/div&gt;&lt;div class="col-2 expense-value expense-saving fs-15"&gt; ₹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numberFormat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&lt;/div&gt;&lt;/div&gt;'</w:t>
      </w:r>
    </w:p>
    <w:p w14:paraId="6D0A631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8822C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class="bottom-border"&gt; &lt;div class="row expense-row"&gt;&lt;div class="col-2 expense-date fs-15"&gt;'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&lt;/div&gt;&lt;div class="col-8 expense-text fs-15"&gt;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&lt;/div&gt;&lt;div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class="col-2 expense-value expense-cost fs-15"&gt; ₹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numberFormat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&lt;/div&gt;&lt;/div&gt;'</w:t>
      </w:r>
    </w:p>
    <w:p w14:paraId="7BA9FEF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expenseType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'investment'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A7DE3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class="bottom-border"&gt; &lt;div class="row expense-row"&gt;&lt;div class="col-2 expense-date fs-15"&gt;'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&lt;/div&gt;&lt;div class="col-8 expense-text fs-15"&gt;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&lt;/div&gt;&lt;div class="col-2 expense-value expense-investment fs-15"&gt; ₹ 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numberFormat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inputObj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+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&lt;/div&gt;&lt;/div&gt;'</w:t>
      </w:r>
    </w:p>
    <w:p w14:paraId="1A04C7B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6E61E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E3A5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the new element</w:t>
      </w:r>
    </w:p>
    <w:p w14:paraId="0C005B7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1D1D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C681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the input fields after adding element</w:t>
      </w:r>
    </w:p>
    <w:p w14:paraId="7D51462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B77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inExpenseDescription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7D2C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7FF22F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D60C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updateOverallTotal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A6A6A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"₹ 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numberFormat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4583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A1AD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75700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'expense-cost'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458351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'expense-cost'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92D5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4E0E3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'expense-saving'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548F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4D5A6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'expense-saving'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B91716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'expense-saving'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7D2A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81A56B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monthBudget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'expense-cost'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EA8B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1A56D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881FCA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5587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displayChart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investments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DFE55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expenseChart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DE3B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expenseChart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0C6BF2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'doughnut'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9FE77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7F0E0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'Investments'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D4A07E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datasets: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</w:t>
      </w:r>
    </w:p>
    <w:p w14:paraId="0C1EB95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investments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B9C2F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E79F8B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32, 137, 56, 1)'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8578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84, 98, 1)'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52D35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206, 86, 1)'</w:t>
      </w:r>
    </w:p>
    <w:p w14:paraId="7681E59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],</w:t>
      </w:r>
    </w:p>
    <w:p w14:paraId="7052259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1A796B1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}]</w:t>
      </w:r>
    </w:p>
    <w:p w14:paraId="3F0D818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3013A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DE8A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83D88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6051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fontColor</w:t>
      </w:r>
      <w:proofErr w:type="spell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</w:p>
    <w:p w14:paraId="6ACEF61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0C48271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DCCDCA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73AB87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2C331A8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4A2A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F058A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7185C7C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EC1B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6B4767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F08C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getHTMLStrings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212D6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setupEventListeners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D8E56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btnSubmitExpense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641D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typeExpense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79AF1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0316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4B4CB2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typeInvestment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E1BB74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'investment'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144C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917845D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HTMLStrings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typeSavings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3DE57C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9AFF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6019D5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6FD9B9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70EA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90C5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setExpenseType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BDF0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1876A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B927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7FD8B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getUserExpenseInput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A9E8B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21842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9A35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2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12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7D560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'Adding item'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AB85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addListItem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FB60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inputEntry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625A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updateOverallTotal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getTotalData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06E15E9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displayChart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getSavingsData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getExpensesData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A4B5A9F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getInvestmentData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E04A7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95CD16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E9A9A0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D106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12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C135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'Initializing...'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FDAF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setupEventListeners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FD2BB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showCurrentMonth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40EB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05B14A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F34CE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2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9A34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95F23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2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ExpenseController</w:t>
      </w:r>
      <w:proofErr w:type="spellEnd"/>
      <w:r w:rsidRPr="00C12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3B015" w14:textId="77777777" w:rsidR="00C12D1C" w:rsidRPr="00C12D1C" w:rsidRDefault="00C12D1C" w:rsidP="00C1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E4647" w14:textId="77777777" w:rsidR="00C12D1C" w:rsidRPr="00C12D1C" w:rsidRDefault="00C12D1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sectPr w:rsidR="00C12D1C" w:rsidRPr="00C1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1C"/>
    <w:rsid w:val="002E7AFF"/>
    <w:rsid w:val="009457CA"/>
    <w:rsid w:val="00C12D1C"/>
    <w:rsid w:val="00D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72CF"/>
  <w15:chartTrackingRefBased/>
  <w15:docId w15:val="{D5F9E1AD-72DA-4031-B9C0-8F55E0B2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3</cp:revision>
  <dcterms:created xsi:type="dcterms:W3CDTF">2022-09-24T06:00:00Z</dcterms:created>
  <dcterms:modified xsi:type="dcterms:W3CDTF">2022-09-24T06:24:00Z</dcterms:modified>
</cp:coreProperties>
</file>