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D3C2" w14:textId="2BFA7A1F" w:rsidR="004F03F4" w:rsidRDefault="00FE42D3">
      <w:pP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  <w:t>IMPLEMENTING SPRING SECURITY WITH AUTHENTICATION</w:t>
      </w:r>
      <w: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  <w:t xml:space="preserve"> SOURCE CODE</w:t>
      </w:r>
    </w:p>
    <w:p w14:paraId="432BCACF" w14:textId="02102EFC" w:rsidR="00FE42D3" w:rsidRDefault="00FE42D3">
      <w:pP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</w:pPr>
    </w:p>
    <w:p w14:paraId="41E72D79" w14:textId="125EF73B" w:rsidR="00FE42D3" w:rsidRPr="005562FD" w:rsidRDefault="005562FD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5562FD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DEMOCONTROLLER</w:t>
      </w:r>
    </w:p>
    <w:p w14:paraId="4AC4322B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package 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com.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example.demo</w:t>
      </w:r>
      <w:proofErr w:type="spellEnd"/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;</w:t>
      </w:r>
    </w:p>
    <w:p w14:paraId="63C57456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290CE37B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import </w:t>
      </w:r>
      <w:proofErr w:type="spellStart"/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org.springframework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.stereotype.Controller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;</w:t>
      </w:r>
    </w:p>
    <w:p w14:paraId="6E7FB029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import </w:t>
      </w:r>
      <w:proofErr w:type="spellStart"/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org.springframework.web.bind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.annotation.RequestMapping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;</w:t>
      </w:r>
    </w:p>
    <w:p w14:paraId="339603DD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import </w:t>
      </w:r>
      <w:proofErr w:type="spellStart"/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org.springframework.web.bind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.annotation.ResponseBody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;</w:t>
      </w:r>
    </w:p>
    <w:p w14:paraId="1D1F0F94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4BA54F85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@Controller</w:t>
      </w:r>
    </w:p>
    <w:p w14:paraId="1FE88858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public class 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DemoController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{</w:t>
      </w:r>
    </w:p>
    <w:p w14:paraId="36C36871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@ResponseBody</w:t>
      </w:r>
    </w:p>
    <w:p w14:paraId="018A940A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@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RequestMapping(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"/")</w:t>
      </w:r>
    </w:p>
    <w:p w14:paraId="3C5E0712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public String 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demo(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) {</w:t>
      </w:r>
    </w:p>
    <w:p w14:paraId="7E42034C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return "hi users welcome to java world";</w:t>
      </w:r>
    </w:p>
    <w:p w14:paraId="45856409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}</w:t>
      </w:r>
    </w:p>
    <w:p w14:paraId="295B76A0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@ResponseBody</w:t>
      </w:r>
    </w:p>
    <w:p w14:paraId="34E2AB4C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@RequestMapping("/admin")</w:t>
      </w:r>
    </w:p>
    <w:p w14:paraId="76D24DE9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public String 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admin(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) {</w:t>
      </w:r>
    </w:p>
    <w:p w14:paraId="7D03D289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return "hi admin users";</w:t>
      </w:r>
    </w:p>
    <w:p w14:paraId="16B0CB62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}</w:t>
      </w:r>
    </w:p>
    <w:p w14:paraId="17771A96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4F43B7DF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@ResponseBody</w:t>
      </w:r>
    </w:p>
    <w:p w14:paraId="73F1B582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@RequestMapping("/user")</w:t>
      </w:r>
    </w:p>
    <w:p w14:paraId="1ACD31B7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public String 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user(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) {</w:t>
      </w:r>
    </w:p>
    <w:p w14:paraId="4CF90C20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return "hi users";</w:t>
      </w:r>
    </w:p>
    <w:p w14:paraId="09530EE1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lastRenderedPageBreak/>
        <w:tab/>
        <w:t>}</w:t>
      </w:r>
    </w:p>
    <w:p w14:paraId="526E8CC1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761A98BC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75624F37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}</w:t>
      </w:r>
    </w:p>
    <w:p w14:paraId="0BB4E6EF" w14:textId="3749FE5E" w:rsidR="00FE42D3" w:rsidRDefault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2CB01CD0" w14:textId="66AF159C" w:rsidR="005562FD" w:rsidRPr="005562FD" w:rsidRDefault="005562FD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562FD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SECURITYCONFIG</w:t>
      </w:r>
    </w:p>
    <w:p w14:paraId="021A8A79" w14:textId="77777777" w:rsidR="005562FD" w:rsidRPr="00FE42D3" w:rsidRDefault="005562FD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05369586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package 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com.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example.demo</w:t>
      </w:r>
      <w:proofErr w:type="spellEnd"/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;</w:t>
      </w:r>
    </w:p>
    <w:p w14:paraId="1A12D72D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5FD59FBD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215DEDAF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import </w:t>
      </w:r>
      <w:proofErr w:type="spellStart"/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org.springframework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.context.annotation.Bean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;</w:t>
      </w:r>
    </w:p>
    <w:p w14:paraId="2B741E54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import 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org.springframework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.security.config.annotation.authentication.builders.AuthenticationManagerBuilder;</w:t>
      </w:r>
    </w:p>
    <w:p w14:paraId="20BC487F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import 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org.springframework.security.config.annotation.web.builders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.HttpSecurity;</w:t>
      </w:r>
    </w:p>
    <w:p w14:paraId="7235EAA7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import 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org.springframework.security.config.annotation.web.configuration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.EnableWebSecurity;</w:t>
      </w:r>
    </w:p>
    <w:p w14:paraId="1978038E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import 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org.springframework.security.config.annotation.web.configuration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.WebSecurityConfigurerAdapter;</w:t>
      </w:r>
    </w:p>
    <w:p w14:paraId="2C2D0DDE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import 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org.springframework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.security.crypto.password.NoOpPasswordEncoder;</w:t>
      </w:r>
    </w:p>
    <w:p w14:paraId="5779C8BA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import </w:t>
      </w:r>
      <w:proofErr w:type="spellStart"/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org.springframework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.security.crypto.password.PasswordEncoder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;</w:t>
      </w:r>
    </w:p>
    <w:p w14:paraId="7616618E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53A98A8F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@EnableWebSecurity</w:t>
      </w:r>
    </w:p>
    <w:p w14:paraId="2A356119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public class 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SecurtyConfig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extends 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WebSecurityConfigurerAdapter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{</w:t>
      </w:r>
    </w:p>
    <w:p w14:paraId="5CDACB0E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50ACC328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lastRenderedPageBreak/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@Override</w:t>
      </w:r>
    </w:p>
    <w:p w14:paraId="0EC7C507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protected void 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configure(</w:t>
      </w:r>
      <w:proofErr w:type="spellStart"/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AuthenticationManagerBuilder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auth) throws Exception {</w:t>
      </w:r>
    </w:p>
    <w:p w14:paraId="20DE5BD0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proofErr w:type="spellStart"/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auth.inMemoryAuthentication</w:t>
      </w:r>
      <w:proofErr w:type="spellEnd"/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()</w:t>
      </w:r>
    </w:p>
    <w:p w14:paraId="0D74EBDE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withUser</w:t>
      </w:r>
      <w:proofErr w:type="spellEnd"/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("admin")</w:t>
      </w:r>
    </w:p>
    <w:p w14:paraId="59896B0E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.password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("admin")</w:t>
      </w:r>
    </w:p>
    <w:p w14:paraId="07DCD5E6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.roles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("ADMIN")</w:t>
      </w:r>
    </w:p>
    <w:p w14:paraId="3E069BEA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.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and(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)</w:t>
      </w:r>
    </w:p>
    <w:p w14:paraId="1E98452A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withUser</w:t>
      </w:r>
      <w:proofErr w:type="spellEnd"/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("user")</w:t>
      </w:r>
    </w:p>
    <w:p w14:paraId="52A217FA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.password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("user")</w:t>
      </w:r>
    </w:p>
    <w:p w14:paraId="2F7EA2BF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.roles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("USER");</w:t>
      </w:r>
    </w:p>
    <w:p w14:paraId="28363375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}</w:t>
      </w:r>
    </w:p>
    <w:p w14:paraId="4260E094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</w:p>
    <w:p w14:paraId="199455C6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</w:p>
    <w:p w14:paraId="6AAB55C2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@Bean</w:t>
      </w:r>
    </w:p>
    <w:p w14:paraId="4A05E298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public 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PasswordEncoder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</w:t>
      </w:r>
      <w:proofErr w:type="spellStart"/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getpassword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) {</w:t>
      </w:r>
    </w:p>
    <w:p w14:paraId="5ED2C95E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return 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NoOpPasswordEncoder.getInstance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();</w:t>
      </w:r>
    </w:p>
    <w:p w14:paraId="5784076B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}</w:t>
      </w:r>
    </w:p>
    <w:p w14:paraId="7F1D7FC4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</w:p>
    <w:p w14:paraId="29BB71A0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</w:p>
    <w:p w14:paraId="1702BE80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</w:p>
    <w:p w14:paraId="5F52F0E4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@Override</w:t>
      </w:r>
    </w:p>
    <w:p w14:paraId="0BF0441B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protected void 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configure(</w:t>
      </w:r>
      <w:proofErr w:type="spellStart"/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HttpSecurity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http) throws Exception {</w:t>
      </w:r>
    </w:p>
    <w:p w14:paraId="1B717B28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proofErr w:type="spellStart"/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http.authorizeRequests</w:t>
      </w:r>
      <w:proofErr w:type="spellEnd"/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()</w:t>
      </w:r>
    </w:p>
    <w:p w14:paraId="6B8E5B9C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antMatchers</w:t>
      </w:r>
      <w:proofErr w:type="spellEnd"/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("/admin").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hasRole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("ADMIN")</w:t>
      </w:r>
    </w:p>
    <w:p w14:paraId="4F5D64B6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antMatchers</w:t>
      </w:r>
      <w:proofErr w:type="spellEnd"/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("/user").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hasAnyRole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("ADMIN","USER")</w:t>
      </w:r>
    </w:p>
    <w:p w14:paraId="4CED6977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antMatchers</w:t>
      </w:r>
      <w:proofErr w:type="spellEnd"/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("/").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permitAll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().and().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formLogin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();</w:t>
      </w:r>
    </w:p>
    <w:p w14:paraId="4AF3E1C8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}</w:t>
      </w:r>
    </w:p>
    <w:p w14:paraId="0929908C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lastRenderedPageBreak/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</w:p>
    <w:p w14:paraId="1A9B0B00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</w:p>
    <w:p w14:paraId="4901C50F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</w:p>
    <w:p w14:paraId="63F1A3EB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}</w:t>
      </w:r>
    </w:p>
    <w:p w14:paraId="482A558C" w14:textId="4373162D" w:rsidR="00FE42D3" w:rsidRPr="005562FD" w:rsidRDefault="005562FD" w:rsidP="00FE42D3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562FD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SERVLET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</w:t>
      </w:r>
      <w:r w:rsidRPr="005562FD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INTIALIZER</w:t>
      </w:r>
    </w:p>
    <w:p w14:paraId="1B20BA46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408FB9F4" w14:textId="65DCE7A6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    </w:t>
      </w:r>
      <w:r w:rsidR="005562FD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P</w:t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ackage 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com.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example.demo</w:t>
      </w:r>
      <w:proofErr w:type="spellEnd"/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;</w:t>
      </w:r>
    </w:p>
    <w:p w14:paraId="64DD9EE1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25250464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import </w:t>
      </w:r>
      <w:proofErr w:type="spellStart"/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org.springframework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.boot.builder.SpringApplicationBuilder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;</w:t>
      </w:r>
    </w:p>
    <w:p w14:paraId="18264453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import 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org.springframework.boot.web.servlet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.support.SpringBootServletInitializer;</w:t>
      </w:r>
    </w:p>
    <w:p w14:paraId="0F17EF62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2447442A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public class 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ServletInitializer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extends 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SpringBootServletInitializer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{</w:t>
      </w:r>
    </w:p>
    <w:p w14:paraId="5D0ED69F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1D4C8A06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@Override</w:t>
      </w:r>
    </w:p>
    <w:p w14:paraId="1C57D01D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protected 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SpringApplicationBuilder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configure(</w:t>
      </w:r>
      <w:proofErr w:type="spellStart"/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SpringApplicationBuilder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application) {</w:t>
      </w:r>
    </w:p>
    <w:p w14:paraId="6FD7AA65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 xml:space="preserve">return </w:t>
      </w:r>
      <w:proofErr w:type="spellStart"/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application.sources</w:t>
      </w:r>
      <w:proofErr w:type="spellEnd"/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(Springsecurity1Application.class);</w:t>
      </w:r>
    </w:p>
    <w:p w14:paraId="3FB0D7EE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}</w:t>
      </w:r>
    </w:p>
    <w:p w14:paraId="7E58AD62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49AD5C5F" w14:textId="4E2E3CED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}</w:t>
      </w:r>
    </w:p>
    <w:p w14:paraId="5EE425F7" w14:textId="719154B6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127E69A6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package </w:t>
      </w:r>
      <w:proofErr w:type="spell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com.</w:t>
      </w:r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example.demo</w:t>
      </w:r>
      <w:proofErr w:type="spellEnd"/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;</w:t>
      </w:r>
    </w:p>
    <w:p w14:paraId="16A7AFF1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3A157197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import </w:t>
      </w:r>
      <w:proofErr w:type="spellStart"/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org.springframework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.boot.SpringApplication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;</w:t>
      </w:r>
    </w:p>
    <w:p w14:paraId="63B37ACE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import </w:t>
      </w:r>
      <w:proofErr w:type="spellStart"/>
      <w:proofErr w:type="gramStart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org.springframework</w:t>
      </w:r>
      <w:proofErr w:type="gram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.boot.autoconfigure.SpringBootApplication</w:t>
      </w:r>
      <w:proofErr w:type="spellEnd"/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;</w:t>
      </w:r>
    </w:p>
    <w:p w14:paraId="777B1F94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49775C70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lastRenderedPageBreak/>
        <w:t>@SpringBootApplication</w:t>
      </w:r>
    </w:p>
    <w:p w14:paraId="03220F48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public class Springsecurity1Application {</w:t>
      </w:r>
    </w:p>
    <w:p w14:paraId="4CB0E16C" w14:textId="77777777" w:rsidR="00FE42D3" w:rsidRP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</w:pPr>
    </w:p>
    <w:p w14:paraId="38C4C2C8" w14:textId="77777777" w:rsidR="00FE42D3" w:rsidRPr="00B55DEF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FE42D3"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  <w:tab/>
      </w:r>
      <w:r w:rsidRPr="00B55DEF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public static void </w:t>
      </w:r>
      <w:proofErr w:type="gramStart"/>
      <w:r w:rsidRPr="00B55DEF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main(</w:t>
      </w:r>
      <w:proofErr w:type="gramEnd"/>
      <w:r w:rsidRPr="00B55DEF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String[] </w:t>
      </w:r>
      <w:proofErr w:type="spellStart"/>
      <w:r w:rsidRPr="00B55DEF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args</w:t>
      </w:r>
      <w:proofErr w:type="spellEnd"/>
      <w:r w:rsidRPr="00B55DEF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) {</w:t>
      </w:r>
    </w:p>
    <w:p w14:paraId="6F713544" w14:textId="77777777" w:rsidR="00FE42D3" w:rsidRPr="00B55DEF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55DEF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Pr="00B55DEF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proofErr w:type="spellStart"/>
      <w:proofErr w:type="gramStart"/>
      <w:r w:rsidRPr="00B55DEF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SpringApplication.run</w:t>
      </w:r>
      <w:proofErr w:type="spellEnd"/>
      <w:r w:rsidRPr="00B55DEF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(</w:t>
      </w:r>
      <w:proofErr w:type="gramEnd"/>
      <w:r w:rsidRPr="00B55DEF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Springsecurity1Application.class, </w:t>
      </w:r>
      <w:proofErr w:type="spellStart"/>
      <w:r w:rsidRPr="00B55DEF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args</w:t>
      </w:r>
      <w:proofErr w:type="spellEnd"/>
      <w:r w:rsidRPr="00B55DEF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);</w:t>
      </w:r>
    </w:p>
    <w:p w14:paraId="65155DE6" w14:textId="77777777" w:rsidR="00FE42D3" w:rsidRPr="00B55DEF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55DEF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  <w:t>}</w:t>
      </w:r>
    </w:p>
    <w:p w14:paraId="7FC0257B" w14:textId="77777777" w:rsidR="00FE42D3" w:rsidRPr="00B55DEF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6F6BBE1B" w14:textId="62360F24" w:rsidR="00FE42D3" w:rsidRPr="00B55DEF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55DEF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}</w:t>
      </w:r>
    </w:p>
    <w:p w14:paraId="4EEFC553" w14:textId="5F71D48C" w:rsid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</w:pPr>
    </w:p>
    <w:p w14:paraId="2CF3DF12" w14:textId="538912E7" w:rsidR="00FE42D3" w:rsidRPr="005562FD" w:rsidRDefault="00FE42D3" w:rsidP="00FE42D3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562FD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APPLICATION PROPERTIES</w:t>
      </w:r>
    </w:p>
    <w:p w14:paraId="7234011F" w14:textId="54E01DA3" w:rsidR="00FE42D3" w:rsidRDefault="00FE42D3" w:rsidP="00FE42D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8072</w:t>
      </w:r>
    </w:p>
    <w:p w14:paraId="34DDD8BF" w14:textId="3DD0EBC2" w:rsidR="00FE42D3" w:rsidRDefault="00FE42D3" w:rsidP="00FE42D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12F13930" w14:textId="2F4F3181" w:rsidR="00FE42D3" w:rsidRPr="00FE42D3" w:rsidRDefault="00FE42D3" w:rsidP="00FE42D3">
      <w:pPr>
        <w:rPr>
          <w:rFonts w:ascii="Times New Roman" w:hAnsi="Times New Roman" w:cs="Times New Roman"/>
          <w:b/>
          <w:bCs/>
          <w:color w:val="2A00FF"/>
          <w:sz w:val="28"/>
          <w:szCs w:val="28"/>
          <w:shd w:val="clear" w:color="auto" w:fill="E8F2FE"/>
        </w:rPr>
      </w:pPr>
      <w:r w:rsidRPr="00FE42D3">
        <w:rPr>
          <w:rFonts w:ascii="Times New Roman" w:hAnsi="Times New Roman" w:cs="Times New Roman"/>
          <w:b/>
          <w:bCs/>
          <w:color w:val="2A00FF"/>
          <w:sz w:val="28"/>
          <w:szCs w:val="28"/>
          <w:shd w:val="clear" w:color="auto" w:fill="E8F2FE"/>
        </w:rPr>
        <w:t>POM.XML</w:t>
      </w:r>
    </w:p>
    <w:p w14:paraId="4A5650EC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C6B5189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C23F2DF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2949D3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020462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6F108C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DAA8BF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8871B7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2.7.3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7F5A82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14:paraId="3CC0360C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E637E9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FBBF68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springsecurity1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EAE9DA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1A076B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9B68B1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springsecurity1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0C1974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395819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F59291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04BC91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C2ABC4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4454AC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71157D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522F6F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F272B2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26C112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9C866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9CA72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7845A5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147054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638DC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600A98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832550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3B3B78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65100F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25E266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B1974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BC4C08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BDC764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spring-boot-starter-tomcat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97242B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533B1E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0FE244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6801A1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133670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1C1BF6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698BD3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26073A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F0135C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23A1B6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FFB588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E40A56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6D3640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C6E0C9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A46F3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70C080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95E1BD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01F770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7E4D32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6431E9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DB7AB4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FF3B08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88949E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A7532" w14:textId="77777777" w:rsidR="00FE42D3" w:rsidRDefault="00FE42D3" w:rsidP="00FE4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C262EE" w14:textId="142E1423" w:rsidR="00FE42D3" w:rsidRDefault="00FE42D3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</w:pPr>
    </w:p>
    <w:p w14:paraId="46C73A03" w14:textId="640960E0" w:rsidR="002E65AA" w:rsidRDefault="002E65AA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</w:pPr>
    </w:p>
    <w:p w14:paraId="56D65EC5" w14:textId="78FE8CE5" w:rsidR="002E65AA" w:rsidRDefault="002E65AA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</w:pPr>
    </w:p>
    <w:p w14:paraId="58702B85" w14:textId="2E309956" w:rsidR="002E65AA" w:rsidRPr="00FE42D3" w:rsidRDefault="002E65AA" w:rsidP="00FE42D3">
      <w:pP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</w:pPr>
      <w:r w:rsidRPr="002E65AA"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  <w:t>https://github.com/radhikajessy/spring-security-authentication.git</w:t>
      </w:r>
    </w:p>
    <w:sectPr w:rsidR="002E65AA" w:rsidRPr="00FE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D3"/>
    <w:rsid w:val="002E65AA"/>
    <w:rsid w:val="004F03F4"/>
    <w:rsid w:val="005562FD"/>
    <w:rsid w:val="00B55DEF"/>
    <w:rsid w:val="00FE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F275"/>
  <w15:chartTrackingRefBased/>
  <w15:docId w15:val="{D2ED5544-26D6-456D-A9B7-3E76408C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Jatagi</dc:creator>
  <cp:keywords/>
  <dc:description/>
  <cp:lastModifiedBy>Rohit Jatagi</cp:lastModifiedBy>
  <cp:revision>3</cp:revision>
  <dcterms:created xsi:type="dcterms:W3CDTF">2022-09-10T10:24:00Z</dcterms:created>
  <dcterms:modified xsi:type="dcterms:W3CDTF">2022-09-10T10:49:00Z</dcterms:modified>
</cp:coreProperties>
</file>