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0757C" w14:textId="77777777" w:rsidR="00880DCA" w:rsidRPr="00AA75A4" w:rsidRDefault="00200795" w:rsidP="00200795">
      <w:pPr>
        <w:jc w:val="center"/>
      </w:pPr>
      <w:r w:rsidRPr="00AA75A4">
        <w:rPr>
          <w:b/>
          <w:u w:val="single"/>
        </w:rPr>
        <w:t>3D Scene Editor</w:t>
      </w:r>
    </w:p>
    <w:p w14:paraId="0637BD2A" w14:textId="77777777" w:rsidR="00200795" w:rsidRPr="00AA75A4" w:rsidRDefault="00200795" w:rsidP="00200795">
      <w:pPr>
        <w:jc w:val="center"/>
      </w:pPr>
      <w:r w:rsidRPr="00AA75A4">
        <w:t xml:space="preserve">Radhika Mattoo, rm3485@nyu.edu </w:t>
      </w:r>
    </w:p>
    <w:p w14:paraId="273A325E" w14:textId="2A97CD3E" w:rsidR="00AB59C8" w:rsidRPr="00AB59C8" w:rsidRDefault="00AB59C8" w:rsidP="00AB59C8">
      <w:pPr>
        <w:rPr>
          <w:u w:val="single"/>
        </w:rPr>
      </w:pPr>
      <w:r w:rsidRPr="00AB59C8">
        <w:rPr>
          <w:u w:val="single"/>
        </w:rPr>
        <w:t>1.1 Scene Editor</w:t>
      </w:r>
      <w:r w:rsidR="00592F84">
        <w:rPr>
          <w:u w:val="single"/>
        </w:rPr>
        <w:t>:</w:t>
      </w:r>
    </w:p>
    <w:p w14:paraId="2C6F6026" w14:textId="77777777" w:rsidR="00592F84" w:rsidRDefault="00592F84" w:rsidP="00592F84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</w:pPr>
      <w:r>
        <w:t>Adding Objects</w:t>
      </w:r>
    </w:p>
    <w:p w14:paraId="47C84E7F" w14:textId="77777777" w:rsidR="00592F84" w:rsidRDefault="00592F84" w:rsidP="00592F84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</w:pPr>
      <w:r>
        <w:t xml:space="preserve">Unit Cube: </w:t>
      </w:r>
      <w:r>
        <w:rPr>
          <w:b/>
        </w:rPr>
        <w:t>1</w:t>
      </w:r>
    </w:p>
    <w:p w14:paraId="6A783CEB" w14:textId="77777777" w:rsidR="00592F84" w:rsidRDefault="00592F84" w:rsidP="00592F84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</w:pPr>
      <w:r>
        <w:t xml:space="preserve">Bumpy Cube: </w:t>
      </w:r>
      <w:r>
        <w:rPr>
          <w:b/>
        </w:rPr>
        <w:t>2</w:t>
      </w:r>
    </w:p>
    <w:p w14:paraId="3303EA47" w14:textId="501D2012" w:rsidR="00692185" w:rsidRPr="00592F84" w:rsidRDefault="00592F84" w:rsidP="00692185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</w:pPr>
      <w:r>
        <w:t xml:space="preserve">Bunny: </w:t>
      </w:r>
      <w:r>
        <w:rPr>
          <w:b/>
        </w:rPr>
        <w:t>3</w:t>
      </w:r>
      <w:r>
        <w:t xml:space="preserve"> </w:t>
      </w:r>
    </w:p>
    <w:p w14:paraId="383F62DC" w14:textId="77777777" w:rsidR="00692185" w:rsidRDefault="00692185" w:rsidP="00692185">
      <w:pPr>
        <w:rPr>
          <w:u w:val="single"/>
        </w:rPr>
      </w:pPr>
    </w:p>
    <w:p w14:paraId="344DC741" w14:textId="0C0EB08D" w:rsidR="00692185" w:rsidRDefault="00692185" w:rsidP="00692185">
      <w:r>
        <w:rPr>
          <w:u w:val="single"/>
        </w:rPr>
        <w:t>1.2 Object Control</w:t>
      </w:r>
      <w:r w:rsidR="00592F84">
        <w:rPr>
          <w:u w:val="single"/>
        </w:rPr>
        <w:t>:</w:t>
      </w:r>
    </w:p>
    <w:p w14:paraId="411F73FE" w14:textId="7E714509" w:rsidR="00692185" w:rsidRDefault="00692185" w:rsidP="00692185">
      <w:pPr>
        <w:pStyle w:val="ListParagraph"/>
        <w:numPr>
          <w:ilvl w:val="0"/>
          <w:numId w:val="4"/>
        </w:numPr>
      </w:pPr>
      <w:r>
        <w:t xml:space="preserve">Clicking an object will select it and change its color to </w:t>
      </w:r>
      <w:r>
        <w:rPr>
          <w:b/>
        </w:rPr>
        <w:t>white</w:t>
      </w:r>
      <w:r>
        <w:t xml:space="preserve"> </w:t>
      </w:r>
    </w:p>
    <w:p w14:paraId="426B38F0" w14:textId="77777777" w:rsidR="00592F84" w:rsidRDefault="00592F84" w:rsidP="00592F84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</w:pPr>
      <w:r>
        <w:t xml:space="preserve">Deleting a Selected Object: </w:t>
      </w:r>
      <w:r>
        <w:rPr>
          <w:b/>
        </w:rPr>
        <w:t>C</w:t>
      </w:r>
    </w:p>
    <w:p w14:paraId="267429DA" w14:textId="77777777" w:rsidR="00592F84" w:rsidRPr="00AA75A4" w:rsidRDefault="00592F84" w:rsidP="00592F84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</w:pPr>
      <w:r w:rsidRPr="00AA75A4">
        <w:t xml:space="preserve">Translation </w:t>
      </w:r>
    </w:p>
    <w:p w14:paraId="517661CB" w14:textId="77777777" w:rsidR="00592F84" w:rsidRPr="00AA75A4" w:rsidRDefault="00592F84" w:rsidP="00592F84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</w:pPr>
      <w:r w:rsidRPr="00AA75A4">
        <w:t xml:space="preserve">+x, -x: </w:t>
      </w:r>
      <w:r w:rsidRPr="00AA75A4">
        <w:rPr>
          <w:b/>
          <w:bCs/>
        </w:rPr>
        <w:t>W</w:t>
      </w:r>
      <w:r w:rsidRPr="00AA75A4">
        <w:t xml:space="preserve">, </w:t>
      </w:r>
      <w:r w:rsidRPr="00AA75A4">
        <w:rPr>
          <w:b/>
          <w:bCs/>
        </w:rPr>
        <w:t>E</w:t>
      </w:r>
    </w:p>
    <w:p w14:paraId="45927B2B" w14:textId="77777777" w:rsidR="00592F84" w:rsidRPr="00AA75A4" w:rsidRDefault="00592F84" w:rsidP="00592F84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</w:pPr>
      <w:r w:rsidRPr="00AA75A4">
        <w:t xml:space="preserve">+y, -y: </w:t>
      </w:r>
      <w:r w:rsidRPr="00AA75A4">
        <w:rPr>
          <w:b/>
          <w:bCs/>
        </w:rPr>
        <w:t>R</w:t>
      </w:r>
      <w:r w:rsidRPr="00AA75A4">
        <w:t xml:space="preserve">, </w:t>
      </w:r>
      <w:r w:rsidRPr="00AA75A4">
        <w:rPr>
          <w:b/>
          <w:bCs/>
        </w:rPr>
        <w:t>T</w:t>
      </w:r>
    </w:p>
    <w:p w14:paraId="1F8BF2F8" w14:textId="77777777" w:rsidR="00592F84" w:rsidRPr="00AA75A4" w:rsidRDefault="00592F84" w:rsidP="00592F84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</w:pPr>
      <w:r w:rsidRPr="00AA75A4">
        <w:t xml:space="preserve">+z, -z: </w:t>
      </w:r>
      <w:r w:rsidRPr="00AA75A4">
        <w:rPr>
          <w:b/>
          <w:bCs/>
        </w:rPr>
        <w:t>Y</w:t>
      </w:r>
      <w:r w:rsidRPr="00AA75A4">
        <w:t xml:space="preserve">, </w:t>
      </w:r>
      <w:r w:rsidRPr="00AA75A4">
        <w:rPr>
          <w:b/>
          <w:bCs/>
        </w:rPr>
        <w:t>U</w:t>
      </w:r>
    </w:p>
    <w:p w14:paraId="56F4DF78" w14:textId="77777777" w:rsidR="00592F84" w:rsidRPr="00AA75A4" w:rsidRDefault="00592F84" w:rsidP="00592F84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</w:pPr>
      <w:r w:rsidRPr="00AA75A4">
        <w:t xml:space="preserve">Scaling: </w:t>
      </w:r>
    </w:p>
    <w:p w14:paraId="0B2DF476" w14:textId="77777777" w:rsidR="00592F84" w:rsidRPr="00AA75A4" w:rsidRDefault="00592F84" w:rsidP="00592F84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</w:pPr>
      <w:r w:rsidRPr="00AA75A4">
        <w:t xml:space="preserve">up: </w:t>
      </w:r>
      <w:r w:rsidRPr="00AA75A4">
        <w:rPr>
          <w:b/>
          <w:bCs/>
        </w:rPr>
        <w:t>S</w:t>
      </w:r>
    </w:p>
    <w:p w14:paraId="7D07FBA0" w14:textId="77777777" w:rsidR="00592F84" w:rsidRPr="00AA75A4" w:rsidRDefault="00592F84" w:rsidP="00592F84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</w:pPr>
      <w:r w:rsidRPr="00AA75A4">
        <w:t xml:space="preserve">down: </w:t>
      </w:r>
      <w:r w:rsidRPr="00AA75A4">
        <w:rPr>
          <w:b/>
          <w:bCs/>
        </w:rPr>
        <w:t>D</w:t>
      </w:r>
    </w:p>
    <w:p w14:paraId="364D2223" w14:textId="77777777" w:rsidR="00592F84" w:rsidRPr="00AA75A4" w:rsidRDefault="00592F84" w:rsidP="00592F84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</w:pPr>
      <w:r w:rsidRPr="00AA75A4">
        <w:t xml:space="preserve">Rotation: </w:t>
      </w:r>
    </w:p>
    <w:p w14:paraId="482359AD" w14:textId="77777777" w:rsidR="00592F84" w:rsidRPr="00AA75A4" w:rsidRDefault="00592F84" w:rsidP="00592F84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</w:pPr>
      <w:r w:rsidRPr="00AA75A4">
        <w:t xml:space="preserve">Backwards and Forwards (along Z): </w:t>
      </w:r>
      <w:r w:rsidRPr="00AA75A4">
        <w:rPr>
          <w:b/>
          <w:bCs/>
        </w:rPr>
        <w:t>F</w:t>
      </w:r>
      <w:r w:rsidRPr="00AA75A4">
        <w:t xml:space="preserve">, </w:t>
      </w:r>
      <w:r w:rsidRPr="00AA75A4">
        <w:rPr>
          <w:b/>
          <w:bCs/>
        </w:rPr>
        <w:t>G</w:t>
      </w:r>
    </w:p>
    <w:p w14:paraId="0F342E33" w14:textId="77777777" w:rsidR="00592F84" w:rsidRPr="00AA75A4" w:rsidRDefault="00592F84" w:rsidP="00592F84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</w:pPr>
      <w:r w:rsidRPr="00AA75A4">
        <w:t xml:space="preserve">Left and Right (along X): </w:t>
      </w:r>
      <w:r w:rsidRPr="00AA75A4">
        <w:rPr>
          <w:b/>
          <w:bCs/>
        </w:rPr>
        <w:t>H</w:t>
      </w:r>
      <w:r w:rsidRPr="00AA75A4">
        <w:t xml:space="preserve">, </w:t>
      </w:r>
      <w:r w:rsidRPr="00AA75A4">
        <w:rPr>
          <w:b/>
          <w:bCs/>
        </w:rPr>
        <w:t>J</w:t>
      </w:r>
    </w:p>
    <w:p w14:paraId="5FDD00AA" w14:textId="77777777" w:rsidR="00592F84" w:rsidRPr="00AA75A4" w:rsidRDefault="00592F84" w:rsidP="00592F84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</w:pPr>
      <w:r w:rsidRPr="00AA75A4">
        <w:t xml:space="preserve">In a circle (along Y): </w:t>
      </w:r>
      <w:r w:rsidRPr="00AA75A4">
        <w:rPr>
          <w:b/>
          <w:bCs/>
        </w:rPr>
        <w:t>K</w:t>
      </w:r>
      <w:r w:rsidRPr="00AA75A4">
        <w:t xml:space="preserve">, </w:t>
      </w:r>
      <w:r w:rsidRPr="00AA75A4">
        <w:rPr>
          <w:b/>
          <w:bCs/>
        </w:rPr>
        <w:t>L</w:t>
      </w:r>
    </w:p>
    <w:p w14:paraId="3C6F650E" w14:textId="77777777" w:rsidR="00592F84" w:rsidRPr="00AA75A4" w:rsidRDefault="00592F84" w:rsidP="00592F84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</w:pPr>
      <w:r w:rsidRPr="00AA75A4">
        <w:t>Rendering setting</w:t>
      </w:r>
      <w:r>
        <w:t xml:space="preserve"> of a Selected Object</w:t>
      </w:r>
      <w:r w:rsidRPr="00AA75A4">
        <w:t>:</w:t>
      </w:r>
    </w:p>
    <w:p w14:paraId="1884A820" w14:textId="77777777" w:rsidR="00592F84" w:rsidRPr="00AA75A4" w:rsidRDefault="00592F84" w:rsidP="00592F84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</w:pPr>
      <w:r w:rsidRPr="00AA75A4">
        <w:t xml:space="preserve">Wireframe: </w:t>
      </w:r>
      <w:r w:rsidRPr="00AA75A4">
        <w:rPr>
          <w:b/>
          <w:bCs/>
        </w:rPr>
        <w:t>4</w:t>
      </w:r>
    </w:p>
    <w:p w14:paraId="34328587" w14:textId="77777777" w:rsidR="00592F84" w:rsidRPr="00AA75A4" w:rsidRDefault="00592F84" w:rsidP="00592F84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</w:pPr>
      <w:r w:rsidRPr="00AA75A4">
        <w:t>Flat:</w:t>
      </w:r>
      <w:r w:rsidRPr="00AA75A4">
        <w:rPr>
          <w:b/>
          <w:bCs/>
        </w:rPr>
        <w:t xml:space="preserve"> 5</w:t>
      </w:r>
    </w:p>
    <w:p w14:paraId="0DF8A470" w14:textId="7B70B8DE" w:rsidR="00592F84" w:rsidRPr="00692185" w:rsidRDefault="00592F84" w:rsidP="00592F84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</w:pPr>
      <w:r w:rsidRPr="00AA75A4">
        <w:t xml:space="preserve">Phong: </w:t>
      </w:r>
      <w:r w:rsidRPr="00AA75A4">
        <w:rPr>
          <w:b/>
          <w:bCs/>
        </w:rPr>
        <w:t>6</w:t>
      </w:r>
    </w:p>
    <w:p w14:paraId="6ECBB201" w14:textId="77777777" w:rsidR="00200795" w:rsidRDefault="00200795" w:rsidP="00200795">
      <w:bookmarkStart w:id="0" w:name="_GoBack"/>
      <w:bookmarkEnd w:id="0"/>
    </w:p>
    <w:p w14:paraId="1F918E53" w14:textId="7D8012F8" w:rsidR="00592F84" w:rsidRDefault="00592F84" w:rsidP="00200795">
      <w:pPr>
        <w:rPr>
          <w:u w:val="single"/>
        </w:rPr>
      </w:pPr>
      <w:r>
        <w:rPr>
          <w:u w:val="single"/>
        </w:rPr>
        <w:t>1.3 Camera Control:</w:t>
      </w:r>
    </w:p>
    <w:p w14:paraId="27BE1C8D" w14:textId="77777777" w:rsidR="00592F84" w:rsidRPr="00AA75A4" w:rsidRDefault="00592F84" w:rsidP="00592F84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</w:pPr>
      <w:r w:rsidRPr="00AA75A4">
        <w:t xml:space="preserve">Camera Translation: </w:t>
      </w:r>
    </w:p>
    <w:p w14:paraId="435A087E" w14:textId="77777777" w:rsidR="00592F84" w:rsidRPr="00AA75A4" w:rsidRDefault="00592F84" w:rsidP="00592F84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</w:pPr>
      <w:r w:rsidRPr="00AA75A4">
        <w:t xml:space="preserve">Left, Right: </w:t>
      </w:r>
      <w:r w:rsidRPr="00AA75A4">
        <w:rPr>
          <w:b/>
          <w:bCs/>
        </w:rPr>
        <w:t>7</w:t>
      </w:r>
      <w:r w:rsidRPr="00AA75A4">
        <w:t xml:space="preserve">, </w:t>
      </w:r>
      <w:r w:rsidRPr="00AA75A4">
        <w:rPr>
          <w:b/>
          <w:bCs/>
        </w:rPr>
        <w:t>8</w:t>
      </w:r>
    </w:p>
    <w:p w14:paraId="7004973F" w14:textId="77777777" w:rsidR="00592F84" w:rsidRPr="00AA75A4" w:rsidRDefault="00592F84" w:rsidP="00592F84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</w:pPr>
      <w:r w:rsidRPr="00AA75A4">
        <w:t xml:space="preserve">Up, Down: </w:t>
      </w:r>
      <w:r w:rsidRPr="00AA75A4">
        <w:rPr>
          <w:b/>
          <w:bCs/>
        </w:rPr>
        <w:t>9</w:t>
      </w:r>
      <w:r w:rsidRPr="00AA75A4">
        <w:t xml:space="preserve">, </w:t>
      </w:r>
      <w:r w:rsidRPr="00AA75A4">
        <w:rPr>
          <w:b/>
          <w:bCs/>
        </w:rPr>
        <w:t>0</w:t>
      </w:r>
    </w:p>
    <w:p w14:paraId="7B2B450B" w14:textId="77777777" w:rsidR="00592F84" w:rsidRPr="002B0CE5" w:rsidRDefault="00592F84" w:rsidP="00592F84">
      <w:pPr>
        <w:pStyle w:val="ListParagraph"/>
        <w:numPr>
          <w:ilvl w:val="1"/>
          <w:numId w:val="2"/>
        </w:numPr>
      </w:pPr>
      <w:r w:rsidRPr="00AA75A4">
        <w:t xml:space="preserve">Zoom IN, Zoom OUT: </w:t>
      </w:r>
      <w:r w:rsidRPr="00AA75A4">
        <w:rPr>
          <w:b/>
          <w:bCs/>
        </w:rPr>
        <w:t>+</w:t>
      </w:r>
      <w:r w:rsidRPr="00AA75A4">
        <w:t xml:space="preserve">, </w:t>
      </w:r>
      <w:r w:rsidRPr="00AA75A4">
        <w:rPr>
          <w:b/>
          <w:bCs/>
        </w:rPr>
        <w:t>-</w:t>
      </w:r>
    </w:p>
    <w:p w14:paraId="4604AC42" w14:textId="77777777" w:rsidR="00592F84" w:rsidRPr="00726689" w:rsidRDefault="00592F84" w:rsidP="00592F84">
      <w:pPr>
        <w:pStyle w:val="ListParagraph"/>
        <w:numPr>
          <w:ilvl w:val="0"/>
          <w:numId w:val="2"/>
        </w:numPr>
      </w:pPr>
      <w:r>
        <w:rPr>
          <w:bCs/>
        </w:rPr>
        <w:t>Orthographic vs. Perspective</w:t>
      </w:r>
    </w:p>
    <w:p w14:paraId="3C514428" w14:textId="77777777" w:rsidR="00592F84" w:rsidRPr="008B67F1" w:rsidRDefault="00592F84" w:rsidP="00592F84">
      <w:pPr>
        <w:pStyle w:val="ListParagraph"/>
        <w:numPr>
          <w:ilvl w:val="1"/>
          <w:numId w:val="2"/>
        </w:numPr>
      </w:pPr>
      <w:r>
        <w:rPr>
          <w:bCs/>
        </w:rPr>
        <w:t xml:space="preserve">Change </w:t>
      </w:r>
      <w:r w:rsidRPr="00726689">
        <w:rPr>
          <w:b/>
          <w:bCs/>
        </w:rPr>
        <w:t>line 59</w:t>
      </w:r>
      <w:r>
        <w:rPr>
          <w:bCs/>
        </w:rPr>
        <w:t xml:space="preserve"> to </w:t>
      </w:r>
      <w:r>
        <w:rPr>
          <w:b/>
          <w:bCs/>
        </w:rPr>
        <w:t>true</w:t>
      </w:r>
      <w:r>
        <w:rPr>
          <w:bCs/>
        </w:rPr>
        <w:t xml:space="preserve"> for orthographic, </w:t>
      </w:r>
      <w:r>
        <w:rPr>
          <w:b/>
          <w:bCs/>
        </w:rPr>
        <w:t>false</w:t>
      </w:r>
      <w:r>
        <w:rPr>
          <w:bCs/>
        </w:rPr>
        <w:t xml:space="preserve"> for perspective</w:t>
      </w:r>
    </w:p>
    <w:p w14:paraId="14B086C1" w14:textId="77777777" w:rsidR="00592F84" w:rsidRDefault="00592F84" w:rsidP="00592F84">
      <w:pPr>
        <w:pStyle w:val="ListParagraph"/>
        <w:numPr>
          <w:ilvl w:val="1"/>
          <w:numId w:val="2"/>
        </w:numPr>
      </w:pPr>
      <w:r>
        <w:rPr>
          <w:noProof/>
          <w:lang w:eastAsia="en-US"/>
        </w:rPr>
        <w:drawing>
          <wp:inline distT="0" distB="0" distL="0" distR="0" wp14:anchorId="5A3BB23F" wp14:editId="3F320895">
            <wp:extent cx="3822700" cy="444500"/>
            <wp:effectExtent l="0" t="0" r="12700" b="12700"/>
            <wp:docPr id="1" name="Picture 1" descr="Macintosh HD:Users:mattoor:Desktop:Screen Shot 2017-12-03 at 7.10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oor:Desktop:Screen Shot 2017-12-03 at 7.10.5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E53E2" w14:textId="77777777" w:rsidR="00592F84" w:rsidRPr="005A5721" w:rsidRDefault="00592F84" w:rsidP="00592F84">
      <w:pPr>
        <w:pStyle w:val="ListParagraph"/>
        <w:numPr>
          <w:ilvl w:val="1"/>
          <w:numId w:val="2"/>
        </w:numPr>
      </w:pPr>
      <w:r>
        <w:t xml:space="preserve">In </w:t>
      </w:r>
      <w:r w:rsidRPr="005A5721">
        <w:rPr>
          <w:b/>
        </w:rPr>
        <w:t>orthographic</w:t>
      </w:r>
      <w:r>
        <w:t xml:space="preserve">, the light position is at </w:t>
      </w:r>
      <w:r>
        <w:rPr>
          <w:b/>
        </w:rPr>
        <w:t>(1.0, 0.0, -1.0)</w:t>
      </w:r>
    </w:p>
    <w:p w14:paraId="3354E0AA" w14:textId="77777777" w:rsidR="00592F84" w:rsidRPr="00AB59C8" w:rsidRDefault="00592F84" w:rsidP="00592F84">
      <w:pPr>
        <w:pStyle w:val="ListParagraph"/>
        <w:numPr>
          <w:ilvl w:val="1"/>
          <w:numId w:val="2"/>
        </w:numPr>
      </w:pPr>
      <w:r>
        <w:t xml:space="preserve">In </w:t>
      </w:r>
      <w:r w:rsidRPr="005A5721">
        <w:rPr>
          <w:b/>
        </w:rPr>
        <w:t>perspective</w:t>
      </w:r>
      <w:r>
        <w:t xml:space="preserve">, the light position is at </w:t>
      </w:r>
      <w:r>
        <w:rPr>
          <w:b/>
        </w:rPr>
        <w:t>(1.0, 0.0, 1.0)</w:t>
      </w:r>
    </w:p>
    <w:p w14:paraId="1CA989F5" w14:textId="77777777" w:rsidR="00592F84" w:rsidRPr="00592F84" w:rsidRDefault="00592F84" w:rsidP="00200795">
      <w:pPr>
        <w:rPr>
          <w:u w:val="single"/>
        </w:rPr>
      </w:pPr>
    </w:p>
    <w:sectPr w:rsidR="00592F84" w:rsidRPr="00592F84" w:rsidSect="00732F2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88DC0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D9E4560"/>
    <w:multiLevelType w:val="hybridMultilevel"/>
    <w:tmpl w:val="85E4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F5B28"/>
    <w:multiLevelType w:val="hybridMultilevel"/>
    <w:tmpl w:val="C65C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A7B16"/>
    <w:multiLevelType w:val="hybridMultilevel"/>
    <w:tmpl w:val="AEEE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795"/>
    <w:rsid w:val="00200795"/>
    <w:rsid w:val="002B0CE5"/>
    <w:rsid w:val="004B4A92"/>
    <w:rsid w:val="00591B92"/>
    <w:rsid w:val="00592F84"/>
    <w:rsid w:val="005A5721"/>
    <w:rsid w:val="00692185"/>
    <w:rsid w:val="00726689"/>
    <w:rsid w:val="00732F23"/>
    <w:rsid w:val="00880DCA"/>
    <w:rsid w:val="008B67F1"/>
    <w:rsid w:val="008B793F"/>
    <w:rsid w:val="009B0607"/>
    <w:rsid w:val="00AA75A4"/>
    <w:rsid w:val="00AB59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64ED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4B4A92"/>
    <w:pPr>
      <w:keepNext/>
      <w:numPr>
        <w:numId w:val="1"/>
      </w:numPr>
      <w:spacing w:after="0"/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4B4A92"/>
    <w:pPr>
      <w:keepNext/>
      <w:numPr>
        <w:ilvl w:val="1"/>
        <w:numId w:val="1"/>
      </w:numPr>
      <w:spacing w:after="0"/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4B4A92"/>
    <w:pPr>
      <w:keepNext/>
      <w:numPr>
        <w:ilvl w:val="2"/>
        <w:numId w:val="1"/>
      </w:numPr>
      <w:spacing w:after="0"/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4B4A92"/>
    <w:pPr>
      <w:keepNext/>
      <w:numPr>
        <w:ilvl w:val="3"/>
        <w:numId w:val="1"/>
      </w:numPr>
      <w:spacing w:after="0"/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4B4A92"/>
    <w:pPr>
      <w:keepNext/>
      <w:numPr>
        <w:ilvl w:val="4"/>
        <w:numId w:val="1"/>
      </w:numPr>
      <w:spacing w:after="0"/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4B4A92"/>
    <w:pPr>
      <w:keepNext/>
      <w:numPr>
        <w:ilvl w:val="5"/>
        <w:numId w:val="1"/>
      </w:numPr>
      <w:spacing w:after="0"/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4B4A92"/>
    <w:pPr>
      <w:keepNext/>
      <w:numPr>
        <w:ilvl w:val="6"/>
        <w:numId w:val="1"/>
      </w:numPr>
      <w:spacing w:after="0"/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4B4A92"/>
    <w:pPr>
      <w:keepNext/>
      <w:numPr>
        <w:ilvl w:val="7"/>
        <w:numId w:val="1"/>
      </w:numPr>
      <w:spacing w:after="0"/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4B4A92"/>
    <w:pPr>
      <w:keepNext/>
      <w:numPr>
        <w:ilvl w:val="8"/>
        <w:numId w:val="1"/>
      </w:numPr>
      <w:spacing w:after="0"/>
      <w:contextualSpacing/>
      <w:outlineLvl w:val="8"/>
    </w:pPr>
    <w:rPr>
      <w:rFonts w:eastAsia="ＭＳ ゴシック"/>
    </w:rPr>
  </w:style>
  <w:style w:type="character" w:styleId="Hyperlink">
    <w:name w:val="Hyperlink"/>
    <w:basedOn w:val="DefaultParagraphFont"/>
    <w:uiPriority w:val="99"/>
    <w:unhideWhenUsed/>
    <w:rsid w:val="002007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75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7F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7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4B4A92"/>
    <w:pPr>
      <w:keepNext/>
      <w:numPr>
        <w:numId w:val="1"/>
      </w:numPr>
      <w:spacing w:after="0"/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4B4A92"/>
    <w:pPr>
      <w:keepNext/>
      <w:numPr>
        <w:ilvl w:val="1"/>
        <w:numId w:val="1"/>
      </w:numPr>
      <w:spacing w:after="0"/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4B4A92"/>
    <w:pPr>
      <w:keepNext/>
      <w:numPr>
        <w:ilvl w:val="2"/>
        <w:numId w:val="1"/>
      </w:numPr>
      <w:spacing w:after="0"/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4B4A92"/>
    <w:pPr>
      <w:keepNext/>
      <w:numPr>
        <w:ilvl w:val="3"/>
        <w:numId w:val="1"/>
      </w:numPr>
      <w:spacing w:after="0"/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4B4A92"/>
    <w:pPr>
      <w:keepNext/>
      <w:numPr>
        <w:ilvl w:val="4"/>
        <w:numId w:val="1"/>
      </w:numPr>
      <w:spacing w:after="0"/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4B4A92"/>
    <w:pPr>
      <w:keepNext/>
      <w:numPr>
        <w:ilvl w:val="5"/>
        <w:numId w:val="1"/>
      </w:numPr>
      <w:spacing w:after="0"/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4B4A92"/>
    <w:pPr>
      <w:keepNext/>
      <w:numPr>
        <w:ilvl w:val="6"/>
        <w:numId w:val="1"/>
      </w:numPr>
      <w:spacing w:after="0"/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4B4A92"/>
    <w:pPr>
      <w:keepNext/>
      <w:numPr>
        <w:ilvl w:val="7"/>
        <w:numId w:val="1"/>
      </w:numPr>
      <w:spacing w:after="0"/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4B4A92"/>
    <w:pPr>
      <w:keepNext/>
      <w:numPr>
        <w:ilvl w:val="8"/>
        <w:numId w:val="1"/>
      </w:numPr>
      <w:spacing w:after="0"/>
      <w:contextualSpacing/>
      <w:outlineLvl w:val="8"/>
    </w:pPr>
    <w:rPr>
      <w:rFonts w:eastAsia="ＭＳ ゴシック"/>
    </w:rPr>
  </w:style>
  <w:style w:type="character" w:styleId="Hyperlink">
    <w:name w:val="Hyperlink"/>
    <w:basedOn w:val="DefaultParagraphFont"/>
    <w:uiPriority w:val="99"/>
    <w:unhideWhenUsed/>
    <w:rsid w:val="002007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75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7F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7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680</Characters>
  <Application>Microsoft Macintosh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Mattoo</dc:creator>
  <cp:keywords/>
  <dc:description/>
  <cp:lastModifiedBy>Radhika Mattoo</cp:lastModifiedBy>
  <cp:revision>10</cp:revision>
  <dcterms:created xsi:type="dcterms:W3CDTF">2017-12-03T23:35:00Z</dcterms:created>
  <dcterms:modified xsi:type="dcterms:W3CDTF">2017-12-04T17:14:00Z</dcterms:modified>
</cp:coreProperties>
</file>