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2E0BF" w14:textId="77777777" w:rsidR="00880DCA" w:rsidRDefault="00C727FA">
      <w:r>
        <w:t>Radhika Mattoo</w:t>
      </w:r>
    </w:p>
    <w:p w14:paraId="5454BDA7" w14:textId="77777777" w:rsidR="00C727FA" w:rsidRPr="00C727FA" w:rsidRDefault="00C727FA" w:rsidP="00C727FA">
      <w:pPr>
        <w:jc w:val="center"/>
        <w:rPr>
          <w:b/>
        </w:rPr>
      </w:pPr>
      <w:r w:rsidRPr="00C727FA">
        <w:rPr>
          <w:b/>
        </w:rPr>
        <w:t>Homework #1</w:t>
      </w:r>
    </w:p>
    <w:p w14:paraId="51FC8755" w14:textId="43A130B5" w:rsidR="00C727FA" w:rsidRDefault="00C727FA" w:rsidP="00C727FA">
      <w:pPr>
        <w:pStyle w:val="ListParagraph"/>
        <w:numPr>
          <w:ilvl w:val="0"/>
          <w:numId w:val="2"/>
        </w:numPr>
      </w:pPr>
    </w:p>
    <w:p w14:paraId="144FFC4E" w14:textId="514A61A4" w:rsidR="00E87465" w:rsidRDefault="00E87465" w:rsidP="00E87465">
      <w:pPr>
        <w:pStyle w:val="ListParagraph"/>
        <w:numPr>
          <w:ilvl w:val="1"/>
          <w:numId w:val="2"/>
        </w:numPr>
      </w:pPr>
      <w:r>
        <w:t xml:space="preserve">Equifax Breach 2017: </w:t>
      </w:r>
    </w:p>
    <w:p w14:paraId="19D6676C" w14:textId="227EF5B1" w:rsidR="00E87465" w:rsidRDefault="00E87465" w:rsidP="00E87465">
      <w:pPr>
        <w:pStyle w:val="ListParagraph"/>
        <w:numPr>
          <w:ilvl w:val="1"/>
          <w:numId w:val="2"/>
        </w:numPr>
      </w:pPr>
      <w:r>
        <w:t>Uber Data Breach:</w:t>
      </w:r>
    </w:p>
    <w:p w14:paraId="2D90AE64" w14:textId="7BA44616" w:rsidR="00E87465" w:rsidRDefault="00E87465" w:rsidP="00E87465">
      <w:pPr>
        <w:pStyle w:val="ListParagraph"/>
        <w:numPr>
          <w:ilvl w:val="1"/>
          <w:numId w:val="2"/>
        </w:numPr>
      </w:pPr>
      <w:r>
        <w:t xml:space="preserve">NHS Cyber Attack: </w:t>
      </w:r>
    </w:p>
    <w:p w14:paraId="21704A50" w14:textId="4C189489" w:rsidR="00586093" w:rsidRDefault="00586093" w:rsidP="00586093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6BDFA45E" w14:textId="77777777" w:rsidR="00586093" w:rsidRDefault="00586093" w:rsidP="00586093">
      <w:pPr>
        <w:pStyle w:val="ListParagraph"/>
        <w:numPr>
          <w:ilvl w:val="0"/>
          <w:numId w:val="2"/>
        </w:numPr>
      </w:pPr>
    </w:p>
    <w:sectPr w:rsidR="00586093" w:rsidSect="00732F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88DC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2B015CA"/>
    <w:multiLevelType w:val="hybridMultilevel"/>
    <w:tmpl w:val="1B3E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CC"/>
    <w:rsid w:val="004B4A92"/>
    <w:rsid w:val="00586093"/>
    <w:rsid w:val="00732F23"/>
    <w:rsid w:val="00791ECC"/>
    <w:rsid w:val="00880DCA"/>
    <w:rsid w:val="00C727FA"/>
    <w:rsid w:val="00E87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57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paragraph" w:styleId="ListParagraph">
    <w:name w:val="List Paragraph"/>
    <w:basedOn w:val="Normal"/>
    <w:uiPriority w:val="34"/>
    <w:qFormat/>
    <w:rsid w:val="00C72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paragraph" w:styleId="ListParagraph">
    <w:name w:val="List Paragraph"/>
    <w:basedOn w:val="Normal"/>
    <w:uiPriority w:val="34"/>
    <w:qFormat/>
    <w:rsid w:val="00C7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Mattoo</dc:creator>
  <cp:keywords/>
  <dc:description/>
  <cp:lastModifiedBy>Radhika Mattoo</cp:lastModifiedBy>
  <cp:revision>4</cp:revision>
  <dcterms:created xsi:type="dcterms:W3CDTF">2018-02-02T17:49:00Z</dcterms:created>
  <dcterms:modified xsi:type="dcterms:W3CDTF">2018-02-02T17:50:00Z</dcterms:modified>
</cp:coreProperties>
</file>