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54E1" w14:textId="77777777" w:rsidR="00E27292" w:rsidRDefault="00E27292" w:rsidP="00E2729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C547E5" wp14:editId="24640864">
            <wp:extent cx="1986455" cy="158920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797" cy="16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ARS HOSPITAL     </w:t>
      </w:r>
    </w:p>
    <w:p w14:paraId="05530818" w14:textId="77777777" w:rsidR="00E27292" w:rsidRDefault="00E27292" w:rsidP="00E27292">
      <w:pPr>
        <w:rPr>
          <w:sz w:val="36"/>
          <w:szCs w:val="36"/>
        </w:rPr>
      </w:pPr>
      <w:r>
        <w:rPr>
          <w:sz w:val="36"/>
          <w:szCs w:val="36"/>
        </w:rPr>
        <w:t>BLOOD REPORT</w:t>
      </w:r>
    </w:p>
    <w:p w14:paraId="5D6A37B7" w14:textId="77777777" w:rsidR="00E27292" w:rsidRDefault="00E27292" w:rsidP="00E27292">
      <w:pPr>
        <w:rPr>
          <w:sz w:val="36"/>
          <w:szCs w:val="36"/>
        </w:rPr>
      </w:pPr>
      <w:r>
        <w:rPr>
          <w:sz w:val="36"/>
          <w:szCs w:val="36"/>
        </w:rPr>
        <w:t>PATIENT INFO:</w:t>
      </w:r>
    </w:p>
    <w:p w14:paraId="4EE84DC2" w14:textId="77777777" w:rsidR="00E27292" w:rsidRDefault="00702B6E" w:rsidP="00E27292">
      <w:r>
        <w:t>Name: Radhika                                                                 Gender: female</w:t>
      </w:r>
    </w:p>
    <w:p w14:paraId="40FBE2FE" w14:textId="77777777" w:rsidR="00702B6E" w:rsidRPr="00702B6E" w:rsidRDefault="00702B6E" w:rsidP="00E27292">
      <w:r>
        <w:t>DOB: 01/04/83</w:t>
      </w:r>
      <w:bookmarkStart w:id="0" w:name="_GoBack"/>
      <w:bookmarkEnd w:id="0"/>
    </w:p>
    <w:p w14:paraId="1A400A1C" w14:textId="77777777" w:rsidR="00E27292" w:rsidRPr="00702B6E" w:rsidRDefault="00702B6E" w:rsidP="00E27292">
      <w:r>
        <w:t>Age: 35</w:t>
      </w:r>
    </w:p>
    <w:p w14:paraId="25D093DD" w14:textId="77777777" w:rsidR="00987223" w:rsidRPr="00E27292" w:rsidRDefault="00E27292" w:rsidP="00E2729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A2A2E5" wp14:editId="764FF85D">
            <wp:extent cx="52959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 </w:t>
      </w:r>
    </w:p>
    <w:sectPr w:rsidR="00987223" w:rsidRPr="00E2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92"/>
    <w:rsid w:val="00702B6E"/>
    <w:rsid w:val="00987223"/>
    <w:rsid w:val="00E2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A76C"/>
  <w15:chartTrackingRefBased/>
  <w15:docId w15:val="{0969B9D2-A8A0-4C38-9277-0C0D1828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singiri</dc:creator>
  <cp:keywords/>
  <dc:description/>
  <cp:lastModifiedBy>radhika singiri</cp:lastModifiedBy>
  <cp:revision>1</cp:revision>
  <dcterms:created xsi:type="dcterms:W3CDTF">2019-08-05T16:19:00Z</dcterms:created>
  <dcterms:modified xsi:type="dcterms:W3CDTF">2019-08-05T16:32:00Z</dcterms:modified>
</cp:coreProperties>
</file>