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FD176" w14:textId="1F5247FB" w:rsidR="00442AD0" w:rsidRDefault="00442AD0">
      <w:pPr>
        <w:rPr>
          <w:b/>
          <w:bCs/>
          <w:sz w:val="40"/>
          <w:szCs w:val="40"/>
        </w:rPr>
      </w:pPr>
      <w:r w:rsidRPr="00442AD0">
        <w:rPr>
          <w:b/>
          <w:bCs/>
          <w:sz w:val="40"/>
          <w:szCs w:val="40"/>
        </w:rPr>
        <w:t>Minutes of Meeting</w:t>
      </w:r>
    </w:p>
    <w:p w14:paraId="32A0215B" w14:textId="4D879404" w:rsidR="00442AD0" w:rsidRDefault="00442AD0">
      <w:pPr>
        <w:rPr>
          <w:b/>
          <w:bCs/>
          <w:sz w:val="28"/>
          <w:szCs w:val="28"/>
        </w:rPr>
      </w:pPr>
      <w:r w:rsidRPr="00442AD0">
        <w:rPr>
          <w:b/>
          <w:bCs/>
          <w:sz w:val="28"/>
          <w:szCs w:val="28"/>
        </w:rPr>
        <w:t>Date</w:t>
      </w:r>
      <w:r>
        <w:rPr>
          <w:b/>
          <w:bCs/>
          <w:sz w:val="28"/>
          <w:szCs w:val="28"/>
        </w:rPr>
        <w:t>:11/2/2019</w:t>
      </w:r>
    </w:p>
    <w:p w14:paraId="65462FF2" w14:textId="4E1EA500" w:rsidR="00A3523A" w:rsidRDefault="00A352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Radhika</w:t>
      </w:r>
    </w:p>
    <w:p w14:paraId="2BD9BC83" w14:textId="766E73A3" w:rsidR="00442AD0" w:rsidRDefault="00442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Organizer: Srikanth</w:t>
      </w:r>
    </w:p>
    <w:p w14:paraId="179FF040" w14:textId="271FBBF2" w:rsidR="00442AD0" w:rsidRDefault="00442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Attendees: Vidya, Radhika, Anupama, Nabila</w:t>
      </w:r>
    </w:p>
    <w:p w14:paraId="0779FE72" w14:textId="3D30403B" w:rsidR="00442AD0" w:rsidRDefault="00442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Absentees: a, b</w:t>
      </w:r>
    </w:p>
    <w:p w14:paraId="7F1CE3B5" w14:textId="12589383" w:rsidR="00442AD0" w:rsidRDefault="00442AD0">
      <w:pPr>
        <w:rPr>
          <w:b/>
          <w:bCs/>
          <w:sz w:val="28"/>
          <w:szCs w:val="28"/>
        </w:rPr>
      </w:pPr>
    </w:p>
    <w:p w14:paraId="6B1FCCB3" w14:textId="2526AA3C" w:rsidR="00442AD0" w:rsidRPr="00A3523A" w:rsidRDefault="00442AD0">
      <w:pPr>
        <w:rPr>
          <w:b/>
          <w:bCs/>
          <w:sz w:val="36"/>
          <w:szCs w:val="36"/>
          <w:u w:val="single"/>
        </w:rPr>
      </w:pPr>
      <w:r w:rsidRPr="00A3523A">
        <w:rPr>
          <w:b/>
          <w:bCs/>
          <w:sz w:val="36"/>
          <w:szCs w:val="36"/>
          <w:u w:val="single"/>
        </w:rPr>
        <w:t>Summary</w:t>
      </w:r>
    </w:p>
    <w:p w14:paraId="575D9284" w14:textId="2C091F10" w:rsidR="00442AD0" w:rsidRPr="00707665" w:rsidRDefault="00707665" w:rsidP="007076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1.</w:t>
      </w:r>
      <w:r w:rsidR="00442AD0" w:rsidRPr="00707665">
        <w:rPr>
          <w:b/>
          <w:bCs/>
          <w:sz w:val="28"/>
          <w:szCs w:val="28"/>
        </w:rPr>
        <w:t>Testing Process</w:t>
      </w:r>
      <w:bookmarkStart w:id="0" w:name="_GoBack"/>
      <w:bookmarkEnd w:id="0"/>
    </w:p>
    <w:p w14:paraId="18EF7A5E" w14:textId="293023B5" w:rsidR="00442AD0" w:rsidRPr="00442AD0" w:rsidRDefault="00442AD0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Going through the requirement document</w:t>
      </w:r>
    </w:p>
    <w:p w14:paraId="36D6953F" w14:textId="3F45C0C7" w:rsidR="00442AD0" w:rsidRPr="009216FF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Assigning different modules to different testers </w:t>
      </w:r>
    </w:p>
    <w:p w14:paraId="72016755" w14:textId="67BB69D9" w:rsidR="009216FF" w:rsidRPr="009216FF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Preparing questionnaire</w:t>
      </w:r>
    </w:p>
    <w:p w14:paraId="1BD89761" w14:textId="39B16D53" w:rsidR="009216FF" w:rsidRPr="00442AD0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Reviewing the questionnaire</w:t>
      </w:r>
    </w:p>
    <w:p w14:paraId="4A69AB32" w14:textId="2B7B4DC5" w:rsidR="00442AD0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Preparation of test scenarios</w:t>
      </w:r>
    </w:p>
    <w:p w14:paraId="34635B8E" w14:textId="1DDAB962" w:rsidR="009216FF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Assigning different modules for different testers to write test cases</w:t>
      </w:r>
    </w:p>
    <w:p w14:paraId="66AA8A5B" w14:textId="0F6CEC77" w:rsidR="009216FF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Reviewing test cases and approval</w:t>
      </w:r>
    </w:p>
    <w:p w14:paraId="6B06AA0F" w14:textId="0467D873" w:rsidR="009216FF" w:rsidRDefault="009216FF" w:rsidP="00442A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Ready for Execution </w:t>
      </w:r>
    </w:p>
    <w:p w14:paraId="1E16EBE4" w14:textId="70645BB9" w:rsidR="00707665" w:rsidRDefault="00707665" w:rsidP="009216FF">
      <w:pPr>
        <w:pStyle w:val="ListParagraph"/>
        <w:rPr>
          <w:sz w:val="28"/>
          <w:szCs w:val="28"/>
        </w:rPr>
      </w:pPr>
    </w:p>
    <w:p w14:paraId="551FB680" w14:textId="3465D0F3" w:rsidR="00707665" w:rsidRDefault="00707665" w:rsidP="00707665">
      <w:pPr>
        <w:rPr>
          <w:sz w:val="28"/>
          <w:szCs w:val="28"/>
        </w:rPr>
      </w:pPr>
      <w:r w:rsidRPr="00707665">
        <w:rPr>
          <w:b/>
          <w:bCs/>
          <w:sz w:val="28"/>
          <w:szCs w:val="28"/>
        </w:rPr>
        <w:t>2.Test Procedure (KT Document</w:t>
      </w:r>
      <w:r>
        <w:rPr>
          <w:sz w:val="28"/>
          <w:szCs w:val="28"/>
        </w:rPr>
        <w:t>)</w:t>
      </w:r>
    </w:p>
    <w:p w14:paraId="410DC249" w14:textId="17754E2E" w:rsidR="00707665" w:rsidRDefault="00707665" w:rsidP="007076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understand the project more clearly</w:t>
      </w:r>
    </w:p>
    <w:p w14:paraId="0A44E679" w14:textId="1FF6AA53" w:rsidR="00707665" w:rsidRPr="00707665" w:rsidRDefault="00707665" w:rsidP="007076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testing is conducted</w:t>
      </w:r>
    </w:p>
    <w:p w14:paraId="5122058B" w14:textId="0025E783" w:rsidR="00442AD0" w:rsidRDefault="00442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07665">
        <w:rPr>
          <w:b/>
          <w:bCs/>
          <w:sz w:val="28"/>
          <w:szCs w:val="28"/>
        </w:rPr>
        <w:t>3.Minutes of Meeting</w:t>
      </w:r>
    </w:p>
    <w:p w14:paraId="492F3606" w14:textId="5DEA82B6" w:rsidR="00707665" w:rsidRDefault="00707665" w:rsidP="007076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665">
        <w:rPr>
          <w:sz w:val="28"/>
          <w:szCs w:val="28"/>
        </w:rPr>
        <w:t>Prepar</w:t>
      </w:r>
      <w:r>
        <w:rPr>
          <w:sz w:val="28"/>
          <w:szCs w:val="28"/>
        </w:rPr>
        <w:t>ing MoM</w:t>
      </w:r>
    </w:p>
    <w:p w14:paraId="08A56D37" w14:textId="08ACC380" w:rsidR="00707665" w:rsidRDefault="00707665" w:rsidP="00707665">
      <w:pPr>
        <w:rPr>
          <w:b/>
          <w:bCs/>
          <w:sz w:val="28"/>
          <w:szCs w:val="28"/>
        </w:rPr>
      </w:pPr>
      <w:r w:rsidRPr="00707665">
        <w:rPr>
          <w:b/>
          <w:bCs/>
          <w:sz w:val="28"/>
          <w:szCs w:val="28"/>
        </w:rPr>
        <w:t xml:space="preserve"> 4.Test Schedule</w:t>
      </w:r>
    </w:p>
    <w:p w14:paraId="66D4B873" w14:textId="540D1991" w:rsidR="00A3523A" w:rsidRDefault="00A3523A" w:rsidP="00A35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523A">
        <w:rPr>
          <w:sz w:val="28"/>
          <w:szCs w:val="28"/>
        </w:rPr>
        <w:t>Pre</w:t>
      </w:r>
      <w:r>
        <w:rPr>
          <w:sz w:val="28"/>
          <w:szCs w:val="28"/>
        </w:rPr>
        <w:t>paring Testing Schedule</w:t>
      </w:r>
    </w:p>
    <w:p w14:paraId="37D54669" w14:textId="3B7C93B8" w:rsidR="00A3523A" w:rsidRDefault="00A3523A" w:rsidP="00A3523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523A">
        <w:rPr>
          <w:b/>
          <w:bCs/>
          <w:sz w:val="28"/>
          <w:szCs w:val="28"/>
        </w:rPr>
        <w:t>5.SDLC</w:t>
      </w:r>
    </w:p>
    <w:p w14:paraId="353BDB7A" w14:textId="5DECAED5" w:rsidR="00A3523A" w:rsidRDefault="00A3523A" w:rsidP="00A352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523A">
        <w:rPr>
          <w:sz w:val="28"/>
          <w:szCs w:val="28"/>
        </w:rPr>
        <w:t>Different stages</w:t>
      </w:r>
      <w:r>
        <w:rPr>
          <w:sz w:val="28"/>
          <w:szCs w:val="28"/>
        </w:rPr>
        <w:t xml:space="preserve"> in SDLC </w:t>
      </w:r>
    </w:p>
    <w:p w14:paraId="5BFBFD77" w14:textId="614EC06B" w:rsidR="00A3523A" w:rsidRDefault="00A3523A" w:rsidP="00A3523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Detailing plan, Analyse, Design, Code, Test, Deploy stages</w:t>
      </w:r>
    </w:p>
    <w:p w14:paraId="7474BEF7" w14:textId="3DCF109A" w:rsidR="00A3523A" w:rsidRDefault="00A3523A" w:rsidP="00A3523A">
      <w:pPr>
        <w:pStyle w:val="ListParagraph"/>
        <w:rPr>
          <w:sz w:val="28"/>
          <w:szCs w:val="28"/>
        </w:rPr>
      </w:pPr>
    </w:p>
    <w:p w14:paraId="4BBCBBFC" w14:textId="534CDF74" w:rsidR="00A3523A" w:rsidRPr="00A3523A" w:rsidRDefault="00A3523A" w:rsidP="00A3523A">
      <w:pPr>
        <w:rPr>
          <w:sz w:val="28"/>
          <w:szCs w:val="28"/>
        </w:rPr>
      </w:pPr>
      <w:r w:rsidRPr="00A3523A">
        <w:rPr>
          <w:b/>
          <w:bCs/>
          <w:sz w:val="28"/>
          <w:szCs w:val="28"/>
        </w:rPr>
        <w:lastRenderedPageBreak/>
        <w:t>6</w:t>
      </w:r>
      <w:r>
        <w:rPr>
          <w:sz w:val="28"/>
          <w:szCs w:val="28"/>
        </w:rPr>
        <w:t>.</w:t>
      </w:r>
      <w:r w:rsidRPr="00A3523A">
        <w:rPr>
          <w:b/>
          <w:bCs/>
          <w:sz w:val="28"/>
          <w:szCs w:val="28"/>
        </w:rPr>
        <w:t>Q&amp;A Session</w:t>
      </w:r>
    </w:p>
    <w:p w14:paraId="768FBAA2" w14:textId="0E3F9687" w:rsidR="00442AD0" w:rsidRPr="00A3523A" w:rsidRDefault="00A3523A">
      <w:pPr>
        <w:rPr>
          <w:b/>
          <w:bCs/>
          <w:sz w:val="36"/>
          <w:szCs w:val="36"/>
          <w:u w:val="single"/>
        </w:rPr>
      </w:pPr>
      <w:r w:rsidRPr="00A3523A">
        <w:rPr>
          <w:b/>
          <w:bCs/>
          <w:sz w:val="36"/>
          <w:szCs w:val="36"/>
          <w:u w:val="single"/>
        </w:rPr>
        <w:t>Tasks/ Actions</w:t>
      </w:r>
    </w:p>
    <w:p w14:paraId="387E6EFE" w14:textId="2BFC9034" w:rsidR="00A3523A" w:rsidRDefault="00A3523A" w:rsidP="00A352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Reviewing the test cases /adding comments</w:t>
      </w:r>
    </w:p>
    <w:p w14:paraId="1334E393" w14:textId="411A7226" w:rsidR="00A3523A" w:rsidRDefault="00A3523A" w:rsidP="00A352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Sample schedule preparation(optional)</w:t>
      </w:r>
    </w:p>
    <w:p w14:paraId="2E99F605" w14:textId="32926743" w:rsidR="00A3523A" w:rsidRDefault="00933E1E" w:rsidP="00A352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Scenario preparation(optional)</w:t>
      </w:r>
    </w:p>
    <w:p w14:paraId="35903E05" w14:textId="420633AE" w:rsidR="00933E1E" w:rsidRDefault="00933E1E" w:rsidP="00A352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MoM preparation</w:t>
      </w:r>
    </w:p>
    <w:p w14:paraId="02F97075" w14:textId="5374E7B0" w:rsidR="00933E1E" w:rsidRPr="00A3523A" w:rsidRDefault="00933E1E" w:rsidP="00A352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Preparation of KT document</w:t>
      </w:r>
    </w:p>
    <w:p w14:paraId="335FE9F4" w14:textId="77777777" w:rsidR="00442AD0" w:rsidRPr="00442AD0" w:rsidRDefault="00442AD0">
      <w:pPr>
        <w:rPr>
          <w:b/>
          <w:bCs/>
          <w:sz w:val="28"/>
          <w:szCs w:val="28"/>
        </w:rPr>
      </w:pPr>
    </w:p>
    <w:sectPr w:rsidR="00442AD0" w:rsidRPr="0044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1BE"/>
    <w:multiLevelType w:val="hybridMultilevel"/>
    <w:tmpl w:val="CBA0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13D6"/>
    <w:multiLevelType w:val="hybridMultilevel"/>
    <w:tmpl w:val="781AF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547F"/>
    <w:multiLevelType w:val="hybridMultilevel"/>
    <w:tmpl w:val="CAFA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9656E"/>
    <w:multiLevelType w:val="hybridMultilevel"/>
    <w:tmpl w:val="07CE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D0"/>
    <w:rsid w:val="00442AD0"/>
    <w:rsid w:val="00707665"/>
    <w:rsid w:val="009216FF"/>
    <w:rsid w:val="00933E1E"/>
    <w:rsid w:val="00A3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778B"/>
  <w15:chartTrackingRefBased/>
  <w15:docId w15:val="{99B02AAF-6A30-4FFA-8A8C-39939E23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Venu</dc:creator>
  <cp:keywords/>
  <dc:description/>
  <cp:lastModifiedBy>Radhika Venu</cp:lastModifiedBy>
  <cp:revision>1</cp:revision>
  <dcterms:created xsi:type="dcterms:W3CDTF">2019-11-05T02:11:00Z</dcterms:created>
  <dcterms:modified xsi:type="dcterms:W3CDTF">2019-11-05T03:05:00Z</dcterms:modified>
</cp:coreProperties>
</file>