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0B9ED" w14:textId="3DA611AA" w:rsidR="004F23B9" w:rsidRDefault="004F23B9" w:rsidP="004F23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Maisan Abel Radhitson XRPL</w:t>
      </w:r>
    </w:p>
    <w:p w14:paraId="58246CD5" w14:textId="77777777" w:rsidR="004F23B9" w:rsidRDefault="004F23B9" w:rsidP="004F23B9">
      <w:pPr>
        <w:rPr>
          <w:rFonts w:ascii="Times New Roman" w:hAnsi="Times New Roman" w:cs="Times New Roman"/>
        </w:rPr>
      </w:pPr>
    </w:p>
    <w:p w14:paraId="4D75614C" w14:textId="388DB342" w:rsidR="004F23B9" w:rsidRDefault="004F23B9" w:rsidP="004F23B9">
      <w:pPr>
        <w:jc w:val="center"/>
        <w:rPr>
          <w:rFonts w:ascii="Times New Roman" w:hAnsi="Times New Roman" w:cs="Times New Roman"/>
          <w:sz w:val="28"/>
          <w:szCs w:val="28"/>
        </w:rPr>
      </w:pPr>
      <w:r w:rsidRPr="004F23B9">
        <w:rPr>
          <w:rFonts w:ascii="Times New Roman" w:hAnsi="Times New Roman" w:cs="Times New Roman"/>
          <w:sz w:val="28"/>
          <w:szCs w:val="28"/>
        </w:rPr>
        <w:t xml:space="preserve">Jawaban soal </w:t>
      </w:r>
    </w:p>
    <w:p w14:paraId="25ECA375" w14:textId="77777777" w:rsidR="004F23B9" w:rsidRDefault="004F23B9" w:rsidP="004F23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9D1AC" w14:textId="3E5FE8CB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1.Git Adalah version control system yng bekerja secara local di computer</w:t>
      </w:r>
    </w:p>
    <w:p w14:paraId="4F949919" w14:textId="14B31D9B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GitHub Adalah platfrom dering (online) yng digunakan untuk menyimpan             repository</w:t>
      </w:r>
    </w:p>
    <w:p w14:paraId="3C2BBCA7" w14:textId="77777777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A1F2CC" w14:textId="19FCEAAA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2.clone:menyalin repository dari git hub ke computer local.</w:t>
      </w:r>
    </w:p>
    <w:p w14:paraId="583A3681" w14:textId="36295CEF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Add:menambahkanfile yng sudah di edit ke staging area</w:t>
      </w:r>
    </w:p>
    <w:p w14:paraId="6755D65C" w14:textId="0F6A9F1C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Commit:menyimpan perubahan ke dalam Riwayat projek</w:t>
      </w:r>
    </w:p>
    <w:p w14:paraId="65B6F618" w14:textId="70136152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Push:mengirim perubahan dari local ke github</w:t>
      </w:r>
    </w:p>
    <w:p w14:paraId="247FD2B4" w14:textId="5700A8B1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Pull:mengambil pembaruan terbaru dari github ke local</w:t>
      </w:r>
    </w:p>
    <w:p w14:paraId="2DF0204F" w14:textId="4684C04F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Marge:menggabungkan dua versi kode yng berbeda</w:t>
      </w:r>
    </w:p>
    <w:p w14:paraId="3F8A14E8" w14:textId="77777777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FA2836" w14:textId="064CAED6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3.main:berisi kode stabil yng siap digunakan</w:t>
      </w:r>
    </w:p>
    <w:p w14:paraId="7E13BE1A" w14:textId="51AA2448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Development:tempat pengujian fitur baru</w:t>
      </w:r>
    </w:p>
    <w:p w14:paraId="0AC11359" w14:textId="05C7E395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Feature-login:khusus mngembangkan fitur login</w:t>
      </w:r>
    </w:p>
    <w:p w14:paraId="23787198" w14:textId="77777777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F8BD3C" w14:textId="3C0A5F69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4.langkah-langkah kolaborasi</w:t>
      </w:r>
    </w:p>
    <w:p w14:paraId="5CC9F1F2" w14:textId="5DBACC0C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a.fork</w:t>
      </w:r>
    </w:p>
    <w:p w14:paraId="50FA8891" w14:textId="53DBE514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b.clone</w:t>
      </w:r>
    </w:p>
    <w:p w14:paraId="564A4DC3" w14:textId="723F604B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c.commit dan push</w:t>
      </w:r>
    </w:p>
    <w:p w14:paraId="27F329AB" w14:textId="5F219011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d.pull request</w:t>
      </w:r>
    </w:p>
    <w:p w14:paraId="22483F8F" w14:textId="524686AA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e.review</w:t>
      </w:r>
    </w:p>
    <w:p w14:paraId="501BD4CF" w14:textId="77777777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C3394E" w14:textId="326426FE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5contoh masalah</w:t>
      </w:r>
    </w:p>
    <w:p w14:paraId="6501ED75" w14:textId="4AE13001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-merge confict:dan orang mengedit baris yng sama di file yng sama</w:t>
      </w:r>
    </w:p>
    <w:p w14:paraId="399EBA75" w14:textId="5D3A592C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Solusi:</w:t>
      </w:r>
    </w:p>
    <w:p w14:paraId="052AB46D" w14:textId="74D5BED9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-untuk mengconfict:buka file yang bermasalah,pilih perubahan yng benar lalu commit ulang</w:t>
      </w:r>
    </w:p>
    <w:p w14:paraId="03F5720F" w14:textId="77777777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CCFFE8" w14:textId="5B22C998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6.-Git ignore digunakan untuk mengabaikan file sensitive seperti password</w:t>
      </w:r>
    </w:p>
    <w:p w14:paraId="768CA8BF" w14:textId="1D8B9032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-SSH Key menjaga keamanan koreksi antara computer dan github tanpa perlu  mengetik</w:t>
      </w:r>
    </w:p>
    <w:p w14:paraId="40C0C0BD" w14:textId="77777777" w:rsidR="00586D5C" w:rsidRDefault="00586D5C" w:rsidP="004F23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9D3FBC" w14:textId="65F144CF" w:rsidR="00586D5C" w:rsidRDefault="00586D5C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7-Buat repository di github dengan struktur folder </w:t>
      </w:r>
      <w:r w:rsidR="00BF6C67">
        <w:rPr>
          <w:rFonts w:ascii="Times New Roman" w:hAnsi="Times New Roman" w:cs="Times New Roman"/>
          <w:sz w:val="28"/>
          <w:szCs w:val="28"/>
        </w:rPr>
        <w:t>rapi (scrh,assets,doks)</w:t>
      </w:r>
    </w:p>
    <w:p w14:paraId="73E9AA1D" w14:textId="57C7D311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-buat branch seperti main dan div</w:t>
      </w:r>
    </w:p>
    <w:p w14:paraId="27F92AEA" w14:textId="3138062A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 Tentukan  aturan commit</w:t>
      </w:r>
    </w:p>
    <w:p w14:paraId="4D515053" w14:textId="02561777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-gunakan pull requeast untuk meninjau kode sebelum digabung</w:t>
      </w:r>
    </w:p>
    <w:p w14:paraId="66F14FB0" w14:textId="528AF937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878A7F" w14:textId="2F80DF48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8.kemungkinan penyebab:</w:t>
      </w:r>
    </w:p>
    <w:p w14:paraId="7E029097" w14:textId="4BA39095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-perubahan belum di add atau di commi dengan benar </w:t>
      </w:r>
    </w:p>
    <w:p w14:paraId="5CEE7533" w14:textId="5D3A8AB4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-push dilakukan ke branch yng berbeda dari yng tampil di github</w:t>
      </w:r>
    </w:p>
    <w:p w14:paraId="29E80C02" w14:textId="462182CA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A365F7" w14:textId="4547A25C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Langkah perbaikan</w:t>
      </w:r>
    </w:p>
    <w:p w14:paraId="682C8919" w14:textId="4FE52877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a.jalankan git status untuk melihat file belum di add </w:t>
      </w:r>
    </w:p>
    <w:p w14:paraId="254E4FCC" w14:textId="1BEE405C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b.git add -&gt;git commit -m -&gt; git push origin main</w:t>
      </w:r>
    </w:p>
    <w:p w14:paraId="1E27DB9F" w14:textId="4A8B6C69" w:rsidR="00BF6C67" w:rsidRDefault="00BF6C67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c. pastikan branch yng aktif sama dengan yang di github</w:t>
      </w:r>
    </w:p>
    <w:p w14:paraId="61CAD1AF" w14:textId="3CDB02BD" w:rsidR="008277C3" w:rsidRDefault="008277C3" w:rsidP="004F23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04D02C" w14:textId="5E914B17" w:rsidR="008277C3" w:rsidRDefault="008277C3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9.kegunaan:mempermudah commit,push,dansingkronisasi dengan antar muka visual</w:t>
      </w:r>
    </w:p>
    <w:p w14:paraId="06FAA041" w14:textId="118B8983" w:rsidR="00662115" w:rsidRDefault="00662115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10.-membiasakan kerja kolaboratif dalam tim</w:t>
      </w:r>
    </w:p>
    <w:p w14:paraId="3127321E" w14:textId="6327AE26" w:rsidR="00662115" w:rsidRDefault="00662115" w:rsidP="004F23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-membuat dokumentasi perubahan kode lebih teratur</w:t>
      </w:r>
    </w:p>
    <w:p w14:paraId="2084F5A3" w14:textId="77777777" w:rsidR="004F23B9" w:rsidRDefault="004F23B9" w:rsidP="004F23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61988A" w14:textId="77777777" w:rsidR="00AA16CB" w:rsidRPr="004F23B9" w:rsidRDefault="00AA16CB" w:rsidP="004F23B9">
      <w:pPr>
        <w:jc w:val="both"/>
        <w:rPr>
          <w:rFonts w:ascii="Times New Roman" w:hAnsi="Times New Roman" w:cs="Times New Roman"/>
        </w:rPr>
      </w:pPr>
    </w:p>
    <w:sectPr w:rsidR="00AA16CB" w:rsidRPr="004F2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B9"/>
    <w:rsid w:val="004F23B9"/>
    <w:rsid w:val="00554078"/>
    <w:rsid w:val="00586D5C"/>
    <w:rsid w:val="00662115"/>
    <w:rsid w:val="00685296"/>
    <w:rsid w:val="006C2CF6"/>
    <w:rsid w:val="008277C3"/>
    <w:rsid w:val="00AA16CB"/>
    <w:rsid w:val="00BF6C67"/>
    <w:rsid w:val="00C7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4367"/>
  <w15:chartTrackingRefBased/>
  <w15:docId w15:val="{F3E0AF38-6623-4A80-97DD-F1E1A07E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8</cp:revision>
  <dcterms:created xsi:type="dcterms:W3CDTF">2025-10-30T03:28:00Z</dcterms:created>
  <dcterms:modified xsi:type="dcterms:W3CDTF">2025-11-05T03:35:00Z</dcterms:modified>
</cp:coreProperties>
</file>