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Stack development MERN Practical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M2 Practical-8 Mini Project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No.:T017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  Radhika mali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Class:TYIT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Assignment: 26-9-2026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Submission: 26-9-2026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Title: College Canteen Pre-Order System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 web-based College Canteen Pre-Order System. It should allow students to: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View the available food items and their prices.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Enter student details such as name, roll number, and course.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Select a food item and quantity.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Place an order using a POST API.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Store the order details in MongoDB.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Retrieve the stored orders using a GET API.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Display the available food items and placed orders on the React page.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APIs to be implemented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GET /food – Retrieve food items.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POST /orders – Add a new food order.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GET /orders – Retrieve placed orders.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Technologies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React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Axios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Node.js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Express.js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MongoDB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Output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application should contain: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Food Item List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Student Order Form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Place Order button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Order List/Table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the interface and decide the appropriate fields, MongoDB document structure, and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flow.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:-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cors = require("cors");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app = express();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app.use(cors());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app.use(express.json());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mongoose.connect("mongodb://127.0.0.1:27017/college")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.then(() =&gt; console.log("MongoDB Connected"));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Order = mongoose.model("students", new mongoose.Schema({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studentName: String,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rollNo: Number,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course: String,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foodItem: String,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price: Number,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quantity: Number,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total: Number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food = [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 name: "Pizza", price: 100 },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 name: "Veg Burger", price: 60 },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 name: "Sandwich", price: 50 },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 name: "Samosa", price: 20 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GET /food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app.get("/food", (req, res) =&gt;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res.json(food);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POST /orders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app.post("/orders", async (req, res) =&gt;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{ studentName, rollNo, course, foodItem, quantity } = req.body;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item = food.find(f =&gt; f.name === foodItem);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total = item.price * quantity;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order = new Order({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studentName,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rollNo,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course,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foodItem,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price: item.price,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quantity,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await order.save();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res.json(order);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GET /orders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app.get("/orders", async (req, res) =&gt;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orders = await Order.find();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res.json(orders);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app.listen(5000, () =&gt; console.log("Server running on 5000"));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App.jsx:-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axios from "axios";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"./App.css";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App() 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[food, setFood] = useState([]);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[orders, setOrders] = useState([]);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[form, setForm] = useState({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studentName: "",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rollNo: "",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course: "",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foodItem: "",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quantity: 1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useEffect(() =&gt; 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axios.get("http://localhost:5000/food")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.then(res =&gt; setFood(res.data));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getOrders();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}, []);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getOrders = () =&gt; {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axios.get("http://localhost:5000/orders")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.then(res =&gt; setOrders(res.data));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change = e =&gt; {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setForm({ ...form, [e.target.name]: e.target.value });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const order = e =&gt; {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e.preventDefault();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axios.post("http://localhost:5000/orders", {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...form,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rollNo: Number(form.rollNo),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quantity: Number(form.quantity)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}).then(() =&gt; {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alert("Order Placed!");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getOrders();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setForm({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studentName: "",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rollNo: "",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course: "",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foodItem: "",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quantity: 1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return (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&lt;div className="container"&gt;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&lt;h1&gt;College Canteen Pre-Order System&lt;/h1&gt;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&lt;h2&gt;Food Items&lt;/h2&gt;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className="food"&gt;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{food.map(f =&gt; (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&lt;div&gt;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&lt;b&gt;{f.name}&lt;/b&gt;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&lt;p&gt;₹{f.price}&lt;/p&gt;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))}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&lt;h2&gt;Student Order Form&lt;/h2&gt;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&lt;form onSubmit={order}&gt;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name="studentName"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placeholder="Student Name"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value={form.studentName}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onChange={change}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required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/&gt;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name="rollNo"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placeholder="Roll No"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value={form.rollNo}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onChange={change}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required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/&gt;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name="course"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placeholder="Course"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value={form.course}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onChange={change}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required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/&gt;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&lt;select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name="foodItem"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value={form.foodItem}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onChange={change}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required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&lt;option value=""&gt;Select Food&lt;/option&gt;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{food.map(f =&gt; (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&lt;option value={f.name}&gt;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{f.name} - ₹{f.price}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&lt;/option&gt;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))}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&lt;/select&gt;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&lt;input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type="number"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name="quantity"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min="1"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value={form.quantity}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onChange={change}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/&gt;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&lt;button&gt;Place Order&lt;/button&gt;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&lt;/form&gt;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&lt;h2&gt;Placed Orders&lt;/h2&gt;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&lt;table&gt;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&lt;thead&gt;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&lt;tr&gt;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&lt;th&gt;Name&lt;/th&gt;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&lt;th&gt;Roll No&lt;/th&gt;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&lt;th&gt;Course&lt;/th&gt;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&lt;th&gt;Food&lt;/th&gt;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&lt;th&gt;Price&lt;/th&gt;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&lt;th&gt;Qty&lt;/th&gt;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&lt;th&gt;Total&lt;/th&gt;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&lt;/tr&gt;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&lt;/thead&gt;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&lt;tbody&gt;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{orders.map(o =&gt; (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&lt;tr&gt;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&lt;td&gt;{o.studentName}&lt;/td&gt;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&lt;td&gt;{o.rollNo}&lt;/td&gt;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&lt;td&gt;{o.course}&lt;/td&gt;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&lt;td&gt;{o.foodItem}&lt;/td&gt;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&lt;td&gt;₹{o.price}&lt;/td&gt;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&lt;td&gt;{o.quantity}&lt;/td&gt;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&lt;td&gt;₹{o.total}&lt;/td&gt;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&lt;/tr&gt;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))}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&lt;/tbody&gt;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&lt;/table&gt;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&lt;/div&gt;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);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default App;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App.css:-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{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font-family: Arial;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#f2f2f2;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.container {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90%;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auto;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h1 {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#333;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.food {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gap: 15px;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.food div {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white;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15px;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150px;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8px;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{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white;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20px;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20px 0;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input, select, button {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block;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100%;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10px;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8px 0;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box-sizing: border-box;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 {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green;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white;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none;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cursor: pointer;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{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100%;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white;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border-collapse: collapse;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th, td {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10px;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1px solid #ccc;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 {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#333;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white;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29163" cy="21447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144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10113" cy="20911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09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